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149D" w14:textId="546D4090" w:rsidR="004616BB" w:rsidRDefault="00514AD2" w:rsidP="00514AD2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48356D6" w14:textId="77777777" w:rsidR="004222A6" w:rsidRPr="0082333E" w:rsidRDefault="004222A6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1421C750" w:rsidR="00070B14" w:rsidRPr="0082333E" w:rsidRDefault="000B5584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П Р О Т О К О Л</w:t>
      </w:r>
    </w:p>
    <w:p w14:paraId="195E010D" w14:textId="260A9CAE" w:rsidR="004616BB" w:rsidRPr="0082333E" w:rsidRDefault="00D873AA" w:rsidP="004616BB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AA">
        <w:rPr>
          <w:rFonts w:ascii="Times New Roman" w:hAnsi="Times New Roman" w:cs="Times New Roman"/>
          <w:b/>
          <w:sz w:val="24"/>
          <w:szCs w:val="24"/>
        </w:rPr>
        <w:t>за устно заявяване на нотариално удостоверяване на подписа и съдържанието на пълномощно по </w:t>
      </w:r>
      <w:hyperlink r:id="rId6" w:tgtFrame="_self" w:history="1">
        <w:r w:rsidRPr="00D873AA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чл. 37 от Закона за задълженията и договорите</w:t>
        </w:r>
      </w:hyperlink>
    </w:p>
    <w:p w14:paraId="1E7F07FA" w14:textId="35EEFB38" w:rsidR="009B5699" w:rsidRPr="0082333E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0B5584">
        <w:rPr>
          <w:rFonts w:ascii="Times New Roman" w:hAnsi="Times New Roman" w:cs="Times New Roman"/>
          <w:sz w:val="24"/>
          <w:szCs w:val="24"/>
        </w:rPr>
        <w:t>а административната услуга – 20</w:t>
      </w:r>
      <w:r w:rsidR="00D873AA">
        <w:rPr>
          <w:rFonts w:ascii="Times New Roman" w:hAnsi="Times New Roman" w:cs="Times New Roman"/>
          <w:sz w:val="24"/>
          <w:szCs w:val="24"/>
        </w:rPr>
        <w:t>94</w:t>
      </w:r>
      <w:r w:rsidRPr="0082333E">
        <w:rPr>
          <w:rFonts w:ascii="Times New Roman" w:hAnsi="Times New Roman" w:cs="Times New Roman"/>
          <w:sz w:val="24"/>
          <w:szCs w:val="24"/>
        </w:rPr>
        <w:t>)</w:t>
      </w:r>
    </w:p>
    <w:p w14:paraId="63F31992" w14:textId="1579BBCC" w:rsidR="009B5699" w:rsidRPr="0082333E" w:rsidRDefault="008677B1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………</w:t>
      </w:r>
      <w:r w:rsidR="000B5584">
        <w:rPr>
          <w:rFonts w:ascii="Times New Roman" w:hAnsi="Times New Roman" w:cs="Times New Roman"/>
          <w:sz w:val="24"/>
          <w:szCs w:val="24"/>
        </w:rPr>
        <w:t>….., длъжностното лице: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028D547" w14:textId="5E83C021" w:rsidR="009B5699" w:rsidRPr="0082333E" w:rsidRDefault="004616BB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bookmarkStart w:id="0" w:name="_GoBack"/>
      <w:bookmarkEnd w:id="0"/>
      <w:r w:rsidR="000B5584">
        <w:rPr>
          <w:rFonts w:ascii="Times New Roman" w:hAnsi="Times New Roman" w:cs="Times New Roman"/>
          <w:i/>
          <w:sz w:val="24"/>
          <w:szCs w:val="24"/>
        </w:rPr>
        <w:t>(посочват се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 xml:space="preserve"> трите имена на лице</w:t>
      </w:r>
      <w:r w:rsidR="000B5584">
        <w:rPr>
          <w:rFonts w:ascii="Times New Roman" w:hAnsi="Times New Roman" w:cs="Times New Roman"/>
          <w:i/>
          <w:sz w:val="24"/>
          <w:szCs w:val="24"/>
        </w:rPr>
        <w:t>то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>)</w:t>
      </w:r>
    </w:p>
    <w:p w14:paraId="319A312C" w14:textId="77777777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длъжност: 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 …………….......</w:t>
      </w:r>
      <w:r w:rsidR="00B0451B" w:rsidRPr="0082333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9B5699" w:rsidRPr="0082333E">
        <w:rPr>
          <w:rFonts w:ascii="Times New Roman" w:hAnsi="Times New Roman" w:cs="Times New Roman"/>
          <w:sz w:val="24"/>
          <w:szCs w:val="24"/>
        </w:rPr>
        <w:t>....…,</w:t>
      </w:r>
    </w:p>
    <w:p w14:paraId="78345F0B" w14:textId="035D3B61" w:rsidR="000B5584" w:rsidRDefault="000B5584" w:rsidP="000B5584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…………………………………………………………………………………………………………</w:t>
      </w:r>
    </w:p>
    <w:p w14:paraId="06BCCD2E" w14:textId="3CA4172E" w:rsidR="000B5584" w:rsidRDefault="000B5584" w:rsidP="000B5584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i/>
          <w:iCs/>
          <w:sz w:val="24"/>
          <w:szCs w:val="24"/>
        </w:rPr>
        <w:t>(наименование на длъжността и звеното)</w:t>
      </w:r>
    </w:p>
    <w:p w14:paraId="496AE787" w14:textId="3E4DB02A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sz w:val="24"/>
          <w:szCs w:val="24"/>
        </w:rPr>
        <w:t>на основание </w:t>
      </w:r>
      <w:hyperlink r:id="rId7" w:tgtFrame="_self" w:history="1">
        <w:r w:rsidRPr="00157969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чл. 29, ал. 5 от АПК</w:t>
        </w:r>
      </w:hyperlink>
      <w:r w:rsidRPr="00157969">
        <w:rPr>
          <w:rFonts w:ascii="Times New Roman" w:hAnsi="Times New Roman" w:cs="Times New Roman"/>
          <w:sz w:val="24"/>
          <w:szCs w:val="24"/>
        </w:rPr>
        <w:t> </w:t>
      </w:r>
      <w:r w:rsidRPr="000B5584">
        <w:rPr>
          <w:rFonts w:ascii="Times New Roman" w:hAnsi="Times New Roman" w:cs="Times New Roman"/>
          <w:sz w:val="24"/>
          <w:szCs w:val="24"/>
        </w:rPr>
        <w:t>състави този протокол в уверение на това, че заявителят</w:t>
      </w:r>
    </w:p>
    <w:p w14:paraId="2B5B64BB" w14:textId="7895EFBA" w:rsidR="000B5584" w:rsidRPr="000B5584" w:rsidRDefault="000B5584" w:rsidP="000B5584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0B5584">
        <w:rPr>
          <w:rFonts w:ascii="Times New Roman" w:hAnsi="Times New Roman" w:cs="Times New Roman"/>
          <w:sz w:val="24"/>
          <w:szCs w:val="24"/>
        </w:rPr>
        <w:t>.........</w:t>
      </w:r>
    </w:p>
    <w:p w14:paraId="6C3413B3" w14:textId="77777777" w:rsidR="000B5584" w:rsidRPr="000B5584" w:rsidRDefault="000B5584" w:rsidP="007F60DE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i/>
          <w:iCs/>
          <w:sz w:val="24"/>
          <w:szCs w:val="24"/>
        </w:rPr>
        <w:t>(посочват се трите имена на лицето)</w:t>
      </w:r>
    </w:p>
    <w:p w14:paraId="1905A9AA" w14:textId="44E05792" w:rsidR="009B5699" w:rsidRPr="0082333E" w:rsidRDefault="000B5584" w:rsidP="000B5584">
      <w:pPr>
        <w:tabs>
          <w:tab w:val="left" w:pos="13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B5699" w:rsidRPr="0082333E">
        <w:rPr>
          <w:rFonts w:ascii="Times New Roman" w:hAnsi="Times New Roman" w:cs="Times New Roman"/>
          <w:sz w:val="24"/>
          <w:szCs w:val="24"/>
        </w:rPr>
        <w:t>постоянен/настоящ адрес: гр./с. ..................................</w:t>
      </w:r>
      <w:r w:rsidR="00C64CC0" w:rsidRPr="0082333E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D465B" w:rsidRPr="0082333E">
        <w:rPr>
          <w:rFonts w:ascii="Times New Roman" w:hAnsi="Times New Roman" w:cs="Times New Roman"/>
          <w:sz w:val="24"/>
          <w:szCs w:val="24"/>
        </w:rPr>
        <w:t>.</w:t>
      </w:r>
      <w:r w:rsidR="009B5699" w:rsidRPr="0082333E">
        <w:rPr>
          <w:rFonts w:ascii="Times New Roman" w:hAnsi="Times New Roman" w:cs="Times New Roman"/>
          <w:sz w:val="24"/>
          <w:szCs w:val="24"/>
        </w:rPr>
        <w:t>.</w:t>
      </w:r>
      <w:r w:rsidR="005B474B">
        <w:rPr>
          <w:rFonts w:ascii="Times New Roman" w:hAnsi="Times New Roman" w:cs="Times New Roman"/>
          <w:sz w:val="24"/>
          <w:szCs w:val="24"/>
        </w:rPr>
        <w:t>..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..,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5699" w:rsidRPr="0082333E">
        <w:rPr>
          <w:rFonts w:ascii="Times New Roman" w:hAnsi="Times New Roman" w:cs="Times New Roman"/>
          <w:sz w:val="24"/>
          <w:szCs w:val="24"/>
        </w:rPr>
        <w:t>бщина………………</w:t>
      </w:r>
      <w:r w:rsidR="00DD3D95" w:rsidRPr="0082333E">
        <w:rPr>
          <w:rFonts w:ascii="Times New Roman" w:hAnsi="Times New Roman" w:cs="Times New Roman"/>
          <w:sz w:val="24"/>
          <w:szCs w:val="24"/>
        </w:rPr>
        <w:t>………</w:t>
      </w:r>
      <w:r w:rsidR="009B5699" w:rsidRPr="0082333E">
        <w:rPr>
          <w:rFonts w:ascii="Times New Roman" w:hAnsi="Times New Roman" w:cs="Times New Roman"/>
          <w:sz w:val="24"/>
          <w:szCs w:val="24"/>
        </w:rPr>
        <w:t>…, област.………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..</w:t>
      </w:r>
      <w:r w:rsidR="009B5699" w:rsidRPr="0082333E">
        <w:rPr>
          <w:rFonts w:ascii="Times New Roman" w:hAnsi="Times New Roman" w:cs="Times New Roman"/>
          <w:sz w:val="24"/>
          <w:szCs w:val="24"/>
        </w:rPr>
        <w:t>…..., ул. (ж.к.) ………………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</w:t>
      </w:r>
      <w:r w:rsidR="00C64CC0" w:rsidRPr="0082333E">
        <w:rPr>
          <w:rFonts w:ascii="Times New Roman" w:hAnsi="Times New Roman" w:cs="Times New Roman"/>
          <w:sz w:val="24"/>
          <w:szCs w:val="24"/>
        </w:rPr>
        <w:t>……..</w:t>
      </w:r>
      <w:r w:rsidR="009B5699" w:rsidRPr="0082333E">
        <w:rPr>
          <w:rFonts w:ascii="Times New Roman" w:hAnsi="Times New Roman" w:cs="Times New Roman"/>
          <w:sz w:val="24"/>
          <w:szCs w:val="24"/>
        </w:rPr>
        <w:t>……..................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.., тел.: 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….……..........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</w:t>
      </w:r>
      <w:r w:rsidR="009B5699" w:rsidRPr="0082333E">
        <w:rPr>
          <w:rFonts w:ascii="Times New Roman" w:hAnsi="Times New Roman" w:cs="Times New Roman"/>
          <w:sz w:val="24"/>
          <w:szCs w:val="24"/>
        </w:rPr>
        <w:t>,</w:t>
      </w:r>
      <w:r w:rsidR="007D465B"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82333E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 w:rsidRPr="0082333E">
        <w:rPr>
          <w:rFonts w:ascii="Times New Roman" w:hAnsi="Times New Roman" w:cs="Times New Roman"/>
          <w:sz w:val="24"/>
          <w:szCs w:val="24"/>
        </w:rPr>
        <w:t>: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......................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2333E">
        <w:rPr>
          <w:rFonts w:ascii="Times New Roman" w:hAnsi="Times New Roman" w:cs="Times New Roman"/>
          <w:sz w:val="24"/>
          <w:szCs w:val="24"/>
        </w:rPr>
        <w:t>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</w:t>
      </w:r>
    </w:p>
    <w:p w14:paraId="1F6C6840" w14:textId="0B50AF4E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7F60DE" w:rsidRPr="007F60DE">
        <w:rPr>
          <w:rFonts w:ascii="Times New Roman" w:hAnsi="Times New Roman" w:cs="Times New Roman"/>
          <w:sz w:val="24"/>
          <w:szCs w:val="24"/>
        </w:rPr>
        <w:t xml:space="preserve">заяви </w:t>
      </w:r>
      <w:r w:rsidR="007F60DE" w:rsidRPr="007F60DE">
        <w:rPr>
          <w:rFonts w:ascii="Times New Roman" w:hAnsi="Times New Roman" w:cs="Times New Roman"/>
          <w:b/>
          <w:sz w:val="24"/>
          <w:szCs w:val="24"/>
        </w:rPr>
        <w:t>искане за нотариално удостоверяване на подписа и на съдържанието на пълномощно</w:t>
      </w:r>
      <w:r w:rsidR="007F60DE" w:rsidRPr="007F60DE">
        <w:rPr>
          <w:rFonts w:ascii="Times New Roman" w:hAnsi="Times New Roman" w:cs="Times New Roman"/>
          <w:sz w:val="24"/>
          <w:szCs w:val="24"/>
        </w:rPr>
        <w:t xml:space="preserve"> по чл. 37 от Закона за задълженията и договорите:</w:t>
      </w:r>
    </w:p>
    <w:p w14:paraId="32E04747" w14:textId="77777777" w:rsidR="002B7BE7" w:rsidRDefault="004616BB" w:rsidP="002B7BE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DD3D95" w:rsidRPr="0082333E">
        <w:rPr>
          <w:rFonts w:ascii="Times New Roman" w:hAnsi="Times New Roman" w:cs="Times New Roman"/>
          <w:sz w:val="24"/>
          <w:szCs w:val="24"/>
        </w:rPr>
        <w:t>..</w:t>
      </w:r>
      <w:r w:rsidRPr="0082333E">
        <w:rPr>
          <w:rFonts w:ascii="Times New Roman" w:hAnsi="Times New Roman" w:cs="Times New Roman"/>
          <w:sz w:val="24"/>
          <w:szCs w:val="24"/>
        </w:rPr>
        <w:t>.</w:t>
      </w:r>
      <w:r w:rsidR="002B7BE7">
        <w:rPr>
          <w:rFonts w:ascii="Times New Roman" w:hAnsi="Times New Roman" w:cs="Times New Roman"/>
          <w:sz w:val="24"/>
          <w:szCs w:val="24"/>
        </w:rPr>
        <w:t>.</w:t>
      </w:r>
    </w:p>
    <w:p w14:paraId="6C714CCD" w14:textId="21B8F437" w:rsidR="004616BB" w:rsidRPr="0082333E" w:rsidRDefault="002B7BE7" w:rsidP="004616BB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4616BB" w:rsidRPr="0082333E">
        <w:rPr>
          <w:rFonts w:ascii="Times New Roman" w:hAnsi="Times New Roman" w:cs="Times New Roman"/>
          <w:sz w:val="24"/>
          <w:szCs w:val="24"/>
        </w:rPr>
        <w:t>,</w:t>
      </w:r>
    </w:p>
    <w:p w14:paraId="0A715D40" w14:textId="0C5D9BBC" w:rsidR="004616BB" w:rsidRPr="0082333E" w:rsidRDefault="004616BB" w:rsidP="004616B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>(</w:t>
      </w:r>
      <w:r w:rsidR="000B5584" w:rsidRPr="000B5584">
        <w:rPr>
          <w:rFonts w:ascii="Times New Roman" w:hAnsi="Times New Roman" w:cs="Times New Roman"/>
          <w:i/>
          <w:iCs/>
          <w:sz w:val="24"/>
          <w:szCs w:val="24"/>
        </w:rPr>
        <w:t>посочва се видът на документ</w:t>
      </w:r>
      <w:r w:rsidR="007F60D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2333E">
        <w:rPr>
          <w:rFonts w:ascii="Times New Roman" w:hAnsi="Times New Roman" w:cs="Times New Roman"/>
          <w:i/>
          <w:sz w:val="24"/>
          <w:szCs w:val="24"/>
        </w:rPr>
        <w:t>)</w:t>
      </w:r>
    </w:p>
    <w:p w14:paraId="2FBE418A" w14:textId="2509FB24" w:rsidR="001222D2" w:rsidRPr="0082333E" w:rsidRDefault="0031220D" w:rsidP="00122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Заявителят при</w:t>
      </w:r>
      <w:r w:rsidR="001222D2" w:rsidRPr="0082333E">
        <w:rPr>
          <w:rFonts w:ascii="Times New Roman" w:hAnsi="Times New Roman" w:cs="Times New Roman"/>
          <w:b/>
          <w:sz w:val="24"/>
          <w:szCs w:val="24"/>
        </w:rPr>
        <w:t>лага следните документи:</w:t>
      </w:r>
    </w:p>
    <w:p w14:paraId="3CA14E6B" w14:textId="6E4F6289" w:rsidR="00B0451B" w:rsidRPr="0082333E" w:rsidRDefault="008677B1" w:rsidP="00823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600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51B"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31220D" w:rsidRPr="0031220D">
        <w:rPr>
          <w:rFonts w:ascii="Times New Roman" w:hAnsi="Times New Roman" w:cs="Times New Roman"/>
          <w:sz w:val="24"/>
          <w:szCs w:val="24"/>
        </w:rPr>
        <w:t>Документ за самоличност (лична карта).</w:t>
      </w:r>
    </w:p>
    <w:p w14:paraId="44CA2B01" w14:textId="79E31DC3" w:rsidR="009B5699" w:rsidRDefault="008677B1" w:rsidP="00422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2119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7F60DE" w:rsidRPr="007F60DE">
        <w:rPr>
          <w:rFonts w:ascii="Times New Roman" w:hAnsi="Times New Roman" w:cs="Times New Roman"/>
          <w:sz w:val="24"/>
          <w:szCs w:val="24"/>
        </w:rPr>
        <w:t>Документ за собственост (при необходимост).</w:t>
      </w:r>
    </w:p>
    <w:p w14:paraId="7959C7B6" w14:textId="32AF6FBF" w:rsidR="007F60DE" w:rsidRDefault="008677B1" w:rsidP="00422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5174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7F60DE" w:rsidRPr="007F60DE">
        <w:rPr>
          <w:rFonts w:ascii="Times New Roman" w:hAnsi="Times New Roman" w:cs="Times New Roman"/>
          <w:sz w:val="24"/>
          <w:szCs w:val="24"/>
        </w:rPr>
        <w:t>Два или повече екземпляра на документа, който се представя за нотариално удостоверяване.</w:t>
      </w:r>
    </w:p>
    <w:p w14:paraId="5ABE5540" w14:textId="77777777" w:rsidR="008677B1" w:rsidRPr="008677B1" w:rsidRDefault="008677B1" w:rsidP="0086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B1">
        <w:rPr>
          <w:rFonts w:ascii="Times New Roman" w:hAnsi="Times New Roman" w:cs="Times New Roman"/>
          <w:b/>
          <w:sz w:val="24"/>
          <w:szCs w:val="24"/>
        </w:rPr>
        <w:t>Заявителят е запознат</w:t>
      </w:r>
      <w:r w:rsidRPr="008677B1">
        <w:rPr>
          <w:rFonts w:ascii="Times New Roman" w:hAnsi="Times New Roman" w:cs="Times New Roman"/>
          <w:sz w:val="24"/>
          <w:szCs w:val="24"/>
        </w:rPr>
        <w:t xml:space="preserve">, </w:t>
      </w:r>
      <w:r w:rsidRPr="008677B1">
        <w:rPr>
          <w:rFonts w:ascii="Times New Roman" w:hAnsi="Times New Roman" w:cs="Times New Roman"/>
          <w:b/>
          <w:sz w:val="24"/>
          <w:szCs w:val="24"/>
        </w:rPr>
        <w:t>че дължи такса</w:t>
      </w:r>
      <w:r w:rsidRPr="008677B1">
        <w:rPr>
          <w:rFonts w:ascii="Times New Roman" w:hAnsi="Times New Roman" w:cs="Times New Roman"/>
          <w:sz w:val="24"/>
          <w:szCs w:val="24"/>
        </w:rPr>
        <w:t>, съгласно Тарифа за нотариалните такси към закона за нотариусите и нотариалната дейност.</w:t>
      </w:r>
    </w:p>
    <w:p w14:paraId="16AB2A14" w14:textId="77777777" w:rsidR="004222A6" w:rsidRPr="004222A6" w:rsidRDefault="004222A6" w:rsidP="00422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17F7" w14:textId="43A5E8E8" w:rsidR="009B5699" w:rsidRPr="0082333E" w:rsidRDefault="004222A6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Длъжностно лице: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82333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аявител: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51AE53B1" w14:textId="3AA52640" w:rsidR="009B5699" w:rsidRPr="0082333E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="004222A6">
        <w:rPr>
          <w:rFonts w:ascii="Times New Roman" w:hAnsi="Times New Roman" w:cs="Times New Roman"/>
          <w:sz w:val="24"/>
          <w:szCs w:val="24"/>
        </w:rPr>
        <w:t>(име и подпис)</w:t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4222A6">
        <w:rPr>
          <w:rFonts w:ascii="Times New Roman" w:hAnsi="Times New Roman" w:cs="Times New Roman"/>
          <w:sz w:val="24"/>
          <w:szCs w:val="24"/>
        </w:rPr>
        <w:t xml:space="preserve">     </w:t>
      </w:r>
      <w:r w:rsidRPr="0082333E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82333E" w:rsidSect="00DD3D95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C4F5" w14:textId="09B08865" w:rsidR="00EF1984" w:rsidRDefault="00EF1984" w:rsidP="00EF1984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1A41EC10" wp14:editId="2F5C7991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6E09EA7E" wp14:editId="2B727C1F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3" name="Картина 3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7A11B51B" w14:textId="77777777" w:rsidR="00EF1984" w:rsidRDefault="00EF1984" w:rsidP="00EF198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145DBF4D" w14:textId="77777777" w:rsidR="00EF1984" w:rsidRDefault="00EF1984" w:rsidP="00EF198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B80B56D" w14:textId="77777777" w:rsidR="00EF1984" w:rsidRDefault="00EF1984" w:rsidP="00EF198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43BD093D" w14:textId="77777777" w:rsidR="00EF1984" w:rsidRDefault="00EF1984" w:rsidP="00EF198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46183FB4" w14:textId="77777777" w:rsidR="00EF1984" w:rsidRDefault="00EF1984" w:rsidP="00EF198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2B50AE5D" w14:textId="77777777" w:rsidR="00EF1984" w:rsidRDefault="00EF1984" w:rsidP="00EF1984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5E098CD4" w14:textId="77777777" w:rsidR="002C4602" w:rsidRPr="00C64CC0" w:rsidRDefault="002C4602" w:rsidP="00C64CC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kern w:val="16"/>
        <w:sz w:val="18"/>
        <w:szCs w:val="18"/>
      </w:rPr>
    </w:pPr>
  </w:p>
  <w:p w14:paraId="50AA6F4B" w14:textId="37071E73" w:rsidR="00C64CC0" w:rsidRDefault="00C64CC0" w:rsidP="007D465B">
    <w:pPr>
      <w:spacing w:after="0" w:line="240" w:lineRule="auto"/>
    </w:pP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3445E"/>
    <w:rsid w:val="00070B14"/>
    <w:rsid w:val="000B5584"/>
    <w:rsid w:val="001222D2"/>
    <w:rsid w:val="0014722A"/>
    <w:rsid w:val="00157969"/>
    <w:rsid w:val="00172DE6"/>
    <w:rsid w:val="0017779B"/>
    <w:rsid w:val="001F029A"/>
    <w:rsid w:val="00226D50"/>
    <w:rsid w:val="00244393"/>
    <w:rsid w:val="002623AA"/>
    <w:rsid w:val="0026268A"/>
    <w:rsid w:val="002773DC"/>
    <w:rsid w:val="002B7BE7"/>
    <w:rsid w:val="002C4602"/>
    <w:rsid w:val="0031220D"/>
    <w:rsid w:val="00352292"/>
    <w:rsid w:val="00370103"/>
    <w:rsid w:val="004222A6"/>
    <w:rsid w:val="004616BB"/>
    <w:rsid w:val="00514AD2"/>
    <w:rsid w:val="0056524D"/>
    <w:rsid w:val="005674DC"/>
    <w:rsid w:val="005B474B"/>
    <w:rsid w:val="005E68B6"/>
    <w:rsid w:val="00694545"/>
    <w:rsid w:val="007375B2"/>
    <w:rsid w:val="007A023C"/>
    <w:rsid w:val="007D465B"/>
    <w:rsid w:val="007F60DE"/>
    <w:rsid w:val="0082333E"/>
    <w:rsid w:val="0086310E"/>
    <w:rsid w:val="008677B1"/>
    <w:rsid w:val="008911EA"/>
    <w:rsid w:val="00910394"/>
    <w:rsid w:val="009206FA"/>
    <w:rsid w:val="009750C3"/>
    <w:rsid w:val="009B5699"/>
    <w:rsid w:val="009E2EE5"/>
    <w:rsid w:val="00A57A9E"/>
    <w:rsid w:val="00A92979"/>
    <w:rsid w:val="00A96C9B"/>
    <w:rsid w:val="00AD7081"/>
    <w:rsid w:val="00B0451B"/>
    <w:rsid w:val="00B05F7A"/>
    <w:rsid w:val="00B71618"/>
    <w:rsid w:val="00BC3CE3"/>
    <w:rsid w:val="00C11D5C"/>
    <w:rsid w:val="00C64CC0"/>
    <w:rsid w:val="00CC418D"/>
    <w:rsid w:val="00D55832"/>
    <w:rsid w:val="00D6020A"/>
    <w:rsid w:val="00D873AA"/>
    <w:rsid w:val="00DA7BFF"/>
    <w:rsid w:val="00DB22D8"/>
    <w:rsid w:val="00DD3D95"/>
    <w:rsid w:val="00E37843"/>
    <w:rsid w:val="00EA6A07"/>
    <w:rsid w:val="00E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character" w:styleId="a7">
    <w:name w:val="Hyperlink"/>
    <w:basedOn w:val="a0"/>
    <w:uiPriority w:val="99"/>
    <w:unhideWhenUsed/>
    <w:rsid w:val="001222D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2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eb6.ciela.net/Document/LinkToDocumentReference?fromDocumentId=2135535261&amp;dbId=0&amp;refId=272990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535261&amp;dbId=0&amp;refId=2729909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12</cp:revision>
  <dcterms:created xsi:type="dcterms:W3CDTF">2021-03-05T14:17:00Z</dcterms:created>
  <dcterms:modified xsi:type="dcterms:W3CDTF">2022-06-22T12:01:00Z</dcterms:modified>
</cp:coreProperties>
</file>