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62" w:rsidRPr="00802962" w:rsidRDefault="00802962" w:rsidP="008029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802962" w:rsidRPr="00802962" w:rsidRDefault="00802962" w:rsidP="008029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КМЕТА НА</w:t>
      </w:r>
    </w:p>
    <w:p w:rsidR="00802962" w:rsidRPr="00802962" w:rsidRDefault="00802962" w:rsidP="008029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БРАЦИГОВО</w:t>
      </w:r>
    </w:p>
    <w:p w:rsidR="00802962" w:rsidRPr="00802962" w:rsidRDefault="00802962" w:rsidP="008029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  <w:r w:rsidRPr="00802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(община/район)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Я В Л Е Н И Е</w:t>
      </w:r>
    </w:p>
    <w:p w:rsidR="00802962" w:rsidRPr="00802962" w:rsidRDefault="00802962" w:rsidP="0080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удостоверения за идентичност на урегулиран поземлен имот</w:t>
      </w:r>
    </w:p>
    <w:p w:rsidR="00802962" w:rsidRPr="00802962" w:rsidRDefault="00802962" w:rsidP="00802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 административната услуга – 2082)</w:t>
      </w:r>
    </w:p>
    <w:p w:rsidR="002528D8" w:rsidRDefault="002528D8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……………………………………………………………………………………………..,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ЕГН/ЕИК…………………………………….., постоянен/настоящ адрес или адрес на управление на  юридическото лице: гр./с. ....................................., община…  ……..……, област………………………..….  ул. (ж.к.) ……………………….……............................., тел.: ……….............................., 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електронна поща .........................................................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Юридическото лице се представлява от.......................................................................................................................................................,</w:t>
      </w:r>
    </w:p>
    <w:p w:rsidR="00802962" w:rsidRPr="00802962" w:rsidRDefault="00802962" w:rsidP="0080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на представителя/пълномощника и ЕГН)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…………………………………….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силата на приложения документ съм собственик на поземлен имот с идентификатор 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..........................................………..…., парцел (УПИ) ……………………………....….…, квартал ………………………….....………, по плана на гр./с. …….......................................от ………..……..… г.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ми бъде издадено удостоверение за идентичност на имота между 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документа за собственост и сега действащия план или между стар и нов план на населеното 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гр./с. …………………..……., община ......................................., област ………………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следните документи: 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 за собственост, освен ако същият е вписан в Имотния регистър.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Документът за собственост е вписан под акт № ……….…., том……….., година ………….… </w:t>
      </w:r>
    </w:p>
    <w:p w:rsid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 Службата по вписванията …………….…………. (отбележете със знак x, когато документът е вписан, и попълнете данните за вписването).</w:t>
      </w:r>
    </w:p>
    <w:p w:rsid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е извършено по електронен път (отбележете със знак T, когато плащането е извършено по електронен път).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звеното за административно обслужване.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...............................................…………,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електронна поща …………………………………………………………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7828" w:rsidRPr="00802962" w:rsidRDefault="000D7828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………………….. </w:t>
      </w: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Заявител: …………............……...……</w:t>
      </w:r>
    </w:p>
    <w:p w:rsidR="00802962" w:rsidRPr="00802962" w:rsidRDefault="00802962" w:rsidP="00802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02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(подпис)</w:t>
      </w:r>
    </w:p>
    <w:p w:rsidR="005664D2" w:rsidRDefault="005664D2"/>
    <w:p w:rsidR="000D7828" w:rsidRDefault="000D7828"/>
    <w:p w:rsidR="000D7828" w:rsidRPr="000D7828" w:rsidRDefault="000D7828" w:rsidP="000D7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828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0D7828" w:rsidRPr="000D7828" w:rsidRDefault="000D7828" w:rsidP="000D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828">
        <w:rPr>
          <w:rFonts w:ascii="Times New Roman" w:hAnsi="Times New Roman" w:cs="Times New Roman"/>
          <w:sz w:val="24"/>
          <w:szCs w:val="24"/>
        </w:rPr>
        <w:t xml:space="preserve">Доброволно предоставям и давам своето съгласие </w:t>
      </w:r>
      <w:r w:rsidR="00B522DD">
        <w:rPr>
          <w:rFonts w:ascii="Times New Roman" w:hAnsi="Times New Roman" w:cs="Times New Roman"/>
          <w:sz w:val="24"/>
          <w:szCs w:val="24"/>
        </w:rPr>
        <w:t xml:space="preserve">администраторът и </w:t>
      </w:r>
      <w:r w:rsidRPr="000D7828">
        <w:rPr>
          <w:rFonts w:ascii="Times New Roman" w:hAnsi="Times New Roman" w:cs="Times New Roman"/>
          <w:sz w:val="24"/>
          <w:szCs w:val="24"/>
        </w:rPr>
        <w:t>служителите в община Брацигово да обработват личните ми данни;</w:t>
      </w:r>
    </w:p>
    <w:p w:rsidR="000D7828" w:rsidRPr="000D7828" w:rsidRDefault="000D7828" w:rsidP="000D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828">
        <w:rPr>
          <w:rFonts w:ascii="Times New Roman" w:hAnsi="Times New Roman" w:cs="Times New Roman"/>
          <w:sz w:val="24"/>
          <w:szCs w:val="24"/>
        </w:rPr>
        <w:t>Запознат/а съм с целите на обработване на личните ми данни;</w:t>
      </w:r>
    </w:p>
    <w:p w:rsidR="000D7828" w:rsidRPr="000D7828" w:rsidRDefault="000D7828" w:rsidP="000D78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7828">
        <w:rPr>
          <w:rFonts w:ascii="Times New Roman" w:hAnsi="Times New Roman" w:cs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0D7828" w:rsidRPr="000D7828" w:rsidRDefault="000D7828" w:rsidP="000D782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7828">
        <w:rPr>
          <w:rFonts w:ascii="Times New Roman" w:hAnsi="Times New Roman" w:cs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0D7828" w:rsidRPr="000D7828" w:rsidRDefault="000D7828" w:rsidP="000D7828">
      <w:pPr>
        <w:rPr>
          <w:rFonts w:ascii="Times New Roman" w:hAnsi="Times New Roman" w:cs="Times New Roman"/>
          <w:b/>
          <w:sz w:val="24"/>
          <w:szCs w:val="24"/>
        </w:rPr>
      </w:pPr>
      <w:r w:rsidRPr="000D7828">
        <w:rPr>
          <w:rFonts w:ascii="Times New Roman" w:hAnsi="Times New Roman" w:cs="Times New Roman"/>
          <w:b/>
          <w:sz w:val="24"/>
          <w:szCs w:val="24"/>
        </w:rPr>
        <w:t>Подпис:</w:t>
      </w:r>
    </w:p>
    <w:sectPr w:rsidR="000D7828" w:rsidRPr="000D7828" w:rsidSect="00802962">
      <w:head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64" w:rsidRDefault="00770664" w:rsidP="00FD2F81">
      <w:pPr>
        <w:spacing w:after="0" w:line="240" w:lineRule="auto"/>
      </w:pPr>
      <w:r>
        <w:separator/>
      </w:r>
    </w:p>
  </w:endnote>
  <w:endnote w:type="continuationSeparator" w:id="0">
    <w:p w:rsidR="00770664" w:rsidRDefault="00770664" w:rsidP="00FD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64" w:rsidRDefault="00770664" w:rsidP="00FD2F81">
      <w:pPr>
        <w:spacing w:after="0" w:line="240" w:lineRule="auto"/>
      </w:pPr>
      <w:r>
        <w:separator/>
      </w:r>
    </w:p>
  </w:footnote>
  <w:footnote w:type="continuationSeparator" w:id="0">
    <w:p w:rsidR="00770664" w:rsidRDefault="00770664" w:rsidP="00FD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F81" w:rsidRPr="00FD2F81" w:rsidRDefault="00FD2F81" w:rsidP="00FD2F81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caps/>
        <w:sz w:val="56"/>
        <w:szCs w:val="56"/>
        <w:lang w:val="en-US"/>
      </w:rPr>
    </w:pPr>
    <w:r w:rsidRPr="00FD2F81">
      <w:rPr>
        <w:rFonts w:ascii="Book Antiqua" w:eastAsia="Times New Roman" w:hAnsi="Book Antiqua" w:cs="Times New Roman"/>
        <w:b/>
        <w:bCs/>
        <w:caps/>
        <w:noProof/>
        <w:sz w:val="56"/>
        <w:szCs w:val="56"/>
        <w:lang w:eastAsia="bg-BG"/>
      </w:rPr>
      <w:drawing>
        <wp:inline distT="0" distB="0" distL="0" distR="0">
          <wp:extent cx="695325" cy="695325"/>
          <wp:effectExtent l="0" t="0" r="9525" b="9525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F81" w:rsidRPr="00FD2F81" w:rsidRDefault="00FD2F81" w:rsidP="00FD2F81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caps/>
        <w:sz w:val="56"/>
        <w:szCs w:val="56"/>
      </w:rPr>
    </w:pPr>
    <w:r w:rsidRPr="00FD2F81">
      <w:rPr>
        <w:rFonts w:ascii="Book Antiqua" w:eastAsia="Times New Roman" w:hAnsi="Book Antiqua" w:cs="Times New Roman"/>
        <w:b/>
        <w:bCs/>
        <w:caps/>
        <w:sz w:val="56"/>
        <w:szCs w:val="56"/>
      </w:rPr>
      <w:t>ОБЩИНА БРАЦИГОВО</w:t>
    </w:r>
  </w:p>
  <w:p w:rsidR="00FD2F81" w:rsidRPr="00FD2F81" w:rsidRDefault="00FD2F81" w:rsidP="00FD2F8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 w:rsidRPr="00FD2F81">
      <w:rPr>
        <w:rFonts w:ascii="Times New Roman" w:eastAsia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10160" t="5715" r="8890" b="13335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42306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8C"/>
    <w:rsid w:val="000D7828"/>
    <w:rsid w:val="0021168C"/>
    <w:rsid w:val="002528D8"/>
    <w:rsid w:val="005664D2"/>
    <w:rsid w:val="00770664"/>
    <w:rsid w:val="00802962"/>
    <w:rsid w:val="00A23801"/>
    <w:rsid w:val="00B522DD"/>
    <w:rsid w:val="00FD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4B7B4"/>
  <w15:chartTrackingRefBased/>
  <w15:docId w15:val="{99B1143D-6008-4DB5-AAA9-5693EAB0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D2F81"/>
  </w:style>
  <w:style w:type="paragraph" w:styleId="a6">
    <w:name w:val="footer"/>
    <w:basedOn w:val="a"/>
    <w:link w:val="a7"/>
    <w:uiPriority w:val="99"/>
    <w:unhideWhenUsed/>
    <w:rsid w:val="00FD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D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Tanya Trenova</cp:lastModifiedBy>
  <cp:revision>8</cp:revision>
  <dcterms:created xsi:type="dcterms:W3CDTF">2021-10-12T10:21:00Z</dcterms:created>
  <dcterms:modified xsi:type="dcterms:W3CDTF">2022-10-20T11:04:00Z</dcterms:modified>
</cp:coreProperties>
</file>