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9A" w:rsidRPr="002B2579" w:rsidRDefault="002B2579" w:rsidP="007D12D5">
      <w:pPr>
        <w:spacing w:after="0" w:line="360" w:lineRule="auto"/>
        <w:ind w:firstLine="453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2579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2B2579" w:rsidRDefault="002B2579" w:rsidP="007D12D5">
      <w:pPr>
        <w:spacing w:after="0" w:line="360" w:lineRule="auto"/>
        <w:ind w:firstLine="4536"/>
        <w:rPr>
          <w:rFonts w:ascii="Times New Roman" w:hAnsi="Times New Roman" w:cs="Times New Roman"/>
          <w:sz w:val="24"/>
          <w:szCs w:val="24"/>
          <w:lang w:val="bg-BG"/>
        </w:rPr>
      </w:pPr>
      <w:r w:rsidRPr="002B2579">
        <w:rPr>
          <w:rFonts w:ascii="Times New Roman" w:hAnsi="Times New Roman" w:cs="Times New Roman"/>
          <w:b/>
          <w:sz w:val="24"/>
          <w:szCs w:val="24"/>
          <w:lang w:val="bg-BG"/>
        </w:rPr>
        <w:t>ДИРЕКТОРА НА АГЕНЦИЯ „МИТНИЦИ“</w:t>
      </w:r>
    </w:p>
    <w:p w:rsidR="002B2579" w:rsidRDefault="002B2579" w:rsidP="007D12D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2B2579" w:rsidRDefault="002B2579" w:rsidP="007D12D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2B2579" w:rsidRDefault="002B2579" w:rsidP="007D1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ЗАЯВЛЕНИЕ</w:t>
      </w:r>
    </w:p>
    <w:p w:rsidR="002B2579" w:rsidRDefault="002B2579" w:rsidP="007D1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достъп до обществена информация</w:t>
      </w:r>
    </w:p>
    <w:p w:rsidR="002B2579" w:rsidRDefault="002B2579" w:rsidP="007D12D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2B2579" w:rsidRPr="002B2579" w:rsidRDefault="002B2579" w:rsidP="007D12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25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от.........................................................................................................................................................</w:t>
      </w:r>
    </w:p>
    <w:p w:rsidR="002B2579" w:rsidRDefault="002B2579" w:rsidP="007D12D5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25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(трите имена</w:t>
      </w:r>
      <w:r w:rsidR="00B550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съответно наименованието</w:t>
      </w:r>
      <w:r w:rsidR="007D12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седалището</w:t>
      </w:r>
      <w:r w:rsidR="00B550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B25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заявителя)</w:t>
      </w:r>
    </w:p>
    <w:p w:rsidR="007D12D5" w:rsidRDefault="007D12D5" w:rsidP="007D12D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55049" w:rsidRDefault="00193B24" w:rsidP="007D12D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а</w:t>
      </w:r>
      <w:r w:rsidR="007D12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дрес:</w:t>
      </w:r>
      <w:r w:rsidR="007D12D5" w:rsidRPr="007D12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</w:t>
      </w:r>
    </w:p>
    <w:p w:rsidR="00B55049" w:rsidRDefault="00B55049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D12D5" w:rsidRDefault="007D12D5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55049" w:rsidRPr="009B68AB" w:rsidRDefault="00B55049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B68A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УВАЖАЕМИ ГОСПОДИН ДИРЕКТОР,</w:t>
      </w:r>
    </w:p>
    <w:p w:rsidR="00B55049" w:rsidRDefault="00B55049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55049" w:rsidRDefault="007D12D5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чл. 24 от Закона за достъп до обществена информация, моля да ми бъде предоставен достъп до наличната в Агенция „Митници“ относно:</w:t>
      </w:r>
    </w:p>
    <w:p w:rsidR="007D12D5" w:rsidRDefault="007D12D5" w:rsidP="007D12D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12D5" w:rsidRDefault="00851ACF" w:rsidP="00851ACF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/описание на търсената информация/</w:t>
      </w:r>
    </w:p>
    <w:p w:rsidR="007D12D5" w:rsidRDefault="00851ACF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Предпочитана</w:t>
      </w:r>
      <w:r w:rsidR="00193B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форма за получаване на информацията е следната:</w:t>
      </w:r>
    </w:p>
    <w:p w:rsidR="00B25711" w:rsidRPr="00A577A0" w:rsidRDefault="00B25711" w:rsidP="00B25711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A577A0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/отбелязва се предпочитаната форма на предоставяне на информацията/</w:t>
      </w:r>
    </w:p>
    <w:p w:rsidR="00851ACF" w:rsidRDefault="00851ACF" w:rsidP="00B25711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Преглед на информация – оригинал или копие чрез </w:t>
      </w:r>
      <w:r w:rsidR="001709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публичен общодостъпен регистър;</w:t>
      </w:r>
    </w:p>
    <w:p w:rsidR="0017094A" w:rsidRDefault="0017094A" w:rsidP="00B25711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Устна справка;</w:t>
      </w:r>
    </w:p>
    <w:p w:rsidR="0017094A" w:rsidRDefault="0017094A" w:rsidP="00B25711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на материален носител;</w:t>
      </w:r>
    </w:p>
    <w:p w:rsidR="0017094A" w:rsidRDefault="0017094A" w:rsidP="00B25711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Копия, предоставени по електронен път </w:t>
      </w:r>
      <w:r w:rsidR="00193B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посочен от заявителя електронен адрес за кореспонденция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 интернет адрес, където се съхраняват или са публикувани данните;</w:t>
      </w:r>
    </w:p>
    <w:p w:rsidR="0017094A" w:rsidRPr="00851ACF" w:rsidRDefault="0017094A" w:rsidP="00B25711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Друго:……………………………………………………………</w:t>
      </w:r>
      <w:r w:rsid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………………….(различно от изброените).</w:t>
      </w:r>
    </w:p>
    <w:p w:rsidR="00B25711" w:rsidRDefault="00B25711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25711" w:rsidRDefault="00193B24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 за кореспонденция</w:t>
      </w:r>
      <w:r w:rsid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/адрес на електронната поща: </w:t>
      </w:r>
    </w:p>
    <w:p w:rsidR="00193B24" w:rsidRDefault="00B25711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……………………………………….…………………………………………………….</w:t>
      </w:r>
    </w:p>
    <w:p w:rsidR="00B25711" w:rsidRDefault="00B25711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</w:t>
      </w:r>
    </w:p>
    <w:p w:rsidR="00B25711" w:rsidRPr="00B25711" w:rsidRDefault="00B25711" w:rsidP="00A577A0">
      <w:pPr>
        <w:pStyle w:val="ListParagraph"/>
        <w:numPr>
          <w:ilvl w:val="0"/>
          <w:numId w:val="2"/>
        </w:numPr>
        <w:autoSpaceDE w:val="0"/>
        <w:autoSpaceDN w:val="0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Съгласие за </w:t>
      </w:r>
      <w:r w:rsidRP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използване на профил в системата за сигурно електронно връчване по чл. 26, ал. 2 от Закона за електронното управление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851ACF" w:rsidRPr="00A577A0" w:rsidRDefault="00B25711" w:rsidP="00A577A0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A577A0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/приложимото се отбелязва/</w:t>
      </w:r>
    </w:p>
    <w:p w:rsidR="00851ACF" w:rsidRDefault="00851ACF" w:rsidP="00A577A0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51ACF" w:rsidRDefault="00B25711" w:rsidP="00A577A0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Уведомявам Ви, че:</w:t>
      </w:r>
    </w:p>
    <w:p w:rsidR="00B25711" w:rsidRDefault="00B25711" w:rsidP="00A577A0">
      <w:pPr>
        <w:pStyle w:val="ListParagraph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ОТКАЗВАМ </w:t>
      </w:r>
      <w:r w:rsid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 </w:t>
      </w:r>
      <w:r w:rsidRP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публикува</w:t>
      </w:r>
      <w:r w:rsid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</w:t>
      </w:r>
      <w:r w:rsidRP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платформата за достъп до обществена информация на заявлението м</w:t>
      </w:r>
      <w:r w:rsid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B257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подадено чрез електронна поща и на решението и предоставената обществена информация по него</w:t>
      </w:r>
      <w:r w:rsid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A577A0" w:rsidRDefault="00A577A0" w:rsidP="00A577A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СЪМ СЪГЛАСЕН да</w:t>
      </w:r>
      <w:r w:rsidRP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публикува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Pr="00A577A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платформата за достъп до обществена информация на заявлението ми, подадено чрез електронна поща и на решението и предоставената обществена информация по него.</w:t>
      </w:r>
    </w:p>
    <w:p w:rsidR="00A577A0" w:rsidRPr="00A577A0" w:rsidRDefault="00A577A0" w:rsidP="00A577A0">
      <w:pPr>
        <w:pStyle w:val="ListParagraph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A577A0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/приложимото се отбелязва/</w:t>
      </w:r>
    </w:p>
    <w:p w:rsidR="00A577A0" w:rsidRPr="00B25711" w:rsidRDefault="00A577A0" w:rsidP="00A577A0">
      <w:pPr>
        <w:pStyle w:val="ListParagraph"/>
        <w:autoSpaceDE w:val="0"/>
        <w:autoSpaceDN w:val="0"/>
        <w:spacing w:after="0" w:line="360" w:lineRule="auto"/>
        <w:ind w:left="142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D12D5" w:rsidRDefault="007D12D5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D12D5" w:rsidRDefault="009B68AB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Приложение:………………………………………………………………………………..</w:t>
      </w:r>
    </w:p>
    <w:p w:rsidR="009B68AB" w:rsidRDefault="009B68AB" w:rsidP="009B68AB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/в случай, че е приложимо/</w:t>
      </w:r>
    </w:p>
    <w:p w:rsidR="009B68AB" w:rsidRDefault="009B68AB" w:rsidP="009B68AB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68AB" w:rsidRDefault="009B68AB" w:rsidP="009B68AB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68AB" w:rsidRDefault="009B68AB" w:rsidP="009B68AB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D12D5" w:rsidRDefault="007D12D5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55049" w:rsidRPr="002B2579" w:rsidRDefault="009B68AB" w:rsidP="007D12D5">
      <w:pPr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……………………………                                  Подпис:………………………….</w:t>
      </w:r>
      <w:bookmarkStart w:id="0" w:name="_GoBack"/>
      <w:bookmarkEnd w:id="0"/>
    </w:p>
    <w:p w:rsidR="002B2579" w:rsidRPr="002B2579" w:rsidRDefault="002B2579" w:rsidP="007D12D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B2579" w:rsidRPr="002B2579" w:rsidSect="009B68AB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70B6"/>
    <w:multiLevelType w:val="hybridMultilevel"/>
    <w:tmpl w:val="28CC936E"/>
    <w:lvl w:ilvl="0" w:tplc="112E55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A918ED"/>
    <w:multiLevelType w:val="hybridMultilevel"/>
    <w:tmpl w:val="FF2AAE22"/>
    <w:lvl w:ilvl="0" w:tplc="112E55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79"/>
    <w:rsid w:val="0017094A"/>
    <w:rsid w:val="00193B24"/>
    <w:rsid w:val="002106CA"/>
    <w:rsid w:val="002B2579"/>
    <w:rsid w:val="007D12D5"/>
    <w:rsid w:val="00851ACF"/>
    <w:rsid w:val="00975F3F"/>
    <w:rsid w:val="009B68AB"/>
    <w:rsid w:val="00A577A0"/>
    <w:rsid w:val="00B25711"/>
    <w:rsid w:val="00B55049"/>
    <w:rsid w:val="00F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61FC5-8DA9-4B57-BFCE-ADB21AD4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Ф.БОСИЛКОВА-КОЛИПАТКОВА</dc:creator>
  <cp:keywords/>
  <dc:description/>
  <cp:lastModifiedBy>МИЛЕНА Ф.БОСИЛКОВА-КОЛИПАТКОВА</cp:lastModifiedBy>
  <cp:revision>6</cp:revision>
  <dcterms:created xsi:type="dcterms:W3CDTF">2023-10-26T08:11:00Z</dcterms:created>
  <dcterms:modified xsi:type="dcterms:W3CDTF">2023-11-08T11:04:00Z</dcterms:modified>
</cp:coreProperties>
</file>