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235"/>
        <w:tblW w:w="9476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7E1577" w:rsidTr="007E1577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b/>
              </w:rPr>
            </w:pPr>
          </w:p>
          <w:p w:rsidR="007E1577" w:rsidRDefault="007E1577" w:rsidP="007E1577">
            <w:pPr>
              <w:rPr>
                <w:b/>
                <w:bCs/>
              </w:rPr>
            </w:pPr>
            <w:r>
              <w:rPr>
                <w:b/>
              </w:rPr>
              <w:t xml:space="preserve">Вх. №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E1577" w:rsidRPr="00980610" w:rsidRDefault="007E1577" w:rsidP="007E1577">
            <w:pPr>
              <w:spacing w:after="120"/>
              <w:rPr>
                <w:b/>
                <w:lang w:val="en-US"/>
              </w:rPr>
            </w:pPr>
            <w:r w:rsidRPr="00F75116">
              <w:rPr>
                <w:b/>
              </w:rPr>
              <w:t>К</w:t>
            </w:r>
            <w:r>
              <w:rPr>
                <w:b/>
              </w:rPr>
              <w:t>МЕТА НА ОБЩИНА ТЪРГОВИЩЕ</w:t>
            </w:r>
          </w:p>
        </w:tc>
      </w:tr>
      <w:tr w:rsidR="007E1577" w:rsidTr="007E1577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jc w:val="center"/>
              <w:rPr>
                <w:b/>
                <w:bCs/>
              </w:rPr>
            </w:pPr>
          </w:p>
          <w:p w:rsidR="007E1577" w:rsidRPr="003417CD" w:rsidRDefault="007E1577" w:rsidP="007E1577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</w:rPr>
              <w:t>ДЕКЛАРАЦИЯ</w:t>
            </w:r>
          </w:p>
          <w:p w:rsidR="007E1577" w:rsidRPr="00F75116" w:rsidRDefault="007E1577" w:rsidP="007E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категоризиране на място за настаняване</w:t>
            </w:r>
          </w:p>
          <w:p w:rsidR="007E1577" w:rsidRDefault="007E1577" w:rsidP="007E1577">
            <w:pPr>
              <w:jc w:val="center"/>
            </w:pPr>
          </w:p>
        </w:tc>
      </w:tr>
      <w:tr w:rsidR="007E1577" w:rsidTr="007E1577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Pr="001044FB">
              <w:rPr>
                <w:b/>
              </w:rPr>
              <w:t xml:space="preserve">. </w:t>
            </w:r>
            <w:r>
              <w:rPr>
                <w:b/>
              </w:rPr>
              <w:t>Данни за заявителя</w:t>
            </w:r>
          </w:p>
        </w:tc>
      </w:tr>
      <w:tr w:rsidR="007E1577" w:rsidTr="007E1577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Pr="007B5D75" w:rsidRDefault="007E1577" w:rsidP="007E1577">
            <w:r>
              <w:t>1.1.</w:t>
            </w:r>
            <w:r w:rsidRPr="007B5D75">
              <w:t>Наименование на търговеца</w:t>
            </w:r>
          </w:p>
          <w:p w:rsidR="007E1577" w:rsidRDefault="007E1577" w:rsidP="007E1577"/>
          <w:p w:rsidR="007E1577" w:rsidRDefault="007E1577" w:rsidP="007E1577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7B5D75" w:rsidRDefault="007E1577" w:rsidP="007E1577">
            <w:pPr>
              <w:rPr>
                <w:i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7E1577" w:rsidRDefault="007E1577" w:rsidP="007E1577"/>
        </w:tc>
      </w:tr>
      <w:tr w:rsidR="007E1577" w:rsidTr="007E1577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E73F22" w:rsidRDefault="007E1577" w:rsidP="007E1577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E73F22">
              <w:rPr>
                <w:b/>
              </w:rPr>
              <w:t>. Адрес на заявителя</w:t>
            </w:r>
          </w:p>
        </w:tc>
      </w:tr>
      <w:tr w:rsidR="007E1577" w:rsidTr="007E1577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2.1. Държава</w:t>
            </w:r>
          </w:p>
          <w:p w:rsidR="007E1577" w:rsidRDefault="007E1577" w:rsidP="007E1577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2.2. Община</w:t>
            </w:r>
          </w:p>
          <w:p w:rsidR="007E1577" w:rsidRDefault="007E1577" w:rsidP="007E1577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2.3. Пощенски код</w:t>
            </w:r>
          </w:p>
          <w:p w:rsidR="007E1577" w:rsidRDefault="007E1577" w:rsidP="007E1577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2.4. Населено място</w:t>
            </w:r>
          </w:p>
          <w:p w:rsidR="007E1577" w:rsidRDefault="007E1577" w:rsidP="007E1577">
            <w:pPr>
              <w:rPr>
                <w:lang w:val="en-US"/>
              </w:rPr>
            </w:pPr>
          </w:p>
        </w:tc>
      </w:tr>
      <w:tr w:rsidR="007E1577" w:rsidTr="007E1577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2.6. Булевард/площад/улица</w:t>
            </w:r>
          </w:p>
          <w:p w:rsidR="007E1577" w:rsidRDefault="007E1577" w:rsidP="007E1577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2.7. №</w:t>
            </w:r>
          </w:p>
        </w:tc>
      </w:tr>
      <w:tr w:rsidR="007E1577" w:rsidTr="007E1577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lang w:val="en-US"/>
              </w:rPr>
            </w:pPr>
            <w:r>
              <w:t>2.8. Блок</w:t>
            </w:r>
          </w:p>
          <w:p w:rsidR="007E1577" w:rsidRDefault="007E1577" w:rsidP="007E1577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7E1577" w:rsidTr="007E1577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7E1577" w:rsidRDefault="007E1577" w:rsidP="007E1577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7E1577" w:rsidTr="007E1577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7E1577" w:rsidRPr="009925DA" w:rsidRDefault="00BB0B78" w:rsidP="007E1577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 w:rsidRPr="009925DA">
              <w:t xml:space="preserve">   Съвпадат с посочените в т. 2</w:t>
            </w:r>
          </w:p>
          <w:p w:rsidR="007E1577" w:rsidRPr="009925DA" w:rsidRDefault="00BB0B78" w:rsidP="007E1577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 w:rsidRPr="009925DA">
              <w:t xml:space="preserve">   Други</w:t>
            </w:r>
            <w:r w:rsidR="007E1577">
              <w:rPr>
                <w:b/>
              </w:rPr>
              <w:t xml:space="preserve"> </w:t>
            </w:r>
          </w:p>
        </w:tc>
      </w:tr>
      <w:tr w:rsidR="007E1577" w:rsidTr="007E1577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3.1. Държава</w:t>
            </w:r>
          </w:p>
          <w:p w:rsidR="007E1577" w:rsidRDefault="007E1577" w:rsidP="007E1577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3.2. Община</w:t>
            </w:r>
          </w:p>
          <w:p w:rsidR="007E1577" w:rsidRDefault="007E1577" w:rsidP="007E1577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3.3. Пощенски код</w:t>
            </w:r>
          </w:p>
          <w:p w:rsidR="007E1577" w:rsidRDefault="007E1577" w:rsidP="007E1577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3.4. Населено място</w:t>
            </w:r>
          </w:p>
          <w:p w:rsidR="007E1577" w:rsidRDefault="007E1577" w:rsidP="007E1577">
            <w:pPr>
              <w:rPr>
                <w:lang w:val="en-US"/>
              </w:rPr>
            </w:pPr>
          </w:p>
        </w:tc>
      </w:tr>
      <w:tr w:rsidR="007E1577" w:rsidTr="007E1577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3.6. Булевард/площад/улица</w:t>
            </w:r>
          </w:p>
          <w:p w:rsidR="007E1577" w:rsidRDefault="007E1577" w:rsidP="007E1577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3.7. №</w:t>
            </w:r>
          </w:p>
        </w:tc>
      </w:tr>
      <w:tr w:rsidR="007E1577" w:rsidTr="007E1577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lang w:val="en-US"/>
              </w:rPr>
            </w:pPr>
            <w:r>
              <w:t>3.8. Блок</w:t>
            </w:r>
          </w:p>
          <w:p w:rsidR="007E1577" w:rsidRDefault="007E1577" w:rsidP="007E1577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7E1577" w:rsidTr="007E1577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7E1577" w:rsidRDefault="007E1577" w:rsidP="007E1577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7E1577" w:rsidTr="007E1577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7E1577" w:rsidRDefault="007E1577" w:rsidP="007E1577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7E1577" w:rsidTr="007E1577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4</w:t>
            </w:r>
            <w:r w:rsidRPr="007B5D75">
              <w:t xml:space="preserve">.1. Име, презиме, фамилия </w:t>
            </w:r>
          </w:p>
          <w:p w:rsidR="007E1577" w:rsidRPr="007B5D75" w:rsidRDefault="007E1577" w:rsidP="007E1577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7E1577" w:rsidRPr="001D3B10" w:rsidRDefault="007E1577" w:rsidP="007E1577"/>
          <w:p w:rsidR="007E1577" w:rsidRPr="007B5D75" w:rsidRDefault="007E1577" w:rsidP="007E1577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7B5D75" w:rsidRDefault="007E1577" w:rsidP="007E1577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7E1577" w:rsidTr="007E1577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Pr="007B5D75" w:rsidRDefault="007E1577" w:rsidP="007E1577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7B5D75" w:rsidRDefault="007E1577" w:rsidP="007E1577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7E1577" w:rsidTr="007E1577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7E1577" w:rsidTr="007E1577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577" w:rsidRPr="00C73E8C" w:rsidRDefault="00BB0B78" w:rsidP="007E1577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 w:rsidRPr="00C73E8C">
              <w:t xml:space="preserve"> </w:t>
            </w:r>
            <w:r w:rsidR="007E1577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577" w:rsidRDefault="00BB0B78" w:rsidP="007E1577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 w:rsidRPr="00C73E8C">
              <w:t xml:space="preserve"> </w:t>
            </w:r>
            <w:r w:rsidR="007E1577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577" w:rsidRDefault="00BB0B78" w:rsidP="007E1577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 w:rsidRPr="00C73E8C">
              <w:t xml:space="preserve"> </w:t>
            </w:r>
            <w:r w:rsidR="007E1577">
              <w:t>Промяна на определената категория</w:t>
            </w:r>
          </w:p>
        </w:tc>
      </w:tr>
      <w:tr w:rsidR="007E1577" w:rsidTr="007E1577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77" w:rsidRDefault="007E1577" w:rsidP="007E1577">
            <w:pPr>
              <w:spacing w:before="120" w:after="120"/>
            </w:pPr>
            <w:r>
              <w:rPr>
                <w:b/>
              </w:rPr>
              <w:t>6</w:t>
            </w:r>
            <w:r w:rsidRPr="00915DDD">
              <w:rPr>
                <w:b/>
              </w:rPr>
              <w:t xml:space="preserve">. </w:t>
            </w:r>
            <w:r>
              <w:rPr>
                <w:b/>
              </w:rPr>
              <w:t>Данни</w:t>
            </w:r>
            <w:r w:rsidRPr="001044FB">
              <w:rPr>
                <w:b/>
              </w:rPr>
              <w:t xml:space="preserve"> </w:t>
            </w:r>
            <w:r>
              <w:rPr>
                <w:b/>
              </w:rPr>
              <w:t>за обекта</w:t>
            </w:r>
          </w:p>
        </w:tc>
      </w:tr>
      <w:tr w:rsidR="007E1577" w:rsidTr="007E1577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6</w:t>
            </w:r>
            <w:r w:rsidRPr="00167E33">
              <w:t>.1. Наименование на обекта</w:t>
            </w:r>
          </w:p>
          <w:p w:rsidR="007E1577" w:rsidRDefault="007E1577" w:rsidP="007E1577">
            <w:pPr>
              <w:rPr>
                <w:b/>
              </w:rPr>
            </w:pPr>
          </w:p>
          <w:p w:rsidR="007F3573" w:rsidRDefault="007F3573" w:rsidP="007E1577">
            <w:pPr>
              <w:rPr>
                <w:b/>
              </w:rPr>
            </w:pPr>
          </w:p>
        </w:tc>
      </w:tr>
      <w:tr w:rsidR="007E1577" w:rsidTr="007E1577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77" w:rsidRPr="0050180B" w:rsidRDefault="007E1577" w:rsidP="007E1577">
            <w:r>
              <w:lastRenderedPageBreak/>
              <w:t>6</w:t>
            </w:r>
            <w:r w:rsidRPr="0050180B">
              <w:t>.</w:t>
            </w:r>
            <w:r>
              <w:t>2</w:t>
            </w:r>
            <w:r w:rsidRPr="0050180B">
              <w:t xml:space="preserve">. </w:t>
            </w:r>
            <w:r>
              <w:t>Тип място за настаняване по класове</w:t>
            </w:r>
          </w:p>
          <w:p w:rsidR="007E1577" w:rsidRDefault="007E1577" w:rsidP="007E1577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7E1577" w:rsidRPr="00167E33" w:rsidRDefault="007E1577" w:rsidP="007E1577"/>
        </w:tc>
      </w:tr>
      <w:tr w:rsidR="007E1577" w:rsidTr="007E1577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577" w:rsidRDefault="00BB0B78" w:rsidP="007E1577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</w:t>
            </w:r>
            <w:r w:rsidR="007E1577" w:rsidRPr="00F75116">
              <w:rPr>
                <w:u w:val="single"/>
              </w:rPr>
              <w:t>Клас „А“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</w:t>
            </w:r>
            <w:r w:rsidR="007E1577" w:rsidRPr="00F75116">
              <w:t>Хотел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М</w:t>
            </w:r>
            <w:r w:rsidR="007E1577" w:rsidRPr="00F75116">
              <w:t>отел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А</w:t>
            </w:r>
            <w:r w:rsidR="007E1577" w:rsidRPr="00F75116">
              <w:t>партамент</w:t>
            </w:r>
            <w:r w:rsidR="007E1577">
              <w:t>е</w:t>
            </w:r>
            <w:r w:rsidR="007E1577" w:rsidRPr="00F75116">
              <w:t>н туристически комплекс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Вилно селище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Т</w:t>
            </w:r>
            <w:r w:rsidR="007E1577" w:rsidRPr="00F75116">
              <w:t>уристическ</w:t>
            </w:r>
            <w:r w:rsidR="007E1577">
              <w:t>о селище</w:t>
            </w:r>
            <w:r w:rsidR="007E1577" w:rsidRPr="00F75116">
              <w:t xml:space="preserve"> </w:t>
            </w:r>
          </w:p>
          <w:p w:rsidR="007E1577" w:rsidRPr="00F75116" w:rsidRDefault="00BB0B78" w:rsidP="007E1577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В</w:t>
            </w:r>
            <w:r w:rsidR="007E1577" w:rsidRPr="00F75116">
              <w:t>ил</w:t>
            </w:r>
            <w:r w:rsidR="007E157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577" w:rsidRDefault="00BB0B78" w:rsidP="007E1577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</w:t>
            </w:r>
            <w:r w:rsidR="007E1577" w:rsidRPr="00F75116">
              <w:rPr>
                <w:u w:val="single"/>
              </w:rPr>
              <w:t>Клас „</w:t>
            </w:r>
            <w:r w:rsidR="007E1577">
              <w:rPr>
                <w:u w:val="single"/>
              </w:rPr>
              <w:t>Б</w:t>
            </w:r>
            <w:r w:rsidR="007E1577" w:rsidRPr="00F75116">
              <w:rPr>
                <w:u w:val="single"/>
              </w:rPr>
              <w:t>“</w:t>
            </w:r>
          </w:p>
          <w:p w:rsidR="007E1577" w:rsidRDefault="007E1577" w:rsidP="007E1577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7E1577" w:rsidRDefault="007E1577" w:rsidP="007E1577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7E1577" w:rsidRDefault="007E1577" w:rsidP="007E1577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7E1577" w:rsidRDefault="007E1577" w:rsidP="007E1577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7E1577" w:rsidRDefault="007E1577" w:rsidP="007E1577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7E1577" w:rsidRDefault="007E1577" w:rsidP="007E1577">
            <w:pPr>
              <w:spacing w:before="120" w:after="120"/>
            </w:pPr>
            <w:bookmarkStart w:id="0" w:name="_GoBack"/>
            <w:bookmarkEnd w:id="0"/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7E1577" w:rsidRPr="00F75116" w:rsidRDefault="007E1577" w:rsidP="007E1577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7E1577" w:rsidRPr="00E73F22" w:rsidTr="007E1577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6</w:t>
            </w:r>
            <w:r w:rsidRPr="00BF5548">
              <w:t>.3. Капацитет на обекта</w:t>
            </w:r>
          </w:p>
          <w:p w:rsidR="007E1577" w:rsidRPr="00BF5548" w:rsidRDefault="007E1577" w:rsidP="007E1577"/>
        </w:tc>
      </w:tr>
      <w:tr w:rsidR="007E1577" w:rsidRPr="00E73F22" w:rsidTr="007E1577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 w:rsidRPr="00BF5548">
              <w:t>Брой стаи: _________, от които:</w:t>
            </w:r>
          </w:p>
          <w:p w:rsidR="007E1577" w:rsidRPr="00BF5548" w:rsidRDefault="007E1577" w:rsidP="007E1577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BF5548" w:rsidRDefault="007E1577" w:rsidP="007E1577">
            <w:r w:rsidRPr="00BF5548">
              <w:t>Брой апартаменти: ________</w:t>
            </w:r>
          </w:p>
          <w:p w:rsidR="007E1577" w:rsidRPr="00BF5548" w:rsidRDefault="007E1577" w:rsidP="007E1577"/>
        </w:tc>
      </w:tr>
      <w:tr w:rsidR="007E1577" w:rsidRPr="00E73F22" w:rsidTr="007E1577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BF5548" w:rsidRDefault="007E1577" w:rsidP="007E1577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с едно легло:</w:t>
            </w:r>
          </w:p>
          <w:p w:rsidR="007E1577" w:rsidRPr="00BF5548" w:rsidRDefault="007E1577" w:rsidP="007E1577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с две легла:</w:t>
            </w:r>
          </w:p>
          <w:p w:rsidR="007E1577" w:rsidRPr="00BF5548" w:rsidRDefault="007E1577" w:rsidP="007E1577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 xml:space="preserve">с три легла: </w:t>
            </w:r>
          </w:p>
          <w:p w:rsidR="007E1577" w:rsidRPr="00BF5548" w:rsidRDefault="007E1577" w:rsidP="007E1577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с четири легла:</w:t>
            </w:r>
          </w:p>
          <w:p w:rsidR="007E1577" w:rsidRPr="00BF5548" w:rsidRDefault="007E1577" w:rsidP="007E1577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BF5548" w:rsidRDefault="007E1577" w:rsidP="007E1577">
            <w:pPr>
              <w:spacing w:before="120" w:after="120"/>
            </w:pPr>
          </w:p>
        </w:tc>
      </w:tr>
      <w:tr w:rsidR="007E1577" w:rsidRPr="00E73F22" w:rsidTr="007E1577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6.4. Заведения за хранене и развлечения в обекта</w:t>
            </w:r>
          </w:p>
          <w:p w:rsidR="007E1577" w:rsidRDefault="007E1577" w:rsidP="007E1577"/>
          <w:p w:rsidR="007E1577" w:rsidRDefault="00BB0B78" w:rsidP="007E1577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 Не</w:t>
            </w:r>
          </w:p>
          <w:p w:rsidR="007E1577" w:rsidRDefault="007E1577" w:rsidP="007E1577"/>
          <w:p w:rsidR="007E1577" w:rsidRDefault="007E1577" w:rsidP="007E1577">
            <w:r>
              <w:t>Брой: ______________</w:t>
            </w:r>
          </w:p>
          <w:p w:rsidR="007E1577" w:rsidRDefault="007E1577" w:rsidP="007E1577"/>
          <w:p w:rsidR="007E1577" w:rsidRDefault="007E1577" w:rsidP="007E1577">
            <w:r>
              <w:t>Вид: _______________</w:t>
            </w:r>
          </w:p>
          <w:p w:rsidR="007E1577" w:rsidRDefault="007E1577" w:rsidP="007E1577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6.5. Период на експлоатация</w:t>
            </w:r>
          </w:p>
          <w:p w:rsidR="007E1577" w:rsidRDefault="007E1577" w:rsidP="007E1577"/>
          <w:p w:rsidR="007E1577" w:rsidRDefault="00BB0B78" w:rsidP="007E1577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 Целогодишно</w:t>
            </w:r>
          </w:p>
          <w:p w:rsidR="007E1577" w:rsidRDefault="007E1577" w:rsidP="007E1577"/>
          <w:p w:rsidR="007E1577" w:rsidRPr="00BF5548" w:rsidRDefault="00BB0B78" w:rsidP="007E1577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 Сезонно</w:t>
            </w:r>
          </w:p>
        </w:tc>
      </w:tr>
      <w:tr w:rsidR="007E1577" w:rsidRPr="00E73F22" w:rsidTr="007E1577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6.6. Категория, която се заявява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Една звезда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Две звезди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Три звезди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Четири звезди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Пет звезди</w:t>
            </w:r>
            <w:r w:rsidR="007E1577" w:rsidRPr="00F75116">
              <w:t xml:space="preserve"> </w:t>
            </w:r>
          </w:p>
          <w:p w:rsidR="007E1577" w:rsidRDefault="007E1577" w:rsidP="007E1577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6.7. Настояща категория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Няма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Една звезда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Две звезди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Три звезди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Четири звезди</w:t>
            </w:r>
          </w:p>
          <w:p w:rsidR="007E1577" w:rsidRDefault="00BB0B78" w:rsidP="007E1577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Пет звезди</w:t>
            </w:r>
            <w:r w:rsidR="007E1577" w:rsidRPr="00F75116">
              <w:t xml:space="preserve"> </w:t>
            </w:r>
          </w:p>
        </w:tc>
      </w:tr>
      <w:tr w:rsidR="007E1577" w:rsidRPr="00E73F22" w:rsidTr="007E1577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spacing w:before="120" w:after="120"/>
              <w:rPr>
                <w:b/>
              </w:rPr>
            </w:pPr>
            <w:r>
              <w:rPr>
                <w:b/>
              </w:rPr>
              <w:t>7. Адрес на обекта</w:t>
            </w:r>
          </w:p>
        </w:tc>
      </w:tr>
      <w:tr w:rsidR="007E1577" w:rsidTr="007E1577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7.1.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 xml:space="preserve">7.2. Пощенски код </w:t>
            </w:r>
            <w:r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lang w:val="en-US"/>
              </w:rPr>
            </w:pPr>
            <w:r>
              <w:t>7.3. Населено място</w:t>
            </w:r>
          </w:p>
          <w:p w:rsidR="007E1577" w:rsidRDefault="007E1577" w:rsidP="007E1577">
            <w:pPr>
              <w:rPr>
                <w:lang w:val="en-US"/>
              </w:rPr>
            </w:pPr>
          </w:p>
        </w:tc>
      </w:tr>
      <w:tr w:rsidR="007E1577" w:rsidTr="007E1577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7.4.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7.5. Булевард/площад/улица</w:t>
            </w:r>
          </w:p>
          <w:p w:rsidR="007E1577" w:rsidRDefault="007E1577" w:rsidP="007E1577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7.6. №</w:t>
            </w:r>
          </w:p>
        </w:tc>
      </w:tr>
      <w:tr w:rsidR="007E1577" w:rsidTr="007E1577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577" w:rsidRDefault="007E1577" w:rsidP="007E1577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7E1577" w:rsidRDefault="007E1577" w:rsidP="007E1577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7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7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7E1577" w:rsidTr="007E1577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77" w:rsidRPr="00EC3D1D" w:rsidRDefault="007E1577" w:rsidP="007E1577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Pr="00EC3D1D">
              <w:rPr>
                <w:b/>
              </w:rPr>
              <w:t xml:space="preserve"> </w:t>
            </w:r>
            <w:r>
              <w:rPr>
                <w:b/>
              </w:rPr>
              <w:t>Данни за собствеността</w:t>
            </w:r>
          </w:p>
          <w:p w:rsidR="007E1577" w:rsidRDefault="007E1577" w:rsidP="007E1577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7E1577" w:rsidRPr="00404FEA" w:rsidRDefault="007E1577" w:rsidP="007E1577">
            <w:pPr>
              <w:rPr>
                <w:i/>
              </w:rPr>
            </w:pPr>
          </w:p>
        </w:tc>
      </w:tr>
      <w:tr w:rsidR="007E1577" w:rsidTr="007E1577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77" w:rsidRDefault="007E1577" w:rsidP="007E1577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9. Данни за персонала</w:t>
            </w:r>
          </w:p>
        </w:tc>
      </w:tr>
      <w:tr w:rsidR="007E1577" w:rsidTr="007E1577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lastRenderedPageBreak/>
              <w:t>9.1. Общ брой</w:t>
            </w:r>
          </w:p>
          <w:p w:rsidR="007E1577" w:rsidRDefault="007E1577" w:rsidP="007E1577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7E1577" w:rsidRDefault="007E1577" w:rsidP="007E1577">
            <w:pPr>
              <w:rPr>
                <w:noProof/>
                <w:lang w:eastAsia="bg-BG"/>
              </w:rPr>
            </w:pPr>
          </w:p>
          <w:p w:rsidR="007E1577" w:rsidRDefault="007E1577" w:rsidP="007E1577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7E1577" w:rsidTr="007E1577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9.2. </w:t>
            </w:r>
            <w:r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7E1577" w:rsidRPr="00A679D7" w:rsidTr="007E1577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7E1577" w:rsidRPr="00A679D7" w:rsidRDefault="007E1577" w:rsidP="007E1577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A679D7" w:rsidRDefault="007E1577" w:rsidP="007E1577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A679D7" w:rsidRDefault="007E1577" w:rsidP="007E1577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A679D7" w:rsidRDefault="007E1577" w:rsidP="007E1577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A679D7" w:rsidRDefault="007E1577" w:rsidP="007E1577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7E1577" w:rsidRPr="00A679D7" w:rsidTr="007E1577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A679D7" w:rsidRDefault="007E1577" w:rsidP="007E1577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A679D7" w:rsidRDefault="007E1577" w:rsidP="007E1577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A679D7" w:rsidRDefault="007E1577" w:rsidP="007E1577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A679D7" w:rsidRDefault="007E1577" w:rsidP="007E1577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7E1577" w:rsidRPr="00A679D7" w:rsidTr="007E1577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B6564A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E1577" w:rsidRPr="00A679D7" w:rsidTr="007E1577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B6564A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E1577" w:rsidRPr="00A679D7" w:rsidTr="007E1577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B6564A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E1577" w:rsidRPr="00A679D7" w:rsidTr="007E1577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B6564A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E1577" w:rsidRPr="00A679D7" w:rsidTr="007E1577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B6564A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E1577" w:rsidRPr="00A679D7" w:rsidTr="007E1577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B6564A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E1577" w:rsidRPr="00A679D7" w:rsidTr="007E1577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B6564A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E1577" w:rsidRPr="00A679D7" w:rsidTr="007E1577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B6564A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E1577" w:rsidRPr="00A679D7" w:rsidTr="007E1577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B6564A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E1577" w:rsidRPr="00A679D7" w:rsidTr="007E1577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C53823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B6564A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E1577" w:rsidTr="007E1577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553C89" w:rsidRDefault="007E1577" w:rsidP="007E1577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Pr="009378B2">
              <w:rPr>
                <w:b/>
              </w:rPr>
              <w:t xml:space="preserve">. Други </w:t>
            </w:r>
            <w:r>
              <w:rPr>
                <w:b/>
              </w:rPr>
              <w:t>обстоятелства</w:t>
            </w:r>
          </w:p>
        </w:tc>
      </w:tr>
      <w:tr w:rsidR="007E1577" w:rsidTr="007E1577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10.1. Т</w:t>
            </w:r>
            <w:r w:rsidRPr="009378B2">
              <w:t>ърговец</w:t>
            </w:r>
            <w:r>
              <w:t xml:space="preserve">ът </w:t>
            </w:r>
            <w:r w:rsidRPr="009378B2">
              <w:t xml:space="preserve">намира </w:t>
            </w:r>
            <w:r>
              <w:t>ли се в</w:t>
            </w:r>
            <w:r w:rsidRPr="009378B2">
              <w:t xml:space="preserve"> производство по несъстоятелност или ликвидация</w:t>
            </w:r>
            <w:r>
              <w:t>?</w:t>
            </w:r>
          </w:p>
          <w:p w:rsidR="007E1577" w:rsidRDefault="007E1577" w:rsidP="007E1577"/>
          <w:p w:rsidR="007E1577" w:rsidRDefault="007E1577" w:rsidP="007E1577">
            <w:pPr>
              <w:ind w:firstLine="296"/>
            </w:pPr>
            <w:r>
              <w:t>Лицето в ликвидация ли е?</w:t>
            </w:r>
          </w:p>
          <w:p w:rsidR="007E1577" w:rsidRPr="00C04086" w:rsidRDefault="007E1577" w:rsidP="007E1577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7E1577" w:rsidRDefault="007E1577" w:rsidP="007E1577"/>
          <w:p w:rsidR="007E1577" w:rsidRPr="00365BC9" w:rsidRDefault="007E1577" w:rsidP="007E157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7E1577" w:rsidTr="007E1577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10.2. Собственик на обекта</w:t>
            </w:r>
          </w:p>
          <w:p w:rsidR="007E1577" w:rsidRDefault="00BB0B78" w:rsidP="007E1577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 Заявителят</w:t>
            </w:r>
          </w:p>
          <w:p w:rsidR="007E1577" w:rsidRDefault="007E1577" w:rsidP="007E1577"/>
          <w:p w:rsidR="007E1577" w:rsidRDefault="00BB0B78" w:rsidP="007E157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 Друго лице</w:t>
            </w:r>
          </w:p>
        </w:tc>
      </w:tr>
      <w:tr w:rsidR="007E1577" w:rsidTr="007E1577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7E1577" w:rsidRPr="00BC6F37" w:rsidRDefault="007E1577" w:rsidP="007E1577">
            <w:pPr>
              <w:rPr>
                <w:lang w:val="en-US"/>
              </w:rPr>
            </w:pPr>
          </w:p>
        </w:tc>
      </w:tr>
      <w:tr w:rsidR="007E1577" w:rsidTr="007E1577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10.</w:t>
            </w:r>
            <w:r>
              <w:rPr>
                <w:lang w:val="en-US"/>
              </w:rPr>
              <w:t>3</w:t>
            </w:r>
            <w:r>
              <w:t>. Лице, извършващо дейност в обекта</w:t>
            </w:r>
          </w:p>
          <w:p w:rsidR="007E1577" w:rsidRDefault="00BB0B78" w:rsidP="007E157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 Заявителят</w:t>
            </w:r>
          </w:p>
          <w:p w:rsidR="007E1577" w:rsidRDefault="007E1577" w:rsidP="007E1577"/>
          <w:p w:rsidR="007E1577" w:rsidRDefault="00BB0B78" w:rsidP="007E157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5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577">
              <w:t xml:space="preserve">   Друго лице</w:t>
            </w:r>
          </w:p>
        </w:tc>
      </w:tr>
      <w:tr w:rsidR="007E1577" w:rsidTr="007E1577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7E1577" w:rsidRPr="00BC6F37" w:rsidRDefault="007E1577" w:rsidP="007E1577">
            <w:pPr>
              <w:rPr>
                <w:lang w:val="en-US"/>
              </w:rPr>
            </w:pPr>
          </w:p>
        </w:tc>
      </w:tr>
      <w:tr w:rsidR="007E1577" w:rsidTr="007E1577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r>
              <w:t>10.4. Д</w:t>
            </w:r>
            <w:r w:rsidRPr="009142D0">
              <w:t xml:space="preserve">анни от </w:t>
            </w:r>
            <w:r>
              <w:t>Р</w:t>
            </w:r>
            <w:r w:rsidRPr="009142D0">
              <w:t>егистър</w:t>
            </w:r>
            <w:r>
              <w:t>а</w:t>
            </w:r>
            <w:r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7E1577" w:rsidRPr="009142D0" w:rsidRDefault="007E1577" w:rsidP="007E1577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7E1577" w:rsidRDefault="007E1577" w:rsidP="007E1577"/>
        </w:tc>
      </w:tr>
      <w:tr w:rsidR="007E1577" w:rsidTr="007E1577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7849BE" w:rsidRDefault="007E1577" w:rsidP="007E1577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Pr="007849BE">
              <w:rPr>
                <w:b/>
              </w:rPr>
              <w:t>. Декларация за истинност</w:t>
            </w:r>
          </w:p>
          <w:p w:rsidR="007E1577" w:rsidRPr="007849BE" w:rsidRDefault="007E1577" w:rsidP="007E1577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7E1577" w:rsidRPr="00B20120" w:rsidRDefault="007E1577" w:rsidP="007E1577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7E1577" w:rsidTr="007E1577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Pr="000946DB" w:rsidRDefault="007E1577" w:rsidP="007E1577">
            <w:pPr>
              <w:spacing w:before="120" w:after="120"/>
              <w:rPr>
                <w:b/>
              </w:rPr>
            </w:pPr>
            <w:r>
              <w:rPr>
                <w:b/>
              </w:rPr>
              <w:t>12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7E1577" w:rsidRPr="000946DB" w:rsidRDefault="007E1577" w:rsidP="007E1577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7E1577" w:rsidTr="007E1577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Pr="00BC2FFF" w:rsidRDefault="007E1577" w:rsidP="00BC2FFF">
            <w:pPr>
              <w:pStyle w:val="a3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lastRenderedPageBreak/>
              <w:t xml:space="preserve">12.1. </w:t>
            </w:r>
            <w:r w:rsidR="00BC2FFF">
              <w:rPr>
                <w:rFonts w:ascii="Times New Roman" w:hAnsi="Times New Roman"/>
                <w:lang w:val="bg-BG"/>
              </w:rPr>
              <w:t>копие от документа за ползване на обекта, представляващ място за настаняване, когато обектът не е собствен на заявителя и не подлежи на вписване;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E1577" w:rsidRPr="009142D0" w:rsidRDefault="007E1577" w:rsidP="007E1577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E1577" w:rsidTr="007E1577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F55563" w:rsidP="00F5556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12.2</w:t>
            </w:r>
            <w:r>
              <w:t xml:space="preserve"> </w:t>
            </w:r>
            <w:proofErr w:type="spellStart"/>
            <w:r w:rsidRPr="00F55563">
              <w:rPr>
                <w:rFonts w:ascii="Times New Roman" w:hAnsi="Times New Roman" w:cs="Times New Roman"/>
              </w:rPr>
              <w:t>Изрично</w:t>
            </w:r>
            <w:proofErr w:type="spellEnd"/>
            <w:r w:rsidRPr="00F55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5563">
              <w:rPr>
                <w:rFonts w:ascii="Times New Roman" w:hAnsi="Times New Roman" w:cs="Times New Roman"/>
              </w:rPr>
              <w:t>пълномощно</w:t>
            </w:r>
            <w:proofErr w:type="spellEnd"/>
            <w:r w:rsidRPr="00F5556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55563">
              <w:rPr>
                <w:rFonts w:ascii="Times New Roman" w:hAnsi="Times New Roman" w:cs="Times New Roman"/>
              </w:rPr>
              <w:t>оригинал</w:t>
            </w:r>
            <w:proofErr w:type="spellEnd"/>
            <w:r w:rsidRPr="00F555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5563">
              <w:rPr>
                <w:rFonts w:ascii="Times New Roman" w:hAnsi="Times New Roman" w:cs="Times New Roman"/>
              </w:rPr>
              <w:t>когато</w:t>
            </w:r>
            <w:proofErr w:type="spellEnd"/>
            <w:r w:rsidRPr="00F55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5563">
              <w:rPr>
                <w:rFonts w:ascii="Times New Roman" w:hAnsi="Times New Roman" w:cs="Times New Roman"/>
              </w:rPr>
              <w:t>се</w:t>
            </w:r>
            <w:proofErr w:type="spellEnd"/>
            <w:r w:rsidRPr="00F55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5563">
              <w:rPr>
                <w:rFonts w:ascii="Times New Roman" w:hAnsi="Times New Roman" w:cs="Times New Roman"/>
              </w:rPr>
              <w:t>подава</w:t>
            </w:r>
            <w:proofErr w:type="spellEnd"/>
            <w:r w:rsidRPr="00F55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5563">
              <w:rPr>
                <w:rFonts w:ascii="Times New Roman" w:hAnsi="Times New Roman" w:cs="Times New Roman"/>
              </w:rPr>
              <w:t>от</w:t>
            </w:r>
            <w:proofErr w:type="spellEnd"/>
            <w:r w:rsidRPr="00F55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5563">
              <w:rPr>
                <w:rFonts w:ascii="Times New Roman" w:hAnsi="Times New Roman" w:cs="Times New Roman"/>
              </w:rPr>
              <w:t>пълномощник</w:t>
            </w:r>
            <w:proofErr w:type="spellEnd"/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E1577" w:rsidRPr="009142D0" w:rsidRDefault="007E1577" w:rsidP="007E1577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E1577" w:rsidTr="007E1577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577" w:rsidRDefault="00F55563" w:rsidP="007E1577">
            <w:r>
              <w:t>12.3</w:t>
            </w:r>
            <w:r w:rsidR="007E1577">
              <w:t>. Други</w:t>
            </w:r>
          </w:p>
          <w:p w:rsidR="007E1577" w:rsidRPr="00B20120" w:rsidRDefault="007E1577" w:rsidP="007E1577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E1577" w:rsidRPr="009142D0" w:rsidRDefault="007E1577" w:rsidP="007E1577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E1577" w:rsidTr="007E1577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577" w:rsidRDefault="007E1577" w:rsidP="007E1577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7E1577" w:rsidRPr="00472D04" w:rsidRDefault="007E1577" w:rsidP="007E1577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D3996" w:rsidRDefault="00BD3996" w:rsidP="003417CD">
      <w:pPr>
        <w:pStyle w:val="a7"/>
        <w:ind w:left="4956" w:firstLine="708"/>
        <w:jc w:val="center"/>
        <w:rPr>
          <w:rFonts w:cs="Verdana"/>
        </w:rPr>
      </w:pPr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p w:rsidR="00BE69FC" w:rsidRDefault="00BE69FC" w:rsidP="00BE69FC">
      <w:pPr>
        <w:ind w:left="3600" w:right="-874" w:firstLine="720"/>
      </w:pPr>
    </w:p>
    <w:p w:rsidR="00C021D7" w:rsidRPr="00C021D7" w:rsidRDefault="00C021D7" w:rsidP="00C021D7">
      <w:pPr>
        <w:pStyle w:val="ad"/>
        <w:shd w:val="clear" w:color="auto" w:fill="FFFFFF"/>
        <w:spacing w:before="0" w:beforeAutospacing="0" w:after="225" w:afterAutospacing="0"/>
        <w:jc w:val="both"/>
        <w:rPr>
          <w:color w:val="000000"/>
        </w:rPr>
      </w:pPr>
      <w:r w:rsidRPr="00C021D7">
        <w:rPr>
          <w:rStyle w:val="ae"/>
          <w:rFonts w:eastAsia="MS Mincho"/>
          <w:color w:val="000000"/>
        </w:rPr>
        <w:t>Категоризация на места за настаняване </w:t>
      </w:r>
      <w:r w:rsidRPr="00C021D7">
        <w:rPr>
          <w:color w:val="000000"/>
        </w:rPr>
        <w:t>с уникален идентификатор</w:t>
      </w:r>
      <w:r w:rsidRPr="00C021D7">
        <w:rPr>
          <w:rStyle w:val="ae"/>
          <w:rFonts w:eastAsia="MS Mincho"/>
          <w:color w:val="000000"/>
        </w:rPr>
        <w:t> 2760</w:t>
      </w:r>
      <w:r w:rsidR="004C5255">
        <w:rPr>
          <w:rStyle w:val="ae"/>
          <w:rFonts w:eastAsia="MS Mincho"/>
          <w:color w:val="000000"/>
        </w:rPr>
        <w:t xml:space="preserve"> /Да се промени 2047/</w:t>
      </w:r>
    </w:p>
    <w:p w:rsidR="00C021D7" w:rsidRPr="00C021D7" w:rsidRDefault="00C021D7" w:rsidP="00C021D7">
      <w:pPr>
        <w:pStyle w:val="ad"/>
        <w:shd w:val="clear" w:color="auto" w:fill="FFFFFF"/>
        <w:spacing w:before="0" w:beforeAutospacing="0" w:after="225" w:afterAutospacing="0"/>
        <w:jc w:val="both"/>
        <w:rPr>
          <w:color w:val="000000"/>
        </w:rPr>
      </w:pPr>
      <w:r w:rsidRPr="00C021D7">
        <w:rPr>
          <w:rStyle w:val="af"/>
          <w:color w:val="000000"/>
        </w:rPr>
        <w:t>2. Правно основание за предоставянето на административната услуга/издаването на индивидуалния административен акт:</w:t>
      </w:r>
      <w:r w:rsidRPr="00C021D7">
        <w:rPr>
          <w:rStyle w:val="ae"/>
          <w:rFonts w:eastAsia="MS Mincho"/>
          <w:color w:val="000000"/>
        </w:rPr>
        <w:t> Закон за туризма - чл. 129 </w:t>
      </w:r>
    </w:p>
    <w:p w:rsidR="00C021D7" w:rsidRDefault="00C021D7">
      <w:pPr>
        <w:rPr>
          <w:sz w:val="24"/>
          <w:szCs w:val="24"/>
        </w:rPr>
      </w:pPr>
      <w:r w:rsidRPr="00C021D7">
        <w:rPr>
          <w:sz w:val="24"/>
          <w:szCs w:val="24"/>
        </w:rPr>
        <w:t>Отпада</w:t>
      </w:r>
      <w:r>
        <w:rPr>
          <w:sz w:val="24"/>
          <w:szCs w:val="24"/>
        </w:rPr>
        <w:t>:</w:t>
      </w:r>
    </w:p>
    <w:p w:rsidR="008A0C56" w:rsidRDefault="00C021D7" w:rsidP="00C021D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C021D7">
        <w:rPr>
          <w:sz w:val="24"/>
          <w:szCs w:val="24"/>
        </w:rPr>
        <w:t xml:space="preserve"> Формуляра за определяне на категория,</w:t>
      </w:r>
    </w:p>
    <w:p w:rsidR="008A0C56" w:rsidRDefault="008A0C56" w:rsidP="00C021D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021D7" w:rsidRPr="00C021D7">
        <w:rPr>
          <w:sz w:val="24"/>
          <w:szCs w:val="24"/>
        </w:rPr>
        <w:t xml:space="preserve"> Справка за езикова квалификация</w:t>
      </w:r>
    </w:p>
    <w:p w:rsidR="003102AA" w:rsidRDefault="008A0C56" w:rsidP="00C021D7">
      <w:pPr>
        <w:rPr>
          <w:color w:val="000000"/>
          <w:sz w:val="24"/>
          <w:szCs w:val="24"/>
        </w:rPr>
      </w:pPr>
      <w:r>
        <w:rPr>
          <w:sz w:val="24"/>
          <w:szCs w:val="24"/>
        </w:rPr>
        <w:t>-</w:t>
      </w:r>
      <w:r w:rsidR="00E652FA">
        <w:rPr>
          <w:sz w:val="24"/>
          <w:szCs w:val="24"/>
        </w:rPr>
        <w:t xml:space="preserve"> </w:t>
      </w:r>
      <w:r w:rsidR="00C021D7" w:rsidRPr="00C021D7">
        <w:rPr>
          <w:sz w:val="24"/>
          <w:szCs w:val="24"/>
        </w:rPr>
        <w:t xml:space="preserve">Декларация </w:t>
      </w:r>
      <w:r w:rsidR="00C021D7" w:rsidRPr="00C021D7">
        <w:rPr>
          <w:color w:val="000000"/>
          <w:sz w:val="24"/>
          <w:szCs w:val="24"/>
        </w:rPr>
        <w:t>че лицето не е в ликвидация - за лицата, които не са търговци</w:t>
      </w:r>
    </w:p>
    <w:p w:rsidR="008A0C56" w:rsidRDefault="008A0C56" w:rsidP="00C021D7">
      <w:pPr>
        <w:rPr>
          <w:color w:val="000000"/>
          <w:sz w:val="24"/>
          <w:szCs w:val="24"/>
        </w:rPr>
      </w:pPr>
      <w:r w:rsidRPr="008A0C56">
        <w:rPr>
          <w:color w:val="000000"/>
          <w:sz w:val="24"/>
          <w:szCs w:val="24"/>
        </w:rPr>
        <w:t>-</w:t>
      </w:r>
      <w:r w:rsidR="00E652FA">
        <w:rPr>
          <w:color w:val="000000"/>
          <w:sz w:val="24"/>
          <w:szCs w:val="24"/>
        </w:rPr>
        <w:t xml:space="preserve"> </w:t>
      </w:r>
      <w:r w:rsidRPr="008A0C56">
        <w:rPr>
          <w:color w:val="000000"/>
          <w:sz w:val="24"/>
          <w:szCs w:val="24"/>
        </w:rPr>
        <w:t>Копия на документите, удостоверяващи образованието или професионалната квалификация, стаж в </w:t>
      </w:r>
      <w:r w:rsidRPr="008A0C56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>туризма</w:t>
      </w:r>
      <w:r w:rsidRPr="008A0C56">
        <w:rPr>
          <w:color w:val="000000"/>
          <w:sz w:val="24"/>
          <w:szCs w:val="24"/>
        </w:rPr>
        <w:t> и езиковата квалификация на управителя на туристическия обект, съгласно изискванията на наредбата по чл. 121, ал. 5</w:t>
      </w:r>
    </w:p>
    <w:p w:rsidR="00F00C8C" w:rsidRDefault="00F00C8C" w:rsidP="00C021D7">
      <w:pPr>
        <w:rPr>
          <w:color w:val="000000"/>
          <w:sz w:val="24"/>
          <w:szCs w:val="24"/>
        </w:rPr>
      </w:pPr>
    </w:p>
    <w:p w:rsidR="00F00C8C" w:rsidRPr="00130C8F" w:rsidRDefault="00F00C8C" w:rsidP="00F00C8C">
      <w:pPr>
        <w:rPr>
          <w:sz w:val="24"/>
          <w:szCs w:val="24"/>
        </w:rPr>
      </w:pPr>
      <w:r w:rsidRPr="008F0C9F">
        <w:rPr>
          <w:b/>
          <w:sz w:val="24"/>
          <w:szCs w:val="24"/>
        </w:rPr>
        <w:t>Да се промени</w:t>
      </w:r>
      <w:r>
        <w:rPr>
          <w:sz w:val="24"/>
          <w:szCs w:val="24"/>
        </w:rPr>
        <w:t>:</w:t>
      </w:r>
      <w:r w:rsidRPr="008F0C9F">
        <w:rPr>
          <w:sz w:val="24"/>
          <w:szCs w:val="24"/>
        </w:rPr>
        <w:t xml:space="preserve"> </w:t>
      </w:r>
      <w:hyperlink r:id="rId8" w:history="1">
        <w:r w:rsidRPr="00130C8F">
          <w:rPr>
            <w:rStyle w:val="a9"/>
            <w:color w:val="FF0000"/>
            <w:sz w:val="24"/>
            <w:szCs w:val="24"/>
          </w:rPr>
          <w:t>Тарифата за таксите</w:t>
        </w:r>
      </w:hyperlink>
      <w:r w:rsidRPr="00130C8F">
        <w:rPr>
          <w:sz w:val="24"/>
          <w:szCs w:val="24"/>
        </w:rPr>
        <w:t xml:space="preserve">, приета с ПМС №355 от 15.12.2016 г, </w:t>
      </w:r>
      <w:proofErr w:type="spellStart"/>
      <w:r w:rsidRPr="00130C8F">
        <w:rPr>
          <w:sz w:val="24"/>
          <w:szCs w:val="24"/>
        </w:rPr>
        <w:t>обн</w:t>
      </w:r>
      <w:proofErr w:type="spellEnd"/>
      <w:r w:rsidRPr="00130C8F">
        <w:rPr>
          <w:sz w:val="24"/>
          <w:szCs w:val="24"/>
        </w:rPr>
        <w:t>., ДВ, бр. 102 от 23.12.2016 г., в сила от 23.12.2016 г.</w:t>
      </w:r>
    </w:p>
    <w:p w:rsidR="00F00C8C" w:rsidRPr="00251424" w:rsidRDefault="00F00C8C" w:rsidP="00F00C8C">
      <w:pPr>
        <w:rPr>
          <w:sz w:val="24"/>
          <w:szCs w:val="24"/>
        </w:rPr>
      </w:pPr>
    </w:p>
    <w:p w:rsidR="00F00C8C" w:rsidRPr="008A0C56" w:rsidRDefault="00F00C8C" w:rsidP="00C021D7">
      <w:pPr>
        <w:rPr>
          <w:sz w:val="24"/>
          <w:szCs w:val="24"/>
        </w:rPr>
      </w:pPr>
    </w:p>
    <w:sectPr w:rsidR="00F00C8C" w:rsidRPr="008A0C56" w:rsidSect="000946DB">
      <w:footerReference w:type="even" r:id="rId9"/>
      <w:footerReference w:type="defaul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78" w:rsidRDefault="00BB0B78" w:rsidP="00BD3996">
      <w:r>
        <w:separator/>
      </w:r>
    </w:p>
  </w:endnote>
  <w:endnote w:type="continuationSeparator" w:id="0">
    <w:p w:rsidR="00BB0B78" w:rsidRDefault="00BB0B78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E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E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E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78" w:rsidRDefault="00BB0B78" w:rsidP="00BD3996">
      <w:r>
        <w:separator/>
      </w:r>
    </w:p>
  </w:footnote>
  <w:footnote w:type="continuationSeparator" w:id="0">
    <w:p w:rsidR="00BB0B78" w:rsidRDefault="00BB0B78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25DD3"/>
    <w:multiLevelType w:val="hybridMultilevel"/>
    <w:tmpl w:val="9DA69880"/>
    <w:lvl w:ilvl="0" w:tplc="7D2A1A7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A2820"/>
    <w:multiLevelType w:val="hybridMultilevel"/>
    <w:tmpl w:val="E6027B90"/>
    <w:lvl w:ilvl="0" w:tplc="B1C68B3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41993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1732"/>
    <w:rsid w:val="001C75BF"/>
    <w:rsid w:val="001D3B10"/>
    <w:rsid w:val="00207C05"/>
    <w:rsid w:val="00215E50"/>
    <w:rsid w:val="00217432"/>
    <w:rsid w:val="00221C2A"/>
    <w:rsid w:val="00253248"/>
    <w:rsid w:val="0025615E"/>
    <w:rsid w:val="002C3DD4"/>
    <w:rsid w:val="002F215B"/>
    <w:rsid w:val="002F528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4C5255"/>
    <w:rsid w:val="0050180B"/>
    <w:rsid w:val="00553C89"/>
    <w:rsid w:val="0056420A"/>
    <w:rsid w:val="00565DAB"/>
    <w:rsid w:val="00595B25"/>
    <w:rsid w:val="005A0EB9"/>
    <w:rsid w:val="005F372B"/>
    <w:rsid w:val="006D3749"/>
    <w:rsid w:val="006E5ADD"/>
    <w:rsid w:val="006F62E5"/>
    <w:rsid w:val="00700BC4"/>
    <w:rsid w:val="007052FC"/>
    <w:rsid w:val="00705D97"/>
    <w:rsid w:val="007874AF"/>
    <w:rsid w:val="007B5D75"/>
    <w:rsid w:val="007E1577"/>
    <w:rsid w:val="007F0073"/>
    <w:rsid w:val="007F3573"/>
    <w:rsid w:val="00877E10"/>
    <w:rsid w:val="00887D2C"/>
    <w:rsid w:val="008A0C56"/>
    <w:rsid w:val="008D2104"/>
    <w:rsid w:val="009142D0"/>
    <w:rsid w:val="00915DDD"/>
    <w:rsid w:val="009378B2"/>
    <w:rsid w:val="00971788"/>
    <w:rsid w:val="00980610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B0B78"/>
    <w:rsid w:val="00BC2FFF"/>
    <w:rsid w:val="00BC6F37"/>
    <w:rsid w:val="00BD3996"/>
    <w:rsid w:val="00BE4395"/>
    <w:rsid w:val="00BE69FC"/>
    <w:rsid w:val="00BF5548"/>
    <w:rsid w:val="00C021D7"/>
    <w:rsid w:val="00C04086"/>
    <w:rsid w:val="00C04F9F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652FA"/>
    <w:rsid w:val="00E73F22"/>
    <w:rsid w:val="00EA2E8E"/>
    <w:rsid w:val="00EA57A0"/>
    <w:rsid w:val="00EC3D1D"/>
    <w:rsid w:val="00F00C8C"/>
    <w:rsid w:val="00F05BF6"/>
    <w:rsid w:val="00F258E7"/>
    <w:rsid w:val="00F55563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rmal (Web)"/>
    <w:basedOn w:val="a"/>
    <w:uiPriority w:val="99"/>
    <w:semiHidden/>
    <w:unhideWhenUsed/>
    <w:rsid w:val="00C021D7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C021D7"/>
    <w:rPr>
      <w:b/>
      <w:bCs/>
    </w:rPr>
  </w:style>
  <w:style w:type="character" w:styleId="af">
    <w:name w:val="Emphasis"/>
    <w:basedOn w:val="a0"/>
    <w:uiPriority w:val="20"/>
    <w:qFormat/>
    <w:rsid w:val="00C021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rmal (Web)"/>
    <w:basedOn w:val="a"/>
    <w:uiPriority w:val="99"/>
    <w:semiHidden/>
    <w:unhideWhenUsed/>
    <w:rsid w:val="00C021D7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C021D7"/>
    <w:rPr>
      <w:b/>
      <w:bCs/>
    </w:rPr>
  </w:style>
  <w:style w:type="character" w:styleId="af">
    <w:name w:val="Emphasis"/>
    <w:basedOn w:val="a0"/>
    <w:uiPriority w:val="20"/>
    <w:qFormat/>
    <w:rsid w:val="00C021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govishte.bg/uslugi/upload/file/TARGOVIA/2015/%D0%A2%D0%B0%D1%80%D0%B8%D1%84%D0%B0%20%D0%B7%D0%B0%20%D1%82%D0%B0%D0%BA%D1%81%D0%B8%20%D0%BF%D0%BE%20%D0%97%D0%B0%D0%BA%D0%BE%D0%BD%D0%B0%20%D0%B7%D0%B0%20%D1%82%D1%83%D1%80%D0%B8%D0%B7%D1%8A%D0%BC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CvetelinaGerova</cp:lastModifiedBy>
  <cp:revision>19</cp:revision>
  <cp:lastPrinted>2018-01-26T10:27:00Z</cp:lastPrinted>
  <dcterms:created xsi:type="dcterms:W3CDTF">2020-08-17T10:59:00Z</dcterms:created>
  <dcterms:modified xsi:type="dcterms:W3CDTF">2020-10-30T08:49:00Z</dcterms:modified>
</cp:coreProperties>
</file>