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5AC" w:rsidRPr="00A125AC" w:rsidRDefault="00A125AC" w:rsidP="00A125AC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125AC" w:rsidRPr="00A125AC" w:rsidRDefault="00A125AC" w:rsidP="00A125AC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125AC">
        <w:rPr>
          <w:rFonts w:ascii="Times New Roman" w:hAnsi="Times New Roman" w:cs="Times New Roman"/>
          <w:b/>
          <w:sz w:val="20"/>
          <w:szCs w:val="20"/>
        </w:rPr>
        <w:t>Д Е К Л А Р А Ц И Я</w:t>
      </w:r>
    </w:p>
    <w:p w:rsidR="00A125AC" w:rsidRPr="00A125AC" w:rsidRDefault="00A125AC" w:rsidP="00A125AC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125AC">
        <w:rPr>
          <w:rFonts w:ascii="Times New Roman" w:hAnsi="Times New Roman" w:cs="Times New Roman"/>
          <w:b/>
          <w:sz w:val="20"/>
          <w:szCs w:val="20"/>
        </w:rPr>
        <w:t>За регистрация по Закона за търговския регистър</w:t>
      </w:r>
    </w:p>
    <w:p w:rsidR="00A125AC" w:rsidRPr="00A125AC" w:rsidRDefault="00A125AC" w:rsidP="00A125AC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125AC">
        <w:rPr>
          <w:rFonts w:ascii="Times New Roman" w:hAnsi="Times New Roman" w:cs="Times New Roman"/>
          <w:b/>
          <w:sz w:val="20"/>
          <w:szCs w:val="20"/>
        </w:rPr>
        <w:t>По чл. 129, ал.1, т.1 от ЗТ</w:t>
      </w:r>
    </w:p>
    <w:p w:rsidR="00A125AC" w:rsidRPr="00A125AC" w:rsidRDefault="00A125AC" w:rsidP="00A125AC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125AC" w:rsidRPr="00A125AC" w:rsidRDefault="00A125AC" w:rsidP="00A125AC">
      <w:pPr>
        <w:rPr>
          <w:rFonts w:ascii="Times New Roman" w:hAnsi="Times New Roman" w:cs="Times New Roman"/>
          <w:b/>
          <w:sz w:val="20"/>
          <w:szCs w:val="20"/>
        </w:rPr>
      </w:pPr>
      <w:r w:rsidRPr="00A125AC">
        <w:rPr>
          <w:rFonts w:ascii="Times New Roman" w:hAnsi="Times New Roman" w:cs="Times New Roman"/>
          <w:b/>
          <w:sz w:val="20"/>
          <w:szCs w:val="20"/>
        </w:rPr>
        <w:tab/>
        <w:t>Долуподписаният/ата……………...…………………………………………………………………………………………………………………………………………………………………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b/>
          <w:sz w:val="20"/>
          <w:szCs w:val="20"/>
        </w:rPr>
        <w:t>...........................</w:t>
      </w:r>
      <w:r w:rsidRPr="00A125AC">
        <w:rPr>
          <w:rFonts w:ascii="Times New Roman" w:hAnsi="Times New Roman" w:cs="Times New Roman"/>
          <w:b/>
          <w:sz w:val="20"/>
          <w:szCs w:val="20"/>
        </w:rPr>
        <w:t>…</w:t>
      </w:r>
      <w:bookmarkStart w:id="0" w:name="_GoBack"/>
      <w:bookmarkEnd w:id="0"/>
      <w:r>
        <w:rPr>
          <w:rFonts w:ascii="Times New Roman" w:hAnsi="Times New Roman" w:cs="Times New Roman"/>
          <w:b/>
          <w:sz w:val="20"/>
          <w:szCs w:val="20"/>
        </w:rPr>
        <w:t>.........................................</w:t>
      </w:r>
    </w:p>
    <w:p w:rsidR="00A125AC" w:rsidRPr="00A125AC" w:rsidRDefault="00A125AC" w:rsidP="00A125AC">
      <w:pPr>
        <w:rPr>
          <w:rFonts w:ascii="Times New Roman" w:hAnsi="Times New Roman" w:cs="Times New Roman"/>
          <w:sz w:val="20"/>
          <w:szCs w:val="20"/>
        </w:rPr>
      </w:pPr>
      <w:r w:rsidRPr="00A125AC">
        <w:rPr>
          <w:rFonts w:ascii="Times New Roman" w:hAnsi="Times New Roman" w:cs="Times New Roman"/>
          <w:sz w:val="20"/>
          <w:szCs w:val="20"/>
        </w:rPr>
        <w:t>/имена/</w:t>
      </w:r>
    </w:p>
    <w:p w:rsidR="00A125AC" w:rsidRPr="00A125AC" w:rsidRDefault="00A125AC" w:rsidP="00A125AC">
      <w:pPr>
        <w:rPr>
          <w:rFonts w:ascii="Times New Roman" w:hAnsi="Times New Roman" w:cs="Times New Roman"/>
          <w:b/>
          <w:sz w:val="20"/>
          <w:szCs w:val="20"/>
        </w:rPr>
      </w:pPr>
      <w:r w:rsidRPr="00A125AC">
        <w:rPr>
          <w:rFonts w:ascii="Times New Roman" w:hAnsi="Times New Roman" w:cs="Times New Roman"/>
          <w:sz w:val="20"/>
          <w:szCs w:val="20"/>
        </w:rPr>
        <w:tab/>
      </w:r>
      <w:r w:rsidRPr="00A125AC">
        <w:rPr>
          <w:rFonts w:ascii="Times New Roman" w:hAnsi="Times New Roman" w:cs="Times New Roman"/>
          <w:b/>
          <w:sz w:val="20"/>
          <w:szCs w:val="20"/>
        </w:rPr>
        <w:t>ЕГН/ЛНЧ/Сл. №………………………………………………………………………………</w:t>
      </w:r>
      <w:r>
        <w:rPr>
          <w:rFonts w:ascii="Times New Roman" w:hAnsi="Times New Roman" w:cs="Times New Roman"/>
          <w:b/>
          <w:sz w:val="20"/>
          <w:szCs w:val="20"/>
        </w:rPr>
        <w:t>........................</w:t>
      </w:r>
      <w:r w:rsidRPr="00A125AC">
        <w:rPr>
          <w:rFonts w:ascii="Times New Roman" w:hAnsi="Times New Roman" w:cs="Times New Roman"/>
          <w:b/>
          <w:sz w:val="20"/>
          <w:szCs w:val="20"/>
        </w:rPr>
        <w:t>..</w:t>
      </w:r>
    </w:p>
    <w:p w:rsidR="00A125AC" w:rsidRPr="00A125AC" w:rsidRDefault="00A125AC" w:rsidP="00A125AC">
      <w:pPr>
        <w:rPr>
          <w:rFonts w:ascii="Times New Roman" w:hAnsi="Times New Roman" w:cs="Times New Roman"/>
          <w:b/>
          <w:sz w:val="20"/>
          <w:szCs w:val="20"/>
        </w:rPr>
      </w:pPr>
      <w:r w:rsidRPr="00A125AC">
        <w:rPr>
          <w:rFonts w:ascii="Times New Roman" w:hAnsi="Times New Roman" w:cs="Times New Roman"/>
          <w:b/>
          <w:sz w:val="20"/>
          <w:szCs w:val="20"/>
        </w:rPr>
        <w:t>прит. л.к./национ.паспорт серия №……………………………………………………………</w:t>
      </w:r>
      <w:r>
        <w:rPr>
          <w:rFonts w:ascii="Times New Roman" w:hAnsi="Times New Roman" w:cs="Times New Roman"/>
          <w:b/>
          <w:sz w:val="20"/>
          <w:szCs w:val="20"/>
        </w:rPr>
        <w:t>....................................</w:t>
      </w:r>
    </w:p>
    <w:p w:rsidR="00A125AC" w:rsidRPr="00A125AC" w:rsidRDefault="00A125AC" w:rsidP="00A125AC">
      <w:pPr>
        <w:rPr>
          <w:rFonts w:ascii="Times New Roman" w:hAnsi="Times New Roman" w:cs="Times New Roman"/>
          <w:b/>
          <w:sz w:val="20"/>
          <w:szCs w:val="20"/>
        </w:rPr>
      </w:pPr>
      <w:r w:rsidRPr="00A125AC">
        <w:rPr>
          <w:rFonts w:ascii="Times New Roman" w:hAnsi="Times New Roman" w:cs="Times New Roman"/>
          <w:b/>
          <w:sz w:val="20"/>
          <w:szCs w:val="20"/>
        </w:rPr>
        <w:tab/>
        <w:t>изд. на……………………………………….г. от МВР…………………………</w:t>
      </w:r>
      <w:r>
        <w:rPr>
          <w:rFonts w:ascii="Times New Roman" w:hAnsi="Times New Roman" w:cs="Times New Roman"/>
          <w:b/>
          <w:sz w:val="20"/>
          <w:szCs w:val="20"/>
        </w:rPr>
        <w:t>........................</w:t>
      </w:r>
      <w:r w:rsidRPr="00A125AC">
        <w:rPr>
          <w:rFonts w:ascii="Times New Roman" w:hAnsi="Times New Roman" w:cs="Times New Roman"/>
          <w:b/>
          <w:sz w:val="20"/>
          <w:szCs w:val="20"/>
        </w:rPr>
        <w:t>…………….</w:t>
      </w:r>
    </w:p>
    <w:p w:rsidR="00A125AC" w:rsidRPr="00A125AC" w:rsidRDefault="00A125AC" w:rsidP="00A125AC">
      <w:pPr>
        <w:rPr>
          <w:rFonts w:ascii="Times New Roman" w:hAnsi="Times New Roman" w:cs="Times New Roman"/>
          <w:b/>
          <w:sz w:val="20"/>
          <w:szCs w:val="20"/>
        </w:rPr>
      </w:pPr>
      <w:r w:rsidRPr="00A125AC">
        <w:rPr>
          <w:rFonts w:ascii="Times New Roman" w:hAnsi="Times New Roman" w:cs="Times New Roman"/>
          <w:b/>
          <w:sz w:val="20"/>
          <w:szCs w:val="20"/>
        </w:rPr>
        <w:tab/>
        <w:t>в качеството си на………………………………………….........................</w:t>
      </w:r>
      <w:r>
        <w:rPr>
          <w:rFonts w:ascii="Times New Roman" w:hAnsi="Times New Roman" w:cs="Times New Roman"/>
          <w:b/>
          <w:sz w:val="20"/>
          <w:szCs w:val="20"/>
        </w:rPr>
        <w:t>.......................................</w:t>
      </w:r>
      <w:r w:rsidRPr="00A125AC">
        <w:rPr>
          <w:rFonts w:ascii="Times New Roman" w:hAnsi="Times New Roman" w:cs="Times New Roman"/>
          <w:b/>
          <w:sz w:val="20"/>
          <w:szCs w:val="20"/>
        </w:rPr>
        <w:t>.............</w:t>
      </w:r>
    </w:p>
    <w:p w:rsidR="00A125AC" w:rsidRPr="00A125AC" w:rsidRDefault="00A125AC" w:rsidP="00A125AC">
      <w:pPr>
        <w:rPr>
          <w:rFonts w:ascii="Times New Roman" w:hAnsi="Times New Roman" w:cs="Times New Roman"/>
          <w:sz w:val="20"/>
          <w:szCs w:val="20"/>
        </w:rPr>
      </w:pPr>
      <w:r w:rsidRPr="00A125AC">
        <w:rPr>
          <w:rFonts w:ascii="Times New Roman" w:hAnsi="Times New Roman" w:cs="Times New Roman"/>
          <w:b/>
          <w:sz w:val="20"/>
          <w:szCs w:val="20"/>
        </w:rPr>
        <w:t>………………………………………………………………………………………</w:t>
      </w:r>
      <w:r>
        <w:rPr>
          <w:rFonts w:ascii="Times New Roman" w:hAnsi="Times New Roman" w:cs="Times New Roman"/>
          <w:b/>
          <w:sz w:val="20"/>
          <w:szCs w:val="20"/>
        </w:rPr>
        <w:t>..................</w:t>
      </w:r>
      <w:r w:rsidRPr="00A125AC">
        <w:rPr>
          <w:rFonts w:ascii="Times New Roman" w:hAnsi="Times New Roman" w:cs="Times New Roman"/>
          <w:b/>
          <w:sz w:val="20"/>
          <w:szCs w:val="20"/>
        </w:rPr>
        <w:t>…………………………</w:t>
      </w:r>
    </w:p>
    <w:p w:rsidR="00A125AC" w:rsidRPr="00A125AC" w:rsidRDefault="00A125AC" w:rsidP="00A125AC">
      <w:pPr>
        <w:ind w:right="567"/>
        <w:rPr>
          <w:rFonts w:ascii="Times New Roman" w:hAnsi="Times New Roman" w:cs="Times New Roman"/>
          <w:sz w:val="20"/>
          <w:szCs w:val="20"/>
        </w:rPr>
      </w:pPr>
      <w:r w:rsidRPr="00A125AC">
        <w:rPr>
          <w:rFonts w:ascii="Times New Roman" w:hAnsi="Times New Roman" w:cs="Times New Roman"/>
          <w:sz w:val="20"/>
          <w:szCs w:val="20"/>
        </w:rPr>
        <w:t>/посочва се длъжността и качеството на лицето, което има право да представлява и управлява/</w:t>
      </w:r>
    </w:p>
    <w:p w:rsidR="00A125AC" w:rsidRPr="00A125AC" w:rsidRDefault="00A125AC" w:rsidP="00A125AC">
      <w:pPr>
        <w:rPr>
          <w:rFonts w:ascii="Times New Roman" w:hAnsi="Times New Roman" w:cs="Times New Roman"/>
          <w:b/>
          <w:sz w:val="20"/>
          <w:szCs w:val="20"/>
        </w:rPr>
      </w:pPr>
      <w:r w:rsidRPr="00A125AC">
        <w:rPr>
          <w:rFonts w:ascii="Times New Roman" w:hAnsi="Times New Roman" w:cs="Times New Roman"/>
          <w:sz w:val="20"/>
          <w:szCs w:val="20"/>
        </w:rPr>
        <w:tab/>
      </w:r>
      <w:r w:rsidRPr="00A125AC">
        <w:rPr>
          <w:rFonts w:ascii="Times New Roman" w:hAnsi="Times New Roman" w:cs="Times New Roman"/>
          <w:b/>
          <w:sz w:val="20"/>
          <w:szCs w:val="20"/>
        </w:rPr>
        <w:t>на………………………………………………………………………………………………………………………………………………………………………………………………………………………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125AC" w:rsidRPr="00A125AC" w:rsidRDefault="00A125AC" w:rsidP="00A125AC">
      <w:pPr>
        <w:rPr>
          <w:rFonts w:ascii="Times New Roman" w:hAnsi="Times New Roman" w:cs="Times New Roman"/>
          <w:b/>
          <w:sz w:val="20"/>
          <w:szCs w:val="20"/>
        </w:rPr>
      </w:pPr>
    </w:p>
    <w:p w:rsidR="00A125AC" w:rsidRPr="00A125AC" w:rsidRDefault="00A125AC" w:rsidP="00A125AC">
      <w:pPr>
        <w:tabs>
          <w:tab w:val="left" w:pos="9498"/>
        </w:tabs>
        <w:rPr>
          <w:rFonts w:ascii="Times New Roman" w:hAnsi="Times New Roman" w:cs="Times New Roman"/>
          <w:b/>
          <w:sz w:val="20"/>
          <w:szCs w:val="20"/>
        </w:rPr>
      </w:pPr>
      <w:r w:rsidRPr="00A125AC">
        <w:rPr>
          <w:rFonts w:ascii="Times New Roman" w:hAnsi="Times New Roman" w:cs="Times New Roman"/>
          <w:b/>
          <w:sz w:val="20"/>
          <w:szCs w:val="20"/>
        </w:rPr>
        <w:t>ДЕКЛАРИРАМ, че:</w:t>
      </w:r>
    </w:p>
    <w:p w:rsidR="00A125AC" w:rsidRPr="00A125AC" w:rsidRDefault="00A125AC" w:rsidP="00A125AC">
      <w:pPr>
        <w:tabs>
          <w:tab w:val="left" w:pos="9498"/>
        </w:tabs>
        <w:rPr>
          <w:rFonts w:ascii="Times New Roman" w:hAnsi="Times New Roman" w:cs="Times New Roman"/>
          <w:b/>
          <w:sz w:val="20"/>
          <w:szCs w:val="20"/>
        </w:rPr>
      </w:pPr>
      <w:r w:rsidRPr="00A125AC">
        <w:rPr>
          <w:rFonts w:ascii="Times New Roman" w:hAnsi="Times New Roman" w:cs="Times New Roman"/>
          <w:b/>
          <w:sz w:val="20"/>
          <w:szCs w:val="20"/>
        </w:rPr>
        <w:t xml:space="preserve">Представляваното от мен юридическо лице е регистрирано по Закона за търговския регистър и неговият единен идентификационен код </w:t>
      </w:r>
      <w:r w:rsidRPr="00A125AC">
        <w:rPr>
          <w:rFonts w:ascii="Times New Roman" w:hAnsi="Times New Roman" w:cs="Times New Roman"/>
          <w:sz w:val="20"/>
          <w:szCs w:val="20"/>
        </w:rPr>
        <w:t xml:space="preserve">/ЕИК/ </w:t>
      </w:r>
      <w:r w:rsidRPr="00A125AC">
        <w:rPr>
          <w:rFonts w:ascii="Times New Roman" w:hAnsi="Times New Roman" w:cs="Times New Roman"/>
          <w:b/>
          <w:sz w:val="20"/>
          <w:szCs w:val="20"/>
        </w:rPr>
        <w:t>е:</w:t>
      </w:r>
    </w:p>
    <w:p w:rsidR="00A125AC" w:rsidRPr="00A125AC" w:rsidRDefault="00A125AC" w:rsidP="00A125AC">
      <w:pPr>
        <w:tabs>
          <w:tab w:val="left" w:pos="9498"/>
        </w:tabs>
        <w:rPr>
          <w:rFonts w:ascii="Times New Roman" w:hAnsi="Times New Roman" w:cs="Times New Roman"/>
          <w:b/>
          <w:sz w:val="20"/>
          <w:szCs w:val="20"/>
        </w:rPr>
      </w:pPr>
      <w:r w:rsidRPr="00A125AC">
        <w:rPr>
          <w:rFonts w:ascii="Times New Roman" w:hAnsi="Times New Roman" w:cs="Times New Roman"/>
          <w:b/>
          <w:sz w:val="20"/>
          <w:szCs w:val="20"/>
        </w:rPr>
        <w:t>…………………………………………………………………………………………………………………</w:t>
      </w:r>
    </w:p>
    <w:p w:rsidR="00A125AC" w:rsidRPr="00A125AC" w:rsidRDefault="00A125AC" w:rsidP="00A125AC">
      <w:pPr>
        <w:tabs>
          <w:tab w:val="left" w:pos="9498"/>
        </w:tabs>
        <w:rPr>
          <w:rFonts w:ascii="Times New Roman" w:hAnsi="Times New Roman" w:cs="Times New Roman"/>
          <w:b/>
          <w:sz w:val="20"/>
          <w:szCs w:val="20"/>
        </w:rPr>
      </w:pPr>
      <w:r w:rsidRPr="00A125AC">
        <w:rPr>
          <w:rFonts w:ascii="Times New Roman" w:hAnsi="Times New Roman" w:cs="Times New Roman"/>
          <w:b/>
          <w:sz w:val="20"/>
          <w:szCs w:val="20"/>
        </w:rPr>
        <w:t>Известно ми е, че за деклариране на неверни данни в настоящата декларация нося наказателна отговорност съгласно чл. 313 от Наказателния кодекс на Република България.</w:t>
      </w:r>
    </w:p>
    <w:p w:rsidR="00A125AC" w:rsidRPr="00A125AC" w:rsidRDefault="00A125AC" w:rsidP="00A125AC">
      <w:pPr>
        <w:tabs>
          <w:tab w:val="left" w:pos="9498"/>
        </w:tabs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A125AC" w:rsidRPr="00A125AC" w:rsidRDefault="00A125AC" w:rsidP="00A125AC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A125AC">
        <w:rPr>
          <w:rFonts w:ascii="Times New Roman" w:hAnsi="Times New Roman" w:cs="Times New Roman"/>
          <w:b/>
          <w:sz w:val="20"/>
          <w:szCs w:val="20"/>
        </w:rPr>
        <w:t>………………………………..</w:t>
      </w:r>
      <w:r w:rsidRPr="00A125AC">
        <w:rPr>
          <w:rFonts w:ascii="Times New Roman" w:hAnsi="Times New Roman" w:cs="Times New Roman"/>
          <w:b/>
          <w:sz w:val="20"/>
          <w:szCs w:val="20"/>
        </w:rPr>
        <w:tab/>
      </w:r>
      <w:r w:rsidRPr="00A125AC">
        <w:rPr>
          <w:rFonts w:ascii="Times New Roman" w:hAnsi="Times New Roman" w:cs="Times New Roman"/>
          <w:b/>
          <w:sz w:val="20"/>
          <w:szCs w:val="20"/>
        </w:rPr>
        <w:tab/>
      </w:r>
      <w:r w:rsidRPr="00A125AC">
        <w:rPr>
          <w:rFonts w:ascii="Times New Roman" w:hAnsi="Times New Roman" w:cs="Times New Roman"/>
          <w:b/>
          <w:sz w:val="20"/>
          <w:szCs w:val="20"/>
        </w:rPr>
        <w:tab/>
      </w:r>
      <w:r w:rsidRPr="00A125AC">
        <w:rPr>
          <w:rFonts w:ascii="Times New Roman" w:hAnsi="Times New Roman" w:cs="Times New Roman"/>
          <w:b/>
          <w:sz w:val="20"/>
          <w:szCs w:val="20"/>
        </w:rPr>
        <w:tab/>
      </w:r>
      <w:r w:rsidRPr="00A125AC">
        <w:rPr>
          <w:rFonts w:ascii="Times New Roman" w:hAnsi="Times New Roman" w:cs="Times New Roman"/>
          <w:b/>
          <w:sz w:val="20"/>
          <w:szCs w:val="20"/>
        </w:rPr>
        <w:tab/>
        <w:t>Декларатор:………………………</w:t>
      </w:r>
    </w:p>
    <w:p w:rsidR="00A125AC" w:rsidRPr="00A125AC" w:rsidRDefault="00A125AC" w:rsidP="00A125AC">
      <w:pPr>
        <w:jc w:val="both"/>
        <w:rPr>
          <w:rFonts w:ascii="Times New Roman" w:hAnsi="Times New Roman" w:cs="Times New Roman"/>
          <w:sz w:val="20"/>
          <w:szCs w:val="20"/>
        </w:rPr>
      </w:pPr>
      <w:r w:rsidRPr="00A125AC">
        <w:rPr>
          <w:rFonts w:ascii="Times New Roman" w:hAnsi="Times New Roman" w:cs="Times New Roman"/>
          <w:sz w:val="20"/>
          <w:szCs w:val="20"/>
        </w:rPr>
        <w:t>/дата/</w:t>
      </w:r>
      <w:r w:rsidRPr="00A125AC">
        <w:rPr>
          <w:rFonts w:ascii="Times New Roman" w:hAnsi="Times New Roman" w:cs="Times New Roman"/>
          <w:sz w:val="20"/>
          <w:szCs w:val="20"/>
        </w:rPr>
        <w:tab/>
      </w:r>
      <w:r w:rsidRPr="00A125AC">
        <w:rPr>
          <w:rFonts w:ascii="Times New Roman" w:hAnsi="Times New Roman" w:cs="Times New Roman"/>
          <w:sz w:val="20"/>
          <w:szCs w:val="20"/>
        </w:rPr>
        <w:tab/>
      </w:r>
      <w:r w:rsidRPr="00A125AC">
        <w:rPr>
          <w:rFonts w:ascii="Times New Roman" w:hAnsi="Times New Roman" w:cs="Times New Roman"/>
          <w:sz w:val="20"/>
          <w:szCs w:val="20"/>
        </w:rPr>
        <w:tab/>
      </w:r>
      <w:r w:rsidRPr="00A125AC">
        <w:rPr>
          <w:rFonts w:ascii="Times New Roman" w:hAnsi="Times New Roman" w:cs="Times New Roman"/>
          <w:sz w:val="20"/>
          <w:szCs w:val="20"/>
        </w:rPr>
        <w:tab/>
      </w:r>
      <w:r w:rsidRPr="00A125AC">
        <w:rPr>
          <w:rFonts w:ascii="Times New Roman" w:hAnsi="Times New Roman" w:cs="Times New Roman"/>
          <w:sz w:val="20"/>
          <w:szCs w:val="20"/>
        </w:rPr>
        <w:tab/>
      </w:r>
      <w:r w:rsidRPr="00A125AC">
        <w:rPr>
          <w:rFonts w:ascii="Times New Roman" w:hAnsi="Times New Roman" w:cs="Times New Roman"/>
          <w:sz w:val="20"/>
          <w:szCs w:val="20"/>
        </w:rPr>
        <w:tab/>
      </w:r>
      <w:r w:rsidRPr="00A125AC">
        <w:rPr>
          <w:rFonts w:ascii="Times New Roman" w:hAnsi="Times New Roman" w:cs="Times New Roman"/>
          <w:sz w:val="20"/>
          <w:szCs w:val="20"/>
        </w:rPr>
        <w:tab/>
      </w:r>
      <w:r w:rsidRPr="00A125AC">
        <w:rPr>
          <w:rFonts w:ascii="Times New Roman" w:hAnsi="Times New Roman" w:cs="Times New Roman"/>
          <w:sz w:val="20"/>
          <w:szCs w:val="20"/>
        </w:rPr>
        <w:tab/>
      </w:r>
      <w:r w:rsidRPr="00A125AC">
        <w:rPr>
          <w:rFonts w:ascii="Times New Roman" w:hAnsi="Times New Roman" w:cs="Times New Roman"/>
          <w:sz w:val="20"/>
          <w:szCs w:val="20"/>
        </w:rPr>
        <w:tab/>
      </w:r>
      <w:r w:rsidRPr="00A125AC">
        <w:rPr>
          <w:rFonts w:ascii="Times New Roman" w:hAnsi="Times New Roman" w:cs="Times New Roman"/>
          <w:sz w:val="20"/>
          <w:szCs w:val="20"/>
        </w:rPr>
        <w:tab/>
        <w:t>/подпис и печат/</w:t>
      </w:r>
    </w:p>
    <w:p w:rsidR="00A125AC" w:rsidRPr="00E40C9D" w:rsidRDefault="00A125AC" w:rsidP="00A125AC"/>
    <w:p w:rsidR="009828A4" w:rsidRDefault="009828A4"/>
    <w:sectPr w:rsidR="009828A4" w:rsidSect="008A5AE1">
      <w:headerReference w:type="default" r:id="rId6"/>
      <w:pgSz w:w="11906" w:h="16838"/>
      <w:pgMar w:top="1417" w:right="56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4435" w:rsidRDefault="00284435" w:rsidP="00A125AC">
      <w:pPr>
        <w:spacing w:after="0" w:line="240" w:lineRule="auto"/>
      </w:pPr>
      <w:r>
        <w:separator/>
      </w:r>
    </w:p>
  </w:endnote>
  <w:endnote w:type="continuationSeparator" w:id="1">
    <w:p w:rsidR="00284435" w:rsidRDefault="00284435" w:rsidP="00A125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4435" w:rsidRDefault="00284435" w:rsidP="00A125AC">
      <w:pPr>
        <w:spacing w:after="0" w:line="240" w:lineRule="auto"/>
      </w:pPr>
      <w:r>
        <w:separator/>
      </w:r>
    </w:p>
  </w:footnote>
  <w:footnote w:type="continuationSeparator" w:id="1">
    <w:p w:rsidR="00284435" w:rsidRDefault="00284435" w:rsidP="00A125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5AE1" w:rsidRPr="00A125AC" w:rsidRDefault="00284435" w:rsidP="00A125AC">
    <w:pPr>
      <w:pStyle w:val="Header"/>
      <w:tabs>
        <w:tab w:val="left" w:pos="8647"/>
      </w:tabs>
      <w:jc w:val="right"/>
      <w:rPr>
        <w:rFonts w:ascii="Times New Roman" w:hAnsi="Times New Roman" w:cs="Times New Roman"/>
        <w:sz w:val="24"/>
        <w:szCs w:val="24"/>
      </w:rPr>
    </w:pPr>
    <w:r>
      <w:rPr>
        <w:rFonts w:ascii="Verdana" w:hAnsi="Verdana"/>
        <w:b/>
        <w:sz w:val="24"/>
        <w:szCs w:val="24"/>
      </w:rPr>
      <w:tab/>
    </w:r>
    <w:r>
      <w:rPr>
        <w:rFonts w:ascii="Verdana" w:hAnsi="Verdana"/>
        <w:b/>
        <w:sz w:val="24"/>
        <w:szCs w:val="24"/>
      </w:rPr>
      <w:tab/>
    </w:r>
    <w:r w:rsidR="00A125AC" w:rsidRPr="00A125AC">
      <w:rPr>
        <w:rFonts w:ascii="Times New Roman" w:hAnsi="Times New Roman" w:cs="Times New Roman"/>
        <w:sz w:val="24"/>
        <w:szCs w:val="24"/>
      </w:rPr>
      <w:t>Обр_109_декл</w:t>
    </w:r>
  </w:p>
  <w:p w:rsidR="008A5AE1" w:rsidRDefault="0028443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30"/>
  <w:drawingGridVerticalSpacing w:val="177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125AC"/>
    <w:rsid w:val="000070D1"/>
    <w:rsid w:val="00032C1D"/>
    <w:rsid w:val="00047434"/>
    <w:rsid w:val="00050621"/>
    <w:rsid w:val="0005781E"/>
    <w:rsid w:val="000602CD"/>
    <w:rsid w:val="0008198A"/>
    <w:rsid w:val="00086C80"/>
    <w:rsid w:val="00093D71"/>
    <w:rsid w:val="00095F91"/>
    <w:rsid w:val="000A02E8"/>
    <w:rsid w:val="000B771B"/>
    <w:rsid w:val="000C6079"/>
    <w:rsid w:val="000F3F55"/>
    <w:rsid w:val="00127F26"/>
    <w:rsid w:val="00132AC1"/>
    <w:rsid w:val="00145698"/>
    <w:rsid w:val="0015132A"/>
    <w:rsid w:val="00156F5A"/>
    <w:rsid w:val="00157145"/>
    <w:rsid w:val="0016769A"/>
    <w:rsid w:val="001704D1"/>
    <w:rsid w:val="00180D77"/>
    <w:rsid w:val="00196DD5"/>
    <w:rsid w:val="00196FBC"/>
    <w:rsid w:val="001A4E35"/>
    <w:rsid w:val="001A6F77"/>
    <w:rsid w:val="001B025F"/>
    <w:rsid w:val="001B276B"/>
    <w:rsid w:val="001B2D43"/>
    <w:rsid w:val="001B339D"/>
    <w:rsid w:val="001B34E0"/>
    <w:rsid w:val="001C004D"/>
    <w:rsid w:val="001C45B5"/>
    <w:rsid w:val="001D2D05"/>
    <w:rsid w:val="001D4C3B"/>
    <w:rsid w:val="001E2EBB"/>
    <w:rsid w:val="00207A65"/>
    <w:rsid w:val="0021449B"/>
    <w:rsid w:val="00222EAB"/>
    <w:rsid w:val="0023278F"/>
    <w:rsid w:val="00237B41"/>
    <w:rsid w:val="00261B94"/>
    <w:rsid w:val="0028328A"/>
    <w:rsid w:val="0028363D"/>
    <w:rsid w:val="00284435"/>
    <w:rsid w:val="0029243C"/>
    <w:rsid w:val="00294C83"/>
    <w:rsid w:val="002A739D"/>
    <w:rsid w:val="002B1DE4"/>
    <w:rsid w:val="002C24CB"/>
    <w:rsid w:val="002C29C8"/>
    <w:rsid w:val="002D00F7"/>
    <w:rsid w:val="002D1721"/>
    <w:rsid w:val="002F5DA9"/>
    <w:rsid w:val="0030534B"/>
    <w:rsid w:val="00310D3F"/>
    <w:rsid w:val="0031318E"/>
    <w:rsid w:val="00321357"/>
    <w:rsid w:val="00321F97"/>
    <w:rsid w:val="00324CE6"/>
    <w:rsid w:val="00330387"/>
    <w:rsid w:val="003323E6"/>
    <w:rsid w:val="00335930"/>
    <w:rsid w:val="00344349"/>
    <w:rsid w:val="00365C3E"/>
    <w:rsid w:val="00386E28"/>
    <w:rsid w:val="00396604"/>
    <w:rsid w:val="003A59D9"/>
    <w:rsid w:val="003B1FF0"/>
    <w:rsid w:val="003B66CB"/>
    <w:rsid w:val="003C1E76"/>
    <w:rsid w:val="003C3680"/>
    <w:rsid w:val="003C451C"/>
    <w:rsid w:val="003C5D5F"/>
    <w:rsid w:val="003D1F04"/>
    <w:rsid w:val="003E5459"/>
    <w:rsid w:val="003F111C"/>
    <w:rsid w:val="00402BD0"/>
    <w:rsid w:val="00407BCF"/>
    <w:rsid w:val="0042082A"/>
    <w:rsid w:val="00440F0E"/>
    <w:rsid w:val="004566C6"/>
    <w:rsid w:val="00463558"/>
    <w:rsid w:val="004729B1"/>
    <w:rsid w:val="00474B3D"/>
    <w:rsid w:val="004757C3"/>
    <w:rsid w:val="004B4524"/>
    <w:rsid w:val="004C39CC"/>
    <w:rsid w:val="004C4DEC"/>
    <w:rsid w:val="004D0C53"/>
    <w:rsid w:val="004D0DA7"/>
    <w:rsid w:val="00506363"/>
    <w:rsid w:val="00512FD6"/>
    <w:rsid w:val="005207FD"/>
    <w:rsid w:val="00537048"/>
    <w:rsid w:val="0055189B"/>
    <w:rsid w:val="0055683B"/>
    <w:rsid w:val="00556C14"/>
    <w:rsid w:val="00561EAE"/>
    <w:rsid w:val="005677A3"/>
    <w:rsid w:val="005A36A0"/>
    <w:rsid w:val="005B5F2B"/>
    <w:rsid w:val="005B758D"/>
    <w:rsid w:val="005C3EAB"/>
    <w:rsid w:val="005D579A"/>
    <w:rsid w:val="005D67C4"/>
    <w:rsid w:val="005E74B8"/>
    <w:rsid w:val="005F4967"/>
    <w:rsid w:val="005F6037"/>
    <w:rsid w:val="005F7405"/>
    <w:rsid w:val="00601D27"/>
    <w:rsid w:val="00610F63"/>
    <w:rsid w:val="0061381E"/>
    <w:rsid w:val="00645A8C"/>
    <w:rsid w:val="006576DB"/>
    <w:rsid w:val="006817E1"/>
    <w:rsid w:val="00693A8A"/>
    <w:rsid w:val="006A587A"/>
    <w:rsid w:val="006B6407"/>
    <w:rsid w:val="006D0E0B"/>
    <w:rsid w:val="006D2428"/>
    <w:rsid w:val="00713E32"/>
    <w:rsid w:val="00716BF3"/>
    <w:rsid w:val="007271BD"/>
    <w:rsid w:val="007273D4"/>
    <w:rsid w:val="007358EE"/>
    <w:rsid w:val="00740715"/>
    <w:rsid w:val="00744A92"/>
    <w:rsid w:val="00755338"/>
    <w:rsid w:val="00755E8E"/>
    <w:rsid w:val="00765BA8"/>
    <w:rsid w:val="007903A1"/>
    <w:rsid w:val="00793659"/>
    <w:rsid w:val="007A2D0A"/>
    <w:rsid w:val="007A5841"/>
    <w:rsid w:val="007A6261"/>
    <w:rsid w:val="007B05BE"/>
    <w:rsid w:val="007B1E7C"/>
    <w:rsid w:val="007B7C2E"/>
    <w:rsid w:val="007D7637"/>
    <w:rsid w:val="007E32DE"/>
    <w:rsid w:val="007E4D96"/>
    <w:rsid w:val="007E626B"/>
    <w:rsid w:val="00801D55"/>
    <w:rsid w:val="0083460B"/>
    <w:rsid w:val="00870B43"/>
    <w:rsid w:val="00876E48"/>
    <w:rsid w:val="008819FE"/>
    <w:rsid w:val="00890FAB"/>
    <w:rsid w:val="00891236"/>
    <w:rsid w:val="00896DEA"/>
    <w:rsid w:val="008A25DF"/>
    <w:rsid w:val="008B3164"/>
    <w:rsid w:val="008C2385"/>
    <w:rsid w:val="008D69FC"/>
    <w:rsid w:val="008E126D"/>
    <w:rsid w:val="0090225C"/>
    <w:rsid w:val="00905EC1"/>
    <w:rsid w:val="00910EA4"/>
    <w:rsid w:val="0091135D"/>
    <w:rsid w:val="009125B2"/>
    <w:rsid w:val="00923005"/>
    <w:rsid w:val="0093351D"/>
    <w:rsid w:val="009462D3"/>
    <w:rsid w:val="00952C22"/>
    <w:rsid w:val="0096577F"/>
    <w:rsid w:val="009828A4"/>
    <w:rsid w:val="009B195C"/>
    <w:rsid w:val="009C0DFE"/>
    <w:rsid w:val="009E048B"/>
    <w:rsid w:val="009E0516"/>
    <w:rsid w:val="00A0160E"/>
    <w:rsid w:val="00A04AB9"/>
    <w:rsid w:val="00A125AC"/>
    <w:rsid w:val="00A36124"/>
    <w:rsid w:val="00A47612"/>
    <w:rsid w:val="00A522B8"/>
    <w:rsid w:val="00A54ADD"/>
    <w:rsid w:val="00A575F2"/>
    <w:rsid w:val="00A75DCD"/>
    <w:rsid w:val="00A770C6"/>
    <w:rsid w:val="00AB304F"/>
    <w:rsid w:val="00AC0797"/>
    <w:rsid w:val="00AD176D"/>
    <w:rsid w:val="00AE697D"/>
    <w:rsid w:val="00B0113E"/>
    <w:rsid w:val="00B2112C"/>
    <w:rsid w:val="00B31A58"/>
    <w:rsid w:val="00B3693C"/>
    <w:rsid w:val="00B371E2"/>
    <w:rsid w:val="00B414AB"/>
    <w:rsid w:val="00B438E9"/>
    <w:rsid w:val="00B67498"/>
    <w:rsid w:val="00B762FA"/>
    <w:rsid w:val="00B76E44"/>
    <w:rsid w:val="00B935F6"/>
    <w:rsid w:val="00B967FF"/>
    <w:rsid w:val="00B974A0"/>
    <w:rsid w:val="00BA1CB4"/>
    <w:rsid w:val="00BA2F9D"/>
    <w:rsid w:val="00BB1E99"/>
    <w:rsid w:val="00BB6002"/>
    <w:rsid w:val="00BD26A4"/>
    <w:rsid w:val="00BE2C2E"/>
    <w:rsid w:val="00BE4BAB"/>
    <w:rsid w:val="00BF4110"/>
    <w:rsid w:val="00BF7755"/>
    <w:rsid w:val="00C060FE"/>
    <w:rsid w:val="00C0723E"/>
    <w:rsid w:val="00C17412"/>
    <w:rsid w:val="00C27182"/>
    <w:rsid w:val="00C355A5"/>
    <w:rsid w:val="00C42DAB"/>
    <w:rsid w:val="00C432DF"/>
    <w:rsid w:val="00C579CE"/>
    <w:rsid w:val="00C60376"/>
    <w:rsid w:val="00C6430C"/>
    <w:rsid w:val="00C6633E"/>
    <w:rsid w:val="00C6784C"/>
    <w:rsid w:val="00C703D5"/>
    <w:rsid w:val="00C73599"/>
    <w:rsid w:val="00C9547C"/>
    <w:rsid w:val="00CA635B"/>
    <w:rsid w:val="00CC504C"/>
    <w:rsid w:val="00CC7E86"/>
    <w:rsid w:val="00CD2474"/>
    <w:rsid w:val="00CD7F24"/>
    <w:rsid w:val="00D00581"/>
    <w:rsid w:val="00D0148C"/>
    <w:rsid w:val="00D0196F"/>
    <w:rsid w:val="00D05A86"/>
    <w:rsid w:val="00D12DFD"/>
    <w:rsid w:val="00D14A13"/>
    <w:rsid w:val="00D166A5"/>
    <w:rsid w:val="00D2686D"/>
    <w:rsid w:val="00D26F20"/>
    <w:rsid w:val="00D34F7C"/>
    <w:rsid w:val="00D411B3"/>
    <w:rsid w:val="00D83D22"/>
    <w:rsid w:val="00DA1132"/>
    <w:rsid w:val="00DA1C9D"/>
    <w:rsid w:val="00DA2AE3"/>
    <w:rsid w:val="00DC1043"/>
    <w:rsid w:val="00DE2FF5"/>
    <w:rsid w:val="00DE4796"/>
    <w:rsid w:val="00DE4C1A"/>
    <w:rsid w:val="00DE500F"/>
    <w:rsid w:val="00E0203B"/>
    <w:rsid w:val="00E107B2"/>
    <w:rsid w:val="00E172EF"/>
    <w:rsid w:val="00E300D4"/>
    <w:rsid w:val="00E37826"/>
    <w:rsid w:val="00E46CAA"/>
    <w:rsid w:val="00E66CEA"/>
    <w:rsid w:val="00E75B2D"/>
    <w:rsid w:val="00E85FE3"/>
    <w:rsid w:val="00E86A3A"/>
    <w:rsid w:val="00E969CE"/>
    <w:rsid w:val="00EA48CC"/>
    <w:rsid w:val="00EA4D04"/>
    <w:rsid w:val="00EB2363"/>
    <w:rsid w:val="00EC13E8"/>
    <w:rsid w:val="00EC609B"/>
    <w:rsid w:val="00EC637C"/>
    <w:rsid w:val="00ED67BF"/>
    <w:rsid w:val="00EE00E8"/>
    <w:rsid w:val="00EF5417"/>
    <w:rsid w:val="00F16F74"/>
    <w:rsid w:val="00F24FB6"/>
    <w:rsid w:val="00F3142A"/>
    <w:rsid w:val="00F3497E"/>
    <w:rsid w:val="00F36CF6"/>
    <w:rsid w:val="00F7633E"/>
    <w:rsid w:val="00F90AF7"/>
    <w:rsid w:val="00F960BD"/>
    <w:rsid w:val="00F968AD"/>
    <w:rsid w:val="00FA7034"/>
    <w:rsid w:val="00FD44E7"/>
    <w:rsid w:val="00FD4D59"/>
    <w:rsid w:val="00FF61B3"/>
    <w:rsid w:val="00FF7D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b/>
        <w:bCs/>
        <w:snapToGrid w:val="0"/>
        <w:spacing w:val="5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25AC"/>
    <w:pPr>
      <w:spacing w:after="200" w:line="276" w:lineRule="auto"/>
    </w:pPr>
    <w:rPr>
      <w:rFonts w:asciiTheme="minorHAnsi" w:hAnsiTheme="minorHAnsi" w:cstheme="minorBidi"/>
      <w:b w:val="0"/>
      <w:bCs w:val="0"/>
      <w:snapToGrid/>
      <w:spacing w:val="0"/>
      <w:sz w:val="22"/>
      <w:szCs w:val="22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25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25AC"/>
    <w:rPr>
      <w:rFonts w:asciiTheme="minorHAnsi" w:hAnsiTheme="minorHAnsi" w:cstheme="minorBidi"/>
      <w:b w:val="0"/>
      <w:bCs w:val="0"/>
      <w:snapToGrid/>
      <w:spacing w:val="0"/>
      <w:sz w:val="22"/>
      <w:szCs w:val="22"/>
      <w:lang w:val="bg-BG"/>
    </w:rPr>
  </w:style>
  <w:style w:type="paragraph" w:styleId="Footer">
    <w:name w:val="footer"/>
    <w:basedOn w:val="Normal"/>
    <w:link w:val="FooterChar"/>
    <w:uiPriority w:val="99"/>
    <w:semiHidden/>
    <w:unhideWhenUsed/>
    <w:rsid w:val="00A125A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125AC"/>
    <w:rPr>
      <w:rFonts w:asciiTheme="minorHAnsi" w:hAnsiTheme="minorHAnsi" w:cstheme="minorBidi"/>
      <w:b w:val="0"/>
      <w:bCs w:val="0"/>
      <w:snapToGrid/>
      <w:spacing w:val="0"/>
      <w:sz w:val="22"/>
      <w:szCs w:val="22"/>
      <w:lang w:val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1101</Characters>
  <Application>Microsoft Office Word</Application>
  <DocSecurity>0</DocSecurity>
  <Lines>9</Lines>
  <Paragraphs>2</Paragraphs>
  <ScaleCrop>false</ScaleCrop>
  <Company> </Company>
  <LinksUpToDate>false</LinksUpToDate>
  <CharactersWithSpaces>1292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МДААР</dc:creator>
  <cp:keywords/>
  <dc:description/>
  <cp:lastModifiedBy> МДААР</cp:lastModifiedBy>
  <cp:revision>2</cp:revision>
  <dcterms:created xsi:type="dcterms:W3CDTF">2016-01-27T07:04:00Z</dcterms:created>
  <dcterms:modified xsi:type="dcterms:W3CDTF">2016-01-27T07:04:00Z</dcterms:modified>
</cp:coreProperties>
</file>