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2F2" w:rsidRDefault="001E52F2" w:rsidP="001E52F2">
      <w:pPr>
        <w:shd w:val="clear" w:color="auto" w:fill="FFFFFF"/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2</w:t>
      </w:r>
      <w:r>
        <w:rPr>
          <w:b/>
          <w:bCs/>
        </w:rPr>
        <w:t>012 – Издаване на</w:t>
      </w:r>
      <w:r>
        <w:rPr>
          <w:b/>
          <w:color w:val="000000"/>
        </w:rPr>
        <w:t xml:space="preserve"> карта за безплатно паркиране на МПС, обслужващо хора с трайни увреждания, и за използване на улеснения при паркиране</w:t>
      </w:r>
    </w:p>
    <w:p w:rsidR="001E52F2" w:rsidRDefault="001E52F2" w:rsidP="001E52F2">
      <w:pPr>
        <w:spacing w:before="240"/>
        <w:jc w:val="both"/>
        <w:rPr>
          <w:b/>
          <w:bCs/>
        </w:rPr>
      </w:pPr>
    </w:p>
    <w:p w:rsidR="001E52F2" w:rsidRDefault="001E52F2" w:rsidP="00697425">
      <w:pPr>
        <w:spacing w:before="240" w:after="240"/>
        <w:jc w:val="both"/>
        <w:rPr>
          <w:b/>
          <w:bCs/>
        </w:rPr>
      </w:pPr>
      <w:r>
        <w:rPr>
          <w:b/>
          <w:bCs/>
        </w:rPr>
        <w:t>Място на подаване на заявлението за извършване на административна услуга:</w:t>
      </w:r>
    </w:p>
    <w:p w:rsidR="00697425" w:rsidRDefault="00E6251E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C305B">
        <w:rPr>
          <w:rFonts w:ascii="Times New Roman" w:hAnsi="Times New Roman"/>
          <w:sz w:val="24"/>
          <w:szCs w:val="24"/>
        </w:rPr>
        <w:t>Център за административно обслужване</w:t>
      </w:r>
      <w:r>
        <w:rPr>
          <w:rFonts w:ascii="Times New Roman" w:hAnsi="Times New Roman"/>
          <w:sz w:val="24"/>
          <w:szCs w:val="24"/>
        </w:rPr>
        <w:t xml:space="preserve"> – намира се в сградата на Община Сърница, ул. „Свобода” №20, тел. 03547/2266, 0889/241299, e-mail: </w:t>
      </w:r>
      <w:hyperlink r:id="rId8" w:history="1">
        <w:r>
          <w:rPr>
            <w:rStyle w:val="a7"/>
            <w:rFonts w:ascii="Times New Roman" w:hAnsi="Times New Roman"/>
            <w:sz w:val="24"/>
            <w:szCs w:val="24"/>
            <w:lang w:val="en-US"/>
          </w:rPr>
          <w:t>obshtina@sarnitsa.bg</w:t>
        </w:r>
      </w:hyperlink>
      <w:r>
        <w:rPr>
          <w:rFonts w:ascii="Times New Roman" w:hAnsi="Times New Roman"/>
          <w:sz w:val="24"/>
          <w:szCs w:val="24"/>
        </w:rPr>
        <w:t xml:space="preserve">; </w:t>
      </w:r>
    </w:p>
    <w:p w:rsidR="001E52F2" w:rsidRPr="00697425" w:rsidRDefault="00E6251E" w:rsidP="00697425">
      <w:pPr>
        <w:pStyle w:val="ad"/>
        <w:spacing w:before="240" w:after="240" w:line="252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Работно време: 08:00 – 17:00</w:t>
      </w:r>
      <w:r w:rsidR="00697425">
        <w:rPr>
          <w:rFonts w:ascii="Times New Roman" w:hAnsi="Times New Roman"/>
          <w:sz w:val="24"/>
          <w:szCs w:val="24"/>
        </w:rPr>
        <w:t xml:space="preserve"> ч.</w:t>
      </w:r>
    </w:p>
    <w:p w:rsidR="001E52F2" w:rsidRDefault="001E52F2" w:rsidP="00697425">
      <w:pPr>
        <w:spacing w:before="240" w:after="240"/>
        <w:jc w:val="both"/>
        <w:rPr>
          <w:b/>
          <w:bCs/>
        </w:rPr>
      </w:pPr>
      <w:r>
        <w:rPr>
          <w:b/>
          <w:bCs/>
        </w:rPr>
        <w:t>Място на предоставяне на услугата:</w:t>
      </w:r>
    </w:p>
    <w:p w:rsidR="001E52F2" w:rsidRPr="00697425" w:rsidRDefault="001E52F2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 на Община Сърница</w:t>
      </w:r>
      <w:r w:rsidR="00697425">
        <w:rPr>
          <w:rFonts w:ascii="Times New Roman" w:hAnsi="Times New Roman"/>
          <w:sz w:val="24"/>
          <w:szCs w:val="24"/>
        </w:rPr>
        <w:t>.</w:t>
      </w:r>
    </w:p>
    <w:p w:rsidR="001E52F2" w:rsidRDefault="001E52F2" w:rsidP="00697425">
      <w:pPr>
        <w:spacing w:before="240" w:after="240" w:line="252" w:lineRule="auto"/>
        <w:jc w:val="both"/>
        <w:rPr>
          <w:b/>
          <w:bCs/>
        </w:rPr>
      </w:pPr>
      <w:r>
        <w:rPr>
          <w:b/>
          <w:bCs/>
        </w:rPr>
        <w:t>Нормативна уредба за предоставянето на административната услуга:</w:t>
      </w:r>
    </w:p>
    <w:p w:rsidR="001E52F2" w:rsidRPr="00697425" w:rsidRDefault="001E52F2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за </w:t>
      </w:r>
      <w:r w:rsidR="005F2883">
        <w:rPr>
          <w:rFonts w:ascii="Times New Roman" w:hAnsi="Times New Roman"/>
          <w:sz w:val="24"/>
          <w:szCs w:val="24"/>
        </w:rPr>
        <w:t>движение по пътищата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5F2883">
        <w:rPr>
          <w:rFonts w:ascii="Times New Roman" w:hAnsi="Times New Roman"/>
          <w:sz w:val="24"/>
          <w:szCs w:val="24"/>
        </w:rPr>
        <w:t>чл. 99а</w:t>
      </w:r>
      <w:r w:rsidR="00697425">
        <w:rPr>
          <w:rFonts w:ascii="Times New Roman" w:hAnsi="Times New Roman"/>
          <w:sz w:val="24"/>
          <w:szCs w:val="24"/>
        </w:rPr>
        <w:t>.</w:t>
      </w:r>
    </w:p>
    <w:p w:rsidR="001E52F2" w:rsidRDefault="001E52F2" w:rsidP="00697425">
      <w:pPr>
        <w:spacing w:before="240" w:after="240"/>
        <w:jc w:val="both"/>
        <w:rPr>
          <w:b/>
          <w:bCs/>
        </w:rPr>
      </w:pPr>
      <w:r>
        <w:rPr>
          <w:b/>
          <w:bCs/>
        </w:rPr>
        <w:t>Необходими документи и процедури:</w:t>
      </w:r>
    </w:p>
    <w:p w:rsidR="001E52F2" w:rsidRDefault="001E52F2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Заявление </w:t>
      </w:r>
      <w:r w:rsidR="005F2883" w:rsidRPr="005F2883">
        <w:rPr>
          <w:rFonts w:ascii="Times New Roman" w:hAnsi="Times New Roman"/>
          <w:sz w:val="24"/>
          <w:szCs w:val="24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  <w:r w:rsidR="00697425">
        <w:rPr>
          <w:rFonts w:ascii="Times New Roman" w:hAnsi="Times New Roman"/>
          <w:sz w:val="24"/>
          <w:szCs w:val="24"/>
        </w:rPr>
        <w:t xml:space="preserve"> </w:t>
      </w:r>
      <w:r w:rsidR="008F71D4" w:rsidRPr="008F71D4">
        <w:rPr>
          <w:rFonts w:ascii="Times New Roman" w:hAnsi="Times New Roman"/>
          <w:i/>
          <w:sz w:val="20"/>
          <w:szCs w:val="20"/>
        </w:rPr>
        <w:t>(по образец);</w:t>
      </w:r>
    </w:p>
    <w:p w:rsidR="001E52F2" w:rsidRDefault="005F2883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Декларация</w:t>
      </w:r>
      <w:r w:rsidR="0055389D">
        <w:rPr>
          <w:rFonts w:ascii="Times New Roman" w:hAnsi="Times New Roman"/>
          <w:sz w:val="24"/>
          <w:szCs w:val="24"/>
        </w:rPr>
        <w:t xml:space="preserve"> – Приложение №2 и/или Приложение №5 от НППППУПХУТОС</w:t>
      </w:r>
      <w:r w:rsidR="001E52F2">
        <w:rPr>
          <w:rFonts w:ascii="Times New Roman" w:hAnsi="Times New Roman"/>
          <w:sz w:val="24"/>
          <w:szCs w:val="24"/>
        </w:rPr>
        <w:t>;</w:t>
      </w:r>
    </w:p>
    <w:p w:rsidR="005F2883" w:rsidRDefault="005F2883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на ТЕЛК</w:t>
      </w:r>
      <w:r w:rsidR="00E6251E">
        <w:rPr>
          <w:rFonts w:ascii="Times New Roman" w:hAnsi="Times New Roman"/>
          <w:sz w:val="24"/>
          <w:szCs w:val="24"/>
        </w:rPr>
        <w:t xml:space="preserve"> </w:t>
      </w:r>
      <w:r w:rsidR="00E6251E" w:rsidRPr="008842E8">
        <w:rPr>
          <w:rFonts w:ascii="Times New Roman" w:hAnsi="Times New Roman"/>
          <w:i/>
          <w:sz w:val="20"/>
          <w:szCs w:val="20"/>
        </w:rPr>
        <w:t>(заверено копие)</w:t>
      </w:r>
      <w:r w:rsidRPr="008842E8">
        <w:rPr>
          <w:rFonts w:ascii="Times New Roman" w:hAnsi="Times New Roman"/>
          <w:sz w:val="20"/>
          <w:szCs w:val="20"/>
        </w:rPr>
        <w:t>;</w:t>
      </w:r>
    </w:p>
    <w:p w:rsidR="005F2883" w:rsidRDefault="00133CE7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 за самоличност</w:t>
      </w:r>
      <w:r w:rsidR="005F2883">
        <w:rPr>
          <w:rFonts w:ascii="Times New Roman" w:hAnsi="Times New Roman"/>
          <w:sz w:val="24"/>
          <w:szCs w:val="24"/>
        </w:rPr>
        <w:t xml:space="preserve"> </w:t>
      </w:r>
      <w:r w:rsidR="005F2883" w:rsidRPr="008842E8">
        <w:rPr>
          <w:rFonts w:ascii="Times New Roman" w:hAnsi="Times New Roman"/>
          <w:i/>
          <w:sz w:val="20"/>
          <w:szCs w:val="20"/>
        </w:rPr>
        <w:t>(за справка)</w:t>
      </w:r>
      <w:r w:rsidR="005F2883" w:rsidRPr="008842E8">
        <w:rPr>
          <w:rFonts w:ascii="Times New Roman" w:hAnsi="Times New Roman"/>
          <w:sz w:val="20"/>
          <w:szCs w:val="20"/>
        </w:rPr>
        <w:t>;</w:t>
      </w:r>
    </w:p>
    <w:p w:rsidR="005F2883" w:rsidRDefault="005F2883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Талон на автомобил</w:t>
      </w:r>
      <w:r w:rsidR="00E6251E">
        <w:rPr>
          <w:rFonts w:ascii="Times New Roman" w:hAnsi="Times New Roman"/>
          <w:sz w:val="24"/>
          <w:szCs w:val="24"/>
        </w:rPr>
        <w:t xml:space="preserve"> </w:t>
      </w:r>
      <w:r w:rsidR="00E6251E" w:rsidRPr="008842E8">
        <w:rPr>
          <w:rFonts w:ascii="Times New Roman" w:hAnsi="Times New Roman"/>
          <w:i/>
          <w:sz w:val="20"/>
          <w:szCs w:val="20"/>
        </w:rPr>
        <w:t>(заверено копие)</w:t>
      </w:r>
      <w:r w:rsidRPr="008842E8">
        <w:rPr>
          <w:rFonts w:ascii="Times New Roman" w:hAnsi="Times New Roman"/>
          <w:sz w:val="20"/>
          <w:szCs w:val="20"/>
        </w:rPr>
        <w:t>;</w:t>
      </w:r>
    </w:p>
    <w:p w:rsidR="005F2883" w:rsidRDefault="005F2883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Актуална </w:t>
      </w:r>
      <w:r w:rsidR="003D742C">
        <w:rPr>
          <w:rFonts w:ascii="Times New Roman" w:hAnsi="Times New Roman"/>
          <w:sz w:val="24"/>
          <w:szCs w:val="24"/>
        </w:rPr>
        <w:t xml:space="preserve">цветна </w:t>
      </w:r>
      <w:r>
        <w:rPr>
          <w:rFonts w:ascii="Times New Roman" w:hAnsi="Times New Roman"/>
          <w:sz w:val="24"/>
          <w:szCs w:val="24"/>
        </w:rPr>
        <w:t>снимка;</w:t>
      </w:r>
    </w:p>
    <w:p w:rsidR="001E52F2" w:rsidRPr="00697425" w:rsidRDefault="001E52F2" w:rsidP="00697425">
      <w:pPr>
        <w:pStyle w:val="ad"/>
        <w:numPr>
          <w:ilvl w:val="0"/>
          <w:numId w:val="4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Пълномощно </w:t>
      </w:r>
      <w:r w:rsidR="0055389D" w:rsidRPr="008842E8">
        <w:rPr>
          <w:rFonts w:ascii="Times New Roman" w:hAnsi="Times New Roman"/>
          <w:i/>
          <w:sz w:val="20"/>
          <w:szCs w:val="20"/>
        </w:rPr>
        <w:t>(</w:t>
      </w:r>
      <w:r w:rsidRPr="008842E8">
        <w:rPr>
          <w:rFonts w:ascii="Times New Roman" w:hAnsi="Times New Roman"/>
          <w:i/>
          <w:sz w:val="20"/>
          <w:szCs w:val="20"/>
        </w:rPr>
        <w:t>при необходимост</w:t>
      </w:r>
      <w:r w:rsidR="0055389D" w:rsidRPr="008842E8">
        <w:rPr>
          <w:rFonts w:ascii="Times New Roman" w:hAnsi="Times New Roman"/>
          <w:i/>
          <w:sz w:val="20"/>
          <w:szCs w:val="20"/>
        </w:rPr>
        <w:t>)</w:t>
      </w:r>
      <w:r w:rsidR="005F2883" w:rsidRPr="008842E8">
        <w:rPr>
          <w:rFonts w:ascii="Times New Roman" w:hAnsi="Times New Roman"/>
          <w:sz w:val="20"/>
          <w:szCs w:val="20"/>
        </w:rPr>
        <w:t>.</w:t>
      </w:r>
    </w:p>
    <w:p w:rsidR="001E52F2" w:rsidRDefault="001E52F2" w:rsidP="00697425">
      <w:pPr>
        <w:spacing w:before="240" w:after="240"/>
        <w:jc w:val="both"/>
        <w:rPr>
          <w:b/>
          <w:bCs/>
        </w:rPr>
      </w:pPr>
      <w:r>
        <w:rPr>
          <w:b/>
          <w:bCs/>
        </w:rPr>
        <w:t>Такса на административната услуга:</w:t>
      </w:r>
    </w:p>
    <w:p w:rsidR="001E52F2" w:rsidRPr="00697425" w:rsidRDefault="001E52F2" w:rsidP="00697425">
      <w:pPr>
        <w:pStyle w:val="ad"/>
        <w:numPr>
          <w:ilvl w:val="0"/>
          <w:numId w:val="5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Безплатна</w:t>
      </w:r>
    </w:p>
    <w:p w:rsidR="001E52F2" w:rsidRDefault="001E52F2" w:rsidP="00697425">
      <w:pPr>
        <w:spacing w:before="240" w:after="240"/>
        <w:jc w:val="both"/>
        <w:rPr>
          <w:b/>
          <w:bCs/>
        </w:rPr>
      </w:pPr>
      <w:r>
        <w:rPr>
          <w:b/>
          <w:bCs/>
        </w:rPr>
        <w:t>Нормативно определен срок за изпълнение на услугата:</w:t>
      </w:r>
    </w:p>
    <w:p w:rsidR="001E52F2" w:rsidRPr="00697425" w:rsidRDefault="005F2883" w:rsidP="00697425">
      <w:pPr>
        <w:pStyle w:val="ad"/>
        <w:numPr>
          <w:ilvl w:val="0"/>
          <w:numId w:val="5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1E52F2">
        <w:rPr>
          <w:rFonts w:ascii="Times New Roman" w:hAnsi="Times New Roman"/>
          <w:sz w:val="24"/>
          <w:szCs w:val="24"/>
        </w:rPr>
        <w:t xml:space="preserve"> дневен срок от подаване на заявлението.</w:t>
      </w:r>
    </w:p>
    <w:p w:rsidR="001E52F2" w:rsidRDefault="001E52F2" w:rsidP="00697425">
      <w:pPr>
        <w:spacing w:before="240" w:after="240"/>
        <w:jc w:val="both"/>
        <w:rPr>
          <w:b/>
          <w:bCs/>
        </w:rPr>
      </w:pPr>
      <w:r>
        <w:rPr>
          <w:b/>
          <w:bCs/>
        </w:rPr>
        <w:t>Срок на действие на индивидуалния административен акт:</w:t>
      </w:r>
    </w:p>
    <w:p w:rsidR="001E52F2" w:rsidRDefault="005F2883" w:rsidP="00697425">
      <w:pPr>
        <w:pStyle w:val="ad"/>
        <w:numPr>
          <w:ilvl w:val="0"/>
          <w:numId w:val="5"/>
        </w:numPr>
        <w:spacing w:before="240" w:after="240" w:line="252" w:lineRule="auto"/>
        <w:ind w:left="851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изтичане на срока на решението на ТЕЛК</w:t>
      </w:r>
      <w:r w:rsidR="001E52F2">
        <w:rPr>
          <w:rFonts w:ascii="Times New Roman" w:hAnsi="Times New Roman"/>
          <w:sz w:val="24"/>
          <w:szCs w:val="24"/>
        </w:rPr>
        <w:t>.</w:t>
      </w:r>
    </w:p>
    <w:p w:rsidR="001E52F2" w:rsidRDefault="001E52F2" w:rsidP="001E52F2">
      <w:pPr>
        <w:spacing w:line="252" w:lineRule="auto"/>
        <w:rPr>
          <w:rFonts w:eastAsiaTheme="minorHAnsi"/>
        </w:rPr>
        <w:sectPr w:rsidR="001E52F2">
          <w:pgSz w:w="11906" w:h="16838"/>
          <w:pgMar w:top="1418" w:right="1133" w:bottom="851" w:left="1276" w:header="709" w:footer="709" w:gutter="0"/>
          <w:cols w:space="708"/>
        </w:sectPr>
      </w:pPr>
    </w:p>
    <w:p w:rsidR="00D553FD" w:rsidRDefault="00D553FD" w:rsidP="00D553FD">
      <w:pPr>
        <w:jc w:val="both"/>
        <w:textAlignment w:val="center"/>
        <w:rPr>
          <w:b/>
        </w:rPr>
      </w:pPr>
      <w:r>
        <w:rPr>
          <w:b/>
          <w:color w:val="000000"/>
        </w:rPr>
        <w:lastRenderedPageBreak/>
        <w:t>ДО</w:t>
      </w:r>
    </w:p>
    <w:p w:rsidR="00D553FD" w:rsidRDefault="00D553FD" w:rsidP="00D553FD">
      <w:pPr>
        <w:jc w:val="both"/>
        <w:textAlignment w:val="center"/>
        <w:rPr>
          <w:b/>
        </w:rPr>
      </w:pPr>
      <w:r>
        <w:rPr>
          <w:b/>
          <w:color w:val="000000"/>
        </w:rPr>
        <w:t>КМЕТ НА</w:t>
      </w:r>
    </w:p>
    <w:p w:rsidR="00D553FD" w:rsidRDefault="00D553FD" w:rsidP="00D553FD">
      <w:pPr>
        <w:ind w:right="247"/>
        <w:jc w:val="both"/>
        <w:textAlignment w:val="center"/>
        <w:rPr>
          <w:b/>
        </w:rPr>
      </w:pPr>
      <w:r>
        <w:rPr>
          <w:b/>
          <w:color w:val="000000"/>
        </w:rPr>
        <w:t>ОБЩИНА СЪРНИЦА</w:t>
      </w:r>
    </w:p>
    <w:p w:rsidR="00D553FD" w:rsidRDefault="00D553FD" w:rsidP="00D553FD">
      <w:pPr>
        <w:jc w:val="both"/>
        <w:textAlignment w:val="center"/>
      </w:pPr>
    </w:p>
    <w:p w:rsidR="00D553FD" w:rsidRDefault="00D553FD" w:rsidP="00D553FD">
      <w:pPr>
        <w:jc w:val="center"/>
        <w:textAlignment w:val="center"/>
        <w:rPr>
          <w:b/>
        </w:rPr>
      </w:pPr>
      <w:r>
        <w:rPr>
          <w:b/>
          <w:color w:val="000000"/>
        </w:rPr>
        <w:t>ЗАЯВЛЕНИЕ</w:t>
      </w:r>
    </w:p>
    <w:p w:rsidR="00D553FD" w:rsidRDefault="00D553FD" w:rsidP="00D553FD">
      <w:pPr>
        <w:jc w:val="center"/>
        <w:textAlignment w:val="center"/>
        <w:rPr>
          <w:b/>
        </w:rPr>
      </w:pPr>
      <w:r>
        <w:rPr>
          <w:b/>
          <w:color w:val="000000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D553FD" w:rsidRDefault="00D553FD" w:rsidP="00D553FD">
      <w:pPr>
        <w:jc w:val="center"/>
        <w:textAlignment w:val="center"/>
        <w:rPr>
          <w:i/>
          <w:sz w:val="20"/>
          <w:szCs w:val="20"/>
        </w:rPr>
      </w:pPr>
      <w:r>
        <w:rPr>
          <w:i/>
          <w:color w:val="000000"/>
          <w:spacing w:val="5"/>
          <w:sz w:val="20"/>
          <w:szCs w:val="20"/>
        </w:rPr>
        <w:t>(Уникален идентификатор на административната услуга - 2012)</w:t>
      </w:r>
    </w:p>
    <w:p w:rsidR="00D553FD" w:rsidRDefault="00D553FD" w:rsidP="00D553FD">
      <w:pPr>
        <w:spacing w:line="276" w:lineRule="auto"/>
        <w:jc w:val="both"/>
        <w:textAlignment w:val="center"/>
        <w:rPr>
          <w:b/>
          <w:color w:val="000000"/>
          <w:spacing w:val="4"/>
        </w:rPr>
      </w:pP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От .................................................................................................................................................................. ,</w:t>
      </w:r>
    </w:p>
    <w:p w:rsidR="00D553FD" w:rsidRDefault="00D553FD" w:rsidP="00D553FD">
      <w:pPr>
        <w:spacing w:line="276" w:lineRule="auto"/>
        <w:jc w:val="center"/>
        <w:textAlignment w:val="center"/>
        <w:rPr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(посочете трите имена на физическото лице или наименованието на юридическото лице)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ЕГН/ЕИК ...................................................................................., постоянен/настоящ адрес или адрес на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управление на юридическото лице: гр./с. .................................................., община ................................,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област ................................................., ул. (ж.к.) .........................................................................................,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тел.: ........................................................., електронна поща …………………………................................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Упълномощено лице/ придружител …........................................................................................................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</w:t>
      </w:r>
    </w:p>
    <w:p w:rsidR="00D553FD" w:rsidRDefault="00D553FD" w:rsidP="00D553FD">
      <w:pPr>
        <w:spacing w:line="276" w:lineRule="auto"/>
        <w:jc w:val="center"/>
        <w:textAlignment w:val="center"/>
        <w:rPr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(трите имена на придружителя/пълномощника и ЕГН)</w:t>
      </w:r>
    </w:p>
    <w:p w:rsidR="00D553FD" w:rsidRDefault="00D553FD" w:rsidP="00D553FD">
      <w:pPr>
        <w:pStyle w:val="a3"/>
        <w:tabs>
          <w:tab w:val="clear" w:pos="9072"/>
          <w:tab w:val="left" w:pos="708"/>
          <w:tab w:val="right" w:pos="10206"/>
        </w:tabs>
        <w:spacing w:after="120" w:line="276" w:lineRule="auto"/>
        <w:rPr>
          <w:color w:val="000000"/>
        </w:rPr>
      </w:pPr>
      <w:r>
        <w:rPr>
          <w:color w:val="000000"/>
        </w:rPr>
        <w:t>№/дата на пълномощното .............................................................................................................................</w:t>
      </w:r>
    </w:p>
    <w:p w:rsidR="00D553FD" w:rsidRDefault="00D553FD" w:rsidP="00D553FD">
      <w:pPr>
        <w:spacing w:line="276" w:lineRule="auto"/>
        <w:ind w:firstLine="708"/>
        <w:jc w:val="both"/>
        <w:textAlignment w:val="center"/>
      </w:pPr>
      <w:r>
        <w:rPr>
          <w:color w:val="000000"/>
        </w:rPr>
        <w:t>Заявявам желанието си на основание чл.99а от Закона за движение по пътищата и съгласно изискванията на стандартизирания модел на Общността от Приложението към Препоръка 98/376/ЕО на Съвета от 4 юни 1998 г. да ми бъде издадена "Карта за паркиране за хора с трайни увреждания".</w:t>
      </w:r>
    </w:p>
    <w:p w:rsidR="00D553FD" w:rsidRDefault="00D553FD" w:rsidP="00D553FD">
      <w:pPr>
        <w:spacing w:line="276" w:lineRule="auto"/>
        <w:ind w:firstLine="708"/>
        <w:jc w:val="both"/>
        <w:textAlignment w:val="center"/>
      </w:pPr>
      <w:r>
        <w:rPr>
          <w:color w:val="000000"/>
        </w:rPr>
        <w:t>Известно ми е, че:</w:t>
      </w:r>
    </w:p>
    <w:p w:rsidR="00D553FD" w:rsidRDefault="00D553FD" w:rsidP="00F860E1">
      <w:pPr>
        <w:pStyle w:val="ad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картата е валидна само при присъствието на притежателя и като водач или пътник и придружена с решение на ТЕЛК/НЕЛК;</w:t>
      </w:r>
    </w:p>
    <w:p w:rsidR="00D553FD" w:rsidRDefault="00D553FD" w:rsidP="00F860E1">
      <w:pPr>
        <w:pStyle w:val="ad"/>
        <w:numPr>
          <w:ilvl w:val="0"/>
          <w:numId w:val="1"/>
        </w:numPr>
        <w:spacing w:after="120"/>
        <w:jc w:val="both"/>
        <w:textAlignment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картата се поставя на долния десен ъгъл на предното стъкло на МПС по такъв начин, че предната и страна да е ясно видима за проверка.</w:t>
      </w:r>
    </w:p>
    <w:p w:rsidR="00D553FD" w:rsidRDefault="00D553FD" w:rsidP="00D553FD">
      <w:pPr>
        <w:spacing w:line="276" w:lineRule="auto"/>
        <w:ind w:firstLine="708"/>
        <w:jc w:val="both"/>
        <w:textAlignment w:val="center"/>
      </w:pPr>
      <w:r>
        <w:rPr>
          <w:color w:val="000000"/>
        </w:rPr>
        <w:t>Декларирам, че към датата на настоящото заявление:</w:t>
      </w:r>
    </w:p>
    <w:p w:rsidR="00D553FD" w:rsidRDefault="00D553FD" w:rsidP="00F860E1">
      <w:pPr>
        <w:pStyle w:val="ad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имам издадено експертно решение на ТЕЛК/НЕЛК с № ......................... от дата ......................</w:t>
      </w:r>
    </w:p>
    <w:p w:rsidR="00D553FD" w:rsidRDefault="00D553FD" w:rsidP="00F860E1">
      <w:pPr>
        <w:pStyle w:val="ad"/>
        <w:numPr>
          <w:ilvl w:val="0"/>
          <w:numId w:val="2"/>
        </w:numPr>
        <w:spacing w:after="120"/>
        <w:jc w:val="both"/>
        <w:textAlignment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D553FD" w:rsidRDefault="00D553FD" w:rsidP="005D319F">
      <w:pPr>
        <w:spacing w:after="120" w:line="276" w:lineRule="auto"/>
        <w:ind w:firstLine="708"/>
        <w:jc w:val="both"/>
        <w:textAlignment w:val="center"/>
      </w:pPr>
      <w:r>
        <w:rPr>
          <w:color w:val="000000"/>
        </w:rPr>
        <w:t>Известно ми е, че за неверни данни, посочени в тази декларация, нося наказателна отговорност по чл.313 от Наказателния кодекс.</w:t>
      </w:r>
    </w:p>
    <w:p w:rsidR="00D553FD" w:rsidRDefault="00D553FD" w:rsidP="00D553FD">
      <w:pPr>
        <w:spacing w:after="120" w:line="276" w:lineRule="auto"/>
        <w:ind w:firstLine="708"/>
        <w:jc w:val="both"/>
        <w:textAlignment w:val="center"/>
      </w:pPr>
      <w:r>
        <w:rPr>
          <w:color w:val="000000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D553FD" w:rsidRDefault="00D553FD" w:rsidP="00D553FD">
      <w:pPr>
        <w:spacing w:line="276" w:lineRule="auto"/>
        <w:textAlignment w:val="center"/>
        <w:rPr>
          <w:sz w:val="20"/>
          <w:szCs w:val="20"/>
        </w:rPr>
      </w:pPr>
      <w:r>
        <w:rPr>
          <w:color w:val="000000"/>
        </w:rPr>
        <w:t>Прилагам следните документи:</w:t>
      </w:r>
    </w:p>
    <w:p w:rsidR="00D553FD" w:rsidRPr="0055389D" w:rsidRDefault="0055389D" w:rsidP="00F860E1">
      <w:pPr>
        <w:pStyle w:val="ad"/>
        <w:numPr>
          <w:ilvl w:val="0"/>
          <w:numId w:val="3"/>
        </w:numPr>
        <w:spacing w:after="12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Декларация – Приложение №2 и/или Приложение №5 от НППППУПХУТОС;</w:t>
      </w:r>
    </w:p>
    <w:p w:rsidR="0055389D" w:rsidRPr="0055389D" w:rsidRDefault="0055389D" w:rsidP="00F860E1">
      <w:pPr>
        <w:pStyle w:val="ad"/>
        <w:numPr>
          <w:ilvl w:val="0"/>
          <w:numId w:val="3"/>
        </w:numPr>
        <w:spacing w:after="12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на ТЕЛК </w:t>
      </w:r>
      <w:r w:rsidRPr="00697425">
        <w:rPr>
          <w:rFonts w:ascii="Times New Roman" w:hAnsi="Times New Roman"/>
          <w:i/>
          <w:sz w:val="20"/>
          <w:szCs w:val="20"/>
        </w:rPr>
        <w:t>(заверено копие);</w:t>
      </w:r>
    </w:p>
    <w:p w:rsidR="0055389D" w:rsidRPr="0055389D" w:rsidRDefault="0055389D" w:rsidP="00F860E1">
      <w:pPr>
        <w:pStyle w:val="ad"/>
        <w:numPr>
          <w:ilvl w:val="0"/>
          <w:numId w:val="3"/>
        </w:numPr>
        <w:spacing w:after="12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Талон на автомобил </w:t>
      </w:r>
      <w:r w:rsidRPr="00697425">
        <w:rPr>
          <w:rFonts w:ascii="Times New Roman" w:hAnsi="Times New Roman"/>
          <w:i/>
          <w:sz w:val="20"/>
          <w:szCs w:val="20"/>
        </w:rPr>
        <w:t>(заверено копие);</w:t>
      </w:r>
    </w:p>
    <w:p w:rsidR="0055389D" w:rsidRPr="0055389D" w:rsidRDefault="0055389D" w:rsidP="00F860E1">
      <w:pPr>
        <w:pStyle w:val="ad"/>
        <w:numPr>
          <w:ilvl w:val="0"/>
          <w:numId w:val="3"/>
        </w:numPr>
        <w:spacing w:after="12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Актуална цветна снимка;</w:t>
      </w:r>
    </w:p>
    <w:p w:rsidR="0055389D" w:rsidRPr="00697425" w:rsidRDefault="0055389D" w:rsidP="00F860E1">
      <w:pPr>
        <w:pStyle w:val="ad"/>
        <w:numPr>
          <w:ilvl w:val="0"/>
          <w:numId w:val="3"/>
        </w:numPr>
        <w:spacing w:after="120"/>
        <w:jc w:val="both"/>
        <w:textAlignment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Пълномощно </w:t>
      </w:r>
      <w:r w:rsidRPr="00697425">
        <w:rPr>
          <w:rFonts w:ascii="Times New Roman" w:hAnsi="Times New Roman"/>
          <w:i/>
          <w:sz w:val="20"/>
          <w:szCs w:val="20"/>
        </w:rPr>
        <w:t>(при необходимост).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Желая издаденият индивидуален административен акт да бъде получен: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rFonts w:ascii="Wingdings 2" w:hAnsi="Wingdings 2"/>
          <w:color w:val="000000"/>
        </w:rPr>
        <w:t></w:t>
      </w:r>
      <w:r>
        <w:rPr>
          <w:color w:val="000000"/>
        </w:rPr>
        <w:t> </w:t>
      </w:r>
      <w:r w:rsidR="0055389D">
        <w:rPr>
          <w:color w:val="000000"/>
        </w:rPr>
        <w:t>Лично от ЦАО (Център за административно обслужване)</w:t>
      </w:r>
      <w:r>
        <w:rPr>
          <w:color w:val="000000"/>
        </w:rPr>
        <w:t>.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rFonts w:ascii="Wingdings 2" w:hAnsi="Wingdings 2"/>
          <w:color w:val="000000"/>
        </w:rPr>
        <w:t></w:t>
      </w:r>
      <w:r>
        <w:rPr>
          <w:color w:val="000000"/>
        </w:rPr>
        <w:t xml:space="preserve"> Чрез лицензиран пощенски оператор на адрес: </w:t>
      </w:r>
    </w:p>
    <w:p w:rsidR="00D553FD" w:rsidRDefault="00D553FD" w:rsidP="00D553FD">
      <w:pPr>
        <w:spacing w:line="276" w:lineRule="auto"/>
        <w:ind w:firstLine="283"/>
        <w:jc w:val="both"/>
        <w:textAlignment w:val="center"/>
      </w:pPr>
      <w:r>
        <w:rPr>
          <w:color w:val="000000"/>
        </w:rPr>
        <w:t>....................................................................................................................................................................,</w:t>
      </w:r>
    </w:p>
    <w:p w:rsidR="00D553FD" w:rsidRDefault="00D553FD" w:rsidP="00D553FD">
      <w:pPr>
        <w:spacing w:after="120" w:line="276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>Индивидуалният административен акт да бъде изпратен:</w:t>
      </w:r>
    </w:p>
    <w:p w:rsidR="00D553FD" w:rsidRDefault="00D553FD" w:rsidP="00D553FD">
      <w:pPr>
        <w:spacing w:line="276" w:lineRule="auto"/>
        <w:ind w:firstLine="283"/>
        <w:jc w:val="both"/>
        <w:textAlignment w:val="center"/>
      </w:pPr>
      <w:r>
        <w:rPr>
          <w:color w:val="000000"/>
        </w:rPr>
        <w:t>• като вътрешна препоръчана пощенска пратка;</w:t>
      </w:r>
    </w:p>
    <w:p w:rsidR="00D553FD" w:rsidRDefault="00D553FD" w:rsidP="00D553FD">
      <w:pPr>
        <w:spacing w:line="276" w:lineRule="auto"/>
        <w:ind w:firstLine="283"/>
        <w:jc w:val="both"/>
        <w:textAlignment w:val="center"/>
      </w:pPr>
      <w:r>
        <w:rPr>
          <w:color w:val="000000"/>
        </w:rPr>
        <w:t>• като вътрешна куриерска пратка;</w:t>
      </w:r>
    </w:p>
    <w:p w:rsidR="00D553FD" w:rsidRDefault="00D553FD" w:rsidP="00D553FD">
      <w:pPr>
        <w:spacing w:line="276" w:lineRule="auto"/>
        <w:ind w:firstLine="283"/>
        <w:jc w:val="both"/>
        <w:textAlignment w:val="center"/>
      </w:pPr>
      <w:r>
        <w:rPr>
          <w:color w:val="000000"/>
        </w:rPr>
        <w:t>• като международна препоръчана пощенска пратка.</w:t>
      </w: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rFonts w:ascii="Wingdings 2" w:hAnsi="Wingdings 2"/>
          <w:color w:val="000000"/>
        </w:rPr>
        <w:t></w:t>
      </w:r>
      <w:r>
        <w:rPr>
          <w:rFonts w:ascii="Wingdings 2" w:hAnsi="Wingdings 2"/>
          <w:color w:val="000000"/>
        </w:rPr>
        <w:t></w:t>
      </w:r>
      <w:r>
        <w:rPr>
          <w:color w:val="000000"/>
        </w:rPr>
        <w:t>По електронен път на електронна поща ..............................................................................................</w:t>
      </w:r>
    </w:p>
    <w:p w:rsidR="00D553FD" w:rsidRDefault="00D553FD" w:rsidP="00D553FD">
      <w:pPr>
        <w:spacing w:line="276" w:lineRule="auto"/>
        <w:jc w:val="both"/>
        <w:textAlignment w:val="center"/>
      </w:pPr>
    </w:p>
    <w:p w:rsidR="00D553FD" w:rsidRDefault="00D553FD" w:rsidP="00D553FD">
      <w:pPr>
        <w:spacing w:line="276" w:lineRule="auto"/>
        <w:jc w:val="both"/>
        <w:textAlignment w:val="center"/>
      </w:pPr>
    </w:p>
    <w:p w:rsidR="00D553FD" w:rsidRDefault="00D553FD" w:rsidP="00D553FD">
      <w:pPr>
        <w:spacing w:line="276" w:lineRule="auto"/>
        <w:jc w:val="both"/>
        <w:textAlignment w:val="center"/>
      </w:pPr>
      <w:r>
        <w:rPr>
          <w:color w:val="000000"/>
        </w:rPr>
        <w:t xml:space="preserve">Дата: .......................                                                                   </w:t>
      </w:r>
      <w:r>
        <w:rPr>
          <w:color w:val="000000"/>
        </w:rPr>
        <w:tab/>
      </w:r>
      <w:r>
        <w:rPr>
          <w:color w:val="000000"/>
        </w:rPr>
        <w:tab/>
        <w:t>Заявител: ........................... </w:t>
      </w:r>
    </w:p>
    <w:p w:rsidR="00D553FD" w:rsidRDefault="00D553FD" w:rsidP="00D553FD">
      <w:pPr>
        <w:pStyle w:val="a3"/>
        <w:tabs>
          <w:tab w:val="left" w:pos="708"/>
        </w:tabs>
        <w:spacing w:line="276" w:lineRule="auto"/>
        <w:rPr>
          <w:i/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>(</w:t>
      </w:r>
      <w:r>
        <w:rPr>
          <w:i/>
          <w:sz w:val="20"/>
          <w:szCs w:val="20"/>
        </w:rPr>
        <w:t>Подпис)</w:t>
      </w:r>
    </w:p>
    <w:p w:rsidR="00D836A6" w:rsidRDefault="00D836A6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Pr="005D319F" w:rsidRDefault="005D319F" w:rsidP="005D319F">
      <w:pPr>
        <w:jc w:val="both"/>
        <w:rPr>
          <w:b/>
          <w:i/>
          <w:sz w:val="20"/>
          <w:szCs w:val="20"/>
          <w:u w:val="single"/>
        </w:rPr>
      </w:pPr>
      <w:r w:rsidRPr="00D9512D">
        <w:rPr>
          <w:b/>
          <w:i/>
          <w:sz w:val="20"/>
          <w:szCs w:val="20"/>
          <w:u w:val="single"/>
        </w:rPr>
        <w:lastRenderedPageBreak/>
        <w:t>Приложение №2 към Наредба за престой и паркиране на превозни средства, управлявани или превозващи хора с увреждания на територията на Община Сърница</w:t>
      </w:r>
    </w:p>
    <w:p w:rsidR="005D319F" w:rsidRDefault="005D319F" w:rsidP="005D319F">
      <w:pPr>
        <w:ind w:firstLine="710"/>
        <w:jc w:val="center"/>
        <w:rPr>
          <w:b/>
        </w:rPr>
      </w:pPr>
    </w:p>
    <w:p w:rsidR="005D319F" w:rsidRDefault="005D319F" w:rsidP="005D319F">
      <w:pPr>
        <w:ind w:firstLine="710"/>
        <w:jc w:val="center"/>
        <w:rPr>
          <w:b/>
        </w:rPr>
      </w:pPr>
    </w:p>
    <w:p w:rsidR="005D319F" w:rsidRPr="005D319F" w:rsidRDefault="005D319F" w:rsidP="005D319F">
      <w:pPr>
        <w:spacing w:after="120"/>
        <w:ind w:firstLine="710"/>
        <w:jc w:val="center"/>
        <w:rPr>
          <w:b/>
        </w:rPr>
      </w:pPr>
      <w:r w:rsidRPr="0086286A">
        <w:rPr>
          <w:b/>
        </w:rPr>
        <w:t xml:space="preserve">Д Е К Л А Р А Ц И Я </w:t>
      </w:r>
    </w:p>
    <w:p w:rsidR="005D319F" w:rsidRPr="005D319F" w:rsidRDefault="005D319F" w:rsidP="005D319F">
      <w:pPr>
        <w:jc w:val="center"/>
        <w:rPr>
          <w:i/>
          <w:sz w:val="20"/>
          <w:szCs w:val="20"/>
        </w:rPr>
      </w:pPr>
      <w:r w:rsidRPr="005D319F">
        <w:rPr>
          <w:i/>
          <w:sz w:val="20"/>
          <w:szCs w:val="20"/>
        </w:rPr>
        <w:t>за съгласие за събиране, съхранение и обработка на лични данни при спазване на разпоредбите на Общ регламент за защита на личните данни (Регламент (ЕС) 2016/679) и Закона за защита на личните данни</w:t>
      </w:r>
    </w:p>
    <w:p w:rsidR="005D319F" w:rsidRDefault="005D319F" w:rsidP="005D319F">
      <w:pPr>
        <w:spacing w:before="60"/>
        <w:jc w:val="both"/>
        <w:rPr>
          <w:sz w:val="20"/>
          <w:szCs w:val="20"/>
        </w:rPr>
      </w:pPr>
    </w:p>
    <w:p w:rsidR="005D319F" w:rsidRPr="0086286A" w:rsidRDefault="005D319F" w:rsidP="005D319F">
      <w:pPr>
        <w:spacing w:before="60"/>
        <w:jc w:val="both"/>
      </w:pPr>
      <w:r w:rsidRPr="0086286A">
        <w:t>Долуподписаният/ната ................................................................................................................................................................</w:t>
      </w:r>
      <w:r>
        <w:t>.........</w:t>
      </w:r>
      <w:r w:rsidRPr="0086286A">
        <w:t xml:space="preserve">,  </w:t>
      </w:r>
    </w:p>
    <w:p w:rsidR="005D319F" w:rsidRPr="0086286A" w:rsidRDefault="005D319F" w:rsidP="005D319F">
      <w:pPr>
        <w:spacing w:before="60"/>
        <w:jc w:val="both"/>
      </w:pPr>
      <w:r w:rsidRPr="0086286A">
        <w:t xml:space="preserve">с ЕГН ..............................................., притежаващ/а документ за самоличност (вид – лична карта, паспорт, акт за раждане) </w:t>
      </w:r>
      <w:r>
        <w:t>………………………………….</w:t>
      </w:r>
      <w:r w:rsidRPr="0086286A">
        <w:t>………………………………………………., № ...............................</w:t>
      </w:r>
      <w:r>
        <w:t>.......</w:t>
      </w:r>
      <w:r w:rsidRPr="0086286A">
        <w:t>, издадена на ...</w:t>
      </w:r>
      <w:r>
        <w:t>.........................</w:t>
      </w:r>
      <w:r w:rsidRPr="0086286A">
        <w:t xml:space="preserve"> от ....................................................................., с постоянен адрес: …………………………………………………………………….......</w:t>
      </w:r>
      <w:r>
        <w:t>..........................</w:t>
      </w:r>
    </w:p>
    <w:p w:rsidR="005D319F" w:rsidRPr="0086286A" w:rsidRDefault="005D319F" w:rsidP="005D319F">
      <w:pPr>
        <w:spacing w:before="60"/>
        <w:jc w:val="both"/>
      </w:pPr>
      <w:r w:rsidRPr="0086286A">
        <w:t>………………………………………………………………………………………………………………</w:t>
      </w:r>
      <w:r>
        <w:t>..</w:t>
      </w:r>
    </w:p>
    <w:p w:rsidR="005D319F" w:rsidRPr="0086286A" w:rsidRDefault="005D319F" w:rsidP="005D319F">
      <w:pPr>
        <w:spacing w:before="60"/>
        <w:jc w:val="both"/>
      </w:pPr>
    </w:p>
    <w:p w:rsidR="005D319F" w:rsidRDefault="005D319F" w:rsidP="005D319F">
      <w:pPr>
        <w:spacing w:before="60"/>
        <w:jc w:val="both"/>
      </w:pPr>
      <w:r w:rsidRPr="0086286A">
        <w:t>В качеството ми на законен представител/пълномощник на лицето</w:t>
      </w:r>
    </w:p>
    <w:p w:rsidR="005D319F" w:rsidRPr="0086286A" w:rsidRDefault="005D319F" w:rsidP="005D319F">
      <w:pPr>
        <w:spacing w:before="60"/>
        <w:jc w:val="both"/>
      </w:pPr>
      <w:r w:rsidRPr="0086286A">
        <w:t>................................................................................................................................................................</w:t>
      </w:r>
      <w:r>
        <w:t>.........</w:t>
      </w:r>
      <w:r w:rsidRPr="0086286A">
        <w:t xml:space="preserve">,  </w:t>
      </w:r>
    </w:p>
    <w:p w:rsidR="005D319F" w:rsidRPr="0086286A" w:rsidRDefault="005D319F" w:rsidP="005D319F">
      <w:pPr>
        <w:spacing w:before="60"/>
        <w:jc w:val="both"/>
      </w:pPr>
      <w:r w:rsidRPr="0086286A">
        <w:t xml:space="preserve">с ЕГН ..............................................., притежаващ/а документ за самоличност (вид – лична карта, паспорт, акт за раждане) </w:t>
      </w:r>
      <w:r>
        <w:t>………………………………….</w:t>
      </w:r>
      <w:r w:rsidRPr="0086286A">
        <w:t>………………………………………………., № ...............................</w:t>
      </w:r>
      <w:r>
        <w:t>.......</w:t>
      </w:r>
      <w:r w:rsidRPr="0086286A">
        <w:t>, издадена на ...</w:t>
      </w:r>
      <w:r>
        <w:t>.........................</w:t>
      </w:r>
      <w:r w:rsidRPr="0086286A">
        <w:t xml:space="preserve"> от ....................................................................., с постоянен адрес: …………………………………………………………………….......</w:t>
      </w:r>
      <w:r>
        <w:t>..........................</w:t>
      </w:r>
    </w:p>
    <w:p w:rsidR="005D319F" w:rsidRPr="0086286A" w:rsidRDefault="005D319F" w:rsidP="005D319F">
      <w:pPr>
        <w:spacing w:before="60"/>
        <w:jc w:val="both"/>
      </w:pPr>
      <w:r w:rsidRPr="0086286A">
        <w:t>………………………………………………………………………………………………………………</w:t>
      </w:r>
      <w:r>
        <w:t>..</w:t>
      </w:r>
    </w:p>
    <w:p w:rsidR="005D319F" w:rsidRPr="0086286A" w:rsidRDefault="005D319F" w:rsidP="005D319F">
      <w:pPr>
        <w:spacing w:before="60"/>
        <w:jc w:val="both"/>
      </w:pPr>
    </w:p>
    <w:p w:rsidR="005D319F" w:rsidRPr="00D9512D" w:rsidRDefault="005D319F" w:rsidP="005D319F">
      <w:pPr>
        <w:spacing w:line="480" w:lineRule="auto"/>
        <w:jc w:val="center"/>
        <w:rPr>
          <w:b/>
        </w:rPr>
      </w:pPr>
      <w:r w:rsidRPr="00D9512D">
        <w:rPr>
          <w:b/>
        </w:rPr>
        <w:t>ДЕКЛАРИРАМ:</w:t>
      </w:r>
    </w:p>
    <w:p w:rsidR="005D319F" w:rsidRDefault="005D319F" w:rsidP="005D319F">
      <w:pPr>
        <w:pStyle w:val="ad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319F">
        <w:rPr>
          <w:rFonts w:ascii="Times New Roman" w:hAnsi="Times New Roman"/>
          <w:sz w:val="24"/>
          <w:szCs w:val="24"/>
        </w:rPr>
        <w:t>Съгласен/на съм за целите за извършване на услуга по Глава Втора от Наредба за престой и паркиране на превозни средства, управлявани или превозващи хора с увреждания на територията на Община Сърница административния орган, в качеството си на администратор на лични данни, да събира, съхранява и обработва личните ми данни, както и личните данни на представляваното от мен лице съгласно изискванията на Закона за защита на личните данни и Общ регламент за защита на личните данни (Регламент (ЕС) 2016/679)</w:t>
      </w:r>
      <w:r>
        <w:rPr>
          <w:rFonts w:ascii="Times New Roman" w:hAnsi="Times New Roman"/>
          <w:sz w:val="24"/>
          <w:szCs w:val="24"/>
        </w:rPr>
        <w:t>.</w:t>
      </w:r>
    </w:p>
    <w:p w:rsidR="005D319F" w:rsidRPr="005D319F" w:rsidRDefault="005D319F" w:rsidP="005D319F">
      <w:pPr>
        <w:pStyle w:val="ad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D319F" w:rsidRPr="005D319F" w:rsidRDefault="005D319F" w:rsidP="005D319F">
      <w:pPr>
        <w:pStyle w:val="ad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D319F">
        <w:rPr>
          <w:rFonts w:ascii="Times New Roman" w:hAnsi="Times New Roman"/>
          <w:sz w:val="24"/>
          <w:szCs w:val="24"/>
        </w:rPr>
        <w:t>Запознат/а съм с:</w:t>
      </w:r>
    </w:p>
    <w:p w:rsidR="005D319F" w:rsidRPr="005D319F" w:rsidRDefault="005D319F" w:rsidP="005D319F">
      <w:pPr>
        <w:numPr>
          <w:ilvl w:val="0"/>
          <w:numId w:val="6"/>
        </w:numPr>
        <w:tabs>
          <w:tab w:val="left" w:pos="851"/>
          <w:tab w:val="left" w:pos="993"/>
        </w:tabs>
        <w:suppressAutoHyphens/>
        <w:ind w:left="0" w:firstLine="567"/>
      </w:pPr>
      <w:r w:rsidRPr="005D319F">
        <w:t>целта и средствата на обработка на личните ми данни;</w:t>
      </w:r>
    </w:p>
    <w:p w:rsidR="005D319F" w:rsidRPr="005D319F" w:rsidRDefault="005D319F" w:rsidP="005D319F">
      <w:pPr>
        <w:numPr>
          <w:ilvl w:val="0"/>
          <w:numId w:val="6"/>
        </w:numPr>
        <w:tabs>
          <w:tab w:val="left" w:pos="851"/>
          <w:tab w:val="left" w:pos="993"/>
        </w:tabs>
        <w:suppressAutoHyphens/>
        <w:spacing w:before="60"/>
        <w:ind w:left="0" w:firstLine="567"/>
      </w:pPr>
      <w:r w:rsidRPr="005D319F">
        <w:t xml:space="preserve">доброволния характер на предоставянето на данните; </w:t>
      </w:r>
    </w:p>
    <w:p w:rsidR="005D319F" w:rsidRPr="005D319F" w:rsidRDefault="005D319F" w:rsidP="005D319F">
      <w:pPr>
        <w:numPr>
          <w:ilvl w:val="0"/>
          <w:numId w:val="6"/>
        </w:numPr>
        <w:tabs>
          <w:tab w:val="left" w:pos="851"/>
          <w:tab w:val="left" w:pos="993"/>
        </w:tabs>
        <w:suppressAutoHyphens/>
        <w:spacing w:before="60"/>
        <w:ind w:left="0" w:firstLine="567"/>
      </w:pPr>
      <w:r w:rsidRPr="005D319F">
        <w:t>правото на достъп и на коригиране на събраните данни;</w:t>
      </w:r>
    </w:p>
    <w:p w:rsidR="005D319F" w:rsidRPr="005D319F" w:rsidRDefault="005D319F" w:rsidP="005D319F">
      <w:pPr>
        <w:numPr>
          <w:ilvl w:val="0"/>
          <w:numId w:val="6"/>
        </w:numPr>
        <w:tabs>
          <w:tab w:val="left" w:pos="851"/>
          <w:tab w:val="left" w:pos="993"/>
        </w:tabs>
        <w:suppressAutoHyphens/>
        <w:spacing w:before="60"/>
        <w:ind w:left="0" w:firstLine="567"/>
      </w:pPr>
      <w:r w:rsidRPr="005D319F">
        <w:t xml:space="preserve">правото на ограничаване на обработването на личните ми данни; </w:t>
      </w:r>
    </w:p>
    <w:p w:rsidR="005D319F" w:rsidRPr="005D319F" w:rsidRDefault="005D319F" w:rsidP="005D319F">
      <w:pPr>
        <w:numPr>
          <w:ilvl w:val="0"/>
          <w:numId w:val="6"/>
        </w:numPr>
        <w:tabs>
          <w:tab w:val="left" w:pos="851"/>
          <w:tab w:val="left" w:pos="993"/>
        </w:tabs>
        <w:suppressAutoHyphens/>
        <w:spacing w:before="60"/>
        <w:ind w:left="0" w:firstLine="567"/>
      </w:pPr>
      <w:r w:rsidRPr="005D319F">
        <w:t xml:space="preserve"> правото да се направи възражение срещу обработването на личните ми данни;</w:t>
      </w:r>
    </w:p>
    <w:p w:rsidR="005D319F" w:rsidRPr="005D319F" w:rsidRDefault="005D319F" w:rsidP="005D319F">
      <w:pPr>
        <w:numPr>
          <w:ilvl w:val="0"/>
          <w:numId w:val="6"/>
        </w:numPr>
        <w:tabs>
          <w:tab w:val="left" w:pos="851"/>
          <w:tab w:val="left" w:pos="993"/>
        </w:tabs>
        <w:suppressAutoHyphens/>
        <w:spacing w:before="60"/>
        <w:ind w:left="0" w:firstLine="567"/>
      </w:pPr>
      <w:r w:rsidRPr="005D319F">
        <w:t>правото на преносимост на личните ми данни;</w:t>
      </w:r>
    </w:p>
    <w:p w:rsidR="005D319F" w:rsidRPr="005D319F" w:rsidRDefault="005D319F" w:rsidP="005D319F">
      <w:pPr>
        <w:numPr>
          <w:ilvl w:val="0"/>
          <w:numId w:val="6"/>
        </w:numPr>
        <w:tabs>
          <w:tab w:val="left" w:pos="851"/>
          <w:tab w:val="left" w:pos="993"/>
        </w:tabs>
        <w:suppressAutoHyphens/>
        <w:spacing w:before="60"/>
        <w:ind w:left="0" w:firstLine="567"/>
      </w:pPr>
      <w:r w:rsidRPr="005D319F">
        <w:t>правото за подаване на сигнал, оплакване или жалба.</w:t>
      </w:r>
    </w:p>
    <w:p w:rsidR="005D319F" w:rsidRPr="0086286A" w:rsidRDefault="005D319F" w:rsidP="005D319F">
      <w:pPr>
        <w:spacing w:line="276" w:lineRule="auto"/>
        <w:jc w:val="both"/>
      </w:pPr>
    </w:p>
    <w:p w:rsidR="005D319F" w:rsidRPr="0086286A" w:rsidRDefault="005D319F" w:rsidP="005D319F">
      <w:pPr>
        <w:spacing w:line="276" w:lineRule="auto"/>
        <w:jc w:val="both"/>
      </w:pPr>
      <w:r w:rsidRPr="0086286A"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 и Общ регламент за защита на личните данни (Регламент (ЕС) 2016/679).</w:t>
      </w:r>
    </w:p>
    <w:p w:rsidR="005D319F" w:rsidRPr="0086286A" w:rsidRDefault="005D319F" w:rsidP="005D319F">
      <w:pPr>
        <w:spacing w:line="360" w:lineRule="auto"/>
      </w:pPr>
    </w:p>
    <w:p w:rsidR="005D319F" w:rsidRDefault="005D319F" w:rsidP="005D319F">
      <w:pPr>
        <w:spacing w:line="360" w:lineRule="auto"/>
      </w:pPr>
    </w:p>
    <w:p w:rsidR="005D319F" w:rsidRDefault="005D319F" w:rsidP="005D319F">
      <w:pPr>
        <w:spacing w:line="360" w:lineRule="auto"/>
      </w:pPr>
    </w:p>
    <w:p w:rsidR="005D319F" w:rsidRPr="0086286A" w:rsidRDefault="005D319F" w:rsidP="005D319F">
      <w:pPr>
        <w:spacing w:line="360" w:lineRule="auto"/>
      </w:pPr>
      <w:r w:rsidRPr="0086286A">
        <w:t>дата ......................</w:t>
      </w:r>
    </w:p>
    <w:p w:rsidR="005D319F" w:rsidRPr="0086286A" w:rsidRDefault="005D319F" w:rsidP="005D319F">
      <w:pPr>
        <w:spacing w:line="360" w:lineRule="auto"/>
      </w:pPr>
      <w:r w:rsidRPr="0086286A">
        <w:t>гр. .........................</w:t>
      </w:r>
      <w:r w:rsidRPr="0086286A">
        <w:tab/>
      </w:r>
      <w:r w:rsidRPr="0086286A">
        <w:tab/>
      </w:r>
      <w:r w:rsidRPr="0086286A">
        <w:tab/>
      </w:r>
      <w:r w:rsidRPr="0086286A">
        <w:tab/>
      </w:r>
      <w:r w:rsidRPr="0086286A">
        <w:tab/>
        <w:t xml:space="preserve">         ДЕКЛАРАТОР:........................</w:t>
      </w:r>
      <w:r>
        <w:t>.............</w:t>
      </w:r>
    </w:p>
    <w:p w:rsidR="005D319F" w:rsidRPr="0086286A" w:rsidRDefault="005D319F" w:rsidP="005D319F">
      <w:pPr>
        <w:spacing w:before="60"/>
        <w:jc w:val="both"/>
      </w:pPr>
    </w:p>
    <w:p w:rsidR="005D319F" w:rsidRPr="00442196" w:rsidRDefault="005D319F" w:rsidP="005D319F">
      <w:pPr>
        <w:spacing w:before="60"/>
        <w:jc w:val="both"/>
        <w:rPr>
          <w:i/>
          <w:iCs/>
          <w:sz w:val="20"/>
          <w:szCs w:val="20"/>
        </w:rPr>
      </w:pPr>
    </w:p>
    <w:p w:rsidR="005D319F" w:rsidRDefault="005D319F" w:rsidP="005D319F">
      <w:pPr>
        <w:jc w:val="center"/>
        <w:rPr>
          <w:b/>
          <w:lang w:val="en-US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Default="005D319F" w:rsidP="00B63786">
      <w:pPr>
        <w:rPr>
          <w:shd w:val="clear" w:color="auto" w:fill="FEFEFE"/>
        </w:rPr>
      </w:pPr>
    </w:p>
    <w:p w:rsidR="005D319F" w:rsidRPr="00D9512D" w:rsidRDefault="005D319F" w:rsidP="005D319F">
      <w:pPr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lastRenderedPageBreak/>
        <w:t xml:space="preserve">Приложение №5 </w:t>
      </w:r>
      <w:r w:rsidRPr="00D9512D">
        <w:rPr>
          <w:b/>
          <w:i/>
          <w:sz w:val="20"/>
          <w:szCs w:val="20"/>
          <w:u w:val="single"/>
        </w:rPr>
        <w:t>към Наредба за престой и паркиране на превозни средства, управлявани или превозващи хора с увреждания на територията на Община Сърница</w:t>
      </w:r>
    </w:p>
    <w:p w:rsidR="005D319F" w:rsidRDefault="005D319F" w:rsidP="005D319F">
      <w:pPr>
        <w:rPr>
          <w:b/>
        </w:rPr>
      </w:pPr>
    </w:p>
    <w:p w:rsidR="005D319F" w:rsidRPr="005D319F" w:rsidRDefault="005D319F" w:rsidP="005D319F">
      <w:pPr>
        <w:spacing w:after="120"/>
        <w:ind w:firstLine="710"/>
        <w:jc w:val="center"/>
        <w:rPr>
          <w:b/>
        </w:rPr>
      </w:pPr>
      <w:r w:rsidRPr="0086286A">
        <w:rPr>
          <w:b/>
        </w:rPr>
        <w:t xml:space="preserve">Д Е К Л А Р А Ц И Я </w:t>
      </w:r>
    </w:p>
    <w:p w:rsidR="005D319F" w:rsidRPr="005D319F" w:rsidRDefault="005D319F" w:rsidP="005D319F">
      <w:pPr>
        <w:jc w:val="center"/>
        <w:rPr>
          <w:i/>
          <w:sz w:val="20"/>
          <w:szCs w:val="20"/>
        </w:rPr>
      </w:pPr>
      <w:r w:rsidRPr="005D319F">
        <w:rPr>
          <w:i/>
          <w:sz w:val="20"/>
          <w:szCs w:val="20"/>
        </w:rPr>
        <w:t>по чл.4, ал.7 от Наредба за престой и паркиране на превозни средства, управлявани или превозващи хора с увреждания на територията на Община Сърница</w:t>
      </w:r>
    </w:p>
    <w:p w:rsidR="005D319F" w:rsidRPr="005D319F" w:rsidRDefault="005D319F" w:rsidP="005D319F">
      <w:pPr>
        <w:spacing w:before="60"/>
        <w:jc w:val="both"/>
        <w:rPr>
          <w:sz w:val="20"/>
          <w:szCs w:val="20"/>
        </w:rPr>
      </w:pPr>
    </w:p>
    <w:p w:rsidR="005D319F" w:rsidRPr="0086286A" w:rsidRDefault="005D319F" w:rsidP="005D319F">
      <w:pPr>
        <w:spacing w:before="60"/>
        <w:jc w:val="both"/>
      </w:pPr>
      <w:r w:rsidRPr="0086286A">
        <w:t>Долуподписаният/ната ................................................................................................................................................................</w:t>
      </w:r>
      <w:r>
        <w:t>.........</w:t>
      </w:r>
      <w:r w:rsidRPr="0086286A">
        <w:t xml:space="preserve">,  </w:t>
      </w:r>
    </w:p>
    <w:p w:rsidR="005D319F" w:rsidRPr="0086286A" w:rsidRDefault="005D319F" w:rsidP="005D319F">
      <w:pPr>
        <w:spacing w:before="60"/>
        <w:jc w:val="both"/>
      </w:pPr>
      <w:r w:rsidRPr="0086286A">
        <w:t xml:space="preserve">с ЕГН ..............................................., притежаващ/а документ за самоличност (вид – лична карта, паспорт, акт за раждане) </w:t>
      </w:r>
      <w:r>
        <w:t>………………………………….</w:t>
      </w:r>
      <w:r w:rsidRPr="0086286A">
        <w:t>………………………………………………., № ...............................</w:t>
      </w:r>
      <w:r>
        <w:t>.......</w:t>
      </w:r>
      <w:r w:rsidRPr="0086286A">
        <w:t>, издадена на ...</w:t>
      </w:r>
      <w:r>
        <w:t>.........................</w:t>
      </w:r>
      <w:r w:rsidRPr="0086286A">
        <w:t xml:space="preserve"> от ....................................................................., с постоянен адрес: …………………………………………………………………….......</w:t>
      </w:r>
      <w:r>
        <w:t>..........................</w:t>
      </w:r>
    </w:p>
    <w:p w:rsidR="005D319F" w:rsidRPr="0086286A" w:rsidRDefault="005D319F" w:rsidP="005D319F">
      <w:pPr>
        <w:spacing w:before="60"/>
        <w:jc w:val="both"/>
      </w:pPr>
      <w:r w:rsidRPr="0086286A">
        <w:t>………………………………………………………………………………………………………………</w:t>
      </w:r>
      <w:r>
        <w:t>..</w:t>
      </w:r>
    </w:p>
    <w:p w:rsidR="005D319F" w:rsidRPr="0086286A" w:rsidRDefault="005D319F" w:rsidP="005D319F">
      <w:pPr>
        <w:spacing w:before="60"/>
        <w:jc w:val="both"/>
      </w:pPr>
    </w:p>
    <w:p w:rsidR="005D319F" w:rsidRDefault="005D319F" w:rsidP="005D319F">
      <w:pPr>
        <w:spacing w:before="60"/>
        <w:jc w:val="both"/>
      </w:pPr>
      <w:r w:rsidRPr="0086286A">
        <w:t>В качеството ми на законен представител/пълномощник на лицето</w:t>
      </w:r>
    </w:p>
    <w:p w:rsidR="005D319F" w:rsidRPr="0086286A" w:rsidRDefault="005D319F" w:rsidP="005D319F">
      <w:pPr>
        <w:spacing w:before="60"/>
        <w:jc w:val="both"/>
      </w:pPr>
      <w:r w:rsidRPr="0086286A">
        <w:t>................................................................................................................................................................</w:t>
      </w:r>
      <w:r>
        <w:t>.........</w:t>
      </w:r>
      <w:r w:rsidRPr="0086286A">
        <w:t xml:space="preserve">,  </w:t>
      </w:r>
    </w:p>
    <w:p w:rsidR="005D319F" w:rsidRPr="0086286A" w:rsidRDefault="005D319F" w:rsidP="005D319F">
      <w:pPr>
        <w:spacing w:before="60"/>
        <w:jc w:val="both"/>
      </w:pPr>
      <w:r w:rsidRPr="0086286A">
        <w:t xml:space="preserve">с ЕГН ..............................................., притежаващ/а документ за самоличност (вид – лична карта, паспорт, акт за раждане) </w:t>
      </w:r>
      <w:r>
        <w:t>………………………………….</w:t>
      </w:r>
      <w:r w:rsidRPr="0086286A">
        <w:t>………………………………………………., № ...............................</w:t>
      </w:r>
      <w:r>
        <w:t>.......</w:t>
      </w:r>
      <w:r w:rsidRPr="0086286A">
        <w:t>, издадена на ...</w:t>
      </w:r>
      <w:r>
        <w:t>.........................</w:t>
      </w:r>
      <w:r w:rsidRPr="0086286A">
        <w:t xml:space="preserve"> от ....................................................................., с постоянен адрес: …………………………………………………………………….......</w:t>
      </w:r>
      <w:r>
        <w:t>..........................</w:t>
      </w:r>
    </w:p>
    <w:p w:rsidR="005D319F" w:rsidRDefault="005D319F" w:rsidP="005D319F">
      <w:pPr>
        <w:spacing w:before="60"/>
        <w:jc w:val="both"/>
      </w:pPr>
      <w:r w:rsidRPr="0086286A">
        <w:t>………………………………………………………………………………………………………………</w:t>
      </w:r>
      <w:r>
        <w:t>..</w:t>
      </w:r>
    </w:p>
    <w:p w:rsidR="005D319F" w:rsidRPr="005D319F" w:rsidRDefault="005D319F" w:rsidP="005D319F">
      <w:pPr>
        <w:spacing w:before="60"/>
        <w:jc w:val="both"/>
      </w:pPr>
    </w:p>
    <w:p w:rsidR="005D319F" w:rsidRPr="005D319F" w:rsidRDefault="005D319F" w:rsidP="005D319F">
      <w:pPr>
        <w:spacing w:line="480" w:lineRule="auto"/>
        <w:jc w:val="center"/>
        <w:rPr>
          <w:b/>
        </w:rPr>
      </w:pPr>
      <w:r w:rsidRPr="00D9512D">
        <w:rPr>
          <w:b/>
        </w:rPr>
        <w:t>ДЕКЛАРИРАМ:</w:t>
      </w:r>
    </w:p>
    <w:p w:rsidR="005D319F" w:rsidRPr="00573B11" w:rsidRDefault="005D319F" w:rsidP="005D319F">
      <w:pPr>
        <w:pStyle w:val="ad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D319F">
        <w:rPr>
          <w:rFonts w:ascii="Times New Roman" w:hAnsi="Times New Roman"/>
          <w:sz w:val="24"/>
          <w:szCs w:val="24"/>
        </w:rPr>
        <w:t>Карта за паркиране на хора с увреждания с № ……………….. от дата ………………………., валидна до …………………………, издадена на лицето</w:t>
      </w:r>
      <w:r w:rsidR="00573B11">
        <w:rPr>
          <w:rFonts w:ascii="Times New Roman" w:hAnsi="Times New Roman"/>
          <w:sz w:val="24"/>
          <w:szCs w:val="24"/>
        </w:rPr>
        <w:t>………………………………………</w:t>
      </w:r>
      <w:r w:rsidRPr="005D319F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…………………………………………………………………………………………………………………………………………………………………..е изгубена/унищожена </w:t>
      </w:r>
      <w:r w:rsidRPr="00573B11">
        <w:rPr>
          <w:rFonts w:ascii="Times New Roman" w:hAnsi="Times New Roman"/>
          <w:i/>
          <w:sz w:val="20"/>
          <w:szCs w:val="20"/>
        </w:rPr>
        <w:t>(подчертава се един от посочените варианти)</w:t>
      </w:r>
      <w:r w:rsidRPr="005D319F">
        <w:rPr>
          <w:rFonts w:ascii="Times New Roman" w:hAnsi="Times New Roman"/>
          <w:sz w:val="24"/>
          <w:szCs w:val="24"/>
        </w:rPr>
        <w:t xml:space="preserve"> и лицето не се ползва от правата по нея.</w:t>
      </w:r>
    </w:p>
    <w:p w:rsidR="005D319F" w:rsidRPr="0086286A" w:rsidRDefault="005D319F" w:rsidP="005D319F">
      <w:pPr>
        <w:spacing w:line="360" w:lineRule="auto"/>
        <w:jc w:val="both"/>
      </w:pPr>
      <w:r>
        <w:t>Запознат съм, че за декларирани неверни данни нося наказателна отговорност съобразно Наказателния кодекс на Република България.</w:t>
      </w:r>
    </w:p>
    <w:p w:rsidR="005D319F" w:rsidRDefault="005D319F" w:rsidP="005D319F">
      <w:pPr>
        <w:spacing w:line="360" w:lineRule="auto"/>
      </w:pPr>
    </w:p>
    <w:p w:rsidR="005D319F" w:rsidRPr="0086286A" w:rsidRDefault="005D319F" w:rsidP="005D319F">
      <w:pPr>
        <w:spacing w:line="360" w:lineRule="auto"/>
      </w:pPr>
      <w:r w:rsidRPr="0086286A">
        <w:t>дата ......................</w:t>
      </w:r>
    </w:p>
    <w:p w:rsidR="005D319F" w:rsidRPr="0086286A" w:rsidRDefault="005D319F" w:rsidP="005D319F">
      <w:pPr>
        <w:spacing w:line="360" w:lineRule="auto"/>
      </w:pPr>
      <w:r w:rsidRPr="0086286A">
        <w:t>гр. .........................</w:t>
      </w:r>
      <w:r w:rsidRPr="0086286A">
        <w:tab/>
      </w:r>
      <w:r w:rsidRPr="0086286A">
        <w:tab/>
      </w:r>
      <w:r w:rsidRPr="0086286A">
        <w:tab/>
      </w:r>
      <w:r w:rsidRPr="0086286A">
        <w:tab/>
      </w:r>
      <w:r w:rsidRPr="0086286A">
        <w:tab/>
        <w:t xml:space="preserve">         ДЕКЛАРАТОР:........................</w:t>
      </w:r>
      <w:r>
        <w:t>.............</w:t>
      </w:r>
    </w:p>
    <w:p w:rsidR="005D319F" w:rsidRDefault="005D319F" w:rsidP="005D319F">
      <w:pPr>
        <w:rPr>
          <w:b/>
          <w:lang w:val="en-US"/>
        </w:rPr>
      </w:pPr>
    </w:p>
    <w:p w:rsidR="005D319F" w:rsidRPr="0021277B" w:rsidRDefault="005D319F" w:rsidP="00B63786">
      <w:pPr>
        <w:rPr>
          <w:shd w:val="clear" w:color="auto" w:fill="FEFEFE"/>
        </w:rPr>
      </w:pPr>
    </w:p>
    <w:sectPr w:rsidR="005D319F" w:rsidRPr="0021277B" w:rsidSect="004C24B8">
      <w:headerReference w:type="default" r:id="rId9"/>
      <w:footerReference w:type="default" r:id="rId10"/>
      <w:pgSz w:w="11906" w:h="16838"/>
      <w:pgMar w:top="851" w:right="794" w:bottom="567" w:left="907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C65" w:rsidRDefault="00422C65">
      <w:r>
        <w:separator/>
      </w:r>
    </w:p>
  </w:endnote>
  <w:endnote w:type="continuationSeparator" w:id="1">
    <w:p w:rsidR="00422C65" w:rsidRDefault="00422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03" w:rsidRDefault="00AA430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C65" w:rsidRDefault="00422C65">
      <w:r>
        <w:separator/>
      </w:r>
    </w:p>
  </w:footnote>
  <w:footnote w:type="continuationSeparator" w:id="1">
    <w:p w:rsidR="00422C65" w:rsidRDefault="00422C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303" w:rsidRDefault="00AA4303" w:rsidP="00F9692C">
    <w:pPr>
      <w:pStyle w:val="a3"/>
      <w:tabs>
        <w:tab w:val="clear" w:pos="4536"/>
        <w:tab w:val="center" w:pos="4395"/>
      </w:tabs>
      <w:jc w:val="center"/>
    </w:pPr>
    <w:r>
      <w:rPr>
        <w:noProof/>
      </w:rPr>
      <w:drawing>
        <wp:inline distT="0" distB="0" distL="0" distR="0">
          <wp:extent cx="761577" cy="1041621"/>
          <wp:effectExtent l="19050" t="0" r="423" b="0"/>
          <wp:docPr id="1" name="Картина 0" descr="sarnitsa-logo-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rnitsa-logo-blan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793" cy="1046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8423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-1.15pt;width:3in;height:1in;z-index:251658240;mso-position-horizontal-relative:text;mso-position-vertical-relative:text" filled="f" stroked="f">
          <v:textbox style="mso-next-textbox:#_x0000_s1026">
            <w:txbxContent>
              <w:p w:rsidR="00AA4303" w:rsidRPr="00B63786" w:rsidRDefault="00AA4303" w:rsidP="00B242BF">
                <w:pPr>
                  <w:rPr>
                    <w:b/>
                    <w:lang w:val="ru-RU"/>
                  </w:rPr>
                </w:pPr>
                <w:r>
                  <w:rPr>
                    <w:b/>
                  </w:rPr>
                  <w:t>ОБЩИНА СЪРНИЦА</w:t>
                </w:r>
              </w:p>
              <w:p w:rsidR="00AA4303" w:rsidRPr="00F54041" w:rsidRDefault="00AA4303" w:rsidP="00B242BF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гр. Сърница 4633,ул. “Свобода” 20</w:t>
                </w:r>
              </w:p>
              <w:p w:rsidR="00AA4303" w:rsidRPr="00F54041" w:rsidRDefault="00AA4303" w:rsidP="00B242BF">
                <w:pPr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тел</w:t>
                </w:r>
                <w:r w:rsidRPr="00B63786">
                  <w:rPr>
                    <w:sz w:val="22"/>
                    <w:szCs w:val="22"/>
                    <w:lang w:val="ru-RU"/>
                  </w:rPr>
                  <w:t>.</w:t>
                </w:r>
                <w:r>
                  <w:rPr>
                    <w:sz w:val="22"/>
                    <w:szCs w:val="22"/>
                  </w:rPr>
                  <w:t>:</w:t>
                </w:r>
                <w:r>
                  <w:rPr>
                    <w:b/>
                    <w:sz w:val="22"/>
                    <w:szCs w:val="22"/>
                  </w:rPr>
                  <w:t>03547</w:t>
                </w:r>
                <w:r w:rsidRPr="00B63786">
                  <w:rPr>
                    <w:sz w:val="22"/>
                    <w:szCs w:val="22"/>
                    <w:lang w:val="ru-RU"/>
                  </w:rPr>
                  <w:t>/</w:t>
                </w:r>
                <w:r>
                  <w:rPr>
                    <w:sz w:val="22"/>
                    <w:szCs w:val="22"/>
                  </w:rPr>
                  <w:t>22 66, факс</w:t>
                </w:r>
                <w:r w:rsidRPr="00B63786">
                  <w:rPr>
                    <w:sz w:val="22"/>
                    <w:szCs w:val="22"/>
                    <w:lang w:val="ru-RU"/>
                  </w:rPr>
                  <w:t>:</w:t>
                </w:r>
                <w:r>
                  <w:rPr>
                    <w:b/>
                    <w:sz w:val="22"/>
                    <w:szCs w:val="22"/>
                  </w:rPr>
                  <w:t>03547</w:t>
                </w:r>
                <w:r w:rsidRPr="00B63786">
                  <w:rPr>
                    <w:sz w:val="22"/>
                    <w:szCs w:val="22"/>
                    <w:lang w:val="ru-RU"/>
                  </w:rPr>
                  <w:t>/</w:t>
                </w:r>
                <w:r>
                  <w:rPr>
                    <w:sz w:val="22"/>
                    <w:szCs w:val="22"/>
                  </w:rPr>
                  <w:t>22 66</w:t>
                </w:r>
              </w:p>
              <w:p w:rsidR="00AA4303" w:rsidRPr="00B63786" w:rsidRDefault="00384235" w:rsidP="00B242BF">
                <w:pPr>
                  <w:rPr>
                    <w:sz w:val="22"/>
                    <w:szCs w:val="22"/>
                    <w:lang w:val="ru-RU"/>
                  </w:rPr>
                </w:pPr>
                <w:hyperlink r:id="rId2" w:history="1">
                  <w:r w:rsidR="00AA4303" w:rsidRPr="00EF0D81">
                    <w:rPr>
                      <w:rStyle w:val="a7"/>
                      <w:sz w:val="22"/>
                      <w:szCs w:val="22"/>
                    </w:rPr>
                    <w:t>оbshtina@</w:t>
                  </w:r>
                  <w:r w:rsidR="00AA4303" w:rsidRPr="00EF0D81">
                    <w:rPr>
                      <w:rStyle w:val="a7"/>
                      <w:sz w:val="22"/>
                      <w:szCs w:val="22"/>
                      <w:lang w:val="en-US"/>
                    </w:rPr>
                    <w:t>sarnitsa</w:t>
                  </w:r>
                  <w:r w:rsidR="00AA4303" w:rsidRPr="00EF0D81">
                    <w:rPr>
                      <w:rStyle w:val="a7"/>
                      <w:sz w:val="22"/>
                      <w:szCs w:val="22"/>
                    </w:rPr>
                    <w:t>.bg</w:t>
                  </w:r>
                </w:hyperlink>
                <w:r w:rsidR="00AA4303">
                  <w:rPr>
                    <w:sz w:val="22"/>
                    <w:szCs w:val="22"/>
                  </w:rPr>
                  <w:t xml:space="preserve">; </w:t>
                </w:r>
                <w:r w:rsidR="00AA4303">
                  <w:rPr>
                    <w:b/>
                    <w:sz w:val="22"/>
                    <w:szCs w:val="22"/>
                  </w:rPr>
                  <w:t>www.</w:t>
                </w:r>
                <w:r w:rsidR="00AA4303">
                  <w:rPr>
                    <w:b/>
                    <w:sz w:val="22"/>
                    <w:szCs w:val="22"/>
                    <w:lang w:val="en-US"/>
                  </w:rPr>
                  <w:t>sarnitsa</w:t>
                </w:r>
                <w:r w:rsidR="00AA4303">
                  <w:rPr>
                    <w:b/>
                    <w:sz w:val="22"/>
                    <w:szCs w:val="22"/>
                  </w:rPr>
                  <w:t>.</w:t>
                </w:r>
                <w:r w:rsidR="00AA4303">
                  <w:rPr>
                    <w:b/>
                    <w:sz w:val="22"/>
                    <w:szCs w:val="22"/>
                    <w:lang w:val="en-US"/>
                  </w:rPr>
                  <w:t>bg</w:t>
                </w:r>
              </w:p>
              <w:p w:rsidR="00AA4303" w:rsidRPr="00B63786" w:rsidRDefault="00AA4303" w:rsidP="00EA6A92">
                <w:pPr>
                  <w:rPr>
                    <w:b/>
                    <w:sz w:val="22"/>
                    <w:szCs w:val="22"/>
                    <w:lang w:val="ru-RU"/>
                  </w:rPr>
                </w:pPr>
              </w:p>
              <w:p w:rsidR="00AA4303" w:rsidRDefault="00AA4303"/>
            </w:txbxContent>
          </v:textbox>
        </v:shape>
      </w:pict>
    </w:r>
    <w:r w:rsidR="00384235">
      <w:rPr>
        <w:noProof/>
      </w:rPr>
      <w:pict>
        <v:shape id="_x0000_s1025" type="#_x0000_t202" style="position:absolute;left:0;text-align:left;margin-left:4in;margin-top:-.55pt;width:3in;height:1in;z-index:251657216;mso-position-horizontal-relative:text;mso-position-vertical-relative:text" filled="f" stroked="f">
          <v:textbox style="mso-next-textbox:#_x0000_s1025">
            <w:txbxContent>
              <w:p w:rsidR="00AA4303" w:rsidRPr="008A59D1" w:rsidRDefault="00AA4303" w:rsidP="00B242BF">
                <w:pPr>
                  <w:jc w:val="right"/>
                  <w:rPr>
                    <w:b/>
                    <w:lang w:val="en-US"/>
                  </w:rPr>
                </w:pPr>
                <w:r>
                  <w:rPr>
                    <w:b/>
                  </w:rPr>
                  <w:t>MUNICIPALITY OF SARNI</w:t>
                </w:r>
                <w:r>
                  <w:rPr>
                    <w:b/>
                    <w:lang w:val="en-US"/>
                  </w:rPr>
                  <w:t>TS</w:t>
                </w:r>
                <w:r>
                  <w:rPr>
                    <w:b/>
                  </w:rPr>
                  <w:t>A</w:t>
                </w:r>
              </w:p>
              <w:p w:rsidR="00AA4303" w:rsidRPr="00F54041" w:rsidRDefault="00AA4303" w:rsidP="00B242BF">
                <w:pPr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 xml:space="preserve">4633 </w:t>
                </w:r>
                <w:r>
                  <w:rPr>
                    <w:sz w:val="22"/>
                    <w:szCs w:val="22"/>
                    <w:lang w:val="en-US"/>
                  </w:rPr>
                  <w:t>Sarnitsa</w:t>
                </w:r>
                <w:r>
                  <w:rPr>
                    <w:sz w:val="22"/>
                    <w:szCs w:val="22"/>
                  </w:rPr>
                  <w:t xml:space="preserve">, </w:t>
                </w:r>
                <w:r>
                  <w:rPr>
                    <w:sz w:val="22"/>
                    <w:szCs w:val="22"/>
                    <w:lang w:val="en-US"/>
                  </w:rPr>
                  <w:t>20Svoboda</w:t>
                </w:r>
                <w:r>
                  <w:rPr>
                    <w:sz w:val="22"/>
                    <w:szCs w:val="22"/>
                  </w:rPr>
                  <w:t xml:space="preserve"> str.</w:t>
                </w:r>
              </w:p>
              <w:p w:rsidR="00AA4303" w:rsidRPr="008A59D1" w:rsidRDefault="00AA4303" w:rsidP="00B242BF">
                <w:pPr>
                  <w:jc w:val="right"/>
                  <w:rPr>
                    <w:sz w:val="22"/>
                    <w:szCs w:val="22"/>
                    <w:lang w:val="en-US"/>
                  </w:rPr>
                </w:pPr>
                <w:r>
                  <w:rPr>
                    <w:sz w:val="22"/>
                    <w:szCs w:val="22"/>
                  </w:rPr>
                  <w:t xml:space="preserve">phone: </w:t>
                </w:r>
                <w:r w:rsidRPr="00F9692C">
                  <w:rPr>
                    <w:b/>
                    <w:sz w:val="22"/>
                    <w:szCs w:val="22"/>
                  </w:rPr>
                  <w:t>0</w:t>
                </w:r>
                <w:r w:rsidRPr="00F9692C">
                  <w:rPr>
                    <w:b/>
                    <w:sz w:val="22"/>
                    <w:szCs w:val="22"/>
                    <w:lang w:val="en-US"/>
                  </w:rPr>
                  <w:t>3547</w:t>
                </w:r>
                <w:r>
                  <w:rPr>
                    <w:sz w:val="22"/>
                    <w:szCs w:val="22"/>
                    <w:lang w:val="en-US"/>
                  </w:rPr>
                  <w:t>/2266</w:t>
                </w:r>
                <w:r>
                  <w:rPr>
                    <w:sz w:val="22"/>
                    <w:szCs w:val="22"/>
                  </w:rPr>
                  <w:t>, fax</w:t>
                </w:r>
                <w:r>
                  <w:rPr>
                    <w:sz w:val="22"/>
                    <w:szCs w:val="22"/>
                    <w:lang w:val="en-US"/>
                  </w:rPr>
                  <w:t>:</w:t>
                </w:r>
                <w:r w:rsidRPr="00F9692C">
                  <w:rPr>
                    <w:b/>
                    <w:sz w:val="22"/>
                    <w:szCs w:val="22"/>
                  </w:rPr>
                  <w:t>0</w:t>
                </w:r>
                <w:r w:rsidRPr="00F9692C">
                  <w:rPr>
                    <w:b/>
                    <w:sz w:val="22"/>
                    <w:szCs w:val="22"/>
                    <w:lang w:val="en-US"/>
                  </w:rPr>
                  <w:t>3547</w:t>
                </w:r>
                <w:r>
                  <w:rPr>
                    <w:sz w:val="22"/>
                    <w:szCs w:val="22"/>
                    <w:lang w:val="en-US"/>
                  </w:rPr>
                  <w:t>/2266</w:t>
                </w:r>
              </w:p>
              <w:p w:rsidR="00AA4303" w:rsidRPr="00F9692C" w:rsidRDefault="00384235" w:rsidP="00B242BF">
                <w:pPr>
                  <w:jc w:val="right"/>
                  <w:rPr>
                    <w:sz w:val="22"/>
                    <w:szCs w:val="22"/>
                  </w:rPr>
                </w:pPr>
                <w:hyperlink r:id="rId3" w:history="1">
                  <w:r w:rsidR="00AA4303" w:rsidRPr="00EF0D81">
                    <w:rPr>
                      <w:rStyle w:val="a7"/>
                      <w:sz w:val="22"/>
                      <w:szCs w:val="22"/>
                    </w:rPr>
                    <w:t>obshtina@</w:t>
                  </w:r>
                  <w:r w:rsidR="00AA4303" w:rsidRPr="00EF0D81">
                    <w:rPr>
                      <w:rStyle w:val="a7"/>
                      <w:sz w:val="22"/>
                      <w:szCs w:val="22"/>
                      <w:lang w:val="en-US"/>
                    </w:rPr>
                    <w:t>s</w:t>
                  </w:r>
                  <w:r w:rsidR="00AA4303" w:rsidRPr="00EF0D81">
                    <w:rPr>
                      <w:rStyle w:val="a7"/>
                      <w:sz w:val="22"/>
                      <w:szCs w:val="22"/>
                    </w:rPr>
                    <w:t>a</w:t>
                  </w:r>
                  <w:r w:rsidR="00AA4303" w:rsidRPr="00EF0D81">
                    <w:rPr>
                      <w:rStyle w:val="a7"/>
                      <w:sz w:val="22"/>
                      <w:szCs w:val="22"/>
                      <w:lang w:val="en-US"/>
                    </w:rPr>
                    <w:t>rnitsa</w:t>
                  </w:r>
                  <w:r w:rsidR="00AA4303" w:rsidRPr="00EF0D81">
                    <w:rPr>
                      <w:rStyle w:val="a7"/>
                      <w:sz w:val="22"/>
                      <w:szCs w:val="22"/>
                    </w:rPr>
                    <w:t>.bg</w:t>
                  </w:r>
                </w:hyperlink>
                <w:r w:rsidR="00AA4303">
                  <w:rPr>
                    <w:sz w:val="22"/>
                    <w:szCs w:val="22"/>
                    <w:lang w:val="en-US"/>
                  </w:rPr>
                  <w:t>;</w:t>
                </w:r>
                <w:r w:rsidR="00AA4303" w:rsidRPr="008A59D1">
                  <w:rPr>
                    <w:b/>
                    <w:sz w:val="22"/>
                    <w:szCs w:val="22"/>
                  </w:rPr>
                  <w:t>www.</w:t>
                </w:r>
                <w:r w:rsidR="00AA4303" w:rsidRPr="008A59D1">
                  <w:rPr>
                    <w:b/>
                    <w:sz w:val="22"/>
                    <w:szCs w:val="22"/>
                    <w:lang w:val="en-US"/>
                  </w:rPr>
                  <w:t>sarnitsa</w:t>
                </w:r>
                <w:r w:rsidR="00AA4303">
                  <w:rPr>
                    <w:b/>
                    <w:sz w:val="22"/>
                    <w:szCs w:val="22"/>
                  </w:rPr>
                  <w:t>.</w:t>
                </w:r>
                <w:r w:rsidR="00AA4303">
                  <w:rPr>
                    <w:b/>
                    <w:sz w:val="22"/>
                    <w:szCs w:val="22"/>
                    <w:lang w:val="en-US"/>
                  </w:rPr>
                  <w:t>bg</w:t>
                </w:r>
              </w:p>
              <w:p w:rsidR="00AA4303" w:rsidRPr="00B242BF" w:rsidRDefault="00AA4303" w:rsidP="00B242BF"/>
            </w:txbxContent>
          </v:textbox>
        </v:shape>
      </w:pict>
    </w:r>
  </w:p>
  <w:p w:rsidR="00AA4303" w:rsidRDefault="00384235">
    <w:pPr>
      <w:pStyle w:val="a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4pt;height:3.95pt" o:hrpct="0" o:hralign="center" o:hr="t">
          <v:imagedata r:id="rId4" o:title="BD21328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34.25pt;height:136.5pt" o:bullet="t">
        <v:imagedata r:id="rId1" o:title="clip_image001"/>
      </v:shape>
    </w:pict>
  </w:numPicBullet>
  <w:abstractNum w:abstractNumId="0">
    <w:nsid w:val="0A614D75"/>
    <w:multiLevelType w:val="hybridMultilevel"/>
    <w:tmpl w:val="A1FA71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F5CF3"/>
    <w:multiLevelType w:val="hybridMultilevel"/>
    <w:tmpl w:val="EF4CC27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0D1425"/>
    <w:multiLevelType w:val="hybridMultilevel"/>
    <w:tmpl w:val="33A46750"/>
    <w:lvl w:ilvl="0" w:tplc="E3D8987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B84FF8"/>
    <w:multiLevelType w:val="hybridMultilevel"/>
    <w:tmpl w:val="6A8E68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BF06A1"/>
    <w:multiLevelType w:val="hybridMultilevel"/>
    <w:tmpl w:val="E99CAC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DE12BB"/>
    <w:multiLevelType w:val="hybridMultilevel"/>
    <w:tmpl w:val="3C364438"/>
    <w:lvl w:ilvl="0" w:tplc="01C420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7856DA"/>
    <w:multiLevelType w:val="hybridMultilevel"/>
    <w:tmpl w:val="DFEAD318"/>
    <w:lvl w:ilvl="0" w:tplc="01C42000">
      <w:start w:val="1"/>
      <w:numFmt w:val="bullet"/>
      <w:lvlText w:val=""/>
      <w:lvlPicBulletId w:val="0"/>
      <w:lvlJc w:val="left"/>
      <w:pPr>
        <w:ind w:left="114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872037"/>
    <w:multiLevelType w:val="hybridMultilevel"/>
    <w:tmpl w:val="2F70394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07F27"/>
    <w:rsid w:val="0000053D"/>
    <w:rsid w:val="0000233F"/>
    <w:rsid w:val="00005D94"/>
    <w:rsid w:val="00016856"/>
    <w:rsid w:val="00023F12"/>
    <w:rsid w:val="000253C3"/>
    <w:rsid w:val="000310FE"/>
    <w:rsid w:val="0003157A"/>
    <w:rsid w:val="00036446"/>
    <w:rsid w:val="00036A05"/>
    <w:rsid w:val="000418A8"/>
    <w:rsid w:val="00042060"/>
    <w:rsid w:val="00053661"/>
    <w:rsid w:val="00054582"/>
    <w:rsid w:val="00054E40"/>
    <w:rsid w:val="00061721"/>
    <w:rsid w:val="0006415D"/>
    <w:rsid w:val="00064A6F"/>
    <w:rsid w:val="00065E21"/>
    <w:rsid w:val="000717AC"/>
    <w:rsid w:val="0008007F"/>
    <w:rsid w:val="00081E69"/>
    <w:rsid w:val="00095BCE"/>
    <w:rsid w:val="000A2FBE"/>
    <w:rsid w:val="000A3EF5"/>
    <w:rsid w:val="000B00E3"/>
    <w:rsid w:val="000B0ADA"/>
    <w:rsid w:val="000B35CA"/>
    <w:rsid w:val="000B3722"/>
    <w:rsid w:val="000B405A"/>
    <w:rsid w:val="000C1334"/>
    <w:rsid w:val="000C5007"/>
    <w:rsid w:val="000C6F0A"/>
    <w:rsid w:val="000D286E"/>
    <w:rsid w:val="000D4546"/>
    <w:rsid w:val="000E0C52"/>
    <w:rsid w:val="000F2E27"/>
    <w:rsid w:val="000F67F0"/>
    <w:rsid w:val="000F7F25"/>
    <w:rsid w:val="00101AC7"/>
    <w:rsid w:val="00105487"/>
    <w:rsid w:val="0010601E"/>
    <w:rsid w:val="00107F27"/>
    <w:rsid w:val="00115653"/>
    <w:rsid w:val="001216BC"/>
    <w:rsid w:val="00121BBA"/>
    <w:rsid w:val="001334AB"/>
    <w:rsid w:val="00133CE7"/>
    <w:rsid w:val="00136A73"/>
    <w:rsid w:val="001377E4"/>
    <w:rsid w:val="001424B5"/>
    <w:rsid w:val="00143A81"/>
    <w:rsid w:val="001516BA"/>
    <w:rsid w:val="001563A3"/>
    <w:rsid w:val="0015680C"/>
    <w:rsid w:val="00162F2C"/>
    <w:rsid w:val="0016491E"/>
    <w:rsid w:val="001665EB"/>
    <w:rsid w:val="00167F08"/>
    <w:rsid w:val="00173BDF"/>
    <w:rsid w:val="0017540F"/>
    <w:rsid w:val="00181046"/>
    <w:rsid w:val="00182894"/>
    <w:rsid w:val="001833D6"/>
    <w:rsid w:val="00194CCD"/>
    <w:rsid w:val="0019573C"/>
    <w:rsid w:val="001B28DD"/>
    <w:rsid w:val="001B3CEB"/>
    <w:rsid w:val="001B7037"/>
    <w:rsid w:val="001B7615"/>
    <w:rsid w:val="001C50DB"/>
    <w:rsid w:val="001C5FA1"/>
    <w:rsid w:val="001C6C89"/>
    <w:rsid w:val="001D00E0"/>
    <w:rsid w:val="001D4B8A"/>
    <w:rsid w:val="001D7C12"/>
    <w:rsid w:val="001E52F2"/>
    <w:rsid w:val="001E7F7F"/>
    <w:rsid w:val="001F1709"/>
    <w:rsid w:val="001F6F81"/>
    <w:rsid w:val="001F73BD"/>
    <w:rsid w:val="00200243"/>
    <w:rsid w:val="00200430"/>
    <w:rsid w:val="002065E0"/>
    <w:rsid w:val="0021277B"/>
    <w:rsid w:val="00215BC0"/>
    <w:rsid w:val="00216504"/>
    <w:rsid w:val="0022271E"/>
    <w:rsid w:val="002231A7"/>
    <w:rsid w:val="00224F7B"/>
    <w:rsid w:val="00226721"/>
    <w:rsid w:val="002440F9"/>
    <w:rsid w:val="00256A82"/>
    <w:rsid w:val="00264186"/>
    <w:rsid w:val="00265113"/>
    <w:rsid w:val="00270899"/>
    <w:rsid w:val="00271391"/>
    <w:rsid w:val="0027163C"/>
    <w:rsid w:val="002733B5"/>
    <w:rsid w:val="002740EA"/>
    <w:rsid w:val="00286126"/>
    <w:rsid w:val="00293FD3"/>
    <w:rsid w:val="002A1A9F"/>
    <w:rsid w:val="002A3789"/>
    <w:rsid w:val="002B0262"/>
    <w:rsid w:val="002B4B2E"/>
    <w:rsid w:val="002C00FC"/>
    <w:rsid w:val="002C013B"/>
    <w:rsid w:val="002C1301"/>
    <w:rsid w:val="002C5613"/>
    <w:rsid w:val="002D1997"/>
    <w:rsid w:val="002D5D0A"/>
    <w:rsid w:val="002D69F7"/>
    <w:rsid w:val="002F1F39"/>
    <w:rsid w:val="002F544B"/>
    <w:rsid w:val="002F634A"/>
    <w:rsid w:val="003009C2"/>
    <w:rsid w:val="0031692C"/>
    <w:rsid w:val="00316B2F"/>
    <w:rsid w:val="00316E26"/>
    <w:rsid w:val="00320A9F"/>
    <w:rsid w:val="00321068"/>
    <w:rsid w:val="00321B97"/>
    <w:rsid w:val="003223A8"/>
    <w:rsid w:val="00324A17"/>
    <w:rsid w:val="00330962"/>
    <w:rsid w:val="00330ADB"/>
    <w:rsid w:val="0035787E"/>
    <w:rsid w:val="00360EB1"/>
    <w:rsid w:val="00370C65"/>
    <w:rsid w:val="00373DB1"/>
    <w:rsid w:val="00382552"/>
    <w:rsid w:val="00384235"/>
    <w:rsid w:val="00390849"/>
    <w:rsid w:val="00391136"/>
    <w:rsid w:val="00392B3F"/>
    <w:rsid w:val="00393A8F"/>
    <w:rsid w:val="003969A5"/>
    <w:rsid w:val="003A0CC7"/>
    <w:rsid w:val="003A628E"/>
    <w:rsid w:val="003B0E80"/>
    <w:rsid w:val="003B1969"/>
    <w:rsid w:val="003B6FC7"/>
    <w:rsid w:val="003C4FAF"/>
    <w:rsid w:val="003D742C"/>
    <w:rsid w:val="003E0C35"/>
    <w:rsid w:val="003E17D2"/>
    <w:rsid w:val="003E418B"/>
    <w:rsid w:val="003E5D3D"/>
    <w:rsid w:val="003F4B76"/>
    <w:rsid w:val="003F7097"/>
    <w:rsid w:val="00412A42"/>
    <w:rsid w:val="0041584F"/>
    <w:rsid w:val="00416ECB"/>
    <w:rsid w:val="00422001"/>
    <w:rsid w:val="00422C65"/>
    <w:rsid w:val="00426DAC"/>
    <w:rsid w:val="00427699"/>
    <w:rsid w:val="004331AA"/>
    <w:rsid w:val="004351A5"/>
    <w:rsid w:val="004358BC"/>
    <w:rsid w:val="00444DFF"/>
    <w:rsid w:val="00446783"/>
    <w:rsid w:val="00450065"/>
    <w:rsid w:val="0045101A"/>
    <w:rsid w:val="0045488D"/>
    <w:rsid w:val="004625F1"/>
    <w:rsid w:val="00471627"/>
    <w:rsid w:val="004722B1"/>
    <w:rsid w:val="00481F5C"/>
    <w:rsid w:val="004821E2"/>
    <w:rsid w:val="00485586"/>
    <w:rsid w:val="00494790"/>
    <w:rsid w:val="00497FD5"/>
    <w:rsid w:val="004A190A"/>
    <w:rsid w:val="004C03BA"/>
    <w:rsid w:val="004C1FFD"/>
    <w:rsid w:val="004C24B8"/>
    <w:rsid w:val="004C4739"/>
    <w:rsid w:val="004C5834"/>
    <w:rsid w:val="004E0D07"/>
    <w:rsid w:val="004E7C84"/>
    <w:rsid w:val="004F527E"/>
    <w:rsid w:val="00500ADE"/>
    <w:rsid w:val="00503B2D"/>
    <w:rsid w:val="00510A5E"/>
    <w:rsid w:val="0051160C"/>
    <w:rsid w:val="00513BB1"/>
    <w:rsid w:val="00514E35"/>
    <w:rsid w:val="005270AB"/>
    <w:rsid w:val="00535EE2"/>
    <w:rsid w:val="00540882"/>
    <w:rsid w:val="00545291"/>
    <w:rsid w:val="005458DF"/>
    <w:rsid w:val="00546879"/>
    <w:rsid w:val="005479A6"/>
    <w:rsid w:val="00551C4E"/>
    <w:rsid w:val="00552B4B"/>
    <w:rsid w:val="0055389D"/>
    <w:rsid w:val="00554467"/>
    <w:rsid w:val="0056299F"/>
    <w:rsid w:val="00566E7A"/>
    <w:rsid w:val="00573B11"/>
    <w:rsid w:val="0058364B"/>
    <w:rsid w:val="00584A2D"/>
    <w:rsid w:val="005867B9"/>
    <w:rsid w:val="005973A1"/>
    <w:rsid w:val="0059755C"/>
    <w:rsid w:val="005A086F"/>
    <w:rsid w:val="005B096E"/>
    <w:rsid w:val="005B76C9"/>
    <w:rsid w:val="005B7881"/>
    <w:rsid w:val="005D2388"/>
    <w:rsid w:val="005D319F"/>
    <w:rsid w:val="005D6E7F"/>
    <w:rsid w:val="005D7E98"/>
    <w:rsid w:val="005E2174"/>
    <w:rsid w:val="005F2883"/>
    <w:rsid w:val="005F4681"/>
    <w:rsid w:val="005F68E9"/>
    <w:rsid w:val="005F6978"/>
    <w:rsid w:val="00605500"/>
    <w:rsid w:val="006061F5"/>
    <w:rsid w:val="00612E4D"/>
    <w:rsid w:val="00613714"/>
    <w:rsid w:val="006153B2"/>
    <w:rsid w:val="00615F56"/>
    <w:rsid w:val="00620426"/>
    <w:rsid w:val="0062371B"/>
    <w:rsid w:val="00635CE7"/>
    <w:rsid w:val="006377E8"/>
    <w:rsid w:val="00637861"/>
    <w:rsid w:val="00641087"/>
    <w:rsid w:val="0064229F"/>
    <w:rsid w:val="00651DBE"/>
    <w:rsid w:val="006530D4"/>
    <w:rsid w:val="00655054"/>
    <w:rsid w:val="00656704"/>
    <w:rsid w:val="006655A8"/>
    <w:rsid w:val="006705FA"/>
    <w:rsid w:val="006715A8"/>
    <w:rsid w:val="006737C5"/>
    <w:rsid w:val="006737DC"/>
    <w:rsid w:val="00675ECA"/>
    <w:rsid w:val="00676CDF"/>
    <w:rsid w:val="0068764F"/>
    <w:rsid w:val="00691450"/>
    <w:rsid w:val="00691F88"/>
    <w:rsid w:val="006923E9"/>
    <w:rsid w:val="00692D5C"/>
    <w:rsid w:val="00697425"/>
    <w:rsid w:val="006A2428"/>
    <w:rsid w:val="006A791C"/>
    <w:rsid w:val="006B654A"/>
    <w:rsid w:val="006C11F3"/>
    <w:rsid w:val="006D1893"/>
    <w:rsid w:val="006E1D1A"/>
    <w:rsid w:val="006E7F34"/>
    <w:rsid w:val="006F2A37"/>
    <w:rsid w:val="006F5ED0"/>
    <w:rsid w:val="006F743C"/>
    <w:rsid w:val="00707779"/>
    <w:rsid w:val="007102EF"/>
    <w:rsid w:val="00711467"/>
    <w:rsid w:val="00714C88"/>
    <w:rsid w:val="007171A8"/>
    <w:rsid w:val="0072029E"/>
    <w:rsid w:val="0072278C"/>
    <w:rsid w:val="00722E85"/>
    <w:rsid w:val="00727012"/>
    <w:rsid w:val="007334E4"/>
    <w:rsid w:val="00741F79"/>
    <w:rsid w:val="007420A1"/>
    <w:rsid w:val="00744A3C"/>
    <w:rsid w:val="00745A20"/>
    <w:rsid w:val="007675A3"/>
    <w:rsid w:val="00773B48"/>
    <w:rsid w:val="00773C6F"/>
    <w:rsid w:val="00775B89"/>
    <w:rsid w:val="007875A7"/>
    <w:rsid w:val="007B2A01"/>
    <w:rsid w:val="007B2DA7"/>
    <w:rsid w:val="007B67CF"/>
    <w:rsid w:val="007C2D2A"/>
    <w:rsid w:val="007C4808"/>
    <w:rsid w:val="007D24B9"/>
    <w:rsid w:val="007D4990"/>
    <w:rsid w:val="007D49FE"/>
    <w:rsid w:val="007D5EFE"/>
    <w:rsid w:val="007E0CAC"/>
    <w:rsid w:val="007E7905"/>
    <w:rsid w:val="007F00B7"/>
    <w:rsid w:val="007F2DD3"/>
    <w:rsid w:val="007F4171"/>
    <w:rsid w:val="007F5390"/>
    <w:rsid w:val="007F66B6"/>
    <w:rsid w:val="007F6B29"/>
    <w:rsid w:val="00805133"/>
    <w:rsid w:val="00811324"/>
    <w:rsid w:val="00817513"/>
    <w:rsid w:val="00820346"/>
    <w:rsid w:val="00832D8F"/>
    <w:rsid w:val="0083638B"/>
    <w:rsid w:val="00841666"/>
    <w:rsid w:val="00842888"/>
    <w:rsid w:val="008472E2"/>
    <w:rsid w:val="00847508"/>
    <w:rsid w:val="008511BB"/>
    <w:rsid w:val="00853B84"/>
    <w:rsid w:val="00853C48"/>
    <w:rsid w:val="0085403B"/>
    <w:rsid w:val="0085627F"/>
    <w:rsid w:val="008567A0"/>
    <w:rsid w:val="0086100C"/>
    <w:rsid w:val="008664F6"/>
    <w:rsid w:val="00870B33"/>
    <w:rsid w:val="00872D3C"/>
    <w:rsid w:val="0088001E"/>
    <w:rsid w:val="008842E8"/>
    <w:rsid w:val="008A22B8"/>
    <w:rsid w:val="008A47CE"/>
    <w:rsid w:val="008A59D1"/>
    <w:rsid w:val="008B1173"/>
    <w:rsid w:val="008B16AC"/>
    <w:rsid w:val="008B6ADD"/>
    <w:rsid w:val="008C5644"/>
    <w:rsid w:val="008D1244"/>
    <w:rsid w:val="008E1B68"/>
    <w:rsid w:val="008E69AE"/>
    <w:rsid w:val="008E7053"/>
    <w:rsid w:val="008F695C"/>
    <w:rsid w:val="008F6D7C"/>
    <w:rsid w:val="008F71D4"/>
    <w:rsid w:val="0090486E"/>
    <w:rsid w:val="00905DC1"/>
    <w:rsid w:val="00910AEC"/>
    <w:rsid w:val="00912909"/>
    <w:rsid w:val="00926995"/>
    <w:rsid w:val="00931B8A"/>
    <w:rsid w:val="00931D17"/>
    <w:rsid w:val="00933740"/>
    <w:rsid w:val="009337B1"/>
    <w:rsid w:val="0093611D"/>
    <w:rsid w:val="00937543"/>
    <w:rsid w:val="00941FBA"/>
    <w:rsid w:val="00951984"/>
    <w:rsid w:val="009520B5"/>
    <w:rsid w:val="00952793"/>
    <w:rsid w:val="0095494C"/>
    <w:rsid w:val="009601CF"/>
    <w:rsid w:val="00964F98"/>
    <w:rsid w:val="00966207"/>
    <w:rsid w:val="0097154F"/>
    <w:rsid w:val="009737BB"/>
    <w:rsid w:val="00976492"/>
    <w:rsid w:val="00985A8B"/>
    <w:rsid w:val="00986159"/>
    <w:rsid w:val="009877C5"/>
    <w:rsid w:val="00987DA2"/>
    <w:rsid w:val="009955BA"/>
    <w:rsid w:val="00997122"/>
    <w:rsid w:val="009A1E60"/>
    <w:rsid w:val="009A4D4E"/>
    <w:rsid w:val="009A5D42"/>
    <w:rsid w:val="009B51C7"/>
    <w:rsid w:val="009B66C3"/>
    <w:rsid w:val="009B7B04"/>
    <w:rsid w:val="009D1699"/>
    <w:rsid w:val="009D1C4B"/>
    <w:rsid w:val="009E00CA"/>
    <w:rsid w:val="009E0E95"/>
    <w:rsid w:val="009E1E2A"/>
    <w:rsid w:val="009E2509"/>
    <w:rsid w:val="009E6C4B"/>
    <w:rsid w:val="009E748C"/>
    <w:rsid w:val="009F25AC"/>
    <w:rsid w:val="00A00D3B"/>
    <w:rsid w:val="00A02D14"/>
    <w:rsid w:val="00A04E4F"/>
    <w:rsid w:val="00A164B5"/>
    <w:rsid w:val="00A20DB2"/>
    <w:rsid w:val="00A221C7"/>
    <w:rsid w:val="00A334D4"/>
    <w:rsid w:val="00A35582"/>
    <w:rsid w:val="00A41839"/>
    <w:rsid w:val="00A45314"/>
    <w:rsid w:val="00A51DF7"/>
    <w:rsid w:val="00A62290"/>
    <w:rsid w:val="00A6491A"/>
    <w:rsid w:val="00A65663"/>
    <w:rsid w:val="00A779AD"/>
    <w:rsid w:val="00A77FAD"/>
    <w:rsid w:val="00A87D71"/>
    <w:rsid w:val="00A95C23"/>
    <w:rsid w:val="00A969FB"/>
    <w:rsid w:val="00AA1F99"/>
    <w:rsid w:val="00AA3AE4"/>
    <w:rsid w:val="00AA4030"/>
    <w:rsid w:val="00AA4303"/>
    <w:rsid w:val="00AB1304"/>
    <w:rsid w:val="00AB1961"/>
    <w:rsid w:val="00AB287C"/>
    <w:rsid w:val="00AB294F"/>
    <w:rsid w:val="00AB3F41"/>
    <w:rsid w:val="00AC3076"/>
    <w:rsid w:val="00AC6A5A"/>
    <w:rsid w:val="00AC74C3"/>
    <w:rsid w:val="00AC7D19"/>
    <w:rsid w:val="00AD1519"/>
    <w:rsid w:val="00AD4AD3"/>
    <w:rsid w:val="00AD6656"/>
    <w:rsid w:val="00AE34E0"/>
    <w:rsid w:val="00AF0A7E"/>
    <w:rsid w:val="00AF192E"/>
    <w:rsid w:val="00AF5CA8"/>
    <w:rsid w:val="00B0297C"/>
    <w:rsid w:val="00B0569F"/>
    <w:rsid w:val="00B16133"/>
    <w:rsid w:val="00B16784"/>
    <w:rsid w:val="00B20248"/>
    <w:rsid w:val="00B242BF"/>
    <w:rsid w:val="00B24636"/>
    <w:rsid w:val="00B31BDE"/>
    <w:rsid w:val="00B41118"/>
    <w:rsid w:val="00B41D3B"/>
    <w:rsid w:val="00B42283"/>
    <w:rsid w:val="00B47554"/>
    <w:rsid w:val="00B57F19"/>
    <w:rsid w:val="00B63786"/>
    <w:rsid w:val="00B663DE"/>
    <w:rsid w:val="00B707F6"/>
    <w:rsid w:val="00B777C0"/>
    <w:rsid w:val="00B92B0F"/>
    <w:rsid w:val="00B974B2"/>
    <w:rsid w:val="00BA7BC7"/>
    <w:rsid w:val="00BB2287"/>
    <w:rsid w:val="00BB25BA"/>
    <w:rsid w:val="00BB6F19"/>
    <w:rsid w:val="00BC49A2"/>
    <w:rsid w:val="00BC5D51"/>
    <w:rsid w:val="00BD0FC2"/>
    <w:rsid w:val="00BD2255"/>
    <w:rsid w:val="00BD260A"/>
    <w:rsid w:val="00BD4282"/>
    <w:rsid w:val="00BE1A30"/>
    <w:rsid w:val="00BE275F"/>
    <w:rsid w:val="00BE64DC"/>
    <w:rsid w:val="00BF3910"/>
    <w:rsid w:val="00BF3D21"/>
    <w:rsid w:val="00C02370"/>
    <w:rsid w:val="00C10275"/>
    <w:rsid w:val="00C22ADB"/>
    <w:rsid w:val="00C23502"/>
    <w:rsid w:val="00C27A5F"/>
    <w:rsid w:val="00C33611"/>
    <w:rsid w:val="00C33733"/>
    <w:rsid w:val="00C36D47"/>
    <w:rsid w:val="00C42B4C"/>
    <w:rsid w:val="00C4542B"/>
    <w:rsid w:val="00C45B5F"/>
    <w:rsid w:val="00C561A3"/>
    <w:rsid w:val="00C66FB5"/>
    <w:rsid w:val="00C81740"/>
    <w:rsid w:val="00C9232B"/>
    <w:rsid w:val="00CA0125"/>
    <w:rsid w:val="00CA5B05"/>
    <w:rsid w:val="00CB0A04"/>
    <w:rsid w:val="00CC33A3"/>
    <w:rsid w:val="00CD3DB1"/>
    <w:rsid w:val="00CD654C"/>
    <w:rsid w:val="00CD6E2A"/>
    <w:rsid w:val="00CE044D"/>
    <w:rsid w:val="00CE62D4"/>
    <w:rsid w:val="00CF0C81"/>
    <w:rsid w:val="00CF2864"/>
    <w:rsid w:val="00CF2B07"/>
    <w:rsid w:val="00CF412B"/>
    <w:rsid w:val="00CF7C7B"/>
    <w:rsid w:val="00D156B7"/>
    <w:rsid w:val="00D16CFA"/>
    <w:rsid w:val="00D21A42"/>
    <w:rsid w:val="00D224F7"/>
    <w:rsid w:val="00D22E3E"/>
    <w:rsid w:val="00D260FA"/>
    <w:rsid w:val="00D30C6A"/>
    <w:rsid w:val="00D360FD"/>
    <w:rsid w:val="00D36D9A"/>
    <w:rsid w:val="00D475E7"/>
    <w:rsid w:val="00D5124E"/>
    <w:rsid w:val="00D524EF"/>
    <w:rsid w:val="00D5267E"/>
    <w:rsid w:val="00D54371"/>
    <w:rsid w:val="00D553FD"/>
    <w:rsid w:val="00D579F1"/>
    <w:rsid w:val="00D60F24"/>
    <w:rsid w:val="00D64B13"/>
    <w:rsid w:val="00D77107"/>
    <w:rsid w:val="00D836A6"/>
    <w:rsid w:val="00D84C81"/>
    <w:rsid w:val="00D93E16"/>
    <w:rsid w:val="00D96178"/>
    <w:rsid w:val="00DA66C2"/>
    <w:rsid w:val="00DB1E18"/>
    <w:rsid w:val="00DB220C"/>
    <w:rsid w:val="00DB641C"/>
    <w:rsid w:val="00DB6426"/>
    <w:rsid w:val="00DB7593"/>
    <w:rsid w:val="00DC0038"/>
    <w:rsid w:val="00DC148A"/>
    <w:rsid w:val="00DC2E54"/>
    <w:rsid w:val="00DC47E6"/>
    <w:rsid w:val="00DC57F0"/>
    <w:rsid w:val="00DD2FA8"/>
    <w:rsid w:val="00DE120C"/>
    <w:rsid w:val="00DF35E5"/>
    <w:rsid w:val="00DF7563"/>
    <w:rsid w:val="00E015F3"/>
    <w:rsid w:val="00E03B6A"/>
    <w:rsid w:val="00E05BAB"/>
    <w:rsid w:val="00E2573B"/>
    <w:rsid w:val="00E272F4"/>
    <w:rsid w:val="00E30C2E"/>
    <w:rsid w:val="00E33D4D"/>
    <w:rsid w:val="00E37832"/>
    <w:rsid w:val="00E40AE3"/>
    <w:rsid w:val="00E518C5"/>
    <w:rsid w:val="00E61E6F"/>
    <w:rsid w:val="00E6251E"/>
    <w:rsid w:val="00E62C7D"/>
    <w:rsid w:val="00E830B3"/>
    <w:rsid w:val="00E835FC"/>
    <w:rsid w:val="00E867C7"/>
    <w:rsid w:val="00E911DF"/>
    <w:rsid w:val="00E9172A"/>
    <w:rsid w:val="00EA6A92"/>
    <w:rsid w:val="00EA7862"/>
    <w:rsid w:val="00EB2F7B"/>
    <w:rsid w:val="00EB5F25"/>
    <w:rsid w:val="00EB7EAA"/>
    <w:rsid w:val="00EC2FAD"/>
    <w:rsid w:val="00EC31D5"/>
    <w:rsid w:val="00EC4274"/>
    <w:rsid w:val="00ED6667"/>
    <w:rsid w:val="00EE02F0"/>
    <w:rsid w:val="00EE473A"/>
    <w:rsid w:val="00EF476C"/>
    <w:rsid w:val="00F03851"/>
    <w:rsid w:val="00F039CC"/>
    <w:rsid w:val="00F07B11"/>
    <w:rsid w:val="00F13DBE"/>
    <w:rsid w:val="00F14F1E"/>
    <w:rsid w:val="00F16081"/>
    <w:rsid w:val="00F22640"/>
    <w:rsid w:val="00F22BF0"/>
    <w:rsid w:val="00F43BA1"/>
    <w:rsid w:val="00F45184"/>
    <w:rsid w:val="00F4643C"/>
    <w:rsid w:val="00F54041"/>
    <w:rsid w:val="00F564CC"/>
    <w:rsid w:val="00F6161E"/>
    <w:rsid w:val="00F61998"/>
    <w:rsid w:val="00F639A4"/>
    <w:rsid w:val="00F65AFB"/>
    <w:rsid w:val="00F66DCE"/>
    <w:rsid w:val="00F71599"/>
    <w:rsid w:val="00F7224E"/>
    <w:rsid w:val="00F80150"/>
    <w:rsid w:val="00F84AA4"/>
    <w:rsid w:val="00F860E1"/>
    <w:rsid w:val="00F91FDF"/>
    <w:rsid w:val="00F94850"/>
    <w:rsid w:val="00F9692C"/>
    <w:rsid w:val="00FA126F"/>
    <w:rsid w:val="00FA2045"/>
    <w:rsid w:val="00FA3965"/>
    <w:rsid w:val="00FB2714"/>
    <w:rsid w:val="00FB68F2"/>
    <w:rsid w:val="00FC664B"/>
    <w:rsid w:val="00FD12D4"/>
    <w:rsid w:val="00FD457F"/>
    <w:rsid w:val="00FE4F33"/>
    <w:rsid w:val="00FE6049"/>
    <w:rsid w:val="00FF2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0E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4A3C"/>
    <w:pPr>
      <w:keepNext/>
      <w:jc w:val="both"/>
      <w:outlineLvl w:val="0"/>
    </w:pPr>
    <w:rPr>
      <w:rFonts w:ascii="TmsCyr" w:hAnsi="TmsCyr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07F27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107F27"/>
    <w:pPr>
      <w:tabs>
        <w:tab w:val="center" w:pos="4536"/>
        <w:tab w:val="right" w:pos="9072"/>
      </w:tabs>
    </w:pPr>
  </w:style>
  <w:style w:type="character" w:styleId="a7">
    <w:name w:val="Hyperlink"/>
    <w:basedOn w:val="a0"/>
    <w:rsid w:val="00107F27"/>
    <w:rPr>
      <w:color w:val="0000FF"/>
      <w:u w:val="single"/>
    </w:rPr>
  </w:style>
  <w:style w:type="table" w:styleId="a8">
    <w:name w:val="Table Grid"/>
    <w:basedOn w:val="a1"/>
    <w:uiPriority w:val="59"/>
    <w:rsid w:val="006923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rsid w:val="001D4B8A"/>
    <w:rPr>
      <w:rFonts w:ascii="Courier New" w:hAnsi="Courier New" w:cs="Courier New"/>
      <w:sz w:val="20"/>
      <w:szCs w:val="20"/>
    </w:rPr>
  </w:style>
  <w:style w:type="character" w:styleId="aa">
    <w:name w:val="page number"/>
    <w:basedOn w:val="a0"/>
    <w:rsid w:val="00A04E4F"/>
  </w:style>
  <w:style w:type="character" w:customStyle="1" w:styleId="a6">
    <w:name w:val="Долен колонтитул Знак"/>
    <w:basedOn w:val="a0"/>
    <w:link w:val="a5"/>
    <w:uiPriority w:val="99"/>
    <w:rsid w:val="00E05BAB"/>
    <w:rPr>
      <w:sz w:val="24"/>
      <w:szCs w:val="24"/>
    </w:rPr>
  </w:style>
  <w:style w:type="character" w:customStyle="1" w:styleId="10">
    <w:name w:val="Заглавие 1 Знак"/>
    <w:basedOn w:val="a0"/>
    <w:link w:val="1"/>
    <w:rsid w:val="00744A3C"/>
    <w:rPr>
      <w:rFonts w:ascii="TmsCyr" w:hAnsi="TmsCyr"/>
      <w:sz w:val="28"/>
      <w:lang w:eastAsia="en-US"/>
    </w:rPr>
  </w:style>
  <w:style w:type="paragraph" w:styleId="ab">
    <w:name w:val="Balloon Text"/>
    <w:basedOn w:val="a"/>
    <w:link w:val="ac"/>
    <w:uiPriority w:val="99"/>
    <w:rsid w:val="00E03B6A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rsid w:val="00E03B6A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03B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rsid w:val="007D5EFE"/>
    <w:rPr>
      <w:b/>
      <w:bCs/>
      <w:sz w:val="28"/>
      <w:lang w:eastAsia="en-US"/>
    </w:rPr>
  </w:style>
  <w:style w:type="character" w:customStyle="1" w:styleId="af">
    <w:name w:val="Основен текст Знак"/>
    <w:basedOn w:val="a0"/>
    <w:link w:val="ae"/>
    <w:rsid w:val="007D5EFE"/>
    <w:rPr>
      <w:b/>
      <w:bCs/>
      <w:sz w:val="28"/>
      <w:szCs w:val="24"/>
      <w:lang w:eastAsia="en-US"/>
    </w:rPr>
  </w:style>
  <w:style w:type="character" w:customStyle="1" w:styleId="af0">
    <w:name w:val="Текст под линия Знак"/>
    <w:link w:val="af1"/>
    <w:uiPriority w:val="99"/>
    <w:locked/>
    <w:rsid w:val="005E2174"/>
    <w:rPr>
      <w:rFonts w:ascii="Arial" w:hAnsi="Arial" w:cs="Arial"/>
      <w:b/>
      <w:lang w:val="en-GB" w:eastAsia="it-IT"/>
    </w:rPr>
  </w:style>
  <w:style w:type="character" w:styleId="af2">
    <w:name w:val="footnote reference"/>
    <w:rsid w:val="005E2174"/>
    <w:rPr>
      <w:vertAlign w:val="superscript"/>
    </w:rPr>
  </w:style>
  <w:style w:type="paragraph" w:styleId="af1">
    <w:name w:val="footnote text"/>
    <w:basedOn w:val="a"/>
    <w:link w:val="af0"/>
    <w:uiPriority w:val="99"/>
    <w:unhideWhenUsed/>
    <w:rsid w:val="005E2174"/>
    <w:rPr>
      <w:rFonts w:ascii="Arial" w:hAnsi="Arial" w:cs="Arial"/>
      <w:b/>
      <w:sz w:val="20"/>
      <w:szCs w:val="20"/>
      <w:lang w:val="en-GB" w:eastAsia="it-IT"/>
    </w:rPr>
  </w:style>
  <w:style w:type="character" w:customStyle="1" w:styleId="11">
    <w:name w:val="Текст под линия Знак1"/>
    <w:basedOn w:val="a0"/>
    <w:rsid w:val="005E2174"/>
  </w:style>
  <w:style w:type="character" w:customStyle="1" w:styleId="a4">
    <w:name w:val="Горен колонтитул Знак"/>
    <w:basedOn w:val="a0"/>
    <w:link w:val="a3"/>
    <w:rsid w:val="00B6378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9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sarnitsa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sarnitsa.bg" TargetMode="External"/><Relationship Id="rId2" Type="http://schemas.openxmlformats.org/officeDocument/2006/relationships/hyperlink" Target="mailto:&#1086;bshtina@sarnitsa.bg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1554E-FF96-4DC4-8FE2-72499E13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obshtina</Company>
  <LinksUpToDate>false</LinksUpToDate>
  <CharactersWithSpaces>10382</CharactersWithSpaces>
  <SharedDoc>false</SharedDoc>
  <HLinks>
    <vt:vector size="12" baseType="variant">
      <vt:variant>
        <vt:i4>6029437</vt:i4>
      </vt:variant>
      <vt:variant>
        <vt:i4>3</vt:i4>
      </vt:variant>
      <vt:variant>
        <vt:i4>0</vt:i4>
      </vt:variant>
      <vt:variant>
        <vt:i4>5</vt:i4>
      </vt:variant>
      <vt:variant>
        <vt:lpwstr>mailto:obshtina@sarnitsa.bg</vt:lpwstr>
      </vt:variant>
      <vt:variant>
        <vt:lpwstr/>
      </vt:variant>
      <vt:variant>
        <vt:i4>67960957</vt:i4>
      </vt:variant>
      <vt:variant>
        <vt:i4>0</vt:i4>
      </vt:variant>
      <vt:variant>
        <vt:i4>0</vt:i4>
      </vt:variant>
      <vt:variant>
        <vt:i4>5</vt:i4>
      </vt:variant>
      <vt:variant>
        <vt:lpwstr>mailto:оbshtina@sarnitsa.bg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</dc:creator>
  <cp:lastModifiedBy>Секретар</cp:lastModifiedBy>
  <cp:revision>14</cp:revision>
  <cp:lastPrinted>2019-03-01T07:02:00Z</cp:lastPrinted>
  <dcterms:created xsi:type="dcterms:W3CDTF">2019-06-18T08:53:00Z</dcterms:created>
  <dcterms:modified xsi:type="dcterms:W3CDTF">2023-12-19T06:28:00Z</dcterms:modified>
</cp:coreProperties>
</file>