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11246" w14:textId="77777777" w:rsidR="00B306FC" w:rsidRDefault="00744086" w:rsidP="00B306FC">
      <w:pPr>
        <w:spacing w:after="0" w:line="359" w:lineRule="auto"/>
        <w:ind w:left="158" w:right="0" w:firstLine="0"/>
        <w:jc w:val="right"/>
        <w:rPr>
          <w:b/>
          <w:i/>
        </w:rPr>
      </w:pPr>
      <w:bookmarkStart w:id="0" w:name="_Hlk72424064"/>
      <w:r>
        <w:rPr>
          <w:b/>
          <w:i/>
        </w:rPr>
        <w:t>(Попълва се от заявителя чрез ИС на НАПОО)</w:t>
      </w:r>
    </w:p>
    <w:bookmarkEnd w:id="0"/>
    <w:p w14:paraId="5B2ED417" w14:textId="17FF665A" w:rsidR="00FD287C" w:rsidRPr="0020333B" w:rsidRDefault="00771CBD" w:rsidP="00B306FC">
      <w:pPr>
        <w:spacing w:after="0" w:line="359" w:lineRule="auto"/>
        <w:ind w:left="158" w:right="0" w:firstLine="0"/>
        <w:jc w:val="left"/>
        <w:rPr>
          <w:b/>
          <w:i/>
        </w:rPr>
      </w:pPr>
      <w:r>
        <w:rPr>
          <w:b/>
          <w:sz w:val="28"/>
        </w:rPr>
        <w:t>ДО</w:t>
      </w:r>
    </w:p>
    <w:p w14:paraId="2E8B6E18" w14:textId="77777777" w:rsidR="00FD287C" w:rsidRDefault="00771CBD">
      <w:pPr>
        <w:spacing w:after="112" w:line="259" w:lineRule="auto"/>
        <w:ind w:left="153" w:right="0"/>
        <w:jc w:val="left"/>
      </w:pPr>
      <w:r>
        <w:rPr>
          <w:b/>
          <w:sz w:val="28"/>
        </w:rPr>
        <w:t>ПРЕДСЕДАТЕЛЯ</w:t>
      </w:r>
    </w:p>
    <w:p w14:paraId="360B4C3C" w14:textId="77777777" w:rsidR="00FD287C" w:rsidRDefault="00771CBD">
      <w:pPr>
        <w:spacing w:after="112" w:line="259" w:lineRule="auto"/>
        <w:ind w:left="153" w:right="0"/>
        <w:jc w:val="left"/>
      </w:pPr>
      <w:r>
        <w:rPr>
          <w:b/>
          <w:sz w:val="28"/>
        </w:rPr>
        <w:t>НА НАЦИОНАЛНАТА АГЕНЦИЯ</w:t>
      </w:r>
    </w:p>
    <w:p w14:paraId="6A787881" w14:textId="77777777" w:rsidR="00FD287C" w:rsidRDefault="00771CBD">
      <w:pPr>
        <w:spacing w:after="112" w:line="259" w:lineRule="auto"/>
        <w:ind w:left="153" w:right="0"/>
        <w:jc w:val="left"/>
      </w:pPr>
      <w:r>
        <w:rPr>
          <w:b/>
          <w:sz w:val="28"/>
        </w:rPr>
        <w:t>ЗА ПРОФЕСИОНАЛНО ОБРАЗОВАНИЕ</w:t>
      </w:r>
    </w:p>
    <w:p w14:paraId="2AB3DD7B" w14:textId="77777777" w:rsidR="00FD287C" w:rsidRDefault="00771CBD">
      <w:pPr>
        <w:spacing w:after="0" w:line="259" w:lineRule="auto"/>
        <w:ind w:left="153" w:right="0"/>
        <w:jc w:val="left"/>
      </w:pPr>
      <w:r>
        <w:rPr>
          <w:b/>
          <w:sz w:val="28"/>
        </w:rPr>
        <w:t>И ОБУЧЕНИЕ</w:t>
      </w:r>
    </w:p>
    <w:p w14:paraId="514491BF" w14:textId="77777777" w:rsidR="00FD287C" w:rsidRDefault="00FD287C" w:rsidP="00771CBD">
      <w:pPr>
        <w:spacing w:after="26" w:line="259" w:lineRule="auto"/>
        <w:ind w:right="0"/>
        <w:jc w:val="left"/>
      </w:pPr>
    </w:p>
    <w:p w14:paraId="4E9832F7" w14:textId="77777777" w:rsidR="00FD287C" w:rsidRDefault="00FD287C">
      <w:pPr>
        <w:spacing w:after="201" w:line="259" w:lineRule="auto"/>
        <w:ind w:left="3060" w:right="0" w:firstLine="0"/>
        <w:jc w:val="left"/>
      </w:pPr>
    </w:p>
    <w:p w14:paraId="3FE7FAC2" w14:textId="77777777" w:rsidR="0020333B" w:rsidRDefault="0020333B">
      <w:pPr>
        <w:spacing w:after="40" w:line="261" w:lineRule="auto"/>
        <w:ind w:left="35" w:right="12"/>
        <w:jc w:val="center"/>
        <w:rPr>
          <w:b/>
          <w:sz w:val="28"/>
        </w:rPr>
      </w:pPr>
    </w:p>
    <w:p w14:paraId="418BB3D3" w14:textId="77777777" w:rsidR="00FD287C" w:rsidRDefault="00771CBD">
      <w:pPr>
        <w:spacing w:after="40" w:line="261" w:lineRule="auto"/>
        <w:ind w:left="35" w:right="12"/>
        <w:jc w:val="center"/>
      </w:pPr>
      <w:r>
        <w:rPr>
          <w:b/>
          <w:sz w:val="28"/>
        </w:rPr>
        <w:t>З А Я В Л Е Н И Е</w:t>
      </w:r>
    </w:p>
    <w:p w14:paraId="277E8D34" w14:textId="77777777" w:rsidR="00771CBD" w:rsidRDefault="00771CBD">
      <w:pPr>
        <w:spacing w:after="40" w:line="261" w:lineRule="auto"/>
        <w:ind w:left="35" w:right="0"/>
        <w:jc w:val="center"/>
        <w:rPr>
          <w:b/>
          <w:sz w:val="28"/>
        </w:rPr>
      </w:pPr>
    </w:p>
    <w:p w14:paraId="3CFBDEC7" w14:textId="128963BF" w:rsidR="00FD287C" w:rsidRPr="0020333B" w:rsidRDefault="00744086">
      <w:pPr>
        <w:spacing w:after="40" w:line="261" w:lineRule="auto"/>
        <w:ind w:left="35" w:right="0"/>
        <w:jc w:val="center"/>
        <w:rPr>
          <w:color w:val="auto"/>
        </w:rPr>
      </w:pPr>
      <w:r>
        <w:rPr>
          <w:b/>
          <w:sz w:val="28"/>
        </w:rPr>
        <w:t xml:space="preserve">за изменение на издадена лицензия № .....................................  </w:t>
      </w:r>
      <w:r w:rsidR="007F4764">
        <w:rPr>
          <w:b/>
          <w:sz w:val="28"/>
        </w:rPr>
        <w:t>на Център за професионално обучение</w:t>
      </w:r>
      <w:r w:rsidR="007F4764">
        <w:t xml:space="preserve"> </w:t>
      </w:r>
      <w:r>
        <w:rPr>
          <w:b/>
          <w:sz w:val="28"/>
        </w:rPr>
        <w:t xml:space="preserve">с добавяне  на нови професии и специалности </w:t>
      </w:r>
      <w:r w:rsidR="007F4764">
        <w:rPr>
          <w:b/>
          <w:sz w:val="28"/>
        </w:rPr>
        <w:t xml:space="preserve">на </w:t>
      </w:r>
      <w:r w:rsidR="007F4764" w:rsidRPr="005E57AC">
        <w:rPr>
          <w:b/>
          <w:sz w:val="28"/>
        </w:rPr>
        <w:t>основание</w:t>
      </w:r>
      <w:r w:rsidR="00771CBD" w:rsidRPr="005E57AC">
        <w:rPr>
          <w:b/>
          <w:sz w:val="28"/>
        </w:rPr>
        <w:t xml:space="preserve"> </w:t>
      </w:r>
      <w:r w:rsidRPr="005E57AC">
        <w:rPr>
          <w:b/>
          <w:sz w:val="28"/>
        </w:rPr>
        <w:t xml:space="preserve">чл. 49б, ал. </w:t>
      </w:r>
      <w:r w:rsidR="005E57AC" w:rsidRPr="00873349">
        <w:rPr>
          <w:b/>
          <w:color w:val="auto"/>
          <w:sz w:val="28"/>
        </w:rPr>
        <w:t>11</w:t>
      </w:r>
      <w:r w:rsidRPr="005E57AC">
        <w:rPr>
          <w:b/>
          <w:sz w:val="28"/>
        </w:rPr>
        <w:t xml:space="preserve">, т. 2 и чл. 49б, ал. </w:t>
      </w:r>
      <w:r w:rsidR="005E57AC" w:rsidRPr="005B581A">
        <w:rPr>
          <w:b/>
          <w:color w:val="auto"/>
          <w:sz w:val="28"/>
        </w:rPr>
        <w:t>12</w:t>
      </w:r>
      <w:r w:rsidR="005E57AC" w:rsidRPr="005E57AC">
        <w:rPr>
          <w:b/>
          <w:sz w:val="28"/>
        </w:rPr>
        <w:t xml:space="preserve"> </w:t>
      </w:r>
      <w:r w:rsidRPr="005E57AC">
        <w:rPr>
          <w:b/>
          <w:sz w:val="28"/>
        </w:rPr>
        <w:t xml:space="preserve">от Закона за професионалното образование и </w:t>
      </w:r>
      <w:r w:rsidR="00296F1B" w:rsidRPr="005E57AC">
        <w:rPr>
          <w:b/>
          <w:sz w:val="28"/>
        </w:rPr>
        <w:t>обучение</w:t>
      </w:r>
      <w:r w:rsidR="00CA5B86" w:rsidRPr="00DD4BF3">
        <w:rPr>
          <w:b/>
          <w:color w:val="auto"/>
          <w:szCs w:val="24"/>
        </w:rPr>
        <w:t xml:space="preserve"> </w:t>
      </w:r>
      <w:r w:rsidR="0088237E" w:rsidRPr="005E57AC">
        <w:rPr>
          <w:b/>
          <w:color w:val="auto"/>
          <w:sz w:val="28"/>
        </w:rPr>
        <w:t xml:space="preserve">и чл. </w:t>
      </w:r>
      <w:r w:rsidR="00CA5B86" w:rsidRPr="005E57AC">
        <w:rPr>
          <w:b/>
          <w:color w:val="auto"/>
          <w:sz w:val="28"/>
        </w:rPr>
        <w:t xml:space="preserve">23, </w:t>
      </w:r>
      <w:r w:rsidR="0088237E" w:rsidRPr="005E57AC">
        <w:rPr>
          <w:b/>
          <w:color w:val="auto"/>
          <w:sz w:val="28"/>
        </w:rPr>
        <w:t>ал</w:t>
      </w:r>
      <w:r w:rsidR="00CA5B86" w:rsidRPr="005E57AC">
        <w:rPr>
          <w:b/>
          <w:color w:val="auto"/>
          <w:sz w:val="28"/>
        </w:rPr>
        <w:t xml:space="preserve">. 12 </w:t>
      </w:r>
      <w:r w:rsidR="0088237E" w:rsidRPr="005E57AC">
        <w:rPr>
          <w:b/>
          <w:color w:val="auto"/>
          <w:sz w:val="28"/>
        </w:rPr>
        <w:t>от</w:t>
      </w:r>
      <w:r w:rsidR="00CA5B86" w:rsidRPr="005E57AC">
        <w:rPr>
          <w:b/>
          <w:color w:val="auto"/>
          <w:sz w:val="28"/>
        </w:rPr>
        <w:t xml:space="preserve"> П</w:t>
      </w:r>
      <w:r w:rsidR="0088237E" w:rsidRPr="005E57AC">
        <w:rPr>
          <w:b/>
          <w:color w:val="auto"/>
          <w:sz w:val="28"/>
        </w:rPr>
        <w:t>равилника за дейността на Н</w:t>
      </w:r>
      <w:r w:rsidR="007F4764" w:rsidRPr="005E57AC">
        <w:rPr>
          <w:b/>
          <w:color w:val="auto"/>
          <w:sz w:val="28"/>
        </w:rPr>
        <w:t>ационалната агенция за професионално образование и обучение</w:t>
      </w:r>
    </w:p>
    <w:p w14:paraId="259E5ECC" w14:textId="77777777" w:rsidR="00FD287C" w:rsidRDefault="00744086">
      <w:pPr>
        <w:spacing w:after="0" w:line="259" w:lineRule="auto"/>
        <w:ind w:left="180" w:right="51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0403" w:type="dxa"/>
        <w:tblInd w:w="82" w:type="dxa"/>
        <w:tblCellMar>
          <w:top w:w="6" w:type="dxa"/>
          <w:right w:w="1" w:type="dxa"/>
        </w:tblCellMar>
        <w:tblLook w:val="04A0" w:firstRow="1" w:lastRow="0" w:firstColumn="1" w:lastColumn="0" w:noHBand="0" w:noVBand="1"/>
      </w:tblPr>
      <w:tblGrid>
        <w:gridCol w:w="3465"/>
        <w:gridCol w:w="4531"/>
        <w:gridCol w:w="2407"/>
      </w:tblGrid>
      <w:tr w:rsidR="00B306FC" w14:paraId="6F0F37E3" w14:textId="77777777" w:rsidTr="00D10735">
        <w:trPr>
          <w:trHeight w:val="44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E2B" w14:textId="77777777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 xml:space="preserve">от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D65888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7AC" w14:paraId="6DA7F18F" w14:textId="77777777" w:rsidTr="005E57AC">
        <w:trPr>
          <w:trHeight w:val="452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18B" w14:textId="77777777" w:rsidR="005E57AC" w:rsidRDefault="005E57AC" w:rsidP="005E57AC">
            <w:pPr>
              <w:spacing w:after="0" w:line="259" w:lineRule="auto"/>
              <w:ind w:left="113" w:right="0" w:firstLine="0"/>
            </w:pPr>
            <w:r>
              <w:rPr>
                <w:i/>
              </w:rPr>
              <w:t>(пълно наименование на юридическото лице</w:t>
            </w:r>
            <w:r w:rsidRPr="00873349">
              <w:rPr>
                <w:i/>
                <w:color w:val="auto"/>
              </w:rPr>
              <w:t>, регистрирано в Търговския регистър и регистъра на юридическите лица с нестопанска цел/субект на БУЛСТАТ)</w:t>
            </w:r>
          </w:p>
        </w:tc>
      </w:tr>
      <w:tr w:rsidR="001B256B" w14:paraId="5D4096E7" w14:textId="77777777" w:rsidTr="00F221B1">
        <w:trPr>
          <w:trHeight w:val="456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E45" w14:textId="429DE64E" w:rsidR="001B256B" w:rsidRDefault="001B256B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B256B" w14:paraId="4FC6DA1A" w14:textId="77777777" w:rsidTr="00D22351">
        <w:trPr>
          <w:trHeight w:val="454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6E21" w14:textId="0FD6A9FB" w:rsidR="001B256B" w:rsidRDefault="001B256B" w:rsidP="001B256B">
            <w:pPr>
              <w:spacing w:after="0" w:line="259" w:lineRule="auto"/>
              <w:ind w:left="113" w:right="0" w:firstLine="0"/>
            </w:pPr>
            <w:r>
              <w:rPr>
                <w:i/>
              </w:rPr>
              <w:t xml:space="preserve">(наименование на ЦПО по издадената лицензия) </w:t>
            </w:r>
          </w:p>
        </w:tc>
      </w:tr>
      <w:tr w:rsidR="00B306FC" w14:paraId="6239C3F5" w14:textId="77777777" w:rsidTr="00B306FC">
        <w:trPr>
          <w:trHeight w:val="44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09CA" w14:textId="77777777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 xml:space="preserve">БУЛСТАТ/ЕИК № </w:t>
            </w:r>
          </w:p>
        </w:tc>
        <w:tc>
          <w:tcPr>
            <w:tcW w:w="6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230D20" w14:textId="77777777" w:rsidR="00B306FC" w:rsidRDefault="00B306FC" w:rsidP="00771CBD">
            <w:pPr>
              <w:spacing w:after="168" w:line="259" w:lineRule="auto"/>
              <w:ind w:right="0"/>
              <w:jc w:val="left"/>
            </w:pPr>
          </w:p>
          <w:p w14:paraId="21A56C55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6E8BA339" w14:textId="77777777" w:rsidTr="00B306FC">
        <w:trPr>
          <w:trHeight w:val="44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67FE" w14:textId="12FC472B" w:rsidR="00B306FC" w:rsidRPr="00BE3AB2" w:rsidRDefault="003524F1">
            <w:pPr>
              <w:spacing w:after="0" w:line="259" w:lineRule="auto"/>
              <w:ind w:left="113" w:right="0" w:firstLine="0"/>
              <w:jc w:val="left"/>
              <w:rPr>
                <w:i/>
              </w:rPr>
            </w:pPr>
            <w:r w:rsidRPr="00873349">
              <w:rPr>
                <w:i/>
                <w:color w:val="auto"/>
              </w:rPr>
              <w:t>Управител/</w:t>
            </w:r>
            <w:r w:rsidR="00B306FC" w:rsidRPr="00873349">
              <w:rPr>
                <w:i/>
                <w:color w:val="auto"/>
              </w:rPr>
              <w:t xml:space="preserve">Представляващ </w:t>
            </w:r>
          </w:p>
        </w:tc>
        <w:tc>
          <w:tcPr>
            <w:tcW w:w="6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DC6140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7AC" w14:paraId="214E3DDD" w14:textId="77777777" w:rsidTr="005E57AC">
        <w:trPr>
          <w:trHeight w:val="458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ACC7" w14:textId="78FC9236" w:rsidR="005E57AC" w:rsidRDefault="005E57AC" w:rsidP="005E57AC">
            <w:pPr>
              <w:spacing w:after="0" w:line="259" w:lineRule="auto"/>
              <w:ind w:left="113" w:right="0" w:firstLine="0"/>
              <w:jc w:val="left"/>
            </w:pPr>
            <w:r>
              <w:rPr>
                <w:i/>
              </w:rPr>
              <w:t xml:space="preserve">(собствено, бащино и фамилно име на </w:t>
            </w:r>
            <w:r w:rsidR="003524F1" w:rsidRPr="00873349">
              <w:rPr>
                <w:i/>
                <w:color w:val="auto"/>
              </w:rPr>
              <w:t>управителя/</w:t>
            </w:r>
            <w:r w:rsidRPr="00873349">
              <w:rPr>
                <w:i/>
                <w:color w:val="auto"/>
              </w:rPr>
              <w:t>представляващия</w:t>
            </w:r>
            <w:r w:rsidR="003524F1" w:rsidRPr="00873349">
              <w:rPr>
                <w:i/>
                <w:color w:val="auto"/>
              </w:rPr>
              <w:t>)</w:t>
            </w:r>
          </w:p>
        </w:tc>
      </w:tr>
      <w:tr w:rsidR="00B306FC" w14:paraId="0E0909AC" w14:textId="77777777" w:rsidTr="00B306FC">
        <w:trPr>
          <w:trHeight w:val="32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0C98" w14:textId="1F8779DF" w:rsidR="00B306FC" w:rsidRDefault="00B306FC">
            <w:pPr>
              <w:spacing w:after="0" w:line="259" w:lineRule="auto"/>
              <w:ind w:left="118" w:right="0" w:firstLine="0"/>
              <w:jc w:val="left"/>
            </w:pPr>
            <w:r>
              <w:t>Седалище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2CDD8F5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482CB01A" w14:textId="77777777" w:rsidTr="005E57AC">
        <w:trPr>
          <w:trHeight w:val="45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B6B9" w14:textId="77777777" w:rsidR="00FD287C" w:rsidRDefault="00744086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>(населеното място: град/село)</w:t>
            </w:r>
            <w:r>
              <w:t xml:space="preserve">  </w:t>
            </w: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A28345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929A0D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2845740C" w14:textId="77777777" w:rsidTr="00B306FC">
        <w:trPr>
          <w:trHeight w:val="136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4F1" w14:textId="77777777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>Адрес за кореспонденция с административния офис на центъра за професионално обучение:</w:t>
            </w:r>
            <w:r>
              <w:t xml:space="preserve">  </w:t>
            </w:r>
          </w:p>
        </w:tc>
        <w:tc>
          <w:tcPr>
            <w:tcW w:w="69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14FD48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64FEDE01" w14:textId="77777777" w:rsidTr="00B306FC">
        <w:trPr>
          <w:trHeight w:val="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AF61" w14:textId="5137FF5C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>гр./с.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598E10F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258FAE32" w14:textId="77777777" w:rsidTr="00B306FC">
        <w:trPr>
          <w:trHeight w:val="45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B93D" w14:textId="574A2DFD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>област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1437FEE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40D94582" w14:textId="77777777" w:rsidTr="00B306FC">
        <w:trPr>
          <w:trHeight w:val="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7AC0" w14:textId="2C37198E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>община</w:t>
            </w:r>
            <w:bookmarkStart w:id="1" w:name="_GoBack"/>
            <w:bookmarkEnd w:id="1"/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C937AC1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03FFD975" w14:textId="77777777" w:rsidTr="00B306FC">
        <w:trPr>
          <w:trHeight w:val="45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EC1" w14:textId="79242A04" w:rsidR="00FD287C" w:rsidRDefault="00B306FC">
            <w:pPr>
              <w:spacing w:after="0" w:line="259" w:lineRule="auto"/>
              <w:ind w:left="113" w:right="0" w:firstLine="0"/>
              <w:jc w:val="left"/>
            </w:pPr>
            <w:r>
              <w:lastRenderedPageBreak/>
              <w:t>пощенски код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14:paraId="1141DCD9" w14:textId="59DD6C77" w:rsidR="00FD287C" w:rsidRDefault="00FD287C" w:rsidP="00B306F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6C2388A" w14:textId="77777777" w:rsidR="00FD287C" w:rsidRDefault="00744086">
            <w:pPr>
              <w:spacing w:after="0" w:line="259" w:lineRule="auto"/>
              <w:ind w:left="0" w:right="51" w:firstLine="0"/>
              <w:jc w:val="right"/>
            </w:pPr>
            <w:r>
              <w:t xml:space="preserve"> </w:t>
            </w:r>
          </w:p>
        </w:tc>
      </w:tr>
      <w:tr w:rsidR="00B306FC" w14:paraId="6A4E26E1" w14:textId="77777777" w:rsidTr="00B306FC">
        <w:trPr>
          <w:trHeight w:val="32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1062" w14:textId="0E2FD16A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>бул./ул.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72E1D2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13EF9F9D" w14:textId="77777777" w:rsidTr="00B306FC">
        <w:trPr>
          <w:trHeight w:val="32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6DAA" w14:textId="77777777" w:rsidR="00B306FC" w:rsidRDefault="00B306FC">
            <w:pPr>
              <w:spacing w:after="0" w:line="259" w:lineRule="auto"/>
              <w:ind w:left="108" w:right="0" w:firstLine="0"/>
              <w:jc w:val="left"/>
            </w:pPr>
            <w:r>
              <w:t xml:space="preserve">тел./факс/мобилен телефон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F379F85" w14:textId="77777777" w:rsidR="00B306FC" w:rsidRDefault="00B30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06FC" w14:paraId="126D6DD6" w14:textId="77777777" w:rsidTr="00B306FC">
        <w:trPr>
          <w:trHeight w:val="32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0BE5" w14:textId="77777777" w:rsidR="00B306FC" w:rsidRDefault="00B306FC">
            <w:pPr>
              <w:spacing w:after="0" w:line="259" w:lineRule="auto"/>
              <w:ind w:left="113" w:right="0" w:firstLine="0"/>
              <w:jc w:val="left"/>
            </w:pPr>
            <w:r>
              <w:t xml:space="preserve">e-mail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4EBBAE2" w14:textId="0CA2EE74" w:rsidR="00B306FC" w:rsidRDefault="00B306FC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E57AC" w14:paraId="4AE3EFFF" w14:textId="77777777" w:rsidTr="00B306FC">
        <w:trPr>
          <w:trHeight w:val="490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66E" w14:textId="77777777" w:rsidR="005E57AC" w:rsidRDefault="005E57AC" w:rsidP="005E57AC">
            <w:pPr>
              <w:spacing w:after="0" w:line="282" w:lineRule="auto"/>
              <w:ind w:left="6" w:right="0" w:firstLine="0"/>
              <w:jc w:val="left"/>
            </w:pPr>
            <w:r>
              <w:t xml:space="preserve">Заявявам желанието си издаденият индивидуален административен акт и лицензията да бъдат получени: (отбелязва се избрания начин на получаване) </w:t>
            </w:r>
          </w:p>
          <w:p w14:paraId="32CF6977" w14:textId="77777777" w:rsidR="005E57AC" w:rsidRDefault="005E57AC" w:rsidP="005E57AC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0DDA36" w14:textId="77777777" w:rsidR="005E57AC" w:rsidRPr="00875C6D" w:rsidRDefault="005E57AC" w:rsidP="005E57AC">
            <w:pPr>
              <w:spacing w:after="0" w:line="276" w:lineRule="auto"/>
              <w:ind w:left="0" w:right="-15" w:firstLine="0"/>
            </w:pPr>
            <w:r w:rsidRPr="00D31761">
              <w:t></w:t>
            </w:r>
            <w:r>
              <w:t xml:space="preserve"> На място</w:t>
            </w:r>
            <w:r w:rsidRPr="00875C6D">
              <w:t xml:space="preserve"> </w:t>
            </w:r>
            <w:r>
              <w:t>в звеното за административно обслужване</w:t>
            </w:r>
            <w:r w:rsidRPr="00875C6D">
              <w:t xml:space="preserve"> на НАПОО</w:t>
            </w:r>
            <w:r>
              <w:t>.</w:t>
            </w:r>
            <w:r w:rsidRPr="00875C6D">
              <w:t xml:space="preserve"> </w:t>
            </w:r>
          </w:p>
          <w:p w14:paraId="60793D9B" w14:textId="77777777" w:rsidR="005E57AC" w:rsidRPr="00875C6D" w:rsidRDefault="005E57AC" w:rsidP="005E57AC">
            <w:pPr>
              <w:spacing w:after="0" w:line="276" w:lineRule="auto"/>
              <w:ind w:left="0" w:right="-15" w:firstLine="0"/>
            </w:pPr>
            <w:r>
              <w:t> Чрез</w:t>
            </w:r>
            <w:r w:rsidRPr="00875C6D">
              <w:t xml:space="preserve"> </w:t>
            </w:r>
            <w:r>
              <w:t xml:space="preserve">лицензиран пощенски оператор, като </w:t>
            </w:r>
            <w:r w:rsidRPr="00875C6D">
              <w:t>вътрешна куриерска пратка, на адреса, изписан като</w:t>
            </w:r>
            <w:r w:rsidRPr="00875C6D">
              <w:rPr>
                <w:lang w:val="en-US"/>
              </w:rPr>
              <w:t xml:space="preserve"> </w:t>
            </w:r>
            <w:r w:rsidRPr="00875C6D">
              <w:t>адрес за кореспонденция с</w:t>
            </w:r>
            <w:r w:rsidRPr="00875C6D">
              <w:rPr>
                <w:lang w:val="en-US"/>
              </w:rPr>
              <w:t xml:space="preserve"> </w:t>
            </w:r>
            <w:r w:rsidRPr="00875C6D">
              <w:t>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</w:t>
            </w:r>
            <w:r>
              <w:t>.</w:t>
            </w:r>
          </w:p>
          <w:p w14:paraId="263D440B" w14:textId="77777777" w:rsidR="005E57AC" w:rsidRPr="00875C6D" w:rsidRDefault="005E57AC" w:rsidP="005E57AC">
            <w:pPr>
              <w:spacing w:after="0" w:line="276" w:lineRule="auto"/>
              <w:ind w:left="0" w:right="-15" w:firstLine="0"/>
            </w:pPr>
            <w:r w:rsidRPr="00875C6D">
              <w:t> Като вътрешна препоръчана пощенска пратка, на адреса, изписан като адрес за кореспонденция с 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</w:t>
            </w:r>
            <w:r>
              <w:t>.</w:t>
            </w:r>
          </w:p>
          <w:p w14:paraId="17682095" w14:textId="77777777" w:rsidR="005E57AC" w:rsidRPr="00875C6D" w:rsidRDefault="005E57AC" w:rsidP="005E57AC">
            <w:pPr>
              <w:spacing w:after="0" w:line="276" w:lineRule="auto"/>
              <w:ind w:left="0" w:right="-15" w:firstLine="0"/>
            </w:pPr>
            <w:r w:rsidRPr="00875C6D">
              <w:t> Като международна препоръчана пощенска пратка на адреса, изписан като адрес за кореспонденция с центъра за професионално обучение, като давам съгласие документите да бъдат пренасяни за служебни цели</w:t>
            </w:r>
            <w:r>
              <w:t>.</w:t>
            </w:r>
          </w:p>
          <w:p w14:paraId="10B6ABA7" w14:textId="77777777" w:rsidR="005E57AC" w:rsidRPr="00875C6D" w:rsidRDefault="005E57AC" w:rsidP="005E57AC">
            <w:pPr>
              <w:spacing w:after="0" w:line="276" w:lineRule="auto"/>
              <w:ind w:left="0" w:right="-15" w:firstLine="0"/>
            </w:pPr>
            <w:r w:rsidRPr="00875C6D">
              <w:t> Чрез Системата за сигурно електронно връчване</w:t>
            </w:r>
            <w:r>
              <w:t xml:space="preserve"> </w:t>
            </w:r>
            <w:r w:rsidRPr="00875C6D">
              <w:t>(ССЕВ)</w:t>
            </w:r>
            <w:r>
              <w:t>.</w:t>
            </w:r>
          </w:p>
        </w:tc>
      </w:tr>
      <w:tr w:rsidR="00FD287C" w14:paraId="71AFEF2A" w14:textId="77777777" w:rsidTr="00B306FC">
        <w:trPr>
          <w:trHeight w:val="32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AAC" w14:textId="77777777" w:rsidR="00FD287C" w:rsidRDefault="00744086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Лице за контакти: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7898493" w14:textId="77777777" w:rsidR="00FD287C" w:rsidRDefault="0074408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D287C" w14:paraId="43C1BEAB" w14:textId="77777777" w:rsidTr="005E57AC">
        <w:trPr>
          <w:trHeight w:val="330"/>
        </w:trPr>
        <w:tc>
          <w:tcPr>
            <w:tcW w:w="10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1087" w14:textId="3671F10D" w:rsidR="00FD287C" w:rsidRDefault="00744086">
            <w:pPr>
              <w:spacing w:after="0" w:line="259" w:lineRule="auto"/>
              <w:ind w:left="1" w:right="0" w:firstLine="0"/>
              <w:jc w:val="left"/>
            </w:pPr>
            <w:r w:rsidRPr="00873349">
              <w:rPr>
                <w:i/>
              </w:rPr>
              <w:t>(собствено, бащино и фамилно име</w:t>
            </w:r>
            <w:r w:rsidR="00873349" w:rsidRPr="00873349">
              <w:rPr>
                <w:i/>
              </w:rPr>
              <w:t>,</w:t>
            </w:r>
            <w:r w:rsidR="00D65440" w:rsidRPr="00873349">
              <w:rPr>
                <w:i/>
              </w:rPr>
              <w:t xml:space="preserve"> </w:t>
            </w:r>
            <w:r w:rsidR="00D65440" w:rsidRPr="00873349">
              <w:rPr>
                <w:i/>
                <w:color w:val="auto"/>
              </w:rPr>
              <w:t>телефон и електронна поща)</w:t>
            </w:r>
            <w:r w:rsidRPr="00873349">
              <w:rPr>
                <w:i/>
                <w:color w:val="auto"/>
              </w:rPr>
              <w:t xml:space="preserve"> </w:t>
            </w:r>
          </w:p>
        </w:tc>
      </w:tr>
    </w:tbl>
    <w:p w14:paraId="7ABC85BA" w14:textId="77777777" w:rsidR="00FD287C" w:rsidRDefault="00744086">
      <w:pPr>
        <w:spacing w:after="0" w:line="259" w:lineRule="auto"/>
        <w:ind w:left="166" w:right="0" w:firstLine="0"/>
        <w:jc w:val="left"/>
      </w:pPr>
      <w:r>
        <w:t xml:space="preserve"> </w:t>
      </w:r>
    </w:p>
    <w:p w14:paraId="2D632815" w14:textId="77777777" w:rsidR="00FD287C" w:rsidRDefault="00744086" w:rsidP="005E57AC">
      <w:pPr>
        <w:spacing w:after="198" w:line="270" w:lineRule="auto"/>
        <w:ind w:left="0" w:right="0" w:firstLine="709"/>
        <w:jc w:val="left"/>
      </w:pPr>
      <w:r>
        <w:rPr>
          <w:b/>
        </w:rPr>
        <w:t xml:space="preserve">УВАЖАЕМА ГОСПОЖО ПРЕДСЕДАТЕЛ,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0057CAD" w14:textId="0AB25CCA" w:rsidR="00FD287C" w:rsidRDefault="00744086" w:rsidP="005E57AC">
      <w:pPr>
        <w:ind w:left="0" w:right="0" w:firstLine="709"/>
      </w:pPr>
      <w:r>
        <w:t>Моля, съгласно чл. 49б, ал.</w:t>
      </w:r>
      <w:r w:rsidR="00873349">
        <w:t xml:space="preserve"> </w:t>
      </w:r>
      <w:r w:rsidR="00393765" w:rsidRPr="00873349">
        <w:rPr>
          <w:color w:val="auto"/>
        </w:rPr>
        <w:t>11</w:t>
      </w:r>
      <w:r w:rsidRPr="00873349">
        <w:rPr>
          <w:color w:val="auto"/>
        </w:rPr>
        <w:t>,</w:t>
      </w:r>
      <w:r>
        <w:t xml:space="preserve"> т.</w:t>
      </w:r>
      <w:r w:rsidR="0088237E">
        <w:t xml:space="preserve"> </w:t>
      </w:r>
      <w:r>
        <w:t>2 от Закона за професионалното образование и обучение</w:t>
      </w:r>
      <w:r w:rsidR="00873349">
        <w:t xml:space="preserve"> </w:t>
      </w:r>
      <w:r w:rsidR="00873349" w:rsidRPr="00873349">
        <w:rPr>
          <w:color w:val="auto"/>
        </w:rPr>
        <w:t>(</w:t>
      </w:r>
      <w:r w:rsidR="00873349">
        <w:rPr>
          <w:color w:val="auto"/>
        </w:rPr>
        <w:t>ЗПОО</w:t>
      </w:r>
      <w:r w:rsidR="00873349" w:rsidRPr="00873349">
        <w:rPr>
          <w:color w:val="auto"/>
        </w:rPr>
        <w:t>)</w:t>
      </w:r>
      <w:r w:rsidR="00873349" w:rsidRPr="0020333B">
        <w:rPr>
          <w:b/>
          <w:color w:val="auto"/>
        </w:rPr>
        <w:t xml:space="preserve"> </w:t>
      </w:r>
      <w:r>
        <w:t xml:space="preserve"> </w:t>
      </w:r>
      <w:r w:rsidR="00FA197D" w:rsidRPr="0020333B">
        <w:rPr>
          <w:color w:val="auto"/>
        </w:rPr>
        <w:t>и чл. 23, ал.</w:t>
      </w:r>
      <w:r w:rsidR="0020333B" w:rsidRPr="0020333B">
        <w:rPr>
          <w:color w:val="auto"/>
        </w:rPr>
        <w:t xml:space="preserve"> </w:t>
      </w:r>
      <w:r w:rsidR="00FA197D" w:rsidRPr="0020333B">
        <w:rPr>
          <w:color w:val="auto"/>
        </w:rPr>
        <w:t xml:space="preserve">12 от Правилника за дейността на Националната агенция за професионално образование и обучение </w:t>
      </w:r>
      <w:r w:rsidR="00873349" w:rsidRPr="00873349">
        <w:rPr>
          <w:color w:val="auto"/>
        </w:rPr>
        <w:t>(</w:t>
      </w:r>
      <w:r w:rsidR="00873349">
        <w:rPr>
          <w:color w:val="auto"/>
        </w:rPr>
        <w:t>ПДНАПОО</w:t>
      </w:r>
      <w:r w:rsidR="00873349" w:rsidRPr="00873349">
        <w:rPr>
          <w:color w:val="auto"/>
        </w:rPr>
        <w:t>)</w:t>
      </w:r>
      <w:r w:rsidR="00873349" w:rsidRPr="0020333B">
        <w:rPr>
          <w:b/>
          <w:color w:val="auto"/>
        </w:rPr>
        <w:t xml:space="preserve"> </w:t>
      </w:r>
      <w:r>
        <w:t xml:space="preserve">да </w:t>
      </w:r>
      <w:r w:rsidR="0020333B">
        <w:t>из</w:t>
      </w:r>
      <w:r>
        <w:t>мените издадена лицензия № ………………………….. на Център за професионално обучение с добавяне на следните професии и специалности от Списъка на професиите за професион</w:t>
      </w:r>
      <w:r w:rsidR="00D31761">
        <w:t>ално образование и обучение:</w:t>
      </w:r>
      <w:r>
        <w:t xml:space="preserve"> </w:t>
      </w:r>
    </w:p>
    <w:p w14:paraId="7D8CEAE3" w14:textId="77777777" w:rsidR="00FD287C" w:rsidRDefault="00744086">
      <w:pPr>
        <w:spacing w:after="38" w:line="289" w:lineRule="auto"/>
        <w:ind w:left="176" w:right="0"/>
        <w:jc w:val="left"/>
      </w:pPr>
      <w:r>
        <w:rPr>
          <w:i/>
        </w:rPr>
        <w:t xml:space="preserve">(наименование и код на професионалните направления, професиите, специалностите и степените на професионална квалификация)  </w:t>
      </w:r>
      <w:r>
        <w:t xml:space="preserve"> </w:t>
      </w:r>
    </w:p>
    <w:tbl>
      <w:tblPr>
        <w:tblStyle w:val="TableGrid"/>
        <w:tblW w:w="10261" w:type="dxa"/>
        <w:tblInd w:w="82" w:type="dxa"/>
        <w:tblCellMar>
          <w:top w:w="57" w:type="dxa"/>
          <w:left w:w="110" w:type="dxa"/>
          <w:bottom w:w="49" w:type="dxa"/>
          <w:right w:w="8" w:type="dxa"/>
        </w:tblCellMar>
        <w:tblLook w:val="04A0" w:firstRow="1" w:lastRow="0" w:firstColumn="1" w:lastColumn="0" w:noHBand="0" w:noVBand="1"/>
      </w:tblPr>
      <w:tblGrid>
        <w:gridCol w:w="10261"/>
      </w:tblGrid>
      <w:tr w:rsidR="00FD287C" w14:paraId="5EE2EA66" w14:textId="77777777" w:rsidTr="005E57AC">
        <w:trPr>
          <w:trHeight w:val="437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983D3" w14:textId="1F8A478B" w:rsidR="00FD287C" w:rsidRDefault="00744086">
            <w:pPr>
              <w:spacing w:after="0" w:line="259" w:lineRule="auto"/>
              <w:ind w:left="0" w:right="0" w:firstLine="0"/>
            </w:pPr>
            <w:r>
              <w:t xml:space="preserve">I. Професионално направление ……………………………………………, код ………………..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D287C" w14:paraId="6101E4B1" w14:textId="77777777" w:rsidTr="005E57AC">
        <w:trPr>
          <w:trHeight w:val="722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74676" w14:textId="01EBE0AA" w:rsidR="00FD287C" w:rsidRDefault="00744086">
            <w:pPr>
              <w:spacing w:after="7" w:line="259" w:lineRule="auto"/>
              <w:ind w:left="0" w:right="0" w:firstLine="0"/>
            </w:pPr>
            <w:r>
              <w:t xml:space="preserve">1. Професия …………………………………………………………………, код ……………….. </w:t>
            </w:r>
          </w:p>
          <w:p w14:paraId="4366FCED" w14:textId="2CD4FC9D" w:rsidR="00FD287C" w:rsidRDefault="00FD287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D287C" w14:paraId="63EC5F18" w14:textId="77777777" w:rsidTr="005E57AC">
        <w:trPr>
          <w:trHeight w:val="1006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75F6" w14:textId="10D6A314" w:rsidR="00FD287C" w:rsidRDefault="00744086" w:rsidP="00AC0A45">
            <w:pPr>
              <w:spacing w:after="30" w:line="310" w:lineRule="auto"/>
              <w:ind w:left="0" w:right="0" w:firstLine="0"/>
            </w:pPr>
            <w:r>
              <w:t xml:space="preserve">1.1. Специалност ……………………………………………………………, код ………………, степен на професионална квалификация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D287C" w14:paraId="31A629CE" w14:textId="77777777" w:rsidTr="005E57AC">
        <w:trPr>
          <w:trHeight w:val="1006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C7C" w14:textId="61A4F84E" w:rsidR="00FD287C" w:rsidRDefault="00744086" w:rsidP="00AC0A45">
            <w:pPr>
              <w:spacing w:after="30" w:line="310" w:lineRule="auto"/>
              <w:ind w:left="0" w:right="0" w:firstLine="0"/>
            </w:pPr>
            <w:r>
              <w:t xml:space="preserve">1.2. Специалност ……………………………………………………………, код ………………, степен на професионална квалификация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40077FC" w14:textId="4692307F" w:rsidR="00AC4AAD" w:rsidRDefault="00744086" w:rsidP="00D31761">
      <w:pPr>
        <w:spacing w:before="240" w:after="254" w:line="270" w:lineRule="auto"/>
        <w:ind w:left="-5" w:right="0" w:firstLine="713"/>
        <w:rPr>
          <w:b/>
          <w:color w:val="auto"/>
        </w:rPr>
      </w:pPr>
      <w:r>
        <w:rPr>
          <w:b/>
        </w:rPr>
        <w:lastRenderedPageBreak/>
        <w:t xml:space="preserve">Към заявлението прилагам и документ за платена </w:t>
      </w:r>
      <w:r w:rsidR="00FA197D" w:rsidRPr="0020333B">
        <w:rPr>
          <w:b/>
          <w:color w:val="auto"/>
        </w:rPr>
        <w:t xml:space="preserve">държавна такса, определена в тарифа на Министерски съвет </w:t>
      </w:r>
      <w:r w:rsidR="00F64128" w:rsidRPr="0020333B">
        <w:rPr>
          <w:b/>
          <w:color w:val="auto"/>
        </w:rPr>
        <w:t>по чл. 60, ал. 2, т. 1 от ЗПОО</w:t>
      </w:r>
      <w:r w:rsidR="00AC4AAD">
        <w:rPr>
          <w:b/>
          <w:color w:val="auto"/>
        </w:rPr>
        <w:t>.</w:t>
      </w:r>
    </w:p>
    <w:p w14:paraId="698F4BCD" w14:textId="4BC36220" w:rsidR="00FA197D" w:rsidRPr="0020333B" w:rsidRDefault="00FA197D" w:rsidP="00D31761">
      <w:pPr>
        <w:spacing w:after="0" w:line="270" w:lineRule="auto"/>
        <w:ind w:left="-5" w:right="0" w:firstLine="714"/>
        <w:rPr>
          <w:b/>
          <w:color w:val="auto"/>
        </w:rPr>
      </w:pPr>
      <w:r w:rsidRPr="0020333B">
        <w:rPr>
          <w:b/>
          <w:color w:val="auto"/>
        </w:rPr>
        <w:t xml:space="preserve">В Информационната система (ИС) на НАПОО са приложени документите </w:t>
      </w:r>
      <w:r w:rsidRPr="00BB721F">
        <w:rPr>
          <w:b/>
          <w:color w:val="auto"/>
        </w:rPr>
        <w:t xml:space="preserve">по </w:t>
      </w:r>
      <w:r w:rsidR="00BB721F" w:rsidRPr="004239E7">
        <w:rPr>
          <w:b/>
          <w:color w:val="auto"/>
        </w:rPr>
        <w:t>чл. 49б, ал. 11, т. 2 и чл. 49б, ал. 12</w:t>
      </w:r>
      <w:r w:rsidR="00B739D8">
        <w:rPr>
          <w:b/>
          <w:color w:val="auto"/>
        </w:rPr>
        <w:t>, т. 2-5</w:t>
      </w:r>
      <w:r w:rsidR="00BB721F" w:rsidRPr="004239E7">
        <w:rPr>
          <w:b/>
          <w:color w:val="auto"/>
        </w:rPr>
        <w:t xml:space="preserve"> от ЗПОО</w:t>
      </w:r>
      <w:r w:rsidR="00B739D8">
        <w:rPr>
          <w:b/>
          <w:color w:val="auto"/>
        </w:rPr>
        <w:t xml:space="preserve"> и чл. 23, ал. 12 от ПДНАПОО</w:t>
      </w:r>
      <w:r w:rsidR="00B24DBC">
        <w:rPr>
          <w:b/>
          <w:color w:val="auto"/>
        </w:rPr>
        <w:t xml:space="preserve">, </w:t>
      </w:r>
      <w:r w:rsidRPr="0020333B">
        <w:rPr>
          <w:b/>
          <w:color w:val="auto"/>
        </w:rPr>
        <w:t xml:space="preserve">съдържащи: </w:t>
      </w:r>
    </w:p>
    <w:p w14:paraId="15B5967E" w14:textId="2BDC1A21" w:rsidR="00CA5B86" w:rsidRPr="0020333B" w:rsidRDefault="001E459D" w:rsidP="00AC4AAD">
      <w:pPr>
        <w:spacing w:after="0" w:line="252" w:lineRule="auto"/>
        <w:ind w:left="0" w:right="0" w:firstLine="709"/>
        <w:rPr>
          <w:color w:val="auto"/>
        </w:rPr>
      </w:pPr>
      <w:r>
        <w:t>1</w:t>
      </w:r>
      <w:r w:rsidR="0020333B">
        <w:t xml:space="preserve">. </w:t>
      </w:r>
      <w:r w:rsidR="00524ECF" w:rsidRPr="0020333B">
        <w:rPr>
          <w:color w:val="auto"/>
        </w:rPr>
        <w:t xml:space="preserve">Документация за професионалното обучение </w:t>
      </w:r>
      <w:r w:rsidR="00DD4BF3">
        <w:rPr>
          <w:color w:val="auto"/>
        </w:rPr>
        <w:t>–</w:t>
      </w:r>
      <w:r w:rsidR="00524ECF" w:rsidRPr="0020333B">
        <w:rPr>
          <w:color w:val="auto"/>
        </w:rPr>
        <w:t xml:space="preserve"> учебни планове и учебни програми за обучение за придобиване на степен на професионална квалификация за всяка професия и специалност от заявлението, разработени в съответствие с изискванията на чл. 13г и чл. 13д, ал. 4 и 5 от ЗПОО, държавните образователни стандарти за придобиване на квалификация по професии и на рамковите програми по чл. 12, </w:t>
      </w:r>
      <w:r w:rsidR="00C01832" w:rsidRPr="004239E7">
        <w:rPr>
          <w:color w:val="auto"/>
        </w:rPr>
        <w:t>ал. 1</w:t>
      </w:r>
      <w:r w:rsidR="00C01832">
        <w:rPr>
          <w:color w:val="auto"/>
        </w:rPr>
        <w:t xml:space="preserve">, </w:t>
      </w:r>
      <w:r w:rsidR="00524ECF" w:rsidRPr="0020333B">
        <w:rPr>
          <w:color w:val="auto"/>
        </w:rPr>
        <w:t>т. 1</w:t>
      </w:r>
      <w:r w:rsidR="005F3DC1" w:rsidRPr="0020333B">
        <w:rPr>
          <w:color w:val="auto"/>
        </w:rPr>
        <w:t xml:space="preserve"> и</w:t>
      </w:r>
      <w:r w:rsidR="00524ECF" w:rsidRPr="0020333B">
        <w:rPr>
          <w:color w:val="auto"/>
        </w:rPr>
        <w:t xml:space="preserve"> 2 от ЗПОО</w:t>
      </w:r>
      <w:r w:rsidR="00493B49">
        <w:rPr>
          <w:color w:val="auto"/>
        </w:rPr>
        <w:t>.</w:t>
      </w:r>
    </w:p>
    <w:p w14:paraId="725B1532" w14:textId="7F17AD7E" w:rsidR="00524ECF" w:rsidRPr="00493B49" w:rsidRDefault="001E459D" w:rsidP="001E459D">
      <w:pPr>
        <w:spacing w:after="0" w:line="252" w:lineRule="auto"/>
        <w:ind w:left="0" w:right="0" w:firstLine="708"/>
        <w:rPr>
          <w:color w:val="auto"/>
        </w:rPr>
      </w:pPr>
      <w:r>
        <w:rPr>
          <w:color w:val="auto"/>
        </w:rPr>
        <w:t>2</w:t>
      </w:r>
      <w:r w:rsidR="0020333B" w:rsidRPr="00493B49">
        <w:rPr>
          <w:color w:val="auto"/>
        </w:rPr>
        <w:t xml:space="preserve">. </w:t>
      </w:r>
      <w:r w:rsidR="00524ECF" w:rsidRPr="00493B49">
        <w:rPr>
          <w:color w:val="auto"/>
        </w:rPr>
        <w:t xml:space="preserve">Документи за наличие на материално-техническа база, в която ще се </w:t>
      </w:r>
      <w:r w:rsidR="002678B5" w:rsidRPr="00B24DBC">
        <w:rPr>
          <w:color w:val="auto"/>
        </w:rPr>
        <w:t xml:space="preserve">провежда </w:t>
      </w:r>
      <w:r w:rsidR="00524ECF" w:rsidRPr="00493B49">
        <w:rPr>
          <w:color w:val="auto"/>
        </w:rPr>
        <w:t>професионалното обучение, включително адреси на тези бази, доказващи възможността то да се извършва съобразно държавния образователен стандарт за придобиване на квалификация по професията, за която се кандидатства, и включващи:</w:t>
      </w:r>
    </w:p>
    <w:p w14:paraId="2B490C90" w14:textId="0A7939EA" w:rsidR="00524ECF" w:rsidRPr="00493B49" w:rsidRDefault="00524ECF" w:rsidP="00CE0C58">
      <w:pPr>
        <w:spacing w:after="0" w:line="252" w:lineRule="auto"/>
        <w:ind w:left="0" w:right="0" w:firstLine="709"/>
        <w:rPr>
          <w:color w:val="auto"/>
        </w:rPr>
      </w:pPr>
      <w:r w:rsidRPr="00493B49">
        <w:rPr>
          <w:color w:val="auto"/>
        </w:rPr>
        <w:t>а)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</w:t>
      </w:r>
      <w:r w:rsidR="00B739D8">
        <w:rPr>
          <w:color w:val="auto"/>
        </w:rPr>
        <w:t>.</w:t>
      </w:r>
    </w:p>
    <w:p w14:paraId="234D3CB1" w14:textId="6A9C461F" w:rsidR="00681D85" w:rsidRPr="00B739D8" w:rsidRDefault="002678B5" w:rsidP="002678B5">
      <w:pPr>
        <w:ind w:left="0" w:right="0" w:firstLine="709"/>
        <w:rPr>
          <w:color w:val="auto"/>
        </w:rPr>
      </w:pPr>
      <w:r>
        <w:t xml:space="preserve">3. </w:t>
      </w:r>
      <w:r w:rsidRPr="001C6781">
        <w:rPr>
          <w:color w:val="auto"/>
        </w:rPr>
        <w:t>Входящ номер и дата на декларацията по чл. 15 от Закона за здравословните и безопасни условия на труд за съответствие на материалното база с изискванията за здравословни и безопасни условия на труд</w:t>
      </w:r>
      <w:r w:rsidR="001C6781" w:rsidRPr="00B739D8">
        <w:rPr>
          <w:color w:val="auto"/>
        </w:rPr>
        <w:t>/ доказателство, че материалната база е вписана в публичен регистър на обектите с обществено предназначение</w:t>
      </w:r>
      <w:r w:rsidRPr="00B739D8">
        <w:rPr>
          <w:color w:val="auto"/>
        </w:rPr>
        <w:t xml:space="preserve">. </w:t>
      </w:r>
    </w:p>
    <w:p w14:paraId="7F4C4BB9" w14:textId="4B4CB881" w:rsidR="002678B5" w:rsidRPr="001C6781" w:rsidRDefault="002678B5" w:rsidP="002678B5">
      <w:pPr>
        <w:tabs>
          <w:tab w:val="left" w:pos="426"/>
          <w:tab w:val="left" w:pos="1134"/>
        </w:tabs>
        <w:spacing w:after="0" w:line="252" w:lineRule="auto"/>
        <w:ind w:left="0" w:right="-15" w:firstLine="709"/>
        <w:rPr>
          <w:color w:val="auto"/>
        </w:rPr>
      </w:pPr>
      <w:r>
        <w:t>4</w:t>
      </w:r>
      <w:r w:rsidR="00493B49" w:rsidRPr="00493B49">
        <w:t xml:space="preserve">. </w:t>
      </w:r>
      <w:r w:rsidR="00524ECF" w:rsidRPr="00493B49">
        <w:t xml:space="preserve">Справка за преподавателския състав в център за професионално обучение, </w:t>
      </w:r>
      <w:r w:rsidRPr="002678B5">
        <w:rPr>
          <w:color w:val="auto"/>
        </w:rPr>
        <w:t xml:space="preserve">към която </w:t>
      </w:r>
      <w:r w:rsidR="00B24DBC" w:rsidRPr="00B739D8">
        <w:rPr>
          <w:color w:val="auto"/>
        </w:rPr>
        <w:t xml:space="preserve">са приложени </w:t>
      </w:r>
      <w:r w:rsidRPr="001C6781">
        <w:rPr>
          <w:color w:val="auto"/>
        </w:rPr>
        <w:t xml:space="preserve">декларации за съгласие. В справката за всеки от преподавателския състав </w:t>
      </w:r>
      <w:r w:rsidR="00B24DBC" w:rsidRPr="00B739D8">
        <w:rPr>
          <w:color w:val="auto"/>
        </w:rPr>
        <w:t xml:space="preserve">са посочени </w:t>
      </w:r>
      <w:r w:rsidRPr="001C6781">
        <w:rPr>
          <w:color w:val="auto"/>
        </w:rPr>
        <w:t>данни за:</w:t>
      </w:r>
    </w:p>
    <w:p w14:paraId="2D01F9FC" w14:textId="2B19E88E" w:rsidR="002678B5" w:rsidRPr="001C6781" w:rsidRDefault="002678B5" w:rsidP="002678B5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-15" w:firstLine="709"/>
        <w:contextualSpacing/>
        <w:rPr>
          <w:color w:val="auto"/>
        </w:rPr>
      </w:pPr>
      <w:r w:rsidRPr="001C6781">
        <w:rPr>
          <w:b/>
          <w:color w:val="auto"/>
        </w:rPr>
        <w:t>висшето училище</w:t>
      </w:r>
      <w:r w:rsidRPr="001C6781">
        <w:rPr>
          <w:color w:val="auto"/>
        </w:rPr>
        <w:t xml:space="preserve"> </w:t>
      </w:r>
      <w:r w:rsidR="002106F0" w:rsidRPr="001C6781">
        <w:rPr>
          <w:color w:val="auto"/>
        </w:rPr>
        <w:t>–</w:t>
      </w:r>
      <w:r w:rsidRPr="001C6781">
        <w:rPr>
          <w:color w:val="auto"/>
        </w:rPr>
        <w:t xml:space="preserve"> издател на дипломата за висше образование, електронен номер на дипломата или уникален идентификационен номер -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</w:t>
      </w:r>
      <w:r w:rsidR="009F44EE" w:rsidRPr="001C6781">
        <w:rPr>
          <w:color w:val="auto"/>
        </w:rPr>
        <w:t xml:space="preserve"> по чл. 10, ал. 2, т. 3, буква „в“</w:t>
      </w:r>
      <w:r w:rsidRPr="001C6781">
        <w:rPr>
          <w:color w:val="auto"/>
        </w:rPr>
        <w:t xml:space="preserve"> от Закона за висшето образование, към справката се прилага копие от дипломата;</w:t>
      </w:r>
    </w:p>
    <w:p w14:paraId="3FE0031A" w14:textId="1AFC06D8" w:rsidR="002678B5" w:rsidRPr="001C6781" w:rsidRDefault="002678B5" w:rsidP="002678B5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-15" w:firstLine="709"/>
        <w:contextualSpacing/>
        <w:rPr>
          <w:color w:val="auto"/>
        </w:rPr>
      </w:pPr>
      <w:r w:rsidRPr="001C6781">
        <w:rPr>
          <w:b/>
          <w:color w:val="auto"/>
        </w:rPr>
        <w:t>училището</w:t>
      </w:r>
      <w:r w:rsidRPr="001C6781">
        <w:rPr>
          <w:color w:val="auto"/>
        </w:rPr>
        <w:t xml:space="preserve"> </w:t>
      </w:r>
      <w:r w:rsidR="002106F0" w:rsidRPr="001C6781">
        <w:rPr>
          <w:color w:val="auto"/>
        </w:rPr>
        <w:t>–</w:t>
      </w:r>
      <w:r w:rsidRPr="001C6781">
        <w:rPr>
          <w:color w:val="auto"/>
        </w:rPr>
        <w:t xml:space="preserve">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</w:r>
    </w:p>
    <w:p w14:paraId="0FE3CC06" w14:textId="290800E3" w:rsidR="002678B5" w:rsidRDefault="002678B5" w:rsidP="002678B5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-15" w:firstLine="709"/>
        <w:contextualSpacing/>
        <w:rPr>
          <w:color w:val="auto"/>
        </w:rPr>
      </w:pPr>
      <w:r w:rsidRPr="001C6781">
        <w:rPr>
          <w:b/>
          <w:color w:val="auto"/>
        </w:rPr>
        <w:t>центъра за професионално обучение</w:t>
      </w:r>
      <w:r w:rsidRPr="001C6781">
        <w:rPr>
          <w:color w:val="auto"/>
        </w:rPr>
        <w:t xml:space="preserve"> </w:t>
      </w:r>
      <w:r w:rsidRPr="001C6781">
        <w:rPr>
          <w:b/>
          <w:color w:val="auto"/>
        </w:rPr>
        <w:t>или за професионалния колеж</w:t>
      </w:r>
      <w:r w:rsidRPr="001C6781">
        <w:rPr>
          <w:color w:val="auto"/>
        </w:rPr>
        <w:t xml:space="preserve"> </w:t>
      </w:r>
      <w:r w:rsidR="002106F0" w:rsidRPr="001C6781">
        <w:rPr>
          <w:color w:val="auto"/>
        </w:rPr>
        <w:t>–</w:t>
      </w:r>
      <w:r w:rsidRPr="001C6781">
        <w:rPr>
          <w:color w:val="auto"/>
        </w:rPr>
        <w:t xml:space="preserve">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</w:r>
    </w:p>
    <w:p w14:paraId="3316DC82" w14:textId="77777777" w:rsidR="005B581A" w:rsidRPr="001C6781" w:rsidRDefault="005B581A" w:rsidP="005B581A">
      <w:pPr>
        <w:tabs>
          <w:tab w:val="left" w:pos="426"/>
          <w:tab w:val="left" w:pos="1134"/>
        </w:tabs>
        <w:spacing w:after="0" w:line="252" w:lineRule="auto"/>
        <w:ind w:left="709" w:right="-15" w:firstLine="0"/>
        <w:contextualSpacing/>
        <w:rPr>
          <w:color w:val="auto"/>
        </w:rPr>
      </w:pPr>
    </w:p>
    <w:p w14:paraId="71E99016" w14:textId="466EFE42" w:rsidR="00F64128" w:rsidRPr="00493B49" w:rsidRDefault="00A77984" w:rsidP="00F15FF7">
      <w:pPr>
        <w:spacing w:after="66" w:line="270" w:lineRule="auto"/>
        <w:ind w:left="-5" w:right="0" w:firstLine="714"/>
        <w:rPr>
          <w:b/>
          <w:color w:val="auto"/>
        </w:rPr>
      </w:pPr>
      <w:r w:rsidRPr="00196EE4">
        <w:rPr>
          <w:b/>
          <w:bCs/>
          <w:color w:val="auto"/>
        </w:rPr>
        <w:t xml:space="preserve">Подаването в НАПОО </w:t>
      </w:r>
      <w:r w:rsidR="005B581A">
        <w:rPr>
          <w:b/>
          <w:bCs/>
          <w:color w:val="auto"/>
        </w:rPr>
        <w:t xml:space="preserve">на </w:t>
      </w:r>
      <w:r w:rsidRPr="00196EE4">
        <w:rPr>
          <w:b/>
          <w:bCs/>
          <w:color w:val="auto"/>
        </w:rPr>
        <w:t>заявление</w:t>
      </w:r>
      <w:r w:rsidR="005B581A">
        <w:rPr>
          <w:b/>
          <w:bCs/>
          <w:color w:val="auto"/>
        </w:rPr>
        <w:t>то</w:t>
      </w:r>
      <w:r w:rsidRPr="00196EE4">
        <w:rPr>
          <w:b/>
          <w:bCs/>
          <w:color w:val="auto"/>
        </w:rPr>
        <w:t xml:space="preserve"> и документ</w:t>
      </w:r>
      <w:r w:rsidR="005B581A">
        <w:rPr>
          <w:b/>
          <w:bCs/>
          <w:color w:val="auto"/>
        </w:rPr>
        <w:t>а</w:t>
      </w:r>
      <w:r w:rsidRPr="00196EE4">
        <w:rPr>
          <w:b/>
          <w:bCs/>
          <w:color w:val="auto"/>
        </w:rPr>
        <w:t xml:space="preserve"> за платена държавна такса</w:t>
      </w:r>
      <w:r>
        <w:rPr>
          <w:b/>
          <w:bCs/>
          <w:color w:val="auto"/>
        </w:rPr>
        <w:t xml:space="preserve"> </w:t>
      </w:r>
      <w:r w:rsidRPr="005B581A">
        <w:rPr>
          <w:b/>
          <w:bCs/>
          <w:color w:val="auto"/>
        </w:rPr>
        <w:t>(когато плащането не е извършено по електронен път)</w:t>
      </w:r>
      <w:r w:rsidRPr="00196EE4">
        <w:rPr>
          <w:b/>
          <w:bCs/>
          <w:color w:val="auto"/>
        </w:rPr>
        <w:t>, определена в тарифа на Министерски съвет по чл. 60, ал. 2, т. 1 от ЗПОО,</w:t>
      </w:r>
      <w:r w:rsidRPr="00196EE4">
        <w:rPr>
          <w:b/>
          <w:bCs/>
          <w:color w:val="auto"/>
          <w:lang w:val="en-US"/>
        </w:rPr>
        <w:t xml:space="preserve"> </w:t>
      </w:r>
      <w:r w:rsidRPr="00196EE4">
        <w:rPr>
          <w:b/>
          <w:bCs/>
          <w:color w:val="auto"/>
        </w:rPr>
        <w:t>да стане по следните начини</w:t>
      </w:r>
      <w:r w:rsidR="00B30C34">
        <w:rPr>
          <w:b/>
          <w:bCs/>
          <w:color w:val="auto"/>
        </w:rPr>
        <w:t>*</w:t>
      </w:r>
      <w:r w:rsidRPr="00196EE4">
        <w:rPr>
          <w:b/>
          <w:bCs/>
          <w:color w:val="auto"/>
        </w:rPr>
        <w:t>:</w:t>
      </w:r>
      <w:r w:rsidR="00744086" w:rsidRPr="00493B49">
        <w:rPr>
          <w:b/>
          <w:color w:val="auto"/>
        </w:rPr>
        <w:t xml:space="preserve"> </w:t>
      </w:r>
    </w:p>
    <w:p w14:paraId="2849A231" w14:textId="27A97AB5" w:rsidR="00FD287C" w:rsidRPr="00D31761" w:rsidRDefault="00744086" w:rsidP="00D31761">
      <w:pPr>
        <w:pStyle w:val="ListParagraph"/>
        <w:numPr>
          <w:ilvl w:val="0"/>
          <w:numId w:val="9"/>
        </w:numPr>
        <w:spacing w:after="66" w:line="270" w:lineRule="auto"/>
        <w:ind w:left="1134" w:right="0" w:hanging="425"/>
        <w:rPr>
          <w:color w:val="auto"/>
          <w:szCs w:val="24"/>
        </w:rPr>
      </w:pPr>
      <w:r w:rsidRPr="00D31761">
        <w:rPr>
          <w:color w:val="auto"/>
          <w:szCs w:val="24"/>
        </w:rPr>
        <w:lastRenderedPageBreak/>
        <w:t>На място в звеното з</w:t>
      </w:r>
      <w:r w:rsidR="006A092F">
        <w:rPr>
          <w:color w:val="auto"/>
          <w:szCs w:val="24"/>
        </w:rPr>
        <w:t>а административно обслужване;</w:t>
      </w:r>
    </w:p>
    <w:p w14:paraId="2BDFF191" w14:textId="77777777" w:rsidR="00FD287C" w:rsidRPr="00D31761" w:rsidRDefault="00744086" w:rsidP="00D31761">
      <w:pPr>
        <w:pStyle w:val="ListParagraph"/>
        <w:numPr>
          <w:ilvl w:val="0"/>
          <w:numId w:val="9"/>
        </w:numPr>
        <w:ind w:left="1134" w:right="0" w:hanging="425"/>
        <w:rPr>
          <w:color w:val="auto"/>
          <w:szCs w:val="24"/>
        </w:rPr>
      </w:pPr>
      <w:r w:rsidRPr="00D31761">
        <w:rPr>
          <w:color w:val="auto"/>
          <w:szCs w:val="24"/>
        </w:rPr>
        <w:t xml:space="preserve">Чрез лицензиран пощенски оператор, като вътрешна куриерска пратка; </w:t>
      </w:r>
    </w:p>
    <w:p w14:paraId="49431141" w14:textId="77777777" w:rsidR="00FD287C" w:rsidRPr="00D31761" w:rsidRDefault="00744086" w:rsidP="00D31761">
      <w:pPr>
        <w:pStyle w:val="ListParagraph"/>
        <w:numPr>
          <w:ilvl w:val="0"/>
          <w:numId w:val="9"/>
        </w:numPr>
        <w:ind w:left="1134" w:right="0" w:hanging="425"/>
        <w:rPr>
          <w:color w:val="auto"/>
          <w:szCs w:val="24"/>
        </w:rPr>
      </w:pPr>
      <w:r w:rsidRPr="00D31761">
        <w:rPr>
          <w:color w:val="auto"/>
          <w:szCs w:val="24"/>
        </w:rPr>
        <w:t xml:space="preserve">По електронната поща (e-mail: napoo@navet.government.bg), подписано с електронен подпис на заявителя; </w:t>
      </w:r>
    </w:p>
    <w:p w14:paraId="2CF9D2B1" w14:textId="74EC1E0C" w:rsidR="00FD287C" w:rsidRPr="00D31761" w:rsidRDefault="002257EF" w:rsidP="00D31761">
      <w:pPr>
        <w:pStyle w:val="ListParagraph"/>
        <w:numPr>
          <w:ilvl w:val="0"/>
          <w:numId w:val="9"/>
        </w:numPr>
        <w:spacing w:after="0"/>
        <w:ind w:left="1134" w:right="0" w:hanging="425"/>
        <w:rPr>
          <w:color w:val="auto"/>
          <w:szCs w:val="24"/>
        </w:rPr>
      </w:pPr>
      <w:r w:rsidRPr="00D31761">
        <w:rPr>
          <w:color w:val="auto"/>
          <w:szCs w:val="24"/>
        </w:rPr>
        <w:t xml:space="preserve">Чрез </w:t>
      </w:r>
      <w:r w:rsidR="00744086" w:rsidRPr="00D31761">
        <w:rPr>
          <w:color w:val="auto"/>
          <w:szCs w:val="24"/>
        </w:rPr>
        <w:t>Системата за сигурно електронно връчване (ССЕВ)</w:t>
      </w:r>
      <w:r w:rsidR="00744086" w:rsidRPr="00D31761">
        <w:rPr>
          <w:b/>
          <w:color w:val="auto"/>
          <w:szCs w:val="24"/>
        </w:rPr>
        <w:t xml:space="preserve">. </w:t>
      </w:r>
    </w:p>
    <w:p w14:paraId="07148F3F" w14:textId="77777777" w:rsidR="005F3DC1" w:rsidRPr="00493B49" w:rsidRDefault="005F3DC1" w:rsidP="005F3DC1">
      <w:pPr>
        <w:pStyle w:val="ListParagraph"/>
        <w:spacing w:after="0"/>
        <w:ind w:left="862" w:right="0" w:firstLine="0"/>
        <w:rPr>
          <w:color w:val="auto"/>
        </w:rPr>
      </w:pPr>
    </w:p>
    <w:p w14:paraId="3AC8072E" w14:textId="77777777" w:rsidR="00FD287C" w:rsidRPr="00493B49" w:rsidRDefault="00296F1B" w:rsidP="00D31761">
      <w:pPr>
        <w:spacing w:after="81" w:line="259" w:lineRule="auto"/>
        <w:ind w:left="0" w:right="0" w:firstLine="0"/>
        <w:jc w:val="left"/>
        <w:rPr>
          <w:color w:val="auto"/>
          <w:lang w:val="en-US"/>
        </w:rPr>
      </w:pPr>
      <w:r w:rsidRPr="00493B49">
        <w:rPr>
          <w:color w:val="auto"/>
          <w:lang w:val="en-US"/>
        </w:rPr>
        <w:t>*(</w:t>
      </w:r>
      <w:r w:rsidRPr="00493B49">
        <w:rPr>
          <w:color w:val="auto"/>
        </w:rPr>
        <w:t>Отбелязва се избрания начин на подаване на документите в НАПОО</w:t>
      </w:r>
      <w:r w:rsidRPr="00493B49">
        <w:rPr>
          <w:color w:val="auto"/>
          <w:lang w:val="en-US"/>
        </w:rPr>
        <w:t>)</w:t>
      </w:r>
    </w:p>
    <w:p w14:paraId="6A283582" w14:textId="374E2535" w:rsidR="007F4764" w:rsidRPr="002257EF" w:rsidRDefault="007F4764">
      <w:pPr>
        <w:spacing w:after="0" w:line="259" w:lineRule="auto"/>
        <w:ind w:left="-5" w:right="0"/>
        <w:jc w:val="left"/>
        <w:rPr>
          <w:b/>
          <w:color w:val="auto"/>
          <w:sz w:val="21"/>
        </w:rPr>
      </w:pPr>
    </w:p>
    <w:p w14:paraId="2399AC9F" w14:textId="7D00A1E5" w:rsidR="00FD287C" w:rsidRDefault="00744086" w:rsidP="00F15FF7">
      <w:pPr>
        <w:spacing w:after="0" w:line="259" w:lineRule="auto"/>
        <w:ind w:left="-5" w:right="0" w:firstLine="714"/>
        <w:jc w:val="left"/>
      </w:pPr>
      <w:r>
        <w:rPr>
          <w:b/>
          <w:i/>
        </w:rPr>
        <w:t>Попълването н</w:t>
      </w:r>
      <w:r w:rsidR="006A092F">
        <w:rPr>
          <w:b/>
          <w:i/>
        </w:rPr>
        <w:t>а всички данни !</w:t>
      </w:r>
    </w:p>
    <w:p w14:paraId="03514BFA" w14:textId="77777777" w:rsidR="00F15FF7" w:rsidRDefault="00F15FF7" w:rsidP="00F15FF7">
      <w:pPr>
        <w:spacing w:after="0" w:line="259" w:lineRule="auto"/>
        <w:ind w:left="-5" w:right="0" w:firstLine="714"/>
        <w:jc w:val="left"/>
      </w:pPr>
    </w:p>
    <w:tbl>
      <w:tblPr>
        <w:tblStyle w:val="TableGrid"/>
        <w:tblW w:w="9655" w:type="dxa"/>
        <w:tblInd w:w="82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57"/>
        <w:gridCol w:w="6198"/>
      </w:tblGrid>
      <w:tr w:rsidR="00FD287C" w14:paraId="0D8B0996" w14:textId="77777777" w:rsidTr="00D31761">
        <w:trPr>
          <w:trHeight w:val="454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EF7" w14:textId="63092607" w:rsidR="00FD287C" w:rsidRDefault="00744086" w:rsidP="002257EF">
            <w:pPr>
              <w:spacing w:after="0" w:line="259" w:lineRule="auto"/>
              <w:ind w:right="0" w:hanging="241"/>
              <w:jc w:val="left"/>
            </w:pPr>
            <w:r>
              <w:rPr>
                <w:b/>
              </w:rPr>
              <w:t>Дата: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E3A5" w14:textId="1CD9BD4D" w:rsidR="00FD287C" w:rsidRDefault="0074408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Подпис и печат:</w:t>
            </w:r>
          </w:p>
        </w:tc>
      </w:tr>
      <w:tr w:rsidR="00FD287C" w14:paraId="4863AE43" w14:textId="77777777" w:rsidTr="00D31761">
        <w:trPr>
          <w:trHeight w:val="454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E66" w14:textId="77777777" w:rsidR="00FD287C" w:rsidRDefault="00744086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DA8" w14:textId="0D05986C" w:rsidR="00FD287C" w:rsidRDefault="00D31761" w:rsidP="00D31761">
            <w:pPr>
              <w:spacing w:after="0" w:line="259" w:lineRule="auto"/>
              <w:ind w:left="1" w:right="0" w:firstLine="0"/>
            </w:pPr>
            <w:r>
              <w:t>(</w:t>
            </w:r>
            <w:r w:rsidRPr="00D31761">
              <w:t xml:space="preserve">име и фамилия на </w:t>
            </w:r>
            <w:r w:rsidRPr="005B581A">
              <w:rPr>
                <w:color w:val="auto"/>
              </w:rPr>
              <w:t>управителя/представляващия</w:t>
            </w:r>
            <w:r>
              <w:t>)</w:t>
            </w:r>
            <w:r w:rsidR="00744086">
              <w:t xml:space="preserve"> </w:t>
            </w:r>
          </w:p>
        </w:tc>
      </w:tr>
    </w:tbl>
    <w:p w14:paraId="33211E14" w14:textId="3832B73C" w:rsidR="00FD287C" w:rsidRDefault="00FD287C">
      <w:pPr>
        <w:spacing w:after="0" w:line="259" w:lineRule="auto"/>
        <w:ind w:left="180" w:right="0" w:firstLine="0"/>
        <w:jc w:val="left"/>
      </w:pPr>
    </w:p>
    <w:sectPr w:rsidR="00FD287C" w:rsidSect="001E4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40" w:right="849" w:bottom="974" w:left="993" w:header="331" w:footer="12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2DE95" w14:textId="77777777" w:rsidR="0002200C" w:rsidRDefault="0002200C">
      <w:pPr>
        <w:spacing w:after="0" w:line="240" w:lineRule="auto"/>
      </w:pPr>
      <w:r>
        <w:separator/>
      </w:r>
    </w:p>
  </w:endnote>
  <w:endnote w:type="continuationSeparator" w:id="0">
    <w:p w14:paraId="21E5499F" w14:textId="77777777" w:rsidR="0002200C" w:rsidRDefault="0002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1810" w14:textId="77777777" w:rsidR="00FD287C" w:rsidRDefault="00744086" w:rsidP="006F6188">
    <w:pPr>
      <w:spacing w:after="0" w:line="259" w:lineRule="auto"/>
      <w:ind w:left="166" w:right="0" w:firstLine="0"/>
    </w:pPr>
    <w:r>
      <w:rPr>
        <w:i/>
      </w:rPr>
      <w:t xml:space="preserve">Прието от УС на НАПОО с Протокол № 06 /12.12.2018г. изм. с Протокол № 2 от 01.07.2020 г. </w:t>
    </w:r>
  </w:p>
  <w:p w14:paraId="4993FEEB" w14:textId="77777777" w:rsidR="00FD287C" w:rsidRDefault="00744086" w:rsidP="006F6188">
    <w:pPr>
      <w:spacing w:after="0" w:line="259" w:lineRule="auto"/>
      <w:ind w:left="166" w:right="0" w:firstLine="0"/>
    </w:pPr>
    <w:r>
      <w:rPr>
        <w:rFonts w:ascii="Calibri" w:eastAsia="Calibri" w:hAnsi="Calibri" w:cs="Calibri"/>
        <w:sz w:val="22"/>
      </w:rPr>
      <w:t xml:space="preserve"> </w:t>
    </w:r>
  </w:p>
  <w:p w14:paraId="4DA766CB" w14:textId="77777777" w:rsidR="00FD287C" w:rsidRDefault="00744086" w:rsidP="006F6188">
    <w:pPr>
      <w:spacing w:after="0" w:line="259" w:lineRule="auto"/>
      <w:ind w:left="173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DBF6" w14:textId="37D83BC4" w:rsidR="005B33F6" w:rsidRDefault="006F6188" w:rsidP="005B33F6">
    <w:pPr>
      <w:spacing w:line="240" w:lineRule="auto"/>
      <w:ind w:left="0" w:right="0" w:firstLine="0"/>
      <w:rPr>
        <w:i/>
        <w:szCs w:val="24"/>
      </w:rPr>
    </w:pPr>
    <w:r>
      <w:rPr>
        <w:i/>
      </w:rPr>
      <w:t>––––––––––––––––––––––––––––––––––––––––––––––––––––––</w:t>
    </w:r>
    <w:r w:rsidR="00C27B80">
      <w:rPr>
        <w:i/>
      </w:rPr>
      <w:t>––––––––––––––––––––––––––––</w:t>
    </w:r>
    <w:r w:rsidR="00B739D8" w:rsidRPr="00B739D8">
      <w:rPr>
        <w:i/>
        <w:szCs w:val="24"/>
      </w:rPr>
      <w:t xml:space="preserve"> </w:t>
    </w:r>
  </w:p>
  <w:p w14:paraId="68286235" w14:textId="56E6CD9D" w:rsidR="00B739D8" w:rsidRPr="00B739D8" w:rsidRDefault="00B739D8" w:rsidP="00B739D8">
    <w:pPr>
      <w:spacing w:after="71" w:line="240" w:lineRule="auto"/>
      <w:ind w:left="182" w:firstLine="0"/>
      <w:rPr>
        <w:color w:val="auto"/>
      </w:rPr>
    </w:pPr>
  </w:p>
  <w:p w14:paraId="4E783889" w14:textId="6F59EEBB" w:rsidR="00FD287C" w:rsidRDefault="00744086" w:rsidP="00C27B80">
    <w:pPr>
      <w:spacing w:after="0" w:line="259" w:lineRule="auto"/>
      <w:ind w:left="166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68347" w14:textId="1A15DB93" w:rsidR="00FD287C" w:rsidRPr="005B33F6" w:rsidRDefault="00FD287C">
    <w:pPr>
      <w:spacing w:after="0" w:line="259" w:lineRule="auto"/>
      <w:ind w:left="173" w:right="0" w:firstLine="0"/>
      <w:jc w:val="left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E731" w14:textId="77777777" w:rsidR="0002200C" w:rsidRDefault="0002200C">
      <w:pPr>
        <w:spacing w:after="0" w:line="240" w:lineRule="auto"/>
      </w:pPr>
      <w:r>
        <w:separator/>
      </w:r>
    </w:p>
  </w:footnote>
  <w:footnote w:type="continuationSeparator" w:id="0">
    <w:p w14:paraId="5BF3D7A9" w14:textId="77777777" w:rsidR="0002200C" w:rsidRDefault="0002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DBED" w14:textId="77777777" w:rsidR="00FD287C" w:rsidRDefault="00744086">
    <w:pPr>
      <w:spacing w:after="381" w:line="259" w:lineRule="auto"/>
      <w:ind w:left="1196" w:right="0" w:firstLine="0"/>
      <w:jc w:val="left"/>
    </w:pPr>
    <w:r>
      <w:rPr>
        <w:b/>
        <w:sz w:val="28"/>
      </w:rPr>
      <w:t>Национална агенция за професионално образование и обучение</w:t>
    </w:r>
    <w:r>
      <w:t xml:space="preserve"> </w:t>
    </w:r>
  </w:p>
  <w:p w14:paraId="4E59CB85" w14:textId="77777777" w:rsidR="00FD287C" w:rsidRDefault="00744086">
    <w:pPr>
      <w:spacing w:after="0" w:line="259" w:lineRule="auto"/>
      <w:ind w:left="173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4A14" w14:textId="77777777" w:rsidR="00FD287C" w:rsidRDefault="00FD287C" w:rsidP="006F6188">
    <w:pPr>
      <w:spacing w:after="0" w:line="259" w:lineRule="auto"/>
      <w:ind w:left="173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47"/>
      <w:gridCol w:w="7873"/>
    </w:tblGrid>
    <w:tr w:rsidR="00941E56" w:rsidRPr="00941E56" w14:paraId="334A86D2" w14:textId="77777777" w:rsidTr="00E645DC">
      <w:trPr>
        <w:jc w:val="center"/>
      </w:trPr>
      <w:tc>
        <w:tcPr>
          <w:tcW w:w="2047" w:type="dxa"/>
          <w:shd w:val="clear" w:color="FFFFFF" w:fill="FFFFFF"/>
          <w:vAlign w:val="center"/>
        </w:tcPr>
        <w:p w14:paraId="0FF08CA6" w14:textId="77777777" w:rsidR="00941E56" w:rsidRPr="00941E56" w:rsidRDefault="00941E56" w:rsidP="00941E56">
          <w:pPr>
            <w:spacing w:after="37" w:line="252" w:lineRule="auto"/>
            <w:ind w:left="542" w:right="0" w:hanging="375"/>
            <w:jc w:val="center"/>
            <w:rPr>
              <w:rFonts w:ascii="Arial" w:hAnsi="Arial" w:cs="Arial"/>
              <w:sz w:val="16"/>
              <w:lang w:val="en-US"/>
            </w:rPr>
          </w:pPr>
          <w:r w:rsidRPr="00941E56">
            <w:rPr>
              <w:rFonts w:ascii="Arial" w:hAnsi="Arial" w:cs="Arial"/>
              <w:position w:val="-31"/>
              <w:sz w:val="40"/>
              <w:lang w:val="en-US"/>
            </w:rPr>
            <w:object w:dxaOrig="1380" w:dyaOrig="870" w14:anchorId="47031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1pt;height:43.55pt;visibility:visible;mso-position-horizontal-relative:margin;mso-position-vertical-relative:margin" o:bordertopcolor="black" o:borderleftcolor="black" o:borderbottomcolor="black" o:borderrightcolor="black">
                <v:imagedata r:id="rId1" o:title=""/>
              </v:shape>
              <o:OLEObject Type="Embed" ProgID="Word.Picture.8" ShapeID="_x0000_i1025" DrawAspect="Content" ObjectID="_1777794882" r:id="rId2"/>
            </w:object>
          </w:r>
        </w:p>
      </w:tc>
      <w:tc>
        <w:tcPr>
          <w:tcW w:w="7873" w:type="dxa"/>
          <w:shd w:val="clear" w:color="FFFFFF" w:fill="FFFFFF"/>
        </w:tcPr>
        <w:p w14:paraId="1A507EEB" w14:textId="77777777" w:rsidR="00941E56" w:rsidRPr="00941E56" w:rsidRDefault="00941E56" w:rsidP="00941E56">
          <w:pPr>
            <w:spacing w:before="240" w:after="37" w:line="252" w:lineRule="auto"/>
            <w:ind w:left="542" w:right="0" w:hanging="375"/>
            <w:jc w:val="center"/>
            <w:rPr>
              <w:rFonts w:ascii="Arial" w:hAnsi="Arial" w:cs="Arial"/>
              <w:b/>
              <w:color w:val="365F91"/>
              <w:szCs w:val="24"/>
              <w:lang w:val="ru-RU"/>
            </w:rPr>
          </w:pPr>
          <w:r w:rsidRPr="00941E56">
            <w:rPr>
              <w:rFonts w:ascii="Arial" w:hAnsi="Arial" w:cs="Arial"/>
              <w:b/>
              <w:color w:val="365F91"/>
              <w:szCs w:val="24"/>
              <w:lang w:val="ru-RU"/>
            </w:rPr>
            <w:t>МИНИСТЕРСКИ СЪВЕТ</w:t>
          </w:r>
        </w:p>
        <w:p w14:paraId="1D21C335" w14:textId="77777777" w:rsidR="00941E56" w:rsidRPr="00941E56" w:rsidRDefault="00941E56" w:rsidP="00941E56">
          <w:pPr>
            <w:spacing w:after="37" w:line="252" w:lineRule="auto"/>
            <w:ind w:left="542" w:right="0" w:hanging="375"/>
            <w:jc w:val="center"/>
            <w:rPr>
              <w:rFonts w:ascii="Arial" w:hAnsi="Arial" w:cs="Arial"/>
              <w:b/>
              <w:szCs w:val="24"/>
              <w:lang w:val="ru-RU"/>
            </w:rPr>
          </w:pPr>
          <w:r w:rsidRPr="00941E56">
            <w:rPr>
              <w:rFonts w:ascii="Arial" w:hAnsi="Arial" w:cs="Arial"/>
              <w:b/>
              <w:color w:val="365F91"/>
              <w:szCs w:val="24"/>
              <w:lang w:val="ru-RU"/>
            </w:rPr>
            <w:t>НАЦИОНАЛНА АГЕНЦИЯ ЗА ПРОФЕСИОНАЛНО ОБРАЗОВАНИЕ И ОБУЧЕНИЕ</w:t>
          </w:r>
        </w:p>
      </w:tc>
    </w:tr>
  </w:tbl>
  <w:p w14:paraId="4D22F377" w14:textId="77777777" w:rsidR="00FD287C" w:rsidRDefault="00FD287C">
    <w:pPr>
      <w:spacing w:after="0" w:line="259" w:lineRule="auto"/>
      <w:ind w:left="173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2FEA"/>
    <w:multiLevelType w:val="hybridMultilevel"/>
    <w:tmpl w:val="B9A8F6A6"/>
    <w:lvl w:ilvl="0" w:tplc="08305512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2DE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2B3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216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89C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235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E01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A53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C2D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9533B"/>
    <w:multiLevelType w:val="hybridMultilevel"/>
    <w:tmpl w:val="8CAC27CA"/>
    <w:lvl w:ilvl="0" w:tplc="0402000F">
      <w:start w:val="1"/>
      <w:numFmt w:val="decimal"/>
      <w:lvlText w:val="%1."/>
      <w:lvlJc w:val="left"/>
      <w:pPr>
        <w:ind w:left="53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64F54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4699E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03A3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E9A48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4E69A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767C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AA026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0366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02364"/>
    <w:multiLevelType w:val="hybridMultilevel"/>
    <w:tmpl w:val="91E22F98"/>
    <w:lvl w:ilvl="0" w:tplc="7B946288">
      <w:start w:val="1"/>
      <w:numFmt w:val="bullet"/>
      <w:lvlText w:val=""/>
      <w:lvlJc w:val="left"/>
      <w:pPr>
        <w:ind w:left="9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3B1073C"/>
    <w:multiLevelType w:val="hybridMultilevel"/>
    <w:tmpl w:val="A6D4B922"/>
    <w:lvl w:ilvl="0" w:tplc="002CFCFC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 w15:restartNumberingAfterBreak="0">
    <w:nsid w:val="38816E0E"/>
    <w:multiLevelType w:val="hybridMultilevel"/>
    <w:tmpl w:val="36441B28"/>
    <w:lvl w:ilvl="0" w:tplc="4AFE520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075670"/>
    <w:multiLevelType w:val="hybridMultilevel"/>
    <w:tmpl w:val="C1F45850"/>
    <w:lvl w:ilvl="0" w:tplc="7B946288">
      <w:start w:val="1"/>
      <w:numFmt w:val="bullet"/>
      <w:lvlText w:val=""/>
      <w:lvlJc w:val="left"/>
      <w:pPr>
        <w:ind w:left="90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46D47CA3"/>
    <w:multiLevelType w:val="hybridMultilevel"/>
    <w:tmpl w:val="7A0CBB18"/>
    <w:lvl w:ilvl="0" w:tplc="040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C393B1E"/>
    <w:multiLevelType w:val="hybridMultilevel"/>
    <w:tmpl w:val="5184B556"/>
    <w:lvl w:ilvl="0" w:tplc="204EB8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EE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E5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8C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8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0B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2B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CB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A823A8"/>
    <w:multiLevelType w:val="hybridMultilevel"/>
    <w:tmpl w:val="A3F0CE34"/>
    <w:lvl w:ilvl="0" w:tplc="B8A41486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55BB2"/>
    <w:multiLevelType w:val="hybridMultilevel"/>
    <w:tmpl w:val="64E41D2A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A55A1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7C"/>
    <w:rsid w:val="0002200C"/>
    <w:rsid w:val="000D4BF7"/>
    <w:rsid w:val="001B256B"/>
    <w:rsid w:val="001C6781"/>
    <w:rsid w:val="001E459D"/>
    <w:rsid w:val="001F3D57"/>
    <w:rsid w:val="0020333B"/>
    <w:rsid w:val="00206E83"/>
    <w:rsid w:val="002106F0"/>
    <w:rsid w:val="00213A64"/>
    <w:rsid w:val="002257EF"/>
    <w:rsid w:val="00227717"/>
    <w:rsid w:val="002678B5"/>
    <w:rsid w:val="00296F1B"/>
    <w:rsid w:val="002A4A7F"/>
    <w:rsid w:val="00302F2E"/>
    <w:rsid w:val="003134F8"/>
    <w:rsid w:val="003217CC"/>
    <w:rsid w:val="00346027"/>
    <w:rsid w:val="003524F1"/>
    <w:rsid w:val="00362BD7"/>
    <w:rsid w:val="003755FA"/>
    <w:rsid w:val="00381157"/>
    <w:rsid w:val="00393765"/>
    <w:rsid w:val="004239E7"/>
    <w:rsid w:val="00493B49"/>
    <w:rsid w:val="0049549A"/>
    <w:rsid w:val="00495C4E"/>
    <w:rsid w:val="004B450C"/>
    <w:rsid w:val="004E784B"/>
    <w:rsid w:val="00524ECF"/>
    <w:rsid w:val="005B33F6"/>
    <w:rsid w:val="005B581A"/>
    <w:rsid w:val="005E57AC"/>
    <w:rsid w:val="005F3DC1"/>
    <w:rsid w:val="006204A6"/>
    <w:rsid w:val="00655F97"/>
    <w:rsid w:val="00667D85"/>
    <w:rsid w:val="00681D85"/>
    <w:rsid w:val="006A092F"/>
    <w:rsid w:val="006D42C8"/>
    <w:rsid w:val="006F6188"/>
    <w:rsid w:val="00744086"/>
    <w:rsid w:val="00771CBD"/>
    <w:rsid w:val="007F4764"/>
    <w:rsid w:val="00851045"/>
    <w:rsid w:val="00873349"/>
    <w:rsid w:val="0088237E"/>
    <w:rsid w:val="008B5E42"/>
    <w:rsid w:val="008C360B"/>
    <w:rsid w:val="00941E56"/>
    <w:rsid w:val="00977F4A"/>
    <w:rsid w:val="009E15B3"/>
    <w:rsid w:val="009F44EE"/>
    <w:rsid w:val="00A15E6B"/>
    <w:rsid w:val="00A77984"/>
    <w:rsid w:val="00AC0A45"/>
    <w:rsid w:val="00AC4AAD"/>
    <w:rsid w:val="00AC5DB1"/>
    <w:rsid w:val="00B24DBC"/>
    <w:rsid w:val="00B306FC"/>
    <w:rsid w:val="00B30C34"/>
    <w:rsid w:val="00B64ABB"/>
    <w:rsid w:val="00B739D8"/>
    <w:rsid w:val="00B86C4D"/>
    <w:rsid w:val="00BB721F"/>
    <w:rsid w:val="00BE3AB2"/>
    <w:rsid w:val="00BF7AC3"/>
    <w:rsid w:val="00C01832"/>
    <w:rsid w:val="00C27B80"/>
    <w:rsid w:val="00C96362"/>
    <w:rsid w:val="00CA5B86"/>
    <w:rsid w:val="00CB61CC"/>
    <w:rsid w:val="00CD2DC9"/>
    <w:rsid w:val="00CE0C58"/>
    <w:rsid w:val="00D31761"/>
    <w:rsid w:val="00D65440"/>
    <w:rsid w:val="00DD4BF3"/>
    <w:rsid w:val="00E07D38"/>
    <w:rsid w:val="00F15FF7"/>
    <w:rsid w:val="00F226A8"/>
    <w:rsid w:val="00F47830"/>
    <w:rsid w:val="00F64128"/>
    <w:rsid w:val="00FA197D"/>
    <w:rsid w:val="00FA2166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376B3"/>
  <w15:docId w15:val="{473C6B27-A9DE-4AEE-A54F-2A3C0B2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0" w:lineRule="auto"/>
      <w:ind w:left="183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19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E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7AC"/>
    <w:pPr>
      <w:spacing w:after="37" w:line="240" w:lineRule="auto"/>
      <w:ind w:left="542" w:right="0" w:hanging="375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7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AC"/>
    <w:rPr>
      <w:rFonts w:ascii="Segoe UI" w:eastAsia="Times New Roman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81"/>
    <w:pPr>
      <w:spacing w:after="32"/>
      <w:ind w:left="183" w:right="10" w:hanging="1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enikova</dc:creator>
  <cp:keywords/>
  <cp:lastModifiedBy>Mariana Pavlova</cp:lastModifiedBy>
  <cp:revision>49</cp:revision>
  <dcterms:created xsi:type="dcterms:W3CDTF">2021-05-12T12:31:00Z</dcterms:created>
  <dcterms:modified xsi:type="dcterms:W3CDTF">2024-05-21T08:08:00Z</dcterms:modified>
</cp:coreProperties>
</file>