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C34" w:rsidRPr="00935C34" w:rsidRDefault="00935C34" w:rsidP="00935C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Приложение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5г 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към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. 10б, 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. 1 и 3</w:t>
      </w:r>
    </w:p>
    <w:p w:rsidR="00935C34" w:rsidRPr="00935C34" w:rsidRDefault="00935C34" w:rsidP="00935C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5C34" w:rsidRPr="00935C34" w:rsidRDefault="00935C34" w:rsidP="00935C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(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Ново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 - ДВ, 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бр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. 9 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 2021 г., в 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сила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935C34">
        <w:rPr>
          <w:rFonts w:ascii="Verdana" w:eastAsia="Times New Roman" w:hAnsi="Verdana" w:cs="Times New Roman"/>
          <w:color w:val="000000"/>
          <w:sz w:val="18"/>
          <w:szCs w:val="18"/>
        </w:rPr>
        <w:t xml:space="preserve"> 02.02.2021 г.)</w:t>
      </w:r>
    </w:p>
    <w:p w:rsidR="00935C34" w:rsidRPr="00935C34" w:rsidRDefault="00935C34" w:rsidP="00935C34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935C34" w:rsidRPr="00935C34" w:rsidTr="00935C34">
        <w:tc>
          <w:tcPr>
            <w:tcW w:w="117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5C34" w:rsidRPr="00935C34" w:rsidRDefault="00935C34" w:rsidP="00935C34">
            <w:pPr>
              <w:spacing w:before="113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ДО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КМЕТА НА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ОБЩИНА .....................</w:t>
            </w:r>
          </w:p>
          <w:p w:rsidR="00935C34" w:rsidRPr="00935C34" w:rsidRDefault="00935C34" w:rsidP="00935C34">
            <w:pPr>
              <w:spacing w:before="113" w:after="57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ЗАЯВЛЕНИЕ ЗА ОТПИСВАНЕ НА ПРЕВОЗНИ СРЕДСТВА И/ИЛИ ВОДАЧИ ОТ СПИСЪКА/СПИСЪЦИТЕ КЪМ УДОСТОВЕРЕНИЕ ЗА РЕГИСТРАЦИЯ ЗА ИЗВЪРШВАНЕ НА ТАКСИМЕТРОВ ПРЕВОЗ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№ ............................ </w:t>
            </w:r>
            <w:proofErr w:type="spellStart"/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от</w:t>
            </w:r>
            <w:proofErr w:type="spellEnd"/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.............. 20 .... г.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от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57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1. 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</w:rPr>
              <w:t>Търговец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)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представляващо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.................................................................................................................................................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ЕИК: ..................................;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телефон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.........................................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e-mail ..................................</w:t>
            </w:r>
          </w:p>
          <w:p w:rsidR="00935C34" w:rsidRPr="00935C34" w:rsidRDefault="00935C34" w:rsidP="00935C34">
            <w:pPr>
              <w:spacing w:before="57" w:after="57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2. 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</w:rPr>
              <w:t>Физическо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</w:rPr>
              <w:t>лице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  <w:u w:val="single"/>
              </w:rPr>
              <w:t xml:space="preserve"> 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>само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>отписване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>автомобил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u w:val="single"/>
              </w:rPr>
              <w:t>)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Трите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имена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собственика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наемателя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или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лизингополучателя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автомобила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ЕГН ...................................................;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телефон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.................................................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e-mail ..................................................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lastRenderedPageBreak/>
              <w:t xml:space="preserve">1.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Заявявам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качеството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ми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отбележете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избраното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представляващо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?</w:t>
            </w:r>
            <w:proofErr w:type="gram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собственик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автомобила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?</w:t>
            </w:r>
            <w:proofErr w:type="gram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ползвател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вписан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СРМПС,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превозните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средства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към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удостоверение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регистрация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извършване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таксиметров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пътници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№ .......................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бъдат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отписани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следните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автомобили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9"/>
              <w:gridCol w:w="756"/>
              <w:gridCol w:w="1520"/>
              <w:gridCol w:w="1011"/>
              <w:gridCol w:w="925"/>
              <w:gridCol w:w="1190"/>
              <w:gridCol w:w="1641"/>
              <w:gridCol w:w="2145"/>
            </w:tblGrid>
            <w:tr w:rsidR="00935C34" w:rsidRPr="00935C34">
              <w:trPr>
                <w:trHeight w:val="545"/>
              </w:trPr>
              <w:tc>
                <w:tcPr>
                  <w:tcW w:w="67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ред</w:t>
                  </w:r>
                  <w:proofErr w:type="spellEnd"/>
                </w:p>
              </w:tc>
              <w:tc>
                <w:tcPr>
                  <w:tcW w:w="88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Рег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№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Идентифи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кационен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номер</w:t>
                  </w:r>
                  <w:proofErr w:type="spellEnd"/>
                </w:p>
              </w:tc>
              <w:tc>
                <w:tcPr>
                  <w:tcW w:w="113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Марка</w:t>
                  </w:r>
                  <w:proofErr w:type="spellEnd"/>
                </w:p>
              </w:tc>
              <w:tc>
                <w:tcPr>
                  <w:tcW w:w="993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Модел</w:t>
                  </w:r>
                  <w:proofErr w:type="spellEnd"/>
                </w:p>
              </w:tc>
              <w:tc>
                <w:tcPr>
                  <w:tcW w:w="1275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Собстве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ник</w:t>
                  </w:r>
                  <w:proofErr w:type="spellEnd"/>
                </w:p>
              </w:tc>
              <w:tc>
                <w:tcPr>
                  <w:tcW w:w="1843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Собствено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наето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лизинг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или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друго</w:t>
                  </w:r>
                  <w:proofErr w:type="spellEnd"/>
                </w:p>
              </w:tc>
              <w:tc>
                <w:tcPr>
                  <w:tcW w:w="255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първа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регистрация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МПС</w:t>
                  </w:r>
                </w:p>
              </w:tc>
            </w:tr>
            <w:tr w:rsidR="00935C34" w:rsidRPr="00935C34">
              <w:trPr>
                <w:trHeight w:val="320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935C34" w:rsidRPr="00935C34" w:rsidRDefault="00935C34" w:rsidP="00935C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935C34" w:rsidRPr="00935C34">
              <w:trPr>
                <w:trHeight w:val="286"/>
              </w:trPr>
              <w:tc>
                <w:tcPr>
                  <w:tcW w:w="6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35C34" w:rsidRPr="00935C34" w:rsidRDefault="00935C34" w:rsidP="00935C34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</w:p>
          <w:p w:rsidR="00935C34" w:rsidRPr="00935C34" w:rsidRDefault="00935C34" w:rsidP="00935C34">
            <w:pPr>
              <w:spacing w:before="113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Заявявам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качеството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ми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отбележете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избраното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представляващо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?</w:t>
            </w:r>
            <w:proofErr w:type="gram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водач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чл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. 3,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ал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2 ?</w:t>
            </w:r>
            <w:proofErr w:type="gram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</w:t>
            </w:r>
          </w:p>
          <w:p w:rsidR="00935C34" w:rsidRPr="00935C34" w:rsidRDefault="00935C34" w:rsidP="00935C34">
            <w:pPr>
              <w:spacing w:before="100" w:beforeAutospacing="1" w:after="57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водачите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към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удостоверение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регистрация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извършване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таксиметров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пътници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№ .......................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бъдат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отписани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следните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водачи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57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"/>
              <w:gridCol w:w="2730"/>
              <w:gridCol w:w="1496"/>
              <w:gridCol w:w="1885"/>
              <w:gridCol w:w="3076"/>
            </w:tblGrid>
            <w:tr w:rsidR="00935C34" w:rsidRPr="00935C34">
              <w:trPr>
                <w:trHeight w:val="640"/>
              </w:trPr>
              <w:tc>
                <w:tcPr>
                  <w:tcW w:w="63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ред</w:t>
                  </w:r>
                  <w:proofErr w:type="spellEnd"/>
                </w:p>
              </w:tc>
              <w:tc>
                <w:tcPr>
                  <w:tcW w:w="31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Трите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имена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водача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ЕГН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УВЛТА/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</w:p>
              </w:tc>
              <w:tc>
                <w:tcPr>
                  <w:tcW w:w="35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Договор</w:t>
                  </w:r>
                  <w:proofErr w:type="spellEnd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№/</w:t>
                  </w:r>
                  <w:proofErr w:type="spellStart"/>
                  <w:r w:rsidRPr="00935C3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</w:p>
              </w:tc>
            </w:tr>
            <w:tr w:rsidR="00935C34" w:rsidRPr="00935C34">
              <w:trPr>
                <w:trHeight w:val="203"/>
              </w:trPr>
              <w:tc>
                <w:tcPr>
                  <w:tcW w:w="63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4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935C34" w:rsidRPr="00935C34" w:rsidRDefault="00935C34" w:rsidP="00935C34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C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35C34" w:rsidRPr="00935C34" w:rsidRDefault="00935C34" w:rsidP="00935C34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</w:p>
          <w:p w:rsidR="00935C34" w:rsidRPr="00935C34" w:rsidRDefault="00935C34" w:rsidP="00935C34">
            <w:pPr>
              <w:spacing w:before="113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получа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резултат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административната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услуга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чрез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отбележете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избраното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Системата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сигурно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електронно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връчване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 В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деловодството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общината</w:t>
            </w:r>
            <w:proofErr w:type="spellEnd"/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моя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сметка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ind w:left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;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ind w:left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друг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lastRenderedPageBreak/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пощенски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код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област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община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населено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място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ул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./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ж.к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., №,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етаж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ап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телефон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935C34">
              <w:rPr>
                <w:rFonts w:ascii="Wingdings 2" w:eastAsia="Times New Roman" w:hAnsi="Wingdings 2" w:cs="Times New Roman"/>
                <w:color w:val="000000"/>
              </w:rPr>
              <w:t></w:t>
            </w: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Друго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Приложение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Дата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                                                                                   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Подпис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Служителят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име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фамилия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длъжност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проверяващия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935C34" w:rsidRPr="00935C34" w:rsidRDefault="00935C34" w:rsidP="00935C34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извърших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проверка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комплектуване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заявлението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изискваните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документи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и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установих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пропуски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;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установих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935C34" w:rsidRPr="00935C34" w:rsidRDefault="00935C34" w:rsidP="00935C34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Забележка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Извършва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се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проверка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наличието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документите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които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отбелязано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че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се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прилагат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към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заявлението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</w:t>
            </w:r>
          </w:p>
          <w:p w:rsidR="00935C34" w:rsidRPr="00935C34" w:rsidRDefault="00935C34" w:rsidP="00935C3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Заявител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                                                           </w:t>
            </w:r>
            <w:proofErr w:type="spellStart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Служител</w:t>
            </w:r>
            <w:proofErr w:type="spellEnd"/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  <w:bookmarkStart w:id="0" w:name="_GoBack"/>
            <w:bookmarkEnd w:id="0"/>
          </w:p>
          <w:p w:rsidR="00935C34" w:rsidRPr="00935C34" w:rsidRDefault="00935C34" w:rsidP="00935C3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935C34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                    </w:t>
            </w:r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подпис</w:t>
            </w:r>
            <w:proofErr w:type="spellEnd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                                                                                                             (</w:t>
            </w:r>
            <w:proofErr w:type="spellStart"/>
            <w:r w:rsidRPr="00935C34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</w:t>
            </w:r>
            <w:proofErr w:type="spellEnd"/>
          </w:p>
        </w:tc>
      </w:tr>
    </w:tbl>
    <w:p w:rsidR="00EC5F99" w:rsidRDefault="00EC5F99"/>
    <w:sectPr w:rsidR="00EC5F99" w:rsidSect="00935C34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FB"/>
    <w:rsid w:val="00356DFB"/>
    <w:rsid w:val="00935C34"/>
    <w:rsid w:val="00E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A2238"/>
  <w15:chartTrackingRefBased/>
  <w15:docId w15:val="{13E7E8E8-C94C-46DB-AD42-1939F8B2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Георгиев</dc:creator>
  <cp:keywords/>
  <dc:description/>
  <cp:lastModifiedBy>Петър Георгиев</cp:lastModifiedBy>
  <cp:revision>2</cp:revision>
  <dcterms:created xsi:type="dcterms:W3CDTF">2026-06-18T08:27:00Z</dcterms:created>
  <dcterms:modified xsi:type="dcterms:W3CDTF">2026-06-18T08:28:00Z</dcterms:modified>
</cp:coreProperties>
</file>