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5400"/>
      </w:tblGrid>
      <w:tr w:rsidR="00341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6283" w:rsidRPr="006D24FD" w:rsidRDefault="00446283" w:rsidP="00446283">
            <w:pPr>
              <w:jc w:val="center"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Изходящ </w:t>
            </w:r>
            <w:r w:rsidRPr="006D24FD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и </w:t>
            </w:r>
            <w:r w:rsidRPr="0032119A">
              <w:rPr>
                <w:b/>
              </w:rPr>
              <w:t>дата</w:t>
            </w:r>
            <w:r w:rsidRPr="006D24FD">
              <w:rPr>
                <w:b/>
                <w:bCs/>
              </w:rPr>
              <w:t xml:space="preserve"> на </w:t>
            </w:r>
            <w:r>
              <w:rPr>
                <w:b/>
                <w:bCs/>
                <w:lang w:val="bg-BG"/>
              </w:rPr>
              <w:t>декларацията</w:t>
            </w:r>
            <w:r w:rsidRPr="006D24FD">
              <w:rPr>
                <w:b/>
                <w:lang w:val="ru-RU"/>
              </w:rPr>
              <w:t>:</w:t>
            </w:r>
          </w:p>
          <w:p w:rsidR="0034127F" w:rsidRPr="001E1230" w:rsidRDefault="00446283" w:rsidP="007E6A03">
            <w:pPr>
              <w:pStyle w:val="BodyText"/>
              <w:rPr>
                <w:b w:val="0"/>
                <w:bCs/>
                <w:lang w:val="ru-RU"/>
              </w:rPr>
            </w:pPr>
            <w:r w:rsidRPr="001E1230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1E1230">
              <w:rPr>
                <w:b w:val="0"/>
                <w:i/>
                <w:iCs/>
                <w:sz w:val="16"/>
              </w:rPr>
              <w:t xml:space="preserve">попълва се от </w:t>
            </w:r>
            <w:r w:rsidR="007E6A03">
              <w:rPr>
                <w:b w:val="0"/>
                <w:i/>
                <w:iCs/>
                <w:sz w:val="16"/>
                <w:lang w:val="bg-BG"/>
              </w:rPr>
              <w:t>декларатора</w:t>
            </w:r>
            <w:r w:rsidRPr="001E1230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6283" w:rsidRPr="006D24FD" w:rsidRDefault="005D25D5" w:rsidP="00446283">
            <w:pPr>
              <w:pStyle w:val="BodyText"/>
              <w:rPr>
                <w:bCs/>
                <w:i/>
                <w:sz w:val="16"/>
                <w:lang w:val="ru-RU"/>
              </w:rPr>
            </w:pPr>
            <w:r>
              <w:rPr>
                <w:b w:val="0"/>
                <w:bCs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-381635</wp:posOffset>
                      </wp:positionV>
                      <wp:extent cx="760095" cy="228600"/>
                      <wp:effectExtent l="0" t="0" r="0" b="0"/>
                      <wp:wrapNone/>
                      <wp:docPr id="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6283" w:rsidRPr="008D062B" w:rsidRDefault="00446283" w:rsidP="00446283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А</w:t>
                                  </w:r>
                                </w:p>
                                <w:p w:rsidR="00446283" w:rsidRPr="008D062B" w:rsidRDefault="00446283" w:rsidP="00446283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446283" w:rsidRPr="009E64E5" w:rsidRDefault="00446283" w:rsidP="004462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203.95pt;margin-top:-30.05pt;width:59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" fillcolor="silver">
                      <v:textbox>
                        <w:txbxContent>
                          <w:p w:rsidR="00446283" w:rsidRPr="008D062B" w:rsidRDefault="00446283" w:rsidP="00446283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446283" w:rsidRPr="008D062B" w:rsidRDefault="00446283" w:rsidP="00446283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446283" w:rsidRPr="009E64E5" w:rsidRDefault="00446283" w:rsidP="00446283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446283" w:rsidRPr="008A1A7A">
              <w:rPr>
                <w:bCs/>
              </w:rPr>
              <w:t>Входящ</w:t>
            </w:r>
            <w:proofErr w:type="spellEnd"/>
            <w:r w:rsidR="00446283" w:rsidRPr="00465285">
              <w:rPr>
                <w:bCs/>
                <w:lang w:val="ru-RU"/>
              </w:rPr>
              <w:t xml:space="preserve"> </w:t>
            </w:r>
            <w:r w:rsidR="00446283">
              <w:rPr>
                <w:bCs/>
              </w:rPr>
              <w:t xml:space="preserve">№ и </w:t>
            </w:r>
            <w:proofErr w:type="spellStart"/>
            <w:r w:rsidR="00446283">
              <w:t>дата</w:t>
            </w:r>
            <w:proofErr w:type="spellEnd"/>
            <w:r w:rsidR="00446283">
              <w:t xml:space="preserve"> </w:t>
            </w:r>
            <w:r w:rsidR="00724538">
              <w:rPr>
                <w:lang w:val="bg-BG"/>
              </w:rPr>
              <w:t xml:space="preserve">на получаване </w:t>
            </w:r>
            <w:r w:rsidR="00446283">
              <w:t xml:space="preserve">на </w:t>
            </w:r>
            <w:r w:rsidR="00446283">
              <w:rPr>
                <w:lang w:val="bg-BG"/>
              </w:rPr>
              <w:t>декларацията</w:t>
            </w:r>
            <w:r w:rsidR="00446283" w:rsidRPr="006D24FD">
              <w:rPr>
                <w:bCs/>
                <w:lang w:val="ru-RU"/>
              </w:rPr>
              <w:t>:</w:t>
            </w:r>
          </w:p>
          <w:p w:rsidR="0034127F" w:rsidRPr="001E1230" w:rsidRDefault="00446283" w:rsidP="00446283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1E1230">
              <w:rPr>
                <w:i/>
                <w:iCs/>
                <w:sz w:val="16"/>
                <w:lang w:val="ru-RU"/>
              </w:rPr>
              <w:t>(</w:t>
            </w:r>
            <w:r w:rsidRPr="001E1230">
              <w:rPr>
                <w:i/>
                <w:iCs/>
                <w:sz w:val="16"/>
              </w:rPr>
              <w:t xml:space="preserve">попълва се от </w:t>
            </w:r>
            <w:r w:rsidR="00125C7F" w:rsidRPr="00125C7F">
              <w:rPr>
                <w:i/>
                <w:iCs/>
                <w:sz w:val="16"/>
                <w:lang w:val="bg-BG"/>
              </w:rPr>
              <w:t>Министерство на икономиката</w:t>
            </w:r>
            <w:r w:rsidR="008F7DF3">
              <w:rPr>
                <w:i/>
                <w:iCs/>
                <w:sz w:val="16"/>
                <w:lang w:val="bg-BG"/>
              </w:rPr>
              <w:t xml:space="preserve"> и индустрията</w:t>
            </w:r>
            <w:r w:rsidRPr="001E1230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34127F" w:rsidRPr="006D24FD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5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7A7" w:rsidRPr="0005056A" w:rsidRDefault="0034127F" w:rsidP="0005056A">
            <w:pPr>
              <w:pStyle w:val="BodyText"/>
              <w:ind w:right="-67"/>
              <w:rPr>
                <w:lang w:val="en-US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27F" w:rsidRPr="006D24FD" w:rsidRDefault="0034127F" w:rsidP="009972C1">
            <w:pPr>
              <w:pStyle w:val="BodyText"/>
              <w:ind w:right="-67"/>
              <w:rPr>
                <w:color w:val="008000"/>
                <w:lang w:val="ru-RU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</w:tbl>
    <w:p w:rsidR="0086593E" w:rsidRPr="002124EA" w:rsidRDefault="00453B5C" w:rsidP="00CA0BAA">
      <w:pPr>
        <w:pStyle w:val="Heading1"/>
        <w:spacing w:before="12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ДЕКЛАРАЦИЯ</w:t>
      </w:r>
    </w:p>
    <w:p w:rsidR="0080045C" w:rsidRPr="002124EA" w:rsidRDefault="00031E1C" w:rsidP="00AD060D">
      <w:pPr>
        <w:pStyle w:val="Heading1"/>
        <w:spacing w:before="0"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0D3533">
        <w:rPr>
          <w:rFonts w:ascii="Times New Roman" w:hAnsi="Times New Roman" w:cs="Times New Roman"/>
          <w:sz w:val="24"/>
          <w:szCs w:val="24"/>
          <w:lang w:val="bg-BG"/>
        </w:rPr>
        <w:t>ТРАНСФЕР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</w:t>
      </w:r>
      <w:r w:rsidR="000D3533">
        <w:rPr>
          <w:rFonts w:ascii="Times New Roman" w:hAnsi="Times New Roman" w:cs="Times New Roman"/>
          <w:sz w:val="24"/>
          <w:szCs w:val="24"/>
          <w:lang w:val="bg-BG"/>
        </w:rPr>
        <w:t xml:space="preserve">НАЦИОНАЛНО </w:t>
      </w:r>
      <w:r>
        <w:rPr>
          <w:rFonts w:ascii="Times New Roman" w:hAnsi="Times New Roman" w:cs="Times New Roman"/>
          <w:sz w:val="24"/>
          <w:szCs w:val="24"/>
          <w:lang w:val="bg-BG"/>
        </w:rPr>
        <w:t>ГЕНЕРАЛНО РАЗР</w:t>
      </w:r>
      <w:r w:rsidR="000D3533">
        <w:rPr>
          <w:rFonts w:ascii="Times New Roman" w:hAnsi="Times New Roman" w:cs="Times New Roman"/>
          <w:sz w:val="24"/>
          <w:szCs w:val="24"/>
          <w:lang w:val="bg-BG"/>
        </w:rPr>
        <w:t xml:space="preserve">ЕШЕНИЕ </w:t>
      </w:r>
    </w:p>
    <w:tbl>
      <w:tblPr>
        <w:tblW w:w="107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1"/>
        <w:gridCol w:w="1134"/>
        <w:gridCol w:w="1558"/>
        <w:gridCol w:w="1278"/>
        <w:gridCol w:w="710"/>
        <w:gridCol w:w="556"/>
        <w:gridCol w:w="438"/>
        <w:gridCol w:w="2259"/>
      </w:tblGrid>
      <w:tr w:rsidR="00D36D86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7" w:type="dxa"/>
            <w:gridSpan w:val="9"/>
            <w:shd w:val="clear" w:color="auto" w:fill="E0E0E0"/>
            <w:vAlign w:val="center"/>
          </w:tcPr>
          <w:p w:rsidR="00D36D86" w:rsidRPr="0085329B" w:rsidRDefault="002124EA" w:rsidP="00367EF5">
            <w:pPr>
              <w:pStyle w:val="BodyText"/>
              <w:spacing w:line="360" w:lineRule="auto"/>
              <w:ind w:left="-70" w:firstLine="70"/>
              <w:jc w:val="left"/>
              <w:rPr>
                <w:b w:val="0"/>
                <w:lang w:val="bg-BG"/>
              </w:rPr>
            </w:pPr>
            <w:smartTag w:uri="urn:schemas-microsoft-com:office:smarttags" w:element="place">
              <w:r w:rsidRPr="0085329B">
                <w:rPr>
                  <w:bCs/>
                  <w:lang w:val="en-US"/>
                </w:rPr>
                <w:t>I</w:t>
              </w:r>
              <w:r w:rsidR="00D36D86" w:rsidRPr="0085329B">
                <w:rPr>
                  <w:bCs/>
                  <w:lang w:val="ru-RU"/>
                </w:rPr>
                <w:t>.</w:t>
              </w:r>
            </w:smartTag>
            <w:r w:rsidR="00D36D86" w:rsidRPr="0085329B">
              <w:rPr>
                <w:bCs/>
                <w:lang w:val="ru-RU"/>
              </w:rPr>
              <w:t xml:space="preserve"> </w:t>
            </w:r>
            <w:r w:rsidR="005A2010" w:rsidRPr="0085329B">
              <w:rPr>
                <w:bCs/>
                <w:lang w:val="bg-BG"/>
              </w:rPr>
              <w:t xml:space="preserve">От </w:t>
            </w:r>
            <w:r w:rsidR="000D3533">
              <w:rPr>
                <w:bCs/>
                <w:lang w:val="bg-BG"/>
              </w:rPr>
              <w:t>изпращача</w:t>
            </w:r>
            <w:r w:rsidR="00852C68">
              <w:rPr>
                <w:bCs/>
                <w:lang w:val="bg-BG"/>
              </w:rPr>
              <w:t>:</w:t>
            </w:r>
          </w:p>
        </w:tc>
      </w:tr>
      <w:tr w:rsidR="00431AD3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431AD3" w:rsidRPr="0085329B" w:rsidRDefault="001E1230" w:rsidP="001E1230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>
              <w:t>Име</w:t>
            </w:r>
            <w:r w:rsidR="00431AD3" w:rsidRPr="0085329B">
              <w:t xml:space="preserve"> на</w:t>
            </w:r>
            <w:r>
              <w:rPr>
                <w:lang w:val="bg-BG"/>
              </w:rPr>
              <w:t xml:space="preserve"> изпращача</w:t>
            </w:r>
            <w:r w:rsidR="00431AD3" w:rsidRPr="0085329B">
              <w:rPr>
                <w:lang w:val="ru-RU"/>
              </w:rPr>
              <w:t>:</w:t>
            </w:r>
          </w:p>
        </w:tc>
        <w:tc>
          <w:tcPr>
            <w:tcW w:w="5671" w:type="dxa"/>
            <w:gridSpan w:val="5"/>
          </w:tcPr>
          <w:p w:rsidR="00431AD3" w:rsidRPr="00431AD3" w:rsidRDefault="00431AD3" w:rsidP="00A05235">
            <w:pPr>
              <w:pStyle w:val="FootnoteText"/>
              <w:rPr>
                <w:bCs/>
                <w:lang w:val="en-US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994" w:type="dxa"/>
            <w:gridSpan w:val="2"/>
            <w:shd w:val="clear" w:color="auto" w:fill="E0E0E0"/>
          </w:tcPr>
          <w:p w:rsidR="00431AD3" w:rsidRPr="00431AD3" w:rsidRDefault="00431AD3" w:rsidP="00307E8B">
            <w:pPr>
              <w:pStyle w:val="FootnoteText"/>
              <w:rPr>
                <w:bCs/>
                <w:lang w:val="en-US"/>
              </w:rPr>
            </w:pPr>
            <w:r w:rsidRPr="0085329B">
              <w:rPr>
                <w:bCs/>
              </w:rPr>
              <w:t>ЕИК</w:t>
            </w:r>
            <w:r w:rsidR="001E1230">
              <w:rPr>
                <w:bCs/>
                <w:lang w:val="bg-BG"/>
              </w:rPr>
              <w:t>:</w:t>
            </w:r>
            <w:r w:rsidRPr="0085329B">
              <w:rPr>
                <w:bCs/>
              </w:rPr>
              <w:t xml:space="preserve">  </w:t>
            </w:r>
          </w:p>
        </w:tc>
        <w:tc>
          <w:tcPr>
            <w:tcW w:w="2259" w:type="dxa"/>
            <w:shd w:val="clear" w:color="auto" w:fill="FFFFFF"/>
          </w:tcPr>
          <w:p w:rsidR="00431AD3" w:rsidRPr="0085329B" w:rsidRDefault="00431AD3" w:rsidP="004B4B9A">
            <w:pPr>
              <w:pStyle w:val="FootnoteText"/>
              <w:rPr>
                <w:bCs/>
                <w:lang w:val="ru-RU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431AD3" w:rsidRPr="00761E1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431AD3" w:rsidRPr="0085329B" w:rsidRDefault="00431AD3" w:rsidP="004B4B9A">
            <w:pPr>
              <w:pStyle w:val="BodyText"/>
              <w:jc w:val="left"/>
              <w:rPr>
                <w:b w:val="0"/>
                <w:bCs/>
              </w:rPr>
            </w:pPr>
            <w:r w:rsidRPr="0085329B">
              <w:rPr>
                <w:b w:val="0"/>
                <w:bCs/>
              </w:rPr>
              <w:t>Адрес</w:t>
            </w:r>
          </w:p>
          <w:p w:rsidR="00431AD3" w:rsidRPr="0085329B" w:rsidRDefault="00431AD3" w:rsidP="004B4B9A">
            <w:pPr>
              <w:pStyle w:val="BodyText"/>
              <w:jc w:val="left"/>
              <w:rPr>
                <w:b w:val="0"/>
                <w:bCs/>
              </w:rPr>
            </w:pPr>
            <w:r w:rsidRPr="0085329B">
              <w:rPr>
                <w:b w:val="0"/>
                <w:bCs/>
                <w:lang w:val="bg-BG"/>
              </w:rPr>
              <w:t>ж.к., ул., №</w:t>
            </w:r>
          </w:p>
        </w:tc>
        <w:tc>
          <w:tcPr>
            <w:tcW w:w="8924" w:type="dxa"/>
            <w:gridSpan w:val="8"/>
          </w:tcPr>
          <w:p w:rsidR="00431AD3" w:rsidRPr="0085329B" w:rsidRDefault="00431AD3" w:rsidP="004B4B9A">
            <w:pPr>
              <w:pStyle w:val="BodyText"/>
              <w:spacing w:line="360" w:lineRule="auto"/>
              <w:jc w:val="left"/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431AD3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E0E0E0"/>
          </w:tcPr>
          <w:p w:rsidR="00431AD3" w:rsidRPr="0085329B" w:rsidRDefault="00431AD3" w:rsidP="004B4B9A">
            <w:pPr>
              <w:pStyle w:val="BodyText"/>
              <w:jc w:val="left"/>
              <w:rPr>
                <w:lang w:val="bg-BG"/>
              </w:rPr>
            </w:pPr>
            <w:r w:rsidRPr="0085329B">
              <w:rPr>
                <w:b w:val="0"/>
                <w:bCs/>
              </w:rPr>
              <w:t>Населено място</w:t>
            </w:r>
            <w:r w:rsidRPr="0085329B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2125" w:type="dxa"/>
            <w:gridSpan w:val="2"/>
          </w:tcPr>
          <w:p w:rsidR="00431AD3" w:rsidRPr="0085329B" w:rsidRDefault="00431AD3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558" w:type="dxa"/>
            <w:shd w:val="clear" w:color="auto" w:fill="E0E0E0"/>
          </w:tcPr>
          <w:p w:rsidR="00431AD3" w:rsidRPr="0085329B" w:rsidRDefault="00431AD3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b w:val="0"/>
                <w:bCs/>
                <w:lang w:val="bg-BG"/>
              </w:rPr>
              <w:t>П</w:t>
            </w:r>
            <w:r w:rsidRPr="0085329B">
              <w:rPr>
                <w:b w:val="0"/>
                <w:bCs/>
              </w:rPr>
              <w:t>ощенски код</w:t>
            </w:r>
            <w:r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278" w:type="dxa"/>
          </w:tcPr>
          <w:p w:rsidR="00431AD3" w:rsidRPr="0085329B" w:rsidRDefault="00431AD3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704" w:type="dxa"/>
            <w:gridSpan w:val="3"/>
            <w:shd w:val="clear" w:color="auto" w:fill="E0E0E0"/>
            <w:vAlign w:val="center"/>
          </w:tcPr>
          <w:p w:rsidR="00431AD3" w:rsidRPr="0085329B" w:rsidRDefault="00431AD3" w:rsidP="004B4B9A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85329B">
              <w:rPr>
                <w:b w:val="0"/>
                <w:bCs/>
                <w:lang w:val="bg-BG"/>
              </w:rPr>
              <w:t>Мобилен тел. №:</w:t>
            </w:r>
          </w:p>
        </w:tc>
        <w:tc>
          <w:tcPr>
            <w:tcW w:w="2259" w:type="dxa"/>
            <w:vAlign w:val="center"/>
          </w:tcPr>
          <w:p w:rsidR="00431AD3" w:rsidRPr="0085329B" w:rsidRDefault="00431AD3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431AD3" w:rsidRPr="00761E1F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843" w:type="dxa"/>
            <w:shd w:val="clear" w:color="auto" w:fill="E0E0E0"/>
            <w:vAlign w:val="center"/>
          </w:tcPr>
          <w:p w:rsidR="00431AD3" w:rsidRPr="0085329B" w:rsidRDefault="00431AD3" w:rsidP="004B4B9A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85329B">
              <w:rPr>
                <w:b w:val="0"/>
                <w:bCs/>
              </w:rPr>
              <w:t>Телефон</w:t>
            </w:r>
            <w:r w:rsidRPr="0085329B">
              <w:rPr>
                <w:b w:val="0"/>
                <w:bCs/>
                <w:lang w:val="en-GB"/>
              </w:rPr>
              <w:t xml:space="preserve"> </w:t>
            </w:r>
            <w:r w:rsidRPr="0085329B">
              <w:rPr>
                <w:b w:val="0"/>
                <w:bCs/>
              </w:rPr>
              <w:t>№</w:t>
            </w:r>
            <w:r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2125" w:type="dxa"/>
            <w:gridSpan w:val="2"/>
            <w:vAlign w:val="center"/>
          </w:tcPr>
          <w:p w:rsidR="00431AD3" w:rsidRPr="0085329B" w:rsidRDefault="00431AD3" w:rsidP="004B4B9A">
            <w:pPr>
              <w:pStyle w:val="BodyText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558" w:type="dxa"/>
            <w:shd w:val="clear" w:color="auto" w:fill="E0E0E0"/>
            <w:vAlign w:val="center"/>
          </w:tcPr>
          <w:p w:rsidR="00431AD3" w:rsidRPr="0085329B" w:rsidRDefault="00431AD3" w:rsidP="004B4B9A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85329B">
              <w:rPr>
                <w:b w:val="0"/>
                <w:bCs/>
              </w:rPr>
              <w:t>Факс №</w:t>
            </w:r>
            <w:r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278" w:type="dxa"/>
            <w:vAlign w:val="center"/>
          </w:tcPr>
          <w:p w:rsidR="00431AD3" w:rsidRPr="0085329B" w:rsidRDefault="00431AD3" w:rsidP="004B4B9A">
            <w:pPr>
              <w:pStyle w:val="BodyText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E0E0E0"/>
            <w:vAlign w:val="center"/>
          </w:tcPr>
          <w:p w:rsidR="00431AD3" w:rsidRPr="0085329B" w:rsidRDefault="001E1230" w:rsidP="004B0594">
            <w:pPr>
              <w:pStyle w:val="BodyText"/>
              <w:jc w:val="left"/>
              <w:rPr>
                <w:b w:val="0"/>
                <w:bCs/>
              </w:rPr>
            </w:pPr>
            <w:r w:rsidRPr="009E7664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697" w:type="dxa"/>
            <w:gridSpan w:val="2"/>
            <w:vAlign w:val="center"/>
          </w:tcPr>
          <w:p w:rsidR="00431AD3" w:rsidRPr="0085329B" w:rsidRDefault="00431AD3" w:rsidP="004B4B9A">
            <w:pPr>
              <w:pStyle w:val="BodyText"/>
              <w:jc w:val="left"/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431AD3" w:rsidRPr="00115E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834" w:type="dxa"/>
            <w:gridSpan w:val="2"/>
            <w:shd w:val="clear" w:color="auto" w:fill="E0E0E0"/>
            <w:vAlign w:val="center"/>
          </w:tcPr>
          <w:p w:rsidR="00431AD3" w:rsidRPr="00115E36" w:rsidRDefault="00431AD3" w:rsidP="00BB2F9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lang w:val="bg-BG"/>
              </w:rPr>
              <w:t xml:space="preserve">Номер на национално генерално разрешение </w:t>
            </w:r>
          </w:p>
        </w:tc>
        <w:tc>
          <w:tcPr>
            <w:tcW w:w="2692" w:type="dxa"/>
            <w:gridSpan w:val="2"/>
            <w:shd w:val="clear" w:color="auto" w:fill="FFFFFF"/>
            <w:vAlign w:val="center"/>
          </w:tcPr>
          <w:p w:rsidR="00431AD3" w:rsidRPr="00115E36" w:rsidRDefault="00431AD3" w:rsidP="00BB2F9E">
            <w:pPr>
              <w:pStyle w:val="BodyText"/>
              <w:jc w:val="left"/>
              <w:rPr>
                <w:b w:val="0"/>
                <w:color w:val="000000"/>
              </w:rPr>
            </w:pPr>
            <w:r w:rsidRPr="00115E3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15E36">
              <w:rPr>
                <w:lang w:val="en-GB"/>
              </w:rPr>
              <w:instrText xml:space="preserve"> FORMTEXT </w:instrText>
            </w:r>
            <w:r w:rsidRPr="00115E36">
              <w:rPr>
                <w:lang w:val="en-GB"/>
              </w:rPr>
            </w:r>
            <w:r w:rsidRPr="00115E36">
              <w:rPr>
                <w:lang w:val="en-GB"/>
              </w:rPr>
              <w:fldChar w:fldCharType="separate"/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lang w:val="en-GB"/>
              </w:rPr>
              <w:fldChar w:fldCharType="end"/>
            </w:r>
          </w:p>
          <w:p w:rsidR="00431AD3" w:rsidRPr="00852C68" w:rsidRDefault="00431AD3" w:rsidP="00BB2F9E">
            <w:pPr>
              <w:pStyle w:val="BodyText"/>
              <w:jc w:val="left"/>
              <w:rPr>
                <w:b w:val="0"/>
                <w:color w:val="000000"/>
                <w:lang w:val="bg-BG"/>
              </w:rPr>
            </w:pPr>
          </w:p>
        </w:tc>
        <w:tc>
          <w:tcPr>
            <w:tcW w:w="1278" w:type="dxa"/>
            <w:shd w:val="clear" w:color="auto" w:fill="E0E0E0"/>
            <w:vAlign w:val="center"/>
          </w:tcPr>
          <w:p w:rsidR="00431AD3" w:rsidRPr="00115E36" w:rsidRDefault="00431AD3" w:rsidP="00BB2F9E">
            <w:pPr>
              <w:pStyle w:val="BodyText"/>
              <w:jc w:val="left"/>
              <w:rPr>
                <w:b w:val="0"/>
                <w:color w:val="000000"/>
              </w:rPr>
            </w:pPr>
            <w:r w:rsidRPr="00115E36">
              <w:rPr>
                <w:b w:val="0"/>
              </w:rPr>
              <w:t>Крайна употреба</w:t>
            </w:r>
          </w:p>
          <w:p w:rsidR="00431AD3" w:rsidRPr="00115E36" w:rsidRDefault="00431AD3" w:rsidP="00BB2F9E">
            <w:pPr>
              <w:pStyle w:val="BodyText"/>
              <w:jc w:val="left"/>
              <w:rPr>
                <w:b w:val="0"/>
                <w:color w:val="000000"/>
              </w:rPr>
            </w:pPr>
          </w:p>
        </w:tc>
        <w:tc>
          <w:tcPr>
            <w:tcW w:w="3963" w:type="dxa"/>
            <w:gridSpan w:val="4"/>
            <w:shd w:val="clear" w:color="auto" w:fill="FFFFFF"/>
            <w:vAlign w:val="center"/>
          </w:tcPr>
          <w:p w:rsidR="00431AD3" w:rsidRPr="00115E36" w:rsidRDefault="00431AD3" w:rsidP="00BB2F9E">
            <w:pPr>
              <w:pStyle w:val="BodyText"/>
              <w:jc w:val="left"/>
              <w:rPr>
                <w:b w:val="0"/>
                <w:color w:val="000000"/>
              </w:rPr>
            </w:pPr>
            <w:r w:rsidRPr="00115E3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15E36">
              <w:rPr>
                <w:lang w:val="en-GB"/>
              </w:rPr>
              <w:instrText xml:space="preserve"> FORMTEXT </w:instrText>
            </w:r>
            <w:r w:rsidRPr="00115E36">
              <w:rPr>
                <w:lang w:val="en-GB"/>
              </w:rPr>
            </w:r>
            <w:r w:rsidRPr="00115E36">
              <w:rPr>
                <w:lang w:val="en-GB"/>
              </w:rPr>
              <w:fldChar w:fldCharType="separate"/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lang w:val="en-GB"/>
              </w:rPr>
              <w:fldChar w:fldCharType="end"/>
            </w:r>
          </w:p>
          <w:p w:rsidR="00431AD3" w:rsidRPr="00115E36" w:rsidRDefault="00431AD3" w:rsidP="00BB2F9E">
            <w:pPr>
              <w:pStyle w:val="BodyText"/>
              <w:jc w:val="left"/>
              <w:rPr>
                <w:b w:val="0"/>
                <w:color w:val="000000"/>
              </w:rPr>
            </w:pPr>
          </w:p>
        </w:tc>
      </w:tr>
    </w:tbl>
    <w:p w:rsidR="00C70BB0" w:rsidRPr="00C412A0" w:rsidRDefault="00347707" w:rsidP="00D5508A">
      <w:pPr>
        <w:jc w:val="center"/>
        <w:rPr>
          <w:color w:val="000000"/>
          <w:lang w:val="ru-RU"/>
        </w:rPr>
      </w:pPr>
      <w:r w:rsidRPr="00A25EF1">
        <w:rPr>
          <w:b/>
          <w:sz w:val="22"/>
          <w:szCs w:val="22"/>
          <w:lang w:val="bg-BG"/>
        </w:rPr>
        <w:t xml:space="preserve">ДОЛУПОДПИСАНИЯТ </w:t>
      </w:r>
      <w:r w:rsidR="00C4285A" w:rsidRPr="00A25EF1">
        <w:rPr>
          <w:b/>
          <w:sz w:val="22"/>
          <w:szCs w:val="22"/>
          <w:lang w:val="bg-BG"/>
        </w:rPr>
        <w:t>ДЕКЛАРИРАМ,</w:t>
      </w:r>
      <w:r w:rsidR="003838B2">
        <w:rPr>
          <w:b/>
          <w:sz w:val="22"/>
          <w:szCs w:val="22"/>
          <w:lang w:val="bg-BG"/>
        </w:rPr>
        <w:t xml:space="preserve"> </w:t>
      </w:r>
      <w:r w:rsidR="006A43DC" w:rsidRPr="00352DDE">
        <w:rPr>
          <w:b/>
          <w:lang w:val="bg-BG"/>
        </w:rPr>
        <w:t>че</w:t>
      </w:r>
      <w:r w:rsidR="00E91895">
        <w:rPr>
          <w:b/>
          <w:lang w:val="bg-BG"/>
        </w:rPr>
        <w:t xml:space="preserve"> ще</w:t>
      </w:r>
      <w:r w:rsidR="00C70BB0" w:rsidRPr="00352DDE">
        <w:rPr>
          <w:b/>
          <w:lang w:val="bg-BG"/>
        </w:rPr>
        <w:t xml:space="preserve"> </w:t>
      </w:r>
      <w:r w:rsidR="00D5508A" w:rsidRPr="001260E9">
        <w:rPr>
          <w:b/>
          <w:lang w:val="bg-BG"/>
        </w:rPr>
        <w:t>извърш</w:t>
      </w:r>
      <w:r w:rsidR="00E91895">
        <w:rPr>
          <w:b/>
          <w:lang w:val="bg-BG"/>
        </w:rPr>
        <w:t>а</w:t>
      </w:r>
      <w:r w:rsidR="00C70BB0" w:rsidRPr="00352DDE">
        <w:rPr>
          <w:b/>
          <w:color w:val="000000"/>
          <w:lang w:val="bg-BG"/>
        </w:rPr>
        <w:t xml:space="preserve"> </w:t>
      </w:r>
      <w:r w:rsidR="00CA1CB8">
        <w:rPr>
          <w:b/>
          <w:color w:val="000000"/>
          <w:lang w:val="bg-BG"/>
        </w:rPr>
        <w:t>трансфер</w:t>
      </w:r>
      <w:r w:rsidR="00C70BB0" w:rsidRPr="00352DDE">
        <w:rPr>
          <w:b/>
          <w:color w:val="000000"/>
          <w:lang w:val="bg-BG"/>
        </w:rPr>
        <w:t xml:space="preserve"> на:</w:t>
      </w:r>
    </w:p>
    <w:tbl>
      <w:tblPr>
        <w:tblW w:w="5158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912"/>
        <w:gridCol w:w="4821"/>
        <w:gridCol w:w="1941"/>
        <w:gridCol w:w="1544"/>
      </w:tblGrid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</w:tcPr>
          <w:p w:rsidR="005855AE" w:rsidRPr="00A25EF1" w:rsidRDefault="005855AE" w:rsidP="005335F7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A25EF1">
              <w:rPr>
                <w:bCs/>
                <w:lang w:val="en-US"/>
              </w:rPr>
              <w:t>II.</w:t>
            </w:r>
          </w:p>
        </w:tc>
        <w:tc>
          <w:tcPr>
            <w:tcW w:w="900" w:type="pct"/>
            <w:shd w:val="clear" w:color="auto" w:fill="E0E0E0"/>
          </w:tcPr>
          <w:p w:rsidR="005855AE" w:rsidRPr="00A25EF1" w:rsidRDefault="005855AE" w:rsidP="000F7EEA">
            <w:pPr>
              <w:pStyle w:val="BodyText"/>
              <w:rPr>
                <w:b w:val="0"/>
                <w:bCs/>
              </w:rPr>
            </w:pPr>
            <w:r>
              <w:rPr>
                <w:b w:val="0"/>
              </w:rPr>
              <w:t>Позиция от</w:t>
            </w:r>
            <w:r>
              <w:rPr>
                <w:b w:val="0"/>
                <w:lang w:val="bg-BG"/>
              </w:rPr>
              <w:t xml:space="preserve"> </w:t>
            </w:r>
            <w:r w:rsidRPr="00A25EF1">
              <w:rPr>
                <w:b w:val="0"/>
              </w:rPr>
              <w:t>С</w:t>
            </w:r>
            <w:r w:rsidR="007F31C8">
              <w:rPr>
                <w:b w:val="0"/>
                <w:lang w:val="bg-BG"/>
              </w:rPr>
              <w:t>ПСО</w:t>
            </w:r>
            <w:r w:rsidRPr="00A25EF1">
              <w:rPr>
                <w:rStyle w:val="FootnoteReference"/>
                <w:b w:val="0"/>
              </w:rPr>
              <w:footnoteReference w:id="1"/>
            </w:r>
          </w:p>
        </w:tc>
        <w:tc>
          <w:tcPr>
            <w:tcW w:w="2270" w:type="pct"/>
            <w:shd w:val="clear" w:color="auto" w:fill="E0E0E0"/>
          </w:tcPr>
          <w:p w:rsidR="005855AE" w:rsidRPr="00A25EF1" w:rsidRDefault="005855AE" w:rsidP="000F7EEA">
            <w:pPr>
              <w:pStyle w:val="BodyText"/>
              <w:rPr>
                <w:b w:val="0"/>
                <w:bCs/>
              </w:rPr>
            </w:pPr>
            <w:r w:rsidRPr="00A25EF1">
              <w:rPr>
                <w:b w:val="0"/>
              </w:rPr>
              <w:t>Описание на изделията</w:t>
            </w:r>
            <w:r>
              <w:rPr>
                <w:rStyle w:val="FootnoteReference"/>
                <w:b w:val="0"/>
              </w:rPr>
              <w:footnoteReference w:id="2"/>
            </w:r>
          </w:p>
        </w:tc>
        <w:tc>
          <w:tcPr>
            <w:tcW w:w="914" w:type="pct"/>
            <w:shd w:val="clear" w:color="auto" w:fill="E0E0E0"/>
          </w:tcPr>
          <w:p w:rsidR="005855AE" w:rsidRPr="00A25EF1" w:rsidRDefault="005855AE" w:rsidP="000F7EEA">
            <w:pPr>
              <w:pStyle w:val="BodyTex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lang w:val="bg-BG"/>
              </w:rPr>
              <w:t>М</w:t>
            </w:r>
            <w:r w:rsidRPr="00A25EF1">
              <w:rPr>
                <w:b w:val="0"/>
                <w:color w:val="000000"/>
              </w:rPr>
              <w:t>ярка</w:t>
            </w:r>
          </w:p>
        </w:tc>
        <w:tc>
          <w:tcPr>
            <w:tcW w:w="727" w:type="pct"/>
            <w:shd w:val="clear" w:color="auto" w:fill="E0E0E0"/>
          </w:tcPr>
          <w:p w:rsidR="005855AE" w:rsidRPr="00A623D3" w:rsidRDefault="005855AE" w:rsidP="00A623D3">
            <w:pPr>
              <w:pStyle w:val="BodyText"/>
              <w:jc w:val="left"/>
              <w:rPr>
                <w:b w:val="0"/>
                <w:color w:val="000000"/>
                <w:lang w:val="en-US"/>
              </w:rPr>
            </w:pPr>
            <w:r>
              <w:rPr>
                <w:b w:val="0"/>
                <w:color w:val="000000"/>
                <w:lang w:val="bg-BG"/>
              </w:rPr>
              <w:t>К</w:t>
            </w:r>
            <w:r w:rsidRPr="00A25EF1">
              <w:rPr>
                <w:b w:val="0"/>
                <w:color w:val="000000"/>
              </w:rPr>
              <w:t>оличество</w:t>
            </w: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  <w:vAlign w:val="center"/>
          </w:tcPr>
          <w:p w:rsidR="005855AE" w:rsidRPr="005335F7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70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14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70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14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70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14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70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14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70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14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70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14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</w:tbl>
    <w:p w:rsidR="004730B3" w:rsidRPr="001E1230" w:rsidRDefault="004730B3">
      <w:pPr>
        <w:rPr>
          <w:b/>
          <w:sz w:val="16"/>
          <w:szCs w:val="16"/>
          <w:lang w:val="bg-BG"/>
        </w:rPr>
      </w:pPr>
    </w:p>
    <w:tbl>
      <w:tblPr>
        <w:tblpPr w:leftFromText="141" w:rightFromText="141" w:vertAnchor="text" w:horzAnchor="margin" w:tblpX="-70" w:tblpY="-175"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21"/>
        <w:gridCol w:w="1821"/>
        <w:gridCol w:w="7"/>
        <w:gridCol w:w="1853"/>
        <w:gridCol w:w="1041"/>
        <w:gridCol w:w="951"/>
        <w:gridCol w:w="74"/>
        <w:gridCol w:w="1667"/>
        <w:gridCol w:w="533"/>
        <w:gridCol w:w="345"/>
        <w:gridCol w:w="1697"/>
      </w:tblGrid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right="-71"/>
              <w:jc w:val="left"/>
              <w:rPr>
                <w:lang w:val="bg-BG"/>
              </w:rPr>
            </w:pPr>
            <w:r>
              <w:rPr>
                <w:lang w:val="en-US"/>
              </w:rPr>
              <w:t>III</w:t>
            </w:r>
            <w:r w:rsidRPr="00C32B3A">
              <w:rPr>
                <w:lang w:val="bg-BG"/>
              </w:rPr>
              <w:t>.</w:t>
            </w:r>
          </w:p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bg-BG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D5508A" w:rsidRPr="00C32B3A" w:rsidRDefault="00D5508A" w:rsidP="00932DA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Получател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>Име: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8A" w:rsidRPr="00C32B3A" w:rsidRDefault="00D5508A" w:rsidP="00932DA2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24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документа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ru-RU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3919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8A" w:rsidRPr="00C32B3A" w:rsidRDefault="00D5508A" w:rsidP="00932DA2">
            <w:pPr>
              <w:ind w:left="113" w:right="113"/>
              <w:rPr>
                <w:bCs/>
                <w:lang w:val="ru-RU"/>
              </w:rPr>
            </w:pPr>
          </w:p>
        </w:tc>
        <w:tc>
          <w:tcPr>
            <w:tcW w:w="42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1260E9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1260E9" w:rsidRPr="00C32B3A" w:rsidRDefault="001260E9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1260E9" w:rsidRPr="00C32B3A" w:rsidRDefault="001260E9" w:rsidP="00932DA2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1260E9" w:rsidRPr="00C32B3A" w:rsidRDefault="001260E9" w:rsidP="00932DA2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Адрес:</w:t>
            </w:r>
          </w:p>
          <w:p w:rsidR="001260E9" w:rsidRPr="00E9265E" w:rsidRDefault="001260E9" w:rsidP="00932DA2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816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60E9" w:rsidRPr="00C32B3A" w:rsidRDefault="001260E9" w:rsidP="00932DA2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7422A5" w:rsidRDefault="00D5508A" w:rsidP="00932DA2">
            <w:pPr>
              <w:pStyle w:val="BodyText"/>
              <w:ind w:left="113" w:right="113"/>
              <w:jc w:val="left"/>
              <w:rPr>
                <w:lang w:val="en-US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39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Държ</w:t>
            </w:r>
            <w:r>
              <w:rPr>
                <w:b w:val="0"/>
                <w:bCs/>
                <w:lang w:val="bg-BG"/>
              </w:rPr>
              <w:t>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39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</w:t>
            </w:r>
            <w:r w:rsidR="00484A61">
              <w:rPr>
                <w:rStyle w:val="FootnoteReference"/>
                <w:b w:val="0"/>
                <w:bCs/>
                <w:lang w:val="bg-BG"/>
              </w:rPr>
              <w:footnoteReference w:id="3"/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E9265E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0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146B9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Получател на изделие №</w:t>
            </w:r>
          </w:p>
        </w:tc>
        <w:tc>
          <w:tcPr>
            <w:tcW w:w="8168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08A" w:rsidRPr="00146B9B" w:rsidRDefault="00D5508A" w:rsidP="00932DA2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lang w:val="bg-BG"/>
              </w:rPr>
            </w:pP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right="-71"/>
              <w:jc w:val="left"/>
              <w:rPr>
                <w:lang w:val="bg-BG"/>
              </w:rPr>
            </w:pPr>
            <w:r>
              <w:rPr>
                <w:lang w:val="en-US"/>
              </w:rPr>
              <w:t>IV</w:t>
            </w:r>
            <w:r w:rsidRPr="00C32B3A">
              <w:rPr>
                <w:lang w:val="bg-BG"/>
              </w:rPr>
              <w:t>.</w:t>
            </w:r>
          </w:p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bg-BG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D5508A" w:rsidRPr="00C32B3A" w:rsidRDefault="00D5508A" w:rsidP="00932DA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>
              <w:rPr>
                <w:b/>
                <w:lang w:val="bg-BG"/>
              </w:rPr>
              <w:t>Краен потребител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>Име: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8A" w:rsidRPr="00C32B3A" w:rsidRDefault="00D5508A" w:rsidP="00932DA2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24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документа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ru-RU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3919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8A" w:rsidRPr="00C32B3A" w:rsidRDefault="00D5508A" w:rsidP="00932DA2">
            <w:pPr>
              <w:ind w:left="113" w:right="113"/>
              <w:rPr>
                <w:bCs/>
                <w:lang w:val="ru-RU"/>
              </w:rPr>
            </w:pPr>
          </w:p>
        </w:tc>
        <w:tc>
          <w:tcPr>
            <w:tcW w:w="42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1260E9" w:rsidRPr="00C32B3A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1260E9" w:rsidRPr="00C32B3A" w:rsidRDefault="001260E9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1260E9" w:rsidRPr="00C32B3A" w:rsidRDefault="001260E9" w:rsidP="00932DA2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1260E9" w:rsidRPr="00C32B3A" w:rsidRDefault="001260E9" w:rsidP="00932DA2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Адрес:</w:t>
            </w:r>
          </w:p>
          <w:p w:rsidR="001260E9" w:rsidRPr="00E9265E" w:rsidRDefault="001260E9" w:rsidP="00932DA2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816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60E9" w:rsidRPr="00C32B3A" w:rsidRDefault="001260E9" w:rsidP="00932DA2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7422A5" w:rsidRDefault="00D5508A" w:rsidP="00932DA2">
            <w:pPr>
              <w:pStyle w:val="BodyText"/>
              <w:ind w:left="113" w:right="113"/>
              <w:jc w:val="left"/>
              <w:rPr>
                <w:lang w:val="en-US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39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Държ</w:t>
            </w:r>
            <w:r>
              <w:rPr>
                <w:b w:val="0"/>
                <w:bCs/>
                <w:lang w:val="bg-BG"/>
              </w:rPr>
              <w:t>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39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C32B3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E9265E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0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D5508A" w:rsidRPr="00146B9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2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5508A" w:rsidRPr="00C32B3A" w:rsidRDefault="00D5508A" w:rsidP="00932DA2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5508A" w:rsidRPr="00C32B3A" w:rsidRDefault="00D5508A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Краен потребител на изделие №</w:t>
            </w:r>
          </w:p>
        </w:tc>
        <w:tc>
          <w:tcPr>
            <w:tcW w:w="8168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08A" w:rsidRPr="00146B9B" w:rsidRDefault="00D5508A" w:rsidP="00932DA2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lang w:val="bg-BG"/>
              </w:rPr>
            </w:pPr>
          </w:p>
        </w:tc>
      </w:tr>
      <w:tr w:rsidR="00023436" w:rsidRPr="00146B9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23436" w:rsidRPr="001E1230" w:rsidRDefault="001E1230" w:rsidP="00932DA2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1E1230">
              <w:rPr>
                <w:b w:val="0"/>
                <w:bCs/>
                <w:lang w:val="bg-BG"/>
              </w:rPr>
              <w:t>Маршрут на движение на изделията</w:t>
            </w:r>
          </w:p>
        </w:tc>
        <w:tc>
          <w:tcPr>
            <w:tcW w:w="385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436" w:rsidRPr="00146B9B" w:rsidRDefault="00023436" w:rsidP="00023436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lang w:val="bg-BG"/>
              </w:rPr>
            </w:pPr>
          </w:p>
        </w:tc>
        <w:tc>
          <w:tcPr>
            <w:tcW w:w="2274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23436" w:rsidRPr="00023436" w:rsidRDefault="00023436" w:rsidP="001E1230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b w:val="0"/>
                <w:lang w:val="bg-BG"/>
              </w:rPr>
            </w:pPr>
            <w:r w:rsidRPr="00023436">
              <w:rPr>
                <w:b w:val="0"/>
                <w:lang w:val="bg-BG"/>
              </w:rPr>
              <w:t xml:space="preserve">Дата на извършване на </w:t>
            </w:r>
            <w:r w:rsidR="001E1230">
              <w:rPr>
                <w:b w:val="0"/>
                <w:lang w:val="bg-BG"/>
              </w:rPr>
              <w:t>трансфера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436" w:rsidRPr="00146B9B" w:rsidRDefault="00023436" w:rsidP="00023436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lang w:val="bg-BG"/>
              </w:rPr>
            </w:pPr>
          </w:p>
        </w:tc>
      </w:tr>
    </w:tbl>
    <w:p w:rsidR="00D5508A" w:rsidRDefault="00D5508A" w:rsidP="00D5508A">
      <w:pPr>
        <w:rPr>
          <w:b/>
          <w:lang w:val="bg-BG"/>
        </w:rPr>
      </w:pPr>
      <w:r w:rsidRPr="00E3417D">
        <w:rPr>
          <w:b/>
          <w:lang w:val="bg-BG"/>
        </w:rPr>
        <w:t>Запознат съм с разпоредбите на чл. 313 от Наказателния кодекс.</w:t>
      </w:r>
    </w:p>
    <w:tbl>
      <w:tblPr>
        <w:tblW w:w="52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0"/>
        <w:gridCol w:w="2546"/>
        <w:gridCol w:w="17"/>
        <w:gridCol w:w="2532"/>
        <w:gridCol w:w="2722"/>
      </w:tblGrid>
      <w:tr w:rsidR="006D6212" w:rsidRPr="00871891" w:rsidTr="005D25D5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97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D6212" w:rsidRDefault="006D6212" w:rsidP="00932DA2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V.</w:t>
            </w:r>
          </w:p>
        </w:tc>
        <w:tc>
          <w:tcPr>
            <w:tcW w:w="1181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6D6212" w:rsidRPr="006D6212" w:rsidRDefault="006D6212" w:rsidP="006D6212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Име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1179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6D6212" w:rsidRDefault="006D6212" w:rsidP="00932DA2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Длъжност:</w:t>
            </w:r>
          </w:p>
        </w:tc>
        <w:tc>
          <w:tcPr>
            <w:tcW w:w="1181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6D6212" w:rsidRPr="00871891" w:rsidRDefault="006D6212" w:rsidP="00932DA2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Подпис:</w:t>
            </w:r>
          </w:p>
        </w:tc>
        <w:tc>
          <w:tcPr>
            <w:tcW w:w="1261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D6212" w:rsidRPr="00871891" w:rsidRDefault="006D6212" w:rsidP="00932DA2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Печат:</w:t>
            </w:r>
          </w:p>
        </w:tc>
      </w:tr>
      <w:tr w:rsidR="00D5508A" w:rsidTr="005D25D5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97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5508A" w:rsidRDefault="00D5508A" w:rsidP="00932DA2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181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5508A" w:rsidRDefault="00D5508A" w:rsidP="00F64DCE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187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5508A" w:rsidRPr="00625197" w:rsidRDefault="00D5508A" w:rsidP="00932DA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5508A" w:rsidRPr="00854EAB" w:rsidRDefault="00D5508A" w:rsidP="00932DA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</w:p>
        </w:tc>
        <w:tc>
          <w:tcPr>
            <w:tcW w:w="1261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508A" w:rsidRPr="00F64DCE" w:rsidRDefault="00D5508A" w:rsidP="00F64DCE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</w:p>
        </w:tc>
      </w:tr>
    </w:tbl>
    <w:p w:rsidR="000D3533" w:rsidRPr="005859AD" w:rsidRDefault="000D3533" w:rsidP="000D3533">
      <w:pPr>
        <w:rPr>
          <w:lang w:val="en-US"/>
        </w:rPr>
      </w:pPr>
    </w:p>
    <w:tbl>
      <w:tblPr>
        <w:tblW w:w="5000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1487"/>
        <w:gridCol w:w="4437"/>
        <w:gridCol w:w="1472"/>
        <w:gridCol w:w="2506"/>
      </w:tblGrid>
      <w:tr w:rsidR="000D353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</w:tcPr>
          <w:p w:rsidR="000D3533" w:rsidRPr="00A25EF1" w:rsidRDefault="000D3533" w:rsidP="00184E0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A25EF1">
              <w:rPr>
                <w:bCs/>
                <w:lang w:val="en-US"/>
              </w:rPr>
              <w:lastRenderedPageBreak/>
              <w:t>II.</w:t>
            </w:r>
          </w:p>
        </w:tc>
        <w:tc>
          <w:tcPr>
            <w:tcW w:w="722" w:type="pct"/>
            <w:shd w:val="clear" w:color="auto" w:fill="E0E0E0"/>
          </w:tcPr>
          <w:p w:rsidR="000D3533" w:rsidRPr="00A25EF1" w:rsidRDefault="000D3533" w:rsidP="00375BD8">
            <w:pPr>
              <w:pStyle w:val="BodyText"/>
              <w:rPr>
                <w:b w:val="0"/>
                <w:bCs/>
              </w:rPr>
            </w:pPr>
            <w:proofErr w:type="spellStart"/>
            <w:r>
              <w:rPr>
                <w:b w:val="0"/>
              </w:rPr>
              <w:t>Позиция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от</w:t>
            </w:r>
            <w:proofErr w:type="spellEnd"/>
            <w:r>
              <w:rPr>
                <w:b w:val="0"/>
                <w:lang w:val="bg-BG"/>
              </w:rPr>
              <w:t xml:space="preserve"> </w:t>
            </w:r>
            <w:r>
              <w:rPr>
                <w:b w:val="0"/>
              </w:rPr>
              <w:t>С</w:t>
            </w:r>
            <w:r>
              <w:rPr>
                <w:b w:val="0"/>
                <w:lang w:val="bg-BG"/>
              </w:rPr>
              <w:t>ПСО</w:t>
            </w:r>
          </w:p>
        </w:tc>
        <w:tc>
          <w:tcPr>
            <w:tcW w:w="2155" w:type="pct"/>
            <w:shd w:val="clear" w:color="auto" w:fill="E0E0E0"/>
          </w:tcPr>
          <w:p w:rsidR="000D3533" w:rsidRPr="00A25EF1" w:rsidRDefault="000D3533" w:rsidP="00375BD8">
            <w:pPr>
              <w:pStyle w:val="BodyText"/>
              <w:rPr>
                <w:b w:val="0"/>
                <w:bCs/>
              </w:rPr>
            </w:pPr>
            <w:proofErr w:type="spellStart"/>
            <w:r w:rsidRPr="00A25EF1">
              <w:rPr>
                <w:b w:val="0"/>
              </w:rPr>
              <w:t>Описание</w:t>
            </w:r>
            <w:proofErr w:type="spellEnd"/>
            <w:r w:rsidRPr="00A25EF1">
              <w:rPr>
                <w:b w:val="0"/>
              </w:rPr>
              <w:t xml:space="preserve"> </w:t>
            </w:r>
            <w:proofErr w:type="spellStart"/>
            <w:r w:rsidRPr="00A25EF1">
              <w:rPr>
                <w:b w:val="0"/>
              </w:rPr>
              <w:t>на</w:t>
            </w:r>
            <w:proofErr w:type="spellEnd"/>
            <w:r w:rsidRPr="00A25EF1">
              <w:rPr>
                <w:b w:val="0"/>
              </w:rPr>
              <w:t xml:space="preserve"> </w:t>
            </w:r>
            <w:proofErr w:type="spellStart"/>
            <w:r w:rsidRPr="00A25EF1">
              <w:rPr>
                <w:b w:val="0"/>
              </w:rPr>
              <w:t>изделията</w:t>
            </w:r>
            <w:proofErr w:type="spellEnd"/>
          </w:p>
        </w:tc>
        <w:tc>
          <w:tcPr>
            <w:tcW w:w="715" w:type="pct"/>
            <w:shd w:val="clear" w:color="auto" w:fill="E0E0E0"/>
          </w:tcPr>
          <w:p w:rsidR="000D3533" w:rsidRPr="00A25EF1" w:rsidRDefault="000D3533" w:rsidP="00184E0A">
            <w:pPr>
              <w:pStyle w:val="BodyTex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lang w:val="bg-BG"/>
              </w:rPr>
              <w:t>М</w:t>
            </w:r>
            <w:proofErr w:type="spellStart"/>
            <w:r w:rsidRPr="00A25EF1">
              <w:rPr>
                <w:b w:val="0"/>
                <w:color w:val="000000"/>
              </w:rPr>
              <w:t>ярка</w:t>
            </w:r>
            <w:proofErr w:type="spellEnd"/>
          </w:p>
        </w:tc>
        <w:tc>
          <w:tcPr>
            <w:tcW w:w="1217" w:type="pct"/>
            <w:shd w:val="clear" w:color="auto" w:fill="E0E0E0"/>
          </w:tcPr>
          <w:p w:rsidR="000D3533" w:rsidRDefault="005D25D5" w:rsidP="00184E0A">
            <w:pPr>
              <w:pStyle w:val="BodyText"/>
              <w:rPr>
                <w:b w:val="0"/>
                <w:color w:val="000000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-327025</wp:posOffset>
                      </wp:positionV>
                      <wp:extent cx="760095" cy="228600"/>
                      <wp:effectExtent l="0" t="0" r="0" b="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3533" w:rsidRPr="008D062B" w:rsidRDefault="000D3533" w:rsidP="000D3533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РазделА1     АА1111111111</w:t>
                                  </w:r>
                                </w:p>
                                <w:p w:rsidR="000D3533" w:rsidRPr="008D062B" w:rsidRDefault="000D3533" w:rsidP="000D3533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0D3533" w:rsidRPr="009E64E5" w:rsidRDefault="000D3533" w:rsidP="000D35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7" type="#_x0000_t202" style="position:absolute;left:0;text-align:left;margin-left:37.45pt;margin-top:-25.75pt;width:59.8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" fillcolor="silver">
                      <v:textbox>
                        <w:txbxContent>
                          <w:p w:rsidR="000D3533" w:rsidRPr="008D062B" w:rsidRDefault="000D3533" w:rsidP="000D3533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РазделА1     АА1111111111</w:t>
                            </w:r>
                          </w:p>
                          <w:p w:rsidR="000D3533" w:rsidRPr="008D062B" w:rsidRDefault="000D3533" w:rsidP="000D3533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0D3533" w:rsidRPr="009E64E5" w:rsidRDefault="000D3533" w:rsidP="000D3533"/>
                        </w:txbxContent>
                      </v:textbox>
                    </v:shape>
                  </w:pict>
                </mc:Fallback>
              </mc:AlternateContent>
            </w:r>
            <w:r w:rsidR="000D3533">
              <w:rPr>
                <w:b w:val="0"/>
                <w:color w:val="000000"/>
                <w:lang w:val="bg-BG"/>
              </w:rPr>
              <w:t>К</w:t>
            </w:r>
            <w:proofErr w:type="spellStart"/>
            <w:r w:rsidR="000D3533" w:rsidRPr="00A25EF1">
              <w:rPr>
                <w:b w:val="0"/>
                <w:color w:val="000000"/>
              </w:rPr>
              <w:t>оличество</w:t>
            </w:r>
            <w:proofErr w:type="spellEnd"/>
          </w:p>
          <w:p w:rsidR="000D3533" w:rsidRPr="005335F7" w:rsidRDefault="000D3533" w:rsidP="00184E0A">
            <w:pPr>
              <w:pStyle w:val="BodyText"/>
              <w:rPr>
                <w:b w:val="0"/>
                <w:color w:val="000000"/>
                <w:lang w:val="bg-BG"/>
              </w:rPr>
            </w:pPr>
          </w:p>
        </w:tc>
      </w:tr>
      <w:tr w:rsidR="000D353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0D3533" w:rsidRPr="00446283" w:rsidRDefault="00471BC8" w:rsidP="00184E0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7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D3533" w:rsidRDefault="000D353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0D3533" w:rsidRPr="00A25EF1" w:rsidRDefault="000D353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0D3533" w:rsidRPr="00A25EF1" w:rsidRDefault="000D353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0D3533" w:rsidRPr="00A25EF1" w:rsidRDefault="000D353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0D3533" w:rsidRDefault="00471BC8" w:rsidP="00E12173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8</w:t>
            </w:r>
            <w:r w:rsidR="00446283">
              <w:rPr>
                <w:bCs/>
                <w:lang w:val="bg-BG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5335F7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9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10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11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12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13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5335F7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14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15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16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17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18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19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20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21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22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23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24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25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26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27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5335F7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28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29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30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31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32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33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34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35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36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37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38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39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40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5335F7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41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42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43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44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45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46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47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48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49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50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51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5335F7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52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53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54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55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56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57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  <w:tr w:rsidR="00446283" w:rsidRPr="00761E1F" w:rsidTr="005D25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" w:type="pct"/>
            <w:shd w:val="clear" w:color="auto" w:fill="E0E0E0"/>
            <w:vAlign w:val="center"/>
          </w:tcPr>
          <w:p w:rsidR="00446283" w:rsidRPr="00A25EF1" w:rsidRDefault="00471BC8" w:rsidP="00E12173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58</w:t>
            </w:r>
            <w:r w:rsidR="00446283">
              <w:rPr>
                <w:bCs/>
                <w:lang w:val="en-US"/>
              </w:rPr>
              <w:t>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46283" w:rsidRDefault="00446283" w:rsidP="00184E0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15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446283" w:rsidRPr="00A25EF1" w:rsidRDefault="00446283" w:rsidP="00184E0A">
            <w:pPr>
              <w:pStyle w:val="BodyText"/>
              <w:rPr>
                <w:b w:val="0"/>
                <w:color w:val="000000"/>
              </w:rPr>
            </w:pPr>
          </w:p>
        </w:tc>
      </w:tr>
    </w:tbl>
    <w:p w:rsidR="0099769E" w:rsidRPr="0099769E" w:rsidRDefault="000D3533" w:rsidP="0099769E">
      <w:pPr>
        <w:spacing w:line="360" w:lineRule="auto"/>
        <w:rPr>
          <w:b/>
          <w:lang w:val="bg-BG"/>
        </w:rPr>
      </w:pPr>
      <w:r w:rsidRPr="00E3417D">
        <w:rPr>
          <w:b/>
          <w:lang w:val="bg-BG"/>
        </w:rPr>
        <w:t>Запознат съм с разпоредбите на чл. 313 от Наказателния кодекс.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49"/>
        <w:gridCol w:w="2543"/>
        <w:gridCol w:w="19"/>
        <w:gridCol w:w="2531"/>
        <w:gridCol w:w="2234"/>
      </w:tblGrid>
      <w:tr w:rsidR="0099769E" w:rsidRPr="00871891" w:rsidTr="005D25D5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99769E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V.</w:t>
            </w:r>
          </w:p>
        </w:tc>
        <w:tc>
          <w:tcPr>
            <w:tcW w:w="1238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9769E" w:rsidRPr="006D6212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Име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1235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9769E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Длъжност:</w:t>
            </w:r>
          </w:p>
        </w:tc>
        <w:tc>
          <w:tcPr>
            <w:tcW w:w="1238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9769E" w:rsidRPr="00871891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Подпис:</w:t>
            </w:r>
          </w:p>
        </w:tc>
        <w:tc>
          <w:tcPr>
            <w:tcW w:w="1085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99769E" w:rsidRPr="00871891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Печат:</w:t>
            </w:r>
          </w:p>
        </w:tc>
      </w:tr>
      <w:tr w:rsidR="0099769E" w:rsidTr="005D25D5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204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99769E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23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9769E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244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9769E" w:rsidRPr="00625197" w:rsidRDefault="0099769E" w:rsidP="00C66DA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9769E" w:rsidRPr="00854EAB" w:rsidRDefault="0099769E" w:rsidP="00C66DA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</w:p>
        </w:tc>
        <w:tc>
          <w:tcPr>
            <w:tcW w:w="1085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9769E" w:rsidRPr="00F64DCE" w:rsidRDefault="0099769E" w:rsidP="00C66DA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</w:p>
        </w:tc>
      </w:tr>
    </w:tbl>
    <w:p w:rsidR="000D3533" w:rsidRPr="009062C1" w:rsidRDefault="000D3533" w:rsidP="000D3533">
      <w:pPr>
        <w:rPr>
          <w:lang w:val="bg-BG"/>
        </w:rPr>
      </w:pPr>
    </w:p>
    <w:p w:rsidR="00C412A0" w:rsidRPr="00023436" w:rsidRDefault="00C412A0">
      <w:pPr>
        <w:rPr>
          <w:sz w:val="16"/>
          <w:szCs w:val="16"/>
          <w:lang w:val="bg-BG"/>
        </w:rPr>
      </w:pPr>
    </w:p>
    <w:sectPr w:rsidR="00C412A0" w:rsidRPr="00023436" w:rsidSect="00023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 w:code="9"/>
      <w:pgMar w:top="567" w:right="792" w:bottom="142" w:left="792" w:header="288" w:footer="30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96" w:rsidRDefault="00F61596">
      <w:r>
        <w:separator/>
      </w:r>
    </w:p>
  </w:endnote>
  <w:endnote w:type="continuationSeparator" w:id="0">
    <w:p w:rsidR="00F61596" w:rsidRDefault="00F6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Pr="0086606D" w:rsidRDefault="000B184B" w:rsidP="0086606D">
    <w:pPr>
      <w:pStyle w:val="BodyText"/>
      <w:jc w:val="right"/>
      <w:rPr>
        <w:b w:val="0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96" w:rsidRDefault="00F61596">
      <w:r>
        <w:separator/>
      </w:r>
    </w:p>
  </w:footnote>
  <w:footnote w:type="continuationSeparator" w:id="0">
    <w:p w:rsidR="00F61596" w:rsidRDefault="00F61596">
      <w:r>
        <w:continuationSeparator/>
      </w:r>
    </w:p>
  </w:footnote>
  <w:footnote w:id="1">
    <w:p w:rsidR="005855AE" w:rsidRPr="007F31C8" w:rsidRDefault="005855AE">
      <w:pPr>
        <w:pStyle w:val="FootnoteText"/>
        <w:rPr>
          <w:sz w:val="16"/>
          <w:szCs w:val="16"/>
          <w:lang w:val="bg-BG"/>
        </w:rPr>
      </w:pPr>
      <w:r w:rsidRPr="00237E26">
        <w:rPr>
          <w:sz w:val="16"/>
          <w:szCs w:val="16"/>
          <w:vertAlign w:val="superscript"/>
        </w:rPr>
        <w:footnoteRef/>
      </w:r>
      <w:r w:rsidRPr="00237E26">
        <w:rPr>
          <w:sz w:val="16"/>
          <w:szCs w:val="16"/>
        </w:rPr>
        <w:t xml:space="preserve"> </w:t>
      </w:r>
      <w:r w:rsidRPr="00905EA5">
        <w:rPr>
          <w:sz w:val="16"/>
          <w:szCs w:val="16"/>
        </w:rPr>
        <w:t xml:space="preserve">Списък на </w:t>
      </w:r>
      <w:r w:rsidR="007F31C8">
        <w:rPr>
          <w:sz w:val="16"/>
          <w:szCs w:val="16"/>
          <w:lang w:val="bg-BG"/>
        </w:rPr>
        <w:t>продуктите свързани с отбраната.</w:t>
      </w:r>
    </w:p>
  </w:footnote>
  <w:footnote w:id="2">
    <w:p w:rsidR="005855AE" w:rsidRPr="007F31C8" w:rsidRDefault="005855AE">
      <w:pPr>
        <w:pStyle w:val="FootnoteText"/>
        <w:rPr>
          <w:sz w:val="16"/>
          <w:szCs w:val="16"/>
          <w:lang w:val="bg-BG"/>
        </w:rPr>
      </w:pPr>
      <w:r w:rsidRPr="00905EA5">
        <w:rPr>
          <w:rStyle w:val="FootnoteReference"/>
          <w:sz w:val="16"/>
          <w:szCs w:val="16"/>
        </w:rPr>
        <w:footnoteRef/>
      </w:r>
      <w:r w:rsidRPr="00905EA5">
        <w:rPr>
          <w:sz w:val="16"/>
          <w:szCs w:val="16"/>
        </w:rPr>
        <w:t xml:space="preserve"> </w:t>
      </w:r>
      <w:r w:rsidRPr="00905EA5">
        <w:rPr>
          <w:sz w:val="16"/>
          <w:szCs w:val="16"/>
        </w:rPr>
        <w:t xml:space="preserve">В зависимост от изделието описанието </w:t>
      </w:r>
      <w:r w:rsidR="00EC72B6">
        <w:rPr>
          <w:sz w:val="16"/>
          <w:szCs w:val="16"/>
          <w:lang w:val="bg-BG"/>
        </w:rPr>
        <w:t xml:space="preserve">трябва </w:t>
      </w:r>
      <w:r w:rsidRPr="00905EA5">
        <w:rPr>
          <w:sz w:val="16"/>
          <w:szCs w:val="16"/>
        </w:rPr>
        <w:t>да съдържа: модел, CAS № или друг идентификационен номер</w:t>
      </w:r>
      <w:r w:rsidR="007F31C8">
        <w:rPr>
          <w:sz w:val="16"/>
          <w:szCs w:val="16"/>
          <w:lang w:val="bg-BG"/>
        </w:rPr>
        <w:t>.</w:t>
      </w:r>
    </w:p>
  </w:footnote>
  <w:footnote w:id="3">
    <w:p w:rsidR="00484A61" w:rsidRDefault="00484A61" w:rsidP="00484A61">
      <w:pPr>
        <w:pStyle w:val="Default"/>
        <w:ind w:right="140"/>
        <w:jc w:val="both"/>
      </w:pPr>
      <w:r w:rsidRPr="00484A61">
        <w:rPr>
          <w:rStyle w:val="FootnoteReference"/>
          <w:sz w:val="16"/>
          <w:szCs w:val="16"/>
        </w:rPr>
        <w:footnoteRef/>
      </w:r>
      <w:r w:rsidRPr="00484A61">
        <w:rPr>
          <w:sz w:val="16"/>
          <w:szCs w:val="16"/>
        </w:rPr>
        <w:t xml:space="preserve"> </w:t>
      </w:r>
      <w:r w:rsidRPr="00484A61">
        <w:rPr>
          <w:sz w:val="16"/>
          <w:szCs w:val="16"/>
        </w:rPr>
        <w:t>“Код</w:t>
      </w:r>
      <w:r w:rsidR="0005056A" w:rsidRPr="00C412A0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на</w:t>
      </w:r>
      <w:r w:rsidR="008F7DF3">
        <w:rPr>
          <w:sz w:val="16"/>
          <w:szCs w:val="16"/>
        </w:rPr>
        <w:t xml:space="preserve"> държава“ е </w:t>
      </w:r>
      <w:proofErr w:type="spellStart"/>
      <w:r w:rsidR="008F7DF3">
        <w:rPr>
          <w:sz w:val="16"/>
          <w:szCs w:val="16"/>
        </w:rPr>
        <w:t>двубуквения</w:t>
      </w:r>
      <w:proofErr w:type="spellEnd"/>
      <w:r w:rsidR="008F7DF3">
        <w:rPr>
          <w:sz w:val="16"/>
          <w:szCs w:val="16"/>
        </w:rPr>
        <w:t xml:space="preserve"> ISO код.</w:t>
      </w:r>
    </w:p>
    <w:p w:rsidR="00484A61" w:rsidRPr="00C412A0" w:rsidRDefault="00484A61">
      <w:pPr>
        <w:pStyle w:val="FootnoteText"/>
        <w:rPr>
          <w:lang w:val="bg-B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33" w:rsidRPr="00431AD3" w:rsidRDefault="000D3533" w:rsidP="000D3533">
    <w:pPr>
      <w:ind w:left="-114"/>
      <w:rPr>
        <w:u w:val="single"/>
      </w:rPr>
    </w:pPr>
    <w:r w:rsidRPr="00431AD3">
      <w:rPr>
        <w:u w:val="single"/>
        <w:lang w:val="bg-BG"/>
      </w:rPr>
      <w:t>Образец №</w:t>
    </w:r>
    <w:r w:rsidRPr="00431AD3">
      <w:rPr>
        <w:u w:val="single"/>
      </w:rPr>
      <w:t xml:space="preserve"> </w:t>
    </w:r>
    <w:r w:rsidRPr="00431AD3">
      <w:rPr>
        <w:u w:val="single"/>
        <w:lang w:val="bg-BG"/>
      </w:rPr>
      <w:t>2</w:t>
    </w:r>
    <w:r w:rsidR="00431AD3">
      <w:rPr>
        <w:u w:val="single"/>
      </w:rPr>
      <w:t>5</w:t>
    </w:r>
    <w:r w:rsidRPr="00431AD3">
      <w:rPr>
        <w:u w:val="single"/>
        <w:lang w:val="bg-BG"/>
      </w:rPr>
      <w:t xml:space="preserve"> съгласно чл.</w:t>
    </w:r>
    <w:r w:rsidRPr="00431AD3">
      <w:rPr>
        <w:u w:val="single"/>
      </w:rPr>
      <w:t xml:space="preserve"> </w:t>
    </w:r>
    <w:r w:rsidRPr="00431AD3">
      <w:rPr>
        <w:u w:val="single"/>
        <w:lang w:val="en-US"/>
      </w:rPr>
      <w:t>18</w:t>
    </w:r>
    <w:r w:rsidRPr="00431AD3">
      <w:rPr>
        <w:u w:val="single"/>
        <w:lang w:val="bg-BG"/>
      </w:rPr>
      <w:t>,</w:t>
    </w:r>
    <w:r w:rsidRPr="00431AD3">
      <w:rPr>
        <w:u w:val="single"/>
      </w:rPr>
      <w:t xml:space="preserve"> </w:t>
    </w:r>
    <w:r w:rsidRPr="00431AD3">
      <w:rPr>
        <w:u w:val="single"/>
        <w:lang w:val="bg-BG"/>
      </w:rPr>
      <w:t xml:space="preserve">ал. </w:t>
    </w:r>
    <w:r w:rsidRPr="00431AD3">
      <w:rPr>
        <w:u w:val="single"/>
        <w:lang w:val="en-US"/>
      </w:rPr>
      <w:t>2</w:t>
    </w:r>
    <w:r w:rsidRPr="00431AD3">
      <w:rPr>
        <w:u w:val="single"/>
        <w:lang w:val="bg-BG"/>
      </w:rPr>
      <w:t xml:space="preserve"> от ППЗЕКПСОИТДУ</w:t>
    </w:r>
  </w:p>
  <w:p w:rsidR="000D3533" w:rsidRDefault="000D3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33" w:rsidRPr="00431AD3" w:rsidRDefault="000D3533" w:rsidP="000D3533">
    <w:pPr>
      <w:ind w:left="-114"/>
      <w:rPr>
        <w:u w:val="single"/>
      </w:rPr>
    </w:pPr>
    <w:r w:rsidRPr="00431AD3">
      <w:rPr>
        <w:u w:val="single"/>
        <w:lang w:val="bg-BG"/>
      </w:rPr>
      <w:t>Образец №</w:t>
    </w:r>
    <w:r w:rsidRPr="00431AD3">
      <w:rPr>
        <w:u w:val="single"/>
      </w:rPr>
      <w:t xml:space="preserve"> </w:t>
    </w:r>
    <w:r w:rsidRPr="00431AD3">
      <w:rPr>
        <w:u w:val="single"/>
        <w:lang w:val="bg-BG"/>
      </w:rPr>
      <w:t>2</w:t>
    </w:r>
    <w:r w:rsidR="00431AD3">
      <w:rPr>
        <w:u w:val="single"/>
      </w:rPr>
      <w:t>5</w:t>
    </w:r>
    <w:r w:rsidRPr="00431AD3">
      <w:rPr>
        <w:u w:val="single"/>
        <w:lang w:val="bg-BG"/>
      </w:rPr>
      <w:t xml:space="preserve"> съгласно чл.</w:t>
    </w:r>
    <w:r w:rsidRPr="00431AD3">
      <w:rPr>
        <w:u w:val="single"/>
      </w:rPr>
      <w:t xml:space="preserve"> </w:t>
    </w:r>
    <w:r w:rsidRPr="00431AD3">
      <w:rPr>
        <w:u w:val="single"/>
        <w:lang w:val="en-US"/>
      </w:rPr>
      <w:t>18</w:t>
    </w:r>
    <w:r w:rsidRPr="00431AD3">
      <w:rPr>
        <w:u w:val="single"/>
        <w:lang w:val="bg-BG"/>
      </w:rPr>
      <w:t>,</w:t>
    </w:r>
    <w:r w:rsidRPr="00431AD3">
      <w:rPr>
        <w:u w:val="single"/>
      </w:rPr>
      <w:t xml:space="preserve"> </w:t>
    </w:r>
    <w:r w:rsidRPr="00431AD3">
      <w:rPr>
        <w:u w:val="single"/>
        <w:lang w:val="bg-BG"/>
      </w:rPr>
      <w:t xml:space="preserve">ал. </w:t>
    </w:r>
    <w:r w:rsidRPr="00431AD3">
      <w:rPr>
        <w:u w:val="single"/>
        <w:lang w:val="en-US"/>
      </w:rPr>
      <w:t>2</w:t>
    </w:r>
    <w:r w:rsidRPr="00431AD3">
      <w:rPr>
        <w:u w:val="single"/>
        <w:lang w:val="bg-BG"/>
      </w:rPr>
      <w:t xml:space="preserve"> от ППЗЕКПСОИТДУ</w:t>
    </w:r>
  </w:p>
  <w:p w:rsidR="000D3533" w:rsidRDefault="000D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62CC8"/>
    <w:multiLevelType w:val="multilevel"/>
    <w:tmpl w:val="AA9E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91F22"/>
    <w:multiLevelType w:val="hybridMultilevel"/>
    <w:tmpl w:val="48A2F64E"/>
    <w:lvl w:ilvl="0" w:tplc="8126F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85C5D"/>
    <w:multiLevelType w:val="hybridMultilevel"/>
    <w:tmpl w:val="46C2FC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26BAF"/>
    <w:multiLevelType w:val="hybridMultilevel"/>
    <w:tmpl w:val="B126A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F6494"/>
    <w:multiLevelType w:val="hybridMultilevel"/>
    <w:tmpl w:val="CF32437C"/>
    <w:lvl w:ilvl="0" w:tplc="8126F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36EF"/>
    <w:rsid w:val="00003A0F"/>
    <w:rsid w:val="00004049"/>
    <w:rsid w:val="00010092"/>
    <w:rsid w:val="0001176F"/>
    <w:rsid w:val="00015C2B"/>
    <w:rsid w:val="00016FB3"/>
    <w:rsid w:val="00023436"/>
    <w:rsid w:val="000249B7"/>
    <w:rsid w:val="00031E1C"/>
    <w:rsid w:val="00041E22"/>
    <w:rsid w:val="00043E65"/>
    <w:rsid w:val="00050426"/>
    <w:rsid w:val="0005056A"/>
    <w:rsid w:val="000613B9"/>
    <w:rsid w:val="000711D1"/>
    <w:rsid w:val="000832AE"/>
    <w:rsid w:val="000904ED"/>
    <w:rsid w:val="000917FE"/>
    <w:rsid w:val="000B1115"/>
    <w:rsid w:val="000B184B"/>
    <w:rsid w:val="000B2066"/>
    <w:rsid w:val="000B49C4"/>
    <w:rsid w:val="000C42B4"/>
    <w:rsid w:val="000C477F"/>
    <w:rsid w:val="000C669F"/>
    <w:rsid w:val="000C6DDF"/>
    <w:rsid w:val="000D3533"/>
    <w:rsid w:val="000D6805"/>
    <w:rsid w:val="000E1C49"/>
    <w:rsid w:val="000F1333"/>
    <w:rsid w:val="000F1B51"/>
    <w:rsid w:val="000F1CED"/>
    <w:rsid w:val="000F2E61"/>
    <w:rsid w:val="000F7EEA"/>
    <w:rsid w:val="0010289B"/>
    <w:rsid w:val="001030BF"/>
    <w:rsid w:val="00115E36"/>
    <w:rsid w:val="00117913"/>
    <w:rsid w:val="00125C7F"/>
    <w:rsid w:val="001260E9"/>
    <w:rsid w:val="00134DC7"/>
    <w:rsid w:val="00151600"/>
    <w:rsid w:val="00156962"/>
    <w:rsid w:val="001616C9"/>
    <w:rsid w:val="0016395D"/>
    <w:rsid w:val="00170BA5"/>
    <w:rsid w:val="00172E71"/>
    <w:rsid w:val="00172EF9"/>
    <w:rsid w:val="00177D38"/>
    <w:rsid w:val="00184E0A"/>
    <w:rsid w:val="00184E0D"/>
    <w:rsid w:val="001938FE"/>
    <w:rsid w:val="001A4A4D"/>
    <w:rsid w:val="001B0534"/>
    <w:rsid w:val="001B1F13"/>
    <w:rsid w:val="001C2ECA"/>
    <w:rsid w:val="001C45E4"/>
    <w:rsid w:val="001C7A7E"/>
    <w:rsid w:val="001D0052"/>
    <w:rsid w:val="001D00AE"/>
    <w:rsid w:val="001D2EA1"/>
    <w:rsid w:val="001D3B80"/>
    <w:rsid w:val="001D640C"/>
    <w:rsid w:val="001E1230"/>
    <w:rsid w:val="001F2578"/>
    <w:rsid w:val="00204783"/>
    <w:rsid w:val="00211455"/>
    <w:rsid w:val="002124EA"/>
    <w:rsid w:val="002235DD"/>
    <w:rsid w:val="002277A2"/>
    <w:rsid w:val="0023214E"/>
    <w:rsid w:val="00234F60"/>
    <w:rsid w:val="002359E5"/>
    <w:rsid w:val="002364BB"/>
    <w:rsid w:val="00237E26"/>
    <w:rsid w:val="002402A2"/>
    <w:rsid w:val="00243710"/>
    <w:rsid w:val="00244B4E"/>
    <w:rsid w:val="002619E7"/>
    <w:rsid w:val="00275FED"/>
    <w:rsid w:val="00281C8E"/>
    <w:rsid w:val="002836F0"/>
    <w:rsid w:val="00292799"/>
    <w:rsid w:val="00295F55"/>
    <w:rsid w:val="002A2414"/>
    <w:rsid w:val="002B7AB7"/>
    <w:rsid w:val="002D0283"/>
    <w:rsid w:val="002D36FC"/>
    <w:rsid w:val="002E327C"/>
    <w:rsid w:val="002E7E1B"/>
    <w:rsid w:val="002F37B4"/>
    <w:rsid w:val="00300E14"/>
    <w:rsid w:val="003018A3"/>
    <w:rsid w:val="00307E8B"/>
    <w:rsid w:val="003116C1"/>
    <w:rsid w:val="00312972"/>
    <w:rsid w:val="00314991"/>
    <w:rsid w:val="0032119A"/>
    <w:rsid w:val="00321838"/>
    <w:rsid w:val="0033094C"/>
    <w:rsid w:val="003329B0"/>
    <w:rsid w:val="00334665"/>
    <w:rsid w:val="003359A0"/>
    <w:rsid w:val="0034127F"/>
    <w:rsid w:val="00347707"/>
    <w:rsid w:val="00352DDE"/>
    <w:rsid w:val="00354BC8"/>
    <w:rsid w:val="003669FF"/>
    <w:rsid w:val="00367EF5"/>
    <w:rsid w:val="00375BD8"/>
    <w:rsid w:val="003838B2"/>
    <w:rsid w:val="0039356B"/>
    <w:rsid w:val="003A14C4"/>
    <w:rsid w:val="003A593A"/>
    <w:rsid w:val="003C63DB"/>
    <w:rsid w:val="003E59F6"/>
    <w:rsid w:val="003E78BF"/>
    <w:rsid w:val="003F33DE"/>
    <w:rsid w:val="003F6601"/>
    <w:rsid w:val="004106B9"/>
    <w:rsid w:val="00416613"/>
    <w:rsid w:val="004174E2"/>
    <w:rsid w:val="00431AD3"/>
    <w:rsid w:val="004375AE"/>
    <w:rsid w:val="00446283"/>
    <w:rsid w:val="00446B5C"/>
    <w:rsid w:val="00447663"/>
    <w:rsid w:val="00453B5C"/>
    <w:rsid w:val="004635D1"/>
    <w:rsid w:val="00465285"/>
    <w:rsid w:val="00466CF4"/>
    <w:rsid w:val="004713F3"/>
    <w:rsid w:val="00471BC8"/>
    <w:rsid w:val="004730B3"/>
    <w:rsid w:val="004836B2"/>
    <w:rsid w:val="00484A61"/>
    <w:rsid w:val="00487FBB"/>
    <w:rsid w:val="00497350"/>
    <w:rsid w:val="004A25A9"/>
    <w:rsid w:val="004A4E8F"/>
    <w:rsid w:val="004B0594"/>
    <w:rsid w:val="004B2965"/>
    <w:rsid w:val="004B3D1A"/>
    <w:rsid w:val="004B4B9A"/>
    <w:rsid w:val="004B5679"/>
    <w:rsid w:val="004B59AB"/>
    <w:rsid w:val="004C22E1"/>
    <w:rsid w:val="004C6B69"/>
    <w:rsid w:val="004E0C97"/>
    <w:rsid w:val="004E7347"/>
    <w:rsid w:val="004E7F41"/>
    <w:rsid w:val="004F19BD"/>
    <w:rsid w:val="004F6D75"/>
    <w:rsid w:val="00501122"/>
    <w:rsid w:val="00502344"/>
    <w:rsid w:val="00507468"/>
    <w:rsid w:val="00515479"/>
    <w:rsid w:val="0051645B"/>
    <w:rsid w:val="00521044"/>
    <w:rsid w:val="005212E9"/>
    <w:rsid w:val="00522522"/>
    <w:rsid w:val="005226DE"/>
    <w:rsid w:val="0052373B"/>
    <w:rsid w:val="005255F8"/>
    <w:rsid w:val="005265E3"/>
    <w:rsid w:val="005305A0"/>
    <w:rsid w:val="00531026"/>
    <w:rsid w:val="005335F7"/>
    <w:rsid w:val="005378F3"/>
    <w:rsid w:val="00543275"/>
    <w:rsid w:val="005445AC"/>
    <w:rsid w:val="00553894"/>
    <w:rsid w:val="005673E2"/>
    <w:rsid w:val="00567B0B"/>
    <w:rsid w:val="0057073D"/>
    <w:rsid w:val="005728B4"/>
    <w:rsid w:val="00573582"/>
    <w:rsid w:val="00573A57"/>
    <w:rsid w:val="00576B3E"/>
    <w:rsid w:val="005855AE"/>
    <w:rsid w:val="005879B9"/>
    <w:rsid w:val="00592F0F"/>
    <w:rsid w:val="005A0334"/>
    <w:rsid w:val="005A2010"/>
    <w:rsid w:val="005B13B3"/>
    <w:rsid w:val="005B5B71"/>
    <w:rsid w:val="005B790C"/>
    <w:rsid w:val="005C1BE2"/>
    <w:rsid w:val="005D01A5"/>
    <w:rsid w:val="005D25D5"/>
    <w:rsid w:val="005D2AC7"/>
    <w:rsid w:val="005D33B2"/>
    <w:rsid w:val="005D3A0F"/>
    <w:rsid w:val="005E2544"/>
    <w:rsid w:val="005E2D62"/>
    <w:rsid w:val="005F0025"/>
    <w:rsid w:val="00601245"/>
    <w:rsid w:val="00613DC9"/>
    <w:rsid w:val="00625197"/>
    <w:rsid w:val="00630D67"/>
    <w:rsid w:val="00640AC3"/>
    <w:rsid w:val="0065745F"/>
    <w:rsid w:val="00672809"/>
    <w:rsid w:val="00674993"/>
    <w:rsid w:val="0067706A"/>
    <w:rsid w:val="00685DFA"/>
    <w:rsid w:val="00686B67"/>
    <w:rsid w:val="006871A9"/>
    <w:rsid w:val="00687FEB"/>
    <w:rsid w:val="006905B3"/>
    <w:rsid w:val="006A43DC"/>
    <w:rsid w:val="006A5AD3"/>
    <w:rsid w:val="006C15E9"/>
    <w:rsid w:val="006C275A"/>
    <w:rsid w:val="006C3E27"/>
    <w:rsid w:val="006C497C"/>
    <w:rsid w:val="006C6693"/>
    <w:rsid w:val="006C70F9"/>
    <w:rsid w:val="006D1682"/>
    <w:rsid w:val="006D24FD"/>
    <w:rsid w:val="006D6212"/>
    <w:rsid w:val="006E0AD3"/>
    <w:rsid w:val="006E469F"/>
    <w:rsid w:val="006E7D2A"/>
    <w:rsid w:val="006F0C16"/>
    <w:rsid w:val="007008CE"/>
    <w:rsid w:val="00703E96"/>
    <w:rsid w:val="00704576"/>
    <w:rsid w:val="00712619"/>
    <w:rsid w:val="00724538"/>
    <w:rsid w:val="0072495E"/>
    <w:rsid w:val="00726A38"/>
    <w:rsid w:val="00732EE9"/>
    <w:rsid w:val="00740A91"/>
    <w:rsid w:val="00740D75"/>
    <w:rsid w:val="007422A5"/>
    <w:rsid w:val="0075152D"/>
    <w:rsid w:val="00762665"/>
    <w:rsid w:val="00764F51"/>
    <w:rsid w:val="00770C3C"/>
    <w:rsid w:val="0077256D"/>
    <w:rsid w:val="007736BB"/>
    <w:rsid w:val="0077788C"/>
    <w:rsid w:val="00777DBF"/>
    <w:rsid w:val="007A3621"/>
    <w:rsid w:val="007B1DD6"/>
    <w:rsid w:val="007B2A93"/>
    <w:rsid w:val="007C3083"/>
    <w:rsid w:val="007C66A3"/>
    <w:rsid w:val="007D2ADB"/>
    <w:rsid w:val="007D37A7"/>
    <w:rsid w:val="007D405C"/>
    <w:rsid w:val="007D6F0F"/>
    <w:rsid w:val="007E6A03"/>
    <w:rsid w:val="007F31C8"/>
    <w:rsid w:val="0080045C"/>
    <w:rsid w:val="00802DD1"/>
    <w:rsid w:val="0080341E"/>
    <w:rsid w:val="00803964"/>
    <w:rsid w:val="00807C91"/>
    <w:rsid w:val="00810F4B"/>
    <w:rsid w:val="008137A9"/>
    <w:rsid w:val="00814A2B"/>
    <w:rsid w:val="00816A89"/>
    <w:rsid w:val="00835BFC"/>
    <w:rsid w:val="008362E1"/>
    <w:rsid w:val="00847629"/>
    <w:rsid w:val="0085113E"/>
    <w:rsid w:val="00852C68"/>
    <w:rsid w:val="0085329B"/>
    <w:rsid w:val="00861696"/>
    <w:rsid w:val="0086369D"/>
    <w:rsid w:val="0086593E"/>
    <w:rsid w:val="00865D00"/>
    <w:rsid w:val="0086606D"/>
    <w:rsid w:val="0088049C"/>
    <w:rsid w:val="00883FF0"/>
    <w:rsid w:val="00886A5D"/>
    <w:rsid w:val="0088707F"/>
    <w:rsid w:val="00890E12"/>
    <w:rsid w:val="00896BBE"/>
    <w:rsid w:val="008A3F08"/>
    <w:rsid w:val="008B0F16"/>
    <w:rsid w:val="008B2254"/>
    <w:rsid w:val="008C0FC5"/>
    <w:rsid w:val="008C6261"/>
    <w:rsid w:val="008D2DAE"/>
    <w:rsid w:val="008E4951"/>
    <w:rsid w:val="008E580D"/>
    <w:rsid w:val="008E5D9D"/>
    <w:rsid w:val="008F7DF3"/>
    <w:rsid w:val="00905EA5"/>
    <w:rsid w:val="00913FEB"/>
    <w:rsid w:val="0092126E"/>
    <w:rsid w:val="00932DA2"/>
    <w:rsid w:val="00933E8B"/>
    <w:rsid w:val="00935A5A"/>
    <w:rsid w:val="00947112"/>
    <w:rsid w:val="00962D35"/>
    <w:rsid w:val="00962F31"/>
    <w:rsid w:val="0096793C"/>
    <w:rsid w:val="009810A1"/>
    <w:rsid w:val="009852CC"/>
    <w:rsid w:val="009944BB"/>
    <w:rsid w:val="009972C1"/>
    <w:rsid w:val="0099769E"/>
    <w:rsid w:val="009A039C"/>
    <w:rsid w:val="009A25E0"/>
    <w:rsid w:val="009A416E"/>
    <w:rsid w:val="009A449C"/>
    <w:rsid w:val="009A7224"/>
    <w:rsid w:val="009B0CAA"/>
    <w:rsid w:val="009C073E"/>
    <w:rsid w:val="009C1074"/>
    <w:rsid w:val="009F6E5C"/>
    <w:rsid w:val="00A00C0D"/>
    <w:rsid w:val="00A05235"/>
    <w:rsid w:val="00A14012"/>
    <w:rsid w:val="00A2035A"/>
    <w:rsid w:val="00A23753"/>
    <w:rsid w:val="00A25EF1"/>
    <w:rsid w:val="00A26847"/>
    <w:rsid w:val="00A32104"/>
    <w:rsid w:val="00A3377D"/>
    <w:rsid w:val="00A37924"/>
    <w:rsid w:val="00A461B0"/>
    <w:rsid w:val="00A623D3"/>
    <w:rsid w:val="00A70067"/>
    <w:rsid w:val="00A7140A"/>
    <w:rsid w:val="00A8179F"/>
    <w:rsid w:val="00A833E7"/>
    <w:rsid w:val="00A93C60"/>
    <w:rsid w:val="00AA0420"/>
    <w:rsid w:val="00AA37DB"/>
    <w:rsid w:val="00AA54D6"/>
    <w:rsid w:val="00AB245E"/>
    <w:rsid w:val="00AB353C"/>
    <w:rsid w:val="00AB6D09"/>
    <w:rsid w:val="00AC4CD4"/>
    <w:rsid w:val="00AD060D"/>
    <w:rsid w:val="00AD3DE7"/>
    <w:rsid w:val="00AE1840"/>
    <w:rsid w:val="00AE7ED8"/>
    <w:rsid w:val="00B02B9C"/>
    <w:rsid w:val="00B06D69"/>
    <w:rsid w:val="00B0730A"/>
    <w:rsid w:val="00B1414B"/>
    <w:rsid w:val="00B148B5"/>
    <w:rsid w:val="00B174F3"/>
    <w:rsid w:val="00B218EE"/>
    <w:rsid w:val="00B34339"/>
    <w:rsid w:val="00B42195"/>
    <w:rsid w:val="00B45DB6"/>
    <w:rsid w:val="00B52F21"/>
    <w:rsid w:val="00B65363"/>
    <w:rsid w:val="00B65399"/>
    <w:rsid w:val="00B85361"/>
    <w:rsid w:val="00BA3C11"/>
    <w:rsid w:val="00BA418C"/>
    <w:rsid w:val="00BB26AC"/>
    <w:rsid w:val="00BB2F9E"/>
    <w:rsid w:val="00BE4664"/>
    <w:rsid w:val="00BF05CE"/>
    <w:rsid w:val="00BF147E"/>
    <w:rsid w:val="00BF47EF"/>
    <w:rsid w:val="00BF4B27"/>
    <w:rsid w:val="00BF7C2A"/>
    <w:rsid w:val="00C14811"/>
    <w:rsid w:val="00C219B7"/>
    <w:rsid w:val="00C3621C"/>
    <w:rsid w:val="00C412A0"/>
    <w:rsid w:val="00C4285A"/>
    <w:rsid w:val="00C44A81"/>
    <w:rsid w:val="00C52D39"/>
    <w:rsid w:val="00C5458A"/>
    <w:rsid w:val="00C55577"/>
    <w:rsid w:val="00C62F79"/>
    <w:rsid w:val="00C66DA9"/>
    <w:rsid w:val="00C70BB0"/>
    <w:rsid w:val="00C7774C"/>
    <w:rsid w:val="00C865F9"/>
    <w:rsid w:val="00CA0BAA"/>
    <w:rsid w:val="00CA1CB8"/>
    <w:rsid w:val="00CB061F"/>
    <w:rsid w:val="00CC3C2B"/>
    <w:rsid w:val="00CD402C"/>
    <w:rsid w:val="00CD49D4"/>
    <w:rsid w:val="00CE183D"/>
    <w:rsid w:val="00CE7D2E"/>
    <w:rsid w:val="00CF3EFD"/>
    <w:rsid w:val="00D14EEC"/>
    <w:rsid w:val="00D178BB"/>
    <w:rsid w:val="00D23A8D"/>
    <w:rsid w:val="00D3044F"/>
    <w:rsid w:val="00D36D86"/>
    <w:rsid w:val="00D4333A"/>
    <w:rsid w:val="00D5508A"/>
    <w:rsid w:val="00D60ACE"/>
    <w:rsid w:val="00D8440C"/>
    <w:rsid w:val="00D97215"/>
    <w:rsid w:val="00DA71AC"/>
    <w:rsid w:val="00DC77BB"/>
    <w:rsid w:val="00DD59DC"/>
    <w:rsid w:val="00DE70B8"/>
    <w:rsid w:val="00DE71BF"/>
    <w:rsid w:val="00DF1F04"/>
    <w:rsid w:val="00E07F06"/>
    <w:rsid w:val="00E12173"/>
    <w:rsid w:val="00E12550"/>
    <w:rsid w:val="00E24A0A"/>
    <w:rsid w:val="00E27A9A"/>
    <w:rsid w:val="00E3417D"/>
    <w:rsid w:val="00E36B8F"/>
    <w:rsid w:val="00E371CF"/>
    <w:rsid w:val="00E37334"/>
    <w:rsid w:val="00E46F03"/>
    <w:rsid w:val="00E61B31"/>
    <w:rsid w:val="00E7019B"/>
    <w:rsid w:val="00E70822"/>
    <w:rsid w:val="00E7609A"/>
    <w:rsid w:val="00E7687C"/>
    <w:rsid w:val="00E77A00"/>
    <w:rsid w:val="00E851FC"/>
    <w:rsid w:val="00E91895"/>
    <w:rsid w:val="00E93549"/>
    <w:rsid w:val="00E93F41"/>
    <w:rsid w:val="00EA2F3B"/>
    <w:rsid w:val="00EA7E56"/>
    <w:rsid w:val="00EB1AAB"/>
    <w:rsid w:val="00EB3F47"/>
    <w:rsid w:val="00EB510E"/>
    <w:rsid w:val="00EB7120"/>
    <w:rsid w:val="00EC72B6"/>
    <w:rsid w:val="00ED404F"/>
    <w:rsid w:val="00ED5121"/>
    <w:rsid w:val="00EE5BDE"/>
    <w:rsid w:val="00EE7609"/>
    <w:rsid w:val="00EE7960"/>
    <w:rsid w:val="00EF5029"/>
    <w:rsid w:val="00F06795"/>
    <w:rsid w:val="00F135A0"/>
    <w:rsid w:val="00F174C3"/>
    <w:rsid w:val="00F2100C"/>
    <w:rsid w:val="00F242AD"/>
    <w:rsid w:val="00F37B86"/>
    <w:rsid w:val="00F47467"/>
    <w:rsid w:val="00F500FF"/>
    <w:rsid w:val="00F61596"/>
    <w:rsid w:val="00F64DCE"/>
    <w:rsid w:val="00F65E43"/>
    <w:rsid w:val="00F66BD4"/>
    <w:rsid w:val="00F7485F"/>
    <w:rsid w:val="00F83F5E"/>
    <w:rsid w:val="00F86488"/>
    <w:rsid w:val="00F9339C"/>
    <w:rsid w:val="00F960E1"/>
    <w:rsid w:val="00FA31CC"/>
    <w:rsid w:val="00FA6A53"/>
    <w:rsid w:val="00FA70BC"/>
    <w:rsid w:val="00FB1244"/>
    <w:rsid w:val="00FB152C"/>
    <w:rsid w:val="00FB3A4F"/>
    <w:rsid w:val="00FC43FE"/>
    <w:rsid w:val="00FC6556"/>
    <w:rsid w:val="00FD3AFE"/>
    <w:rsid w:val="00FE37CF"/>
    <w:rsid w:val="00FE4A61"/>
    <w:rsid w:val="00FF1880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7F6673-DDA8-438A-A21A-589BDC6F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Знак Знак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a">
    <w:name w:val=" Знак Знак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paragraph" w:styleId="NormalWeb">
    <w:name w:val="Normal (Web)"/>
    <w:basedOn w:val="Normal"/>
    <w:rsid w:val="00B4219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Char">
    <w:name w:val="Char"/>
    <w:basedOn w:val="Normal"/>
    <w:rsid w:val="00ED404F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character" w:styleId="PageNumber">
    <w:name w:val="page number"/>
    <w:basedOn w:val="DefaultParagraphFont"/>
    <w:rsid w:val="007422A5"/>
  </w:style>
  <w:style w:type="paragraph" w:styleId="Footer">
    <w:name w:val="footer"/>
    <w:basedOn w:val="Normal"/>
    <w:rsid w:val="007422A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84A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0">
    <w:name w:val=" Char"/>
    <w:basedOn w:val="Normal"/>
    <w:rsid w:val="000D3533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">
    <w:name w:val=" Char Char Char Char Char Char Char"/>
    <w:basedOn w:val="Normal"/>
    <w:link w:val="DefaultParagraphFont"/>
    <w:rsid w:val="001E1230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декларацията:</vt:lpstr>
    </vt:vector>
  </TitlesOfParts>
  <Company>MGPIPS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декларацията:</dc:title>
  <dc:subject/>
  <dc:creator>MGPIPS</dc:creator>
  <cp:keywords/>
  <cp:lastModifiedBy>Yavor Hadzhiyski</cp:lastModifiedBy>
  <cp:revision>2</cp:revision>
  <cp:lastPrinted>2022-07-21T06:43:00Z</cp:lastPrinted>
  <dcterms:created xsi:type="dcterms:W3CDTF">2022-09-26T12:54:00Z</dcterms:created>
  <dcterms:modified xsi:type="dcterms:W3CDTF">2022-09-26T12:54:00Z</dcterms:modified>
</cp:coreProperties>
</file>