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77"/>
        <w:gridCol w:w="1574"/>
        <w:gridCol w:w="1841"/>
        <w:gridCol w:w="1437"/>
        <w:gridCol w:w="232"/>
        <w:gridCol w:w="992"/>
        <w:gridCol w:w="761"/>
        <w:gridCol w:w="695"/>
        <w:gridCol w:w="134"/>
        <w:gridCol w:w="163"/>
        <w:gridCol w:w="1121"/>
        <w:gridCol w:w="861"/>
        <w:gridCol w:w="14"/>
      </w:tblGrid>
      <w:tr w:rsidR="00533962" w:rsidTr="00A94097">
        <w:trPr>
          <w:gridAfter w:val="1"/>
          <w:wAfter w:w="14" w:type="dxa"/>
          <w:cantSplit/>
          <w:trHeight w:hRule="exact" w:val="454"/>
          <w:jc w:val="center"/>
        </w:trPr>
        <w:tc>
          <w:tcPr>
            <w:tcW w:w="8242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66214A" w:rsidP="007A4DDD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26</w:t>
            </w:r>
            <w:r w:rsidR="00B23494">
              <w:rPr>
                <w:b/>
                <w:u w:val="single"/>
                <w:lang w:val="bg-BG"/>
              </w:rPr>
              <w:t>а</w:t>
            </w:r>
            <w:bookmarkStart w:id="0" w:name="_GoBack"/>
            <w:bookmarkEnd w:id="0"/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A94097">
        <w:trPr>
          <w:gridAfter w:val="1"/>
          <w:wAfter w:w="14" w:type="dxa"/>
          <w:cantSplit/>
          <w:trHeight w:hRule="exact" w:val="567"/>
          <w:jc w:val="center"/>
        </w:trPr>
        <w:tc>
          <w:tcPr>
            <w:tcW w:w="54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A94097">
        <w:trPr>
          <w:gridAfter w:val="1"/>
          <w:wAfter w:w="14" w:type="dxa"/>
          <w:cantSplit/>
          <w:trHeight w:hRule="exact" w:val="1361"/>
          <w:jc w:val="center"/>
        </w:trPr>
        <w:tc>
          <w:tcPr>
            <w:tcW w:w="542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A94097">
        <w:trPr>
          <w:gridAfter w:val="1"/>
          <w:wAfter w:w="14" w:type="dxa"/>
          <w:cantSplit/>
          <w:trHeight w:val="851"/>
          <w:jc w:val="center"/>
        </w:trPr>
        <w:tc>
          <w:tcPr>
            <w:tcW w:w="10387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966C8A" w:rsidRDefault="002E787C" w:rsidP="007A4DD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>УДОСТОВЕРЕНИЕ ЗА ИЗНОС</w:t>
            </w:r>
            <w:r w:rsidR="00A708F5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A94097">
        <w:trPr>
          <w:gridAfter w:val="1"/>
          <w:wAfter w:w="14" w:type="dxa"/>
          <w:cantSplit/>
          <w:trHeight w:val="454"/>
          <w:jc w:val="center"/>
        </w:trPr>
        <w:tc>
          <w:tcPr>
            <w:tcW w:w="103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7A4DDD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>СЪГЛАСНО ЧЛ. 19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A94097">
        <w:trPr>
          <w:gridAfter w:val="1"/>
          <w:wAfter w:w="14" w:type="dxa"/>
          <w:cantSplit/>
          <w:trHeight w:hRule="exact" w:val="284"/>
          <w:jc w:val="center"/>
        </w:trPr>
        <w:tc>
          <w:tcPr>
            <w:tcW w:w="10387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A94097">
        <w:trPr>
          <w:gridAfter w:val="1"/>
          <w:wAfter w:w="14" w:type="dxa"/>
          <w:cantSplit/>
          <w:trHeight w:val="397"/>
          <w:jc w:val="center"/>
        </w:trPr>
        <w:tc>
          <w:tcPr>
            <w:tcW w:w="5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94097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І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ИЗНОСИТЕЛ:</w:t>
            </w:r>
          </w:p>
        </w:tc>
      </w:tr>
      <w:tr w:rsidR="00533962" w:rsidTr="00A94097">
        <w:trPr>
          <w:gridAfter w:val="1"/>
          <w:wAfter w:w="14" w:type="dxa"/>
          <w:cantSplit/>
          <w:trHeight w:val="340"/>
          <w:jc w:val="center"/>
        </w:trPr>
        <w:tc>
          <w:tcPr>
            <w:tcW w:w="215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A94097">
        <w:trPr>
          <w:gridAfter w:val="1"/>
          <w:wAfter w:w="14" w:type="dxa"/>
          <w:cantSplit/>
          <w:trHeight w:val="340"/>
          <w:jc w:val="center"/>
        </w:trPr>
        <w:tc>
          <w:tcPr>
            <w:tcW w:w="215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A94097">
        <w:trPr>
          <w:gridAfter w:val="1"/>
          <w:wAfter w:w="14" w:type="dxa"/>
          <w:cantSplit/>
          <w:trHeight w:val="340"/>
          <w:jc w:val="center"/>
        </w:trPr>
        <w:tc>
          <w:tcPr>
            <w:tcW w:w="21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A94097">
        <w:trPr>
          <w:gridAfter w:val="1"/>
          <w:wAfter w:w="14" w:type="dxa"/>
          <w:cantSplit/>
          <w:trHeight w:val="340"/>
          <w:jc w:val="center"/>
        </w:trPr>
        <w:tc>
          <w:tcPr>
            <w:tcW w:w="21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1661D1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A94097">
        <w:trPr>
          <w:gridAfter w:val="1"/>
          <w:wAfter w:w="14" w:type="dxa"/>
          <w:cantSplit/>
          <w:trHeight w:val="340"/>
          <w:jc w:val="center"/>
        </w:trPr>
        <w:tc>
          <w:tcPr>
            <w:tcW w:w="215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A19A7" w:rsidRPr="005D5ECB" w:rsidTr="00A9409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5A19A7" w:rsidRPr="005D5ECB" w:rsidRDefault="005A19A7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5A19A7" w:rsidRPr="005D5ECB" w:rsidRDefault="005A19A7" w:rsidP="00A94097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 w:rsidRPr="009C47AD">
              <w:rPr>
                <w:lang w:val="bg-BG"/>
              </w:rPr>
              <w:t xml:space="preserve">чл. </w:t>
            </w:r>
            <w:r w:rsidR="00A94097">
              <w:rPr>
                <w:lang w:val="bg-BG"/>
              </w:rPr>
              <w:t>19</w:t>
            </w:r>
            <w:r>
              <w:rPr>
                <w:lang w:val="bg-BG"/>
              </w:rPr>
              <w:t xml:space="preserve"> </w:t>
            </w:r>
            <w:r w:rsidRPr="005D5ECB">
              <w:rPr>
                <w:lang w:val="bg-BG"/>
              </w:rPr>
              <w:t xml:space="preserve">от </w:t>
            </w:r>
            <w:r w:rsidR="00A94097"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5A19A7" w:rsidRPr="005D5ECB" w:rsidRDefault="005A19A7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75" w:type="dxa"/>
            <w:gridSpan w:val="2"/>
            <w:vAlign w:val="center"/>
          </w:tcPr>
          <w:p w:rsidR="005A19A7" w:rsidRPr="005D5ECB" w:rsidRDefault="005A19A7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5A19A7" w:rsidRPr="005D5ECB" w:rsidTr="00153CB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8"/>
        </w:trPr>
        <w:tc>
          <w:tcPr>
            <w:tcW w:w="299" w:type="dxa"/>
            <w:shd w:val="clear" w:color="auto" w:fill="E0E0E0"/>
          </w:tcPr>
          <w:p w:rsidR="005A19A7" w:rsidRPr="005D5ECB" w:rsidRDefault="005A19A7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5A19A7" w:rsidRPr="005D5ECB" w:rsidRDefault="005A19A7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5A19A7" w:rsidRPr="00781EE1" w:rsidRDefault="00A94097" w:rsidP="00E06A5E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="005A19A7"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5A19A7" w:rsidRPr="005D5ECB" w:rsidRDefault="005A19A7" w:rsidP="000A06AC">
            <w:pPr>
              <w:pStyle w:val="BodyText"/>
              <w:rPr>
                <w:color w:val="FF0000"/>
                <w:lang w:val="en-GB"/>
              </w:rPr>
            </w:pPr>
          </w:p>
          <w:p w:rsidR="005A19A7" w:rsidRPr="005D5ECB" w:rsidRDefault="005A19A7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75" w:type="dxa"/>
            <w:gridSpan w:val="2"/>
            <w:vAlign w:val="center"/>
          </w:tcPr>
          <w:p w:rsidR="005A19A7" w:rsidRPr="005D5ECB" w:rsidRDefault="005A19A7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5A19A7" w:rsidRPr="00B540E8" w:rsidTr="00A9409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5A19A7" w:rsidRPr="00B540E8" w:rsidRDefault="005A19A7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A19A7" w:rsidRPr="00FB5721" w:rsidRDefault="00007FBC" w:rsidP="00E06A5E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007FBC">
              <w:rPr>
                <w:color w:val="000000"/>
                <w:sz w:val="20"/>
              </w:rPr>
              <w:t>оригинал на сертификат за краен потребител или международен сертификат за</w:t>
            </w:r>
            <w:r w:rsidR="00E06A5E">
              <w:rPr>
                <w:color w:val="000000"/>
                <w:sz w:val="20"/>
              </w:rPr>
              <w:t xml:space="preserve"> </w:t>
            </w:r>
            <w:r w:rsidRPr="00007FBC">
              <w:rPr>
                <w:color w:val="000000"/>
                <w:sz w:val="20"/>
              </w:rPr>
              <w:t>внос, издаден от компетентен орган на страната на крайния потребител; документът</w:t>
            </w:r>
            <w:r w:rsidR="00E06A5E">
              <w:rPr>
                <w:color w:val="000000"/>
                <w:sz w:val="20"/>
              </w:rPr>
              <w:t xml:space="preserve"> </w:t>
            </w:r>
            <w:r w:rsidRPr="00007FBC">
              <w:rPr>
                <w:color w:val="000000"/>
                <w:sz w:val="20"/>
              </w:rPr>
              <w:t>трябва да включва страните по сделката, описание, количество и крайна употреба на</w:t>
            </w:r>
            <w:r w:rsidR="00E06A5E">
              <w:rPr>
                <w:color w:val="000000"/>
                <w:sz w:val="20"/>
              </w:rPr>
              <w:t xml:space="preserve"> </w:t>
            </w:r>
            <w:r w:rsidRPr="00007FBC">
              <w:rPr>
                <w:color w:val="000000"/>
                <w:sz w:val="20"/>
              </w:rPr>
              <w:t>продуктите, свързани с отбраната</w:t>
            </w:r>
          </w:p>
        </w:tc>
        <w:tc>
          <w:tcPr>
            <w:tcW w:w="1418" w:type="dxa"/>
            <w:gridSpan w:val="3"/>
            <w:vAlign w:val="center"/>
          </w:tcPr>
          <w:p w:rsidR="005A19A7" w:rsidRPr="00B540E8" w:rsidRDefault="005A19A7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75" w:type="dxa"/>
            <w:gridSpan w:val="2"/>
            <w:vAlign w:val="center"/>
          </w:tcPr>
          <w:p w:rsidR="005A19A7" w:rsidRPr="00B540E8" w:rsidRDefault="005A19A7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5A19A7" w:rsidRPr="005D5ECB" w:rsidTr="00A9409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5A19A7" w:rsidRPr="005D5ECB" w:rsidRDefault="005A19A7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A19A7" w:rsidRPr="00E5157F" w:rsidRDefault="00007FBC" w:rsidP="003A5BB6">
            <w:pPr>
              <w:pStyle w:val="BodyText"/>
              <w:jc w:val="both"/>
              <w:rPr>
                <w:b w:val="0"/>
                <w:lang w:val="bg-BG"/>
              </w:rPr>
            </w:pPr>
            <w:r w:rsidRPr="00007FBC">
              <w:rPr>
                <w:b w:val="0"/>
                <w:lang w:val="bg-BG"/>
              </w:rPr>
              <w:t>копие на документ, потвърждаващ отношенията с чуждестранния контрагент</w:t>
            </w:r>
            <w:r w:rsidR="003A5BB6">
              <w:rPr>
                <w:b w:val="0"/>
                <w:lang w:val="bg-BG"/>
              </w:rPr>
              <w:t xml:space="preserve"> </w:t>
            </w:r>
            <w:r w:rsidRPr="00007FBC">
              <w:rPr>
                <w:b w:val="0"/>
                <w:lang w:val="bg-BG"/>
              </w:rPr>
              <w:t>(договор или поръчка), както и на документ, удостоверяващ участието в сделката на</w:t>
            </w:r>
            <w:r w:rsidR="003A5BB6">
              <w:rPr>
                <w:b w:val="0"/>
                <w:lang w:val="bg-BG"/>
              </w:rPr>
              <w:t xml:space="preserve"> </w:t>
            </w:r>
            <w:r w:rsidRPr="00007FBC">
              <w:rPr>
                <w:b w:val="0"/>
                <w:lang w:val="bg-BG"/>
              </w:rPr>
              <w:t>други лица, различни от чуждестранния вносител и/или краен потребител; документът</w:t>
            </w:r>
            <w:r w:rsidR="003A5BB6">
              <w:rPr>
                <w:b w:val="0"/>
                <w:lang w:val="bg-BG"/>
              </w:rPr>
              <w:t xml:space="preserve"> </w:t>
            </w:r>
            <w:r w:rsidRPr="00007FBC">
              <w:rPr>
                <w:b w:val="0"/>
                <w:lang w:val="bg-BG"/>
              </w:rPr>
              <w:t>трябва да включва страните по сделката, описание и количество на стоката, условия</w:t>
            </w:r>
            <w:r w:rsidR="003A5BB6">
              <w:rPr>
                <w:b w:val="0"/>
                <w:lang w:val="bg-BG"/>
              </w:rPr>
              <w:t xml:space="preserve"> </w:t>
            </w:r>
            <w:r w:rsidRPr="00007FBC">
              <w:rPr>
                <w:b w:val="0"/>
                <w:lang w:val="bg-BG"/>
              </w:rPr>
              <w:t>на доставка, стойност, срок за изпълнение</w:t>
            </w:r>
          </w:p>
        </w:tc>
        <w:tc>
          <w:tcPr>
            <w:tcW w:w="1418" w:type="dxa"/>
            <w:gridSpan w:val="3"/>
            <w:vAlign w:val="center"/>
          </w:tcPr>
          <w:p w:rsidR="005A19A7" w:rsidRPr="005D5ECB" w:rsidRDefault="005A19A7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75" w:type="dxa"/>
            <w:gridSpan w:val="2"/>
            <w:vAlign w:val="center"/>
          </w:tcPr>
          <w:p w:rsidR="005A19A7" w:rsidRPr="005D5ECB" w:rsidRDefault="005A19A7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5A19A7" w:rsidRPr="005D5ECB" w:rsidTr="00A9409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299" w:type="dxa"/>
            <w:shd w:val="clear" w:color="auto" w:fill="E0E0E0"/>
          </w:tcPr>
          <w:p w:rsidR="005A19A7" w:rsidRPr="005D5ECB" w:rsidRDefault="005A19A7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A19A7" w:rsidRPr="00E5157F" w:rsidRDefault="00007FBC" w:rsidP="003A5BB6">
            <w:pPr>
              <w:pStyle w:val="BodyText"/>
              <w:jc w:val="both"/>
              <w:rPr>
                <w:b w:val="0"/>
                <w:lang w:val="bg-BG"/>
              </w:rPr>
            </w:pPr>
            <w:r w:rsidRPr="00007FBC">
              <w:rPr>
                <w:b w:val="0"/>
                <w:lang w:val="bg-BG"/>
              </w:rPr>
              <w:t>копия на документи, удостоверяващи произхода, техническите характеристики и</w:t>
            </w:r>
            <w:r w:rsidR="003A5BB6">
              <w:rPr>
                <w:b w:val="0"/>
                <w:lang w:val="bg-BG"/>
              </w:rPr>
              <w:t xml:space="preserve"> </w:t>
            </w:r>
            <w:r w:rsidRPr="00007FBC">
              <w:rPr>
                <w:b w:val="0"/>
                <w:lang w:val="bg-BG"/>
              </w:rPr>
              <w:t>функционалното предназначение на продуктите, свързани с отбраната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5A19A7" w:rsidRPr="005D5ECB" w:rsidRDefault="005A19A7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5A19A7" w:rsidRPr="005D5ECB" w:rsidRDefault="005A19A7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5A19A7" w:rsidRPr="005D5ECB" w:rsidTr="00A9409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5A19A7" w:rsidRDefault="00E06A5E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</w:t>
            </w:r>
            <w:r w:rsidR="005A19A7"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A19A7" w:rsidRPr="006521BF" w:rsidRDefault="005A19A7" w:rsidP="000A06AC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5A19A7" w:rsidRPr="005D5ECB" w:rsidRDefault="005A19A7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75" w:type="dxa"/>
            <w:gridSpan w:val="2"/>
            <w:vAlign w:val="center"/>
          </w:tcPr>
          <w:p w:rsidR="005A19A7" w:rsidRPr="005D5ECB" w:rsidRDefault="005A19A7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5A19A7" w:rsidRPr="004F6284" w:rsidRDefault="005A19A7" w:rsidP="005A19A7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5A19A7" w:rsidRPr="006B349F" w:rsidRDefault="005A19A7" w:rsidP="005A19A7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5A19A7" w:rsidRPr="005D5ECB" w:rsidTr="00E06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A19A7" w:rsidRPr="005D5ECB" w:rsidRDefault="005A19A7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19A7" w:rsidRPr="003A5BB6" w:rsidRDefault="005A19A7" w:rsidP="000A06AC">
            <w:pPr>
              <w:rPr>
                <w:b/>
                <w:bCs/>
                <w:lang w:val="bg-BG"/>
              </w:rPr>
            </w:pPr>
          </w:p>
        </w:tc>
      </w:tr>
      <w:tr w:rsidR="005A19A7" w:rsidRPr="005D5ECB" w:rsidTr="00E06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19A7" w:rsidRPr="005D5ECB" w:rsidRDefault="005A19A7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5A19A7" w:rsidRPr="005D5ECB" w:rsidTr="00E06A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19A7" w:rsidRPr="005D5ECB" w:rsidRDefault="005A19A7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A19A7" w:rsidRPr="003A5BB6" w:rsidRDefault="005A19A7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5A19A7" w:rsidRPr="003A5BB6" w:rsidRDefault="005A19A7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A19A7" w:rsidRPr="003A5BB6" w:rsidRDefault="005A19A7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A19A7" w:rsidRPr="003A5BB6" w:rsidRDefault="005A19A7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5A19A7" w:rsidRPr="00267AE9" w:rsidRDefault="005A19A7" w:rsidP="005A19A7">
      <w:pPr>
        <w:rPr>
          <w:lang w:val="bg-BG"/>
        </w:rPr>
      </w:pPr>
    </w:p>
    <w:p w:rsidR="002A6C7A" w:rsidRDefault="002A6C7A" w:rsidP="002111AC">
      <w:pPr>
        <w:tabs>
          <w:tab w:val="left" w:pos="4673"/>
        </w:tabs>
      </w:pPr>
    </w:p>
    <w:sectPr w:rsidR="002A6C7A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B0" w:rsidRDefault="009A74B0">
      <w:r>
        <w:separator/>
      </w:r>
    </w:p>
  </w:endnote>
  <w:endnote w:type="continuationSeparator" w:id="0">
    <w:p w:rsidR="009A74B0" w:rsidRDefault="009A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B0" w:rsidRDefault="009A74B0">
      <w:r>
        <w:separator/>
      </w:r>
    </w:p>
  </w:footnote>
  <w:footnote w:type="continuationSeparator" w:id="0">
    <w:p w:rsidR="009A74B0" w:rsidRDefault="009A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07FBC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3DB2"/>
    <w:rsid w:val="000D6805"/>
    <w:rsid w:val="000E1743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3CBD"/>
    <w:rsid w:val="00157015"/>
    <w:rsid w:val="0015728F"/>
    <w:rsid w:val="0016395D"/>
    <w:rsid w:val="001656D0"/>
    <w:rsid w:val="00165FE4"/>
    <w:rsid w:val="001661D1"/>
    <w:rsid w:val="00170BA5"/>
    <w:rsid w:val="00172E71"/>
    <w:rsid w:val="001734E4"/>
    <w:rsid w:val="0017377C"/>
    <w:rsid w:val="00177D38"/>
    <w:rsid w:val="00177E8D"/>
    <w:rsid w:val="00180088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311C"/>
    <w:rsid w:val="002A4033"/>
    <w:rsid w:val="002A659C"/>
    <w:rsid w:val="002A6C7A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A2C"/>
    <w:rsid w:val="002D7EF7"/>
    <w:rsid w:val="002E4407"/>
    <w:rsid w:val="002E7623"/>
    <w:rsid w:val="002E787C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4667"/>
    <w:rsid w:val="00361B76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7A70"/>
    <w:rsid w:val="00390DED"/>
    <w:rsid w:val="0039356B"/>
    <w:rsid w:val="00394EBB"/>
    <w:rsid w:val="003A593A"/>
    <w:rsid w:val="003A5BB6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5B9F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2509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A0334"/>
    <w:rsid w:val="005A18A1"/>
    <w:rsid w:val="005A197A"/>
    <w:rsid w:val="005A19A7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47839"/>
    <w:rsid w:val="00653F28"/>
    <w:rsid w:val="0065745F"/>
    <w:rsid w:val="0066030E"/>
    <w:rsid w:val="006610EB"/>
    <w:rsid w:val="0066214A"/>
    <w:rsid w:val="0066503E"/>
    <w:rsid w:val="00667001"/>
    <w:rsid w:val="00667EFF"/>
    <w:rsid w:val="006708A4"/>
    <w:rsid w:val="00672230"/>
    <w:rsid w:val="006726E4"/>
    <w:rsid w:val="00672809"/>
    <w:rsid w:val="00680503"/>
    <w:rsid w:val="00682373"/>
    <w:rsid w:val="0068251B"/>
    <w:rsid w:val="0068366D"/>
    <w:rsid w:val="0068423C"/>
    <w:rsid w:val="00685DFA"/>
    <w:rsid w:val="006905B3"/>
    <w:rsid w:val="006944B0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D2A"/>
    <w:rsid w:val="006F0408"/>
    <w:rsid w:val="007008CE"/>
    <w:rsid w:val="00702F4F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A7378"/>
    <w:rsid w:val="007B2A93"/>
    <w:rsid w:val="007B34C8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25C9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8F2BCF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A74B0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55A1"/>
    <w:rsid w:val="00A1066A"/>
    <w:rsid w:val="00A109D7"/>
    <w:rsid w:val="00A153F1"/>
    <w:rsid w:val="00A16011"/>
    <w:rsid w:val="00A207F6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08F5"/>
    <w:rsid w:val="00A7140A"/>
    <w:rsid w:val="00A730FB"/>
    <w:rsid w:val="00A8179F"/>
    <w:rsid w:val="00A82455"/>
    <w:rsid w:val="00A87676"/>
    <w:rsid w:val="00A94097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3494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A7F8F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04AA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6E93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5D91"/>
    <w:rsid w:val="00D6757E"/>
    <w:rsid w:val="00D67B98"/>
    <w:rsid w:val="00D67F94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E06A5E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2EA7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42AD"/>
    <w:rsid w:val="00F27C8E"/>
    <w:rsid w:val="00F31162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418D7"/>
  <w15:chartTrackingRefBased/>
  <w15:docId w15:val="{6697FD07-2E40-4C75-9125-13ACDA47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customStyle="1" w:styleId="CharCharCharCharCharChar">
    <w:name w:val=" Знак Знак Char Char Char Char Char Char"/>
    <w:basedOn w:val="Normal"/>
    <w:rsid w:val="005A19A7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">
    <w:name w:val="Char"/>
    <w:basedOn w:val="Normal"/>
    <w:rsid w:val="005A19A7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styleId="NormalWeb">
    <w:name w:val="Normal (Web)"/>
    <w:basedOn w:val="Normal"/>
    <w:rsid w:val="005A19A7"/>
    <w:pPr>
      <w:spacing w:before="100" w:after="100"/>
    </w:pPr>
    <w:rPr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4</cp:revision>
  <cp:lastPrinted>2022-03-14T07:24:00Z</cp:lastPrinted>
  <dcterms:created xsi:type="dcterms:W3CDTF">2025-04-04T07:55:00Z</dcterms:created>
  <dcterms:modified xsi:type="dcterms:W3CDTF">2025-04-04T08:45:00Z</dcterms:modified>
</cp:coreProperties>
</file>