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D31FB9" w:rsidRPr="00D31FB9" w:rsidRDefault="00D31FB9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D31FB9">
        <w:rPr>
          <w:b/>
        </w:rPr>
        <w:t>за изменение на влязъл в сила план на новообразуваните имоти</w:t>
      </w:r>
      <w:r w:rsidRPr="00D31FB9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D31FB9">
        <w:rPr>
          <w:rFonts w:eastAsia="Arial"/>
          <w:bCs/>
          <w:i/>
          <w:lang w:eastAsia="en-US"/>
        </w:rPr>
        <w:t>2518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D31FB9" w:rsidRDefault="002A6C6F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D31FB9">
        <w:t xml:space="preserve">Собственик/ци съм/сме на имот с идентификатор: </w:t>
      </w:r>
      <w:r w:rsidR="00D31FB9">
        <w:t xml:space="preserve">……………………………………… </w:t>
      </w:r>
      <w:r w:rsidR="00D31FB9">
        <w:t>по плана на новообразуваните имоти на местност</w:t>
      </w:r>
      <w:r w:rsidR="00D31FB9">
        <w:t>: ………………………………………………... гр./</w:t>
      </w:r>
      <w:r w:rsidR="00D31FB9">
        <w:t>с</w:t>
      </w:r>
      <w:r w:rsidR="00D31FB9">
        <w:t>. …………………………………………………</w:t>
      </w:r>
      <w:r w:rsidR="00D31FB9">
        <w:t xml:space="preserve"> община</w:t>
      </w:r>
      <w:r w:rsidR="00D31FB9">
        <w:t xml:space="preserve"> ………………………………………</w:t>
      </w:r>
      <w:r w:rsidR="00D31FB9">
        <w:t xml:space="preserve"> При изработване и одобряване на плана на новоотразени имоти е допусната грешка относно заснемане на имота ми/ни, както следва:</w:t>
      </w:r>
      <w:r w:rsidR="00D31FB9">
        <w:t xml:space="preserve"> …………………………………………………………...</w:t>
      </w:r>
    </w:p>
    <w:p w:rsidR="00D31FB9" w:rsidRDefault="00D31FB9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301CDE" w:rsidRDefault="00D31FB9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Моля на основание параграф 4К ал.8 от ЗСПЗЗ плана на новообразуваните имоти да се измени на основание:</w:t>
      </w:r>
      <w:r>
        <w:t xml:space="preserve"> …………………………………………………………………………………………</w:t>
      </w:r>
    </w:p>
    <w:p w:rsidR="000F5885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</w:p>
    <w:p w:rsidR="000F5885" w:rsidRDefault="00B7023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D31FB9" w:rsidRDefault="000F5885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 w:rsidRPr="000F5885">
        <w:t xml:space="preserve">1. </w:t>
      </w:r>
      <w:r w:rsidR="00D31FB9">
        <w:t xml:space="preserve">Документ за собственост </w:t>
      </w:r>
    </w:p>
    <w:p w:rsidR="00D31FB9" w:rsidRDefault="00D31FB9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2. </w:t>
      </w:r>
      <w:r>
        <w:t>Скица от действащия план за новообразувани имоти;</w:t>
      </w:r>
    </w:p>
    <w:p w:rsidR="00D31FB9" w:rsidRDefault="00D31FB9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3.</w:t>
      </w:r>
      <w:r>
        <w:t xml:space="preserve"> Материали и данни от геод. измервания в цифров и графичен вид; </w:t>
      </w:r>
    </w:p>
    <w:p w:rsidR="00D31FB9" w:rsidRDefault="00D31FB9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4. </w:t>
      </w:r>
      <w:r>
        <w:t xml:space="preserve">Скица проект за изменение в цифров и графичен вид; </w:t>
      </w:r>
    </w:p>
    <w:p w:rsidR="00D31FB9" w:rsidRDefault="00D31FB9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5. </w:t>
      </w:r>
      <w:r>
        <w:t>Пълномощно, когато заявлението се подава от пълномощник;</w:t>
      </w:r>
    </w:p>
    <w:p w:rsidR="00D31FB9" w:rsidRDefault="00D31FB9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6.</w:t>
      </w:r>
      <w:r>
        <w:t xml:space="preserve"> Изходни материали и данни получени от общината; </w:t>
      </w:r>
    </w:p>
    <w:p w:rsidR="00D31FB9" w:rsidRDefault="00D31FB9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7. </w:t>
      </w:r>
      <w:bookmarkStart w:id="0" w:name="_GoBack"/>
      <w:bookmarkEnd w:id="0"/>
      <w:r>
        <w:t>Други документи, удостоверяващи основанието на исканото изменение.</w:t>
      </w:r>
    </w:p>
    <w:p w:rsidR="00E507E9" w:rsidRPr="000F5885" w:rsidRDefault="00301CDE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E507E9">
        <w:t xml:space="preserve"> 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lastRenderedPageBreak/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F0A" w:rsidRDefault="00973F0A" w:rsidP="004729D7">
      <w:r>
        <w:separator/>
      </w:r>
    </w:p>
  </w:endnote>
  <w:endnote w:type="continuationSeparator" w:id="0">
    <w:p w:rsidR="00973F0A" w:rsidRDefault="00973F0A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F0A" w:rsidRDefault="00973F0A" w:rsidP="004729D7">
      <w:r>
        <w:separator/>
      </w:r>
    </w:p>
  </w:footnote>
  <w:footnote w:type="continuationSeparator" w:id="0">
    <w:p w:rsidR="00973F0A" w:rsidRDefault="00973F0A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31FB9"/>
    <w:rsid w:val="00D60E05"/>
    <w:rsid w:val="00DA3268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9EEF9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96A6C-2FD6-4E86-9F1B-8C7D1AF5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2025-11-11T06:33:00Z</dcterms:created>
  <dcterms:modified xsi:type="dcterms:W3CDTF">2026-01-30T08:41:00Z</dcterms:modified>
</cp:coreProperties>
</file>