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A7" w:rsidRPr="004416DB" w:rsidRDefault="00746DA7" w:rsidP="00641B27">
      <w:pPr>
        <w:pStyle w:val="Style"/>
        <w:spacing w:after="400"/>
        <w:ind w:left="0"/>
        <w:jc w:val="right"/>
        <w:outlineLvl w:val="0"/>
      </w:pPr>
      <w:bookmarkStart w:id="0" w:name="_GoBack"/>
      <w:bookmarkEnd w:id="0"/>
      <w:r w:rsidRPr="00526922">
        <w:t xml:space="preserve">Приложение № </w:t>
      </w:r>
      <w:r w:rsidR="00E620CF">
        <w:t>19</w:t>
      </w:r>
      <w:r w:rsidR="007D1604" w:rsidRPr="004416DB">
        <w:t>-ПВР</w:t>
      </w:r>
    </w:p>
    <w:p w:rsidR="00746DA7" w:rsidRPr="00526922" w:rsidRDefault="00746DA7" w:rsidP="00641B27">
      <w:pPr>
        <w:ind w:left="3686"/>
        <w:outlineLvl w:val="0"/>
        <w:rPr>
          <w:b/>
          <w:bCs/>
        </w:rPr>
      </w:pPr>
      <w:r w:rsidRPr="00526922">
        <w:rPr>
          <w:b/>
          <w:bCs/>
        </w:rPr>
        <w:t>ДО</w:t>
      </w:r>
    </w:p>
    <w:p w:rsidR="005E0F32" w:rsidRPr="00526922" w:rsidRDefault="005E0F32" w:rsidP="00641B27">
      <w:pPr>
        <w:pStyle w:val="ab"/>
        <w:spacing w:before="0"/>
        <w:ind w:left="3686"/>
        <w:rPr>
          <w:b/>
        </w:rPr>
      </w:pPr>
      <w:r w:rsidRPr="00526922">
        <w:rPr>
          <w:b/>
        </w:rPr>
        <w:t xml:space="preserve">ДО КМЕТА НА </w:t>
      </w:r>
      <w:r w:rsidR="00D42429" w:rsidRPr="00526922">
        <w:rPr>
          <w:b/>
        </w:rPr>
        <w:t>О</w:t>
      </w:r>
      <w:r w:rsidRPr="00526922">
        <w:rPr>
          <w:b/>
        </w:rPr>
        <w:t>БЩИНА/РАЙОН/КМЕТСТВО</w:t>
      </w:r>
    </w:p>
    <w:p w:rsidR="005E0F32" w:rsidRPr="00526922" w:rsidRDefault="005E0F32" w:rsidP="00641B27">
      <w:pPr>
        <w:pStyle w:val="ab"/>
        <w:spacing w:before="0"/>
        <w:ind w:left="3686"/>
        <w:rPr>
          <w:b/>
          <w:lang w:val="ru-RU"/>
        </w:rPr>
      </w:pPr>
      <w:r w:rsidRPr="00526922">
        <w:rPr>
          <w:b/>
        </w:rPr>
        <w:t>КМЕТСКИЯ НАМЕСТНИК</w:t>
      </w:r>
    </w:p>
    <w:p w:rsidR="005E0F32" w:rsidRPr="00526922" w:rsidRDefault="005E0F32" w:rsidP="00641B27">
      <w:pPr>
        <w:ind w:left="3686"/>
        <w:rPr>
          <w:b/>
        </w:rPr>
      </w:pPr>
      <w:r w:rsidRPr="00526922">
        <w:rPr>
          <w:b/>
        </w:rPr>
        <w:t>………………………………………………………</w:t>
      </w:r>
    </w:p>
    <w:p w:rsidR="00746DA7" w:rsidRPr="00526922" w:rsidRDefault="005E0F32" w:rsidP="00641B27">
      <w:pPr>
        <w:ind w:left="3686"/>
        <w:rPr>
          <w:b/>
          <w:bCs/>
        </w:rPr>
      </w:pPr>
      <w:r w:rsidRPr="00526922">
        <w:rPr>
          <w:b/>
        </w:rPr>
        <w:t>ОБЛАСТ …………………...........…………………</w:t>
      </w:r>
    </w:p>
    <w:p w:rsidR="005E0F32" w:rsidRDefault="005E0F32" w:rsidP="00641B27">
      <w:pPr>
        <w:jc w:val="center"/>
        <w:outlineLvl w:val="0"/>
        <w:rPr>
          <w:b/>
          <w:bCs/>
        </w:rPr>
      </w:pPr>
    </w:p>
    <w:p w:rsidR="00FE64A5" w:rsidRPr="00526922" w:rsidRDefault="00FE64A5" w:rsidP="00641B27">
      <w:pPr>
        <w:jc w:val="center"/>
        <w:outlineLvl w:val="0"/>
        <w:rPr>
          <w:b/>
          <w:bCs/>
        </w:rPr>
      </w:pPr>
    </w:p>
    <w:p w:rsidR="00641B27" w:rsidRPr="00CD4409" w:rsidRDefault="00641B27" w:rsidP="00641B27">
      <w:pPr>
        <w:pStyle w:val="3"/>
      </w:pPr>
      <w:r w:rsidRPr="00CD4409">
        <w:t>ЗАЯВЛЕНИЕ – ДЕКЛАРАЦИЯ</w:t>
      </w:r>
    </w:p>
    <w:p w:rsidR="00FE64A5" w:rsidRDefault="00FE64A5" w:rsidP="00641B27">
      <w:pPr>
        <w:jc w:val="center"/>
        <w:rPr>
          <w:b/>
        </w:rPr>
      </w:pPr>
    </w:p>
    <w:p w:rsidR="00641B27" w:rsidRPr="003015E9" w:rsidRDefault="00641B27" w:rsidP="00641B27">
      <w:pPr>
        <w:jc w:val="center"/>
        <w:rPr>
          <w:b/>
        </w:rPr>
      </w:pPr>
      <w:r w:rsidRPr="00E534F7">
        <w:rPr>
          <w:b/>
        </w:rPr>
        <w:t xml:space="preserve">за изключване от Списъка на заличените лица </w:t>
      </w:r>
      <w:r w:rsidRPr="003015E9">
        <w:rPr>
          <w:b/>
        </w:rPr>
        <w:t>от избирател, заявил,</w:t>
      </w:r>
    </w:p>
    <w:p w:rsidR="00E534F7" w:rsidRPr="00E534F7" w:rsidRDefault="00641B27" w:rsidP="00E534F7">
      <w:pPr>
        <w:pStyle w:val="3"/>
      </w:pPr>
      <w:r w:rsidRPr="003015E9">
        <w:t>че ще гласува извън страната и заличен от избирателния списък по постоянния му адрес на това основание преди предаването на избират</w:t>
      </w:r>
      <w:r w:rsidRPr="00E534F7">
        <w:t>елния списък на СИК</w:t>
      </w:r>
      <w:r w:rsidR="00E534F7" w:rsidRPr="00E534F7">
        <w:t xml:space="preserve"> в</w:t>
      </w:r>
    </w:p>
    <w:p w:rsidR="00641B27" w:rsidRPr="00E534F7" w:rsidRDefault="00E534F7" w:rsidP="00E534F7">
      <w:pPr>
        <w:jc w:val="center"/>
        <w:rPr>
          <w:b/>
        </w:rPr>
      </w:pPr>
      <w:r w:rsidRPr="00E534F7">
        <w:rPr>
          <w:b/>
        </w:rPr>
        <w:t>изборите за президент и вицепрезидент на републиката на</w:t>
      </w:r>
      <w:r w:rsidR="004B1D54">
        <w:rPr>
          <w:b/>
        </w:rPr>
        <w:t xml:space="preserve"> </w:t>
      </w:r>
      <w:r w:rsidR="00E564AC">
        <w:rPr>
          <w:b/>
        </w:rPr>
        <w:t>25 октомври</w:t>
      </w:r>
      <w:r w:rsidR="00F82BE6">
        <w:rPr>
          <w:b/>
        </w:rPr>
        <w:t xml:space="preserve"> </w:t>
      </w:r>
      <w:r w:rsidRPr="00E534F7">
        <w:rPr>
          <w:b/>
        </w:rPr>
        <w:t>202</w:t>
      </w:r>
      <w:r w:rsidR="00E564AC">
        <w:rPr>
          <w:b/>
        </w:rPr>
        <w:t>6</w:t>
      </w:r>
      <w:r w:rsidRPr="00E534F7">
        <w:rPr>
          <w:b/>
        </w:rPr>
        <w:t xml:space="preserve"> г.</w:t>
      </w:r>
    </w:p>
    <w:p w:rsidR="00746DA7" w:rsidRPr="009D24B0" w:rsidRDefault="00746DA7" w:rsidP="00641B27">
      <w:pPr>
        <w:jc w:val="center"/>
        <w:rPr>
          <w:sz w:val="20"/>
          <w:szCs w:val="20"/>
        </w:rPr>
      </w:pPr>
      <w:r w:rsidRPr="009D24B0">
        <w:rPr>
          <w:sz w:val="20"/>
          <w:szCs w:val="20"/>
        </w:rPr>
        <w:t>(чл.</w:t>
      </w:r>
      <w:r w:rsidR="00E35501" w:rsidRPr="009D24B0">
        <w:rPr>
          <w:sz w:val="20"/>
          <w:szCs w:val="20"/>
        </w:rPr>
        <w:t xml:space="preserve"> 315</w:t>
      </w:r>
      <w:r w:rsidR="00BF4187" w:rsidRPr="009D24B0">
        <w:rPr>
          <w:sz w:val="20"/>
          <w:szCs w:val="20"/>
        </w:rPr>
        <w:t xml:space="preserve">, ал. </w:t>
      </w:r>
      <w:r w:rsidR="005E0F32" w:rsidRPr="009D24B0">
        <w:rPr>
          <w:sz w:val="20"/>
          <w:szCs w:val="20"/>
        </w:rPr>
        <w:t>2</w:t>
      </w:r>
      <w:r w:rsidR="00A33A57" w:rsidRPr="009D24B0">
        <w:rPr>
          <w:sz w:val="20"/>
          <w:szCs w:val="20"/>
        </w:rPr>
        <w:t xml:space="preserve"> </w:t>
      </w:r>
      <w:r w:rsidR="00F21A8B" w:rsidRPr="009D24B0">
        <w:rPr>
          <w:sz w:val="20"/>
          <w:szCs w:val="20"/>
        </w:rPr>
        <w:t>във връзка с чл. 39</w:t>
      </w:r>
      <w:r w:rsidR="004B1D54" w:rsidRPr="009D24B0">
        <w:rPr>
          <w:sz w:val="20"/>
          <w:szCs w:val="20"/>
        </w:rPr>
        <w:t>, ал. 2</w:t>
      </w:r>
      <w:r w:rsidR="00641B27" w:rsidRPr="009D24B0">
        <w:rPr>
          <w:sz w:val="20"/>
          <w:szCs w:val="20"/>
        </w:rPr>
        <w:t xml:space="preserve"> ИК</w:t>
      </w:r>
      <w:r w:rsidRPr="009D24B0">
        <w:rPr>
          <w:sz w:val="20"/>
          <w:szCs w:val="20"/>
        </w:rPr>
        <w:t>)</w:t>
      </w:r>
    </w:p>
    <w:p w:rsidR="00BB4D8A" w:rsidRPr="00526922" w:rsidRDefault="00BB4D8A" w:rsidP="00641B27"/>
    <w:p w:rsidR="00746DA7" w:rsidRPr="00526922" w:rsidRDefault="00641B27" w:rsidP="00641B27">
      <w:pPr>
        <w:ind w:firstLine="851"/>
      </w:pPr>
      <w:r>
        <w:t>От ……………………</w:t>
      </w:r>
      <w:r w:rsidR="00746DA7" w:rsidRPr="00526922">
        <w:t>.......................</w:t>
      </w:r>
      <w:r w:rsidR="00DE7732" w:rsidRPr="00526922">
        <w:t>......</w:t>
      </w:r>
      <w:r w:rsidR="00746DA7" w:rsidRPr="00526922">
        <w:t>.......</w:t>
      </w:r>
      <w:r w:rsidR="007111D7" w:rsidRPr="00526922">
        <w:t>..</w:t>
      </w:r>
      <w:r w:rsidR="00331AEE" w:rsidRPr="00526922">
        <w:t>.............................</w:t>
      </w:r>
      <w:r w:rsidR="00DE3FF4" w:rsidRPr="00526922">
        <w:t>...</w:t>
      </w:r>
      <w:r w:rsidR="00331AEE" w:rsidRPr="00526922">
        <w:t>...............</w:t>
      </w:r>
      <w:r w:rsidR="00DE7732" w:rsidRPr="00526922">
        <w:t>..</w:t>
      </w:r>
      <w:r w:rsidR="00331AEE" w:rsidRPr="00526922">
        <w:t>..........</w:t>
      </w:r>
      <w:r w:rsidR="00746DA7" w:rsidRPr="00526922">
        <w:t>,</w:t>
      </w:r>
    </w:p>
    <w:p w:rsidR="004E5A44" w:rsidRPr="00526922" w:rsidRDefault="004E5A44" w:rsidP="00641B27">
      <w:pPr>
        <w:ind w:left="2832" w:firstLine="708"/>
        <w:rPr>
          <w:i/>
          <w:iCs/>
          <w:sz w:val="20"/>
          <w:szCs w:val="20"/>
        </w:rPr>
      </w:pPr>
      <w:r w:rsidRPr="00526922">
        <w:rPr>
          <w:i/>
          <w:iCs/>
          <w:sz w:val="20"/>
          <w:szCs w:val="20"/>
        </w:rPr>
        <w:t>(собствено, бащино и фамилно име)</w:t>
      </w:r>
    </w:p>
    <w:p w:rsidR="005E0F32" w:rsidRPr="00526922" w:rsidRDefault="005E0F32" w:rsidP="00641B27">
      <w:pPr>
        <w:jc w:val="both"/>
      </w:pPr>
      <w:r w:rsidRPr="00526922">
        <w:t>ЕГН …......................…., документ за самоличност вид ........................ № ……………....., издаден на</w:t>
      </w:r>
      <w:r w:rsidRPr="00526922">
        <w:rPr>
          <w:lang w:val="x-none"/>
        </w:rPr>
        <w:t xml:space="preserve"> ....................</w:t>
      </w:r>
      <w:r w:rsidRPr="00526922">
        <w:t>... от ……………….. постоянен адрес: гр./с. ...........</w:t>
      </w:r>
      <w:r w:rsidR="00526922" w:rsidRPr="00526922">
        <w:t>...........</w:t>
      </w:r>
      <w:r w:rsidRPr="00526922">
        <w:t>............, община ...........</w:t>
      </w:r>
      <w:r w:rsidR="00DE3FF4" w:rsidRPr="00526922">
        <w:t>..................</w:t>
      </w:r>
      <w:r w:rsidRPr="00526922">
        <w:t>.......</w:t>
      </w:r>
      <w:r w:rsidR="00641B27">
        <w:t>,</w:t>
      </w:r>
      <w:r w:rsidRPr="00526922">
        <w:t xml:space="preserve"> </w:t>
      </w:r>
      <w:r w:rsidR="00641B27">
        <w:t xml:space="preserve">адм. </w:t>
      </w:r>
      <w:r w:rsidRPr="00526922">
        <w:t>район .....</w:t>
      </w:r>
      <w:r w:rsidR="00DE3FF4" w:rsidRPr="00526922">
        <w:t>....</w:t>
      </w:r>
      <w:r w:rsidRPr="00526922">
        <w:t xml:space="preserve">....................., област </w:t>
      </w:r>
      <w:r w:rsidR="00DE3FF4" w:rsidRPr="00526922">
        <w:t>…..</w:t>
      </w:r>
      <w:r w:rsidRPr="00526922">
        <w:t>............................</w:t>
      </w:r>
      <w:r w:rsidR="004D0481">
        <w:t>,</w:t>
      </w:r>
    </w:p>
    <w:p w:rsidR="005E0F32" w:rsidRPr="00526922" w:rsidRDefault="005E0F32" w:rsidP="00641B27">
      <w:pPr>
        <w:jc w:val="both"/>
      </w:pPr>
      <w:r w:rsidRPr="00526922">
        <w:t>ж.к./ул. ..............</w:t>
      </w:r>
      <w:r w:rsidR="00DE3FF4" w:rsidRPr="00526922">
        <w:t>................................</w:t>
      </w:r>
      <w:r w:rsidRPr="00526922">
        <w:t>...................</w:t>
      </w:r>
      <w:r w:rsidR="00DC132B">
        <w:t>......</w:t>
      </w:r>
      <w:r w:rsidRPr="00526922">
        <w:t>..., бл. № ...., вх. ......</w:t>
      </w:r>
      <w:r w:rsidR="002A1113">
        <w:t>,</w:t>
      </w:r>
      <w:r w:rsidR="002A1113" w:rsidRPr="000F0C02">
        <w:t xml:space="preserve"> </w:t>
      </w:r>
      <w:r w:rsidR="00641B27">
        <w:t>ет. ….,</w:t>
      </w:r>
      <w:r w:rsidR="00641B27" w:rsidRPr="00526922">
        <w:t xml:space="preserve"> </w:t>
      </w:r>
      <w:r w:rsidR="002A1113">
        <w:t xml:space="preserve">ап. ….... </w:t>
      </w:r>
    </w:p>
    <w:p w:rsidR="00A33A57" w:rsidRPr="00526922" w:rsidRDefault="00A33A57" w:rsidP="00641B27">
      <w:pPr>
        <w:jc w:val="center"/>
      </w:pPr>
    </w:p>
    <w:p w:rsidR="00F21A8B" w:rsidRPr="00526922" w:rsidRDefault="00641B27" w:rsidP="00641B27">
      <w:pPr>
        <w:ind w:firstLine="851"/>
        <w:jc w:val="both"/>
      </w:pPr>
      <w:r>
        <w:t xml:space="preserve">Желая </w:t>
      </w:r>
      <w:r w:rsidR="00F21A8B" w:rsidRPr="00526922">
        <w:t xml:space="preserve">да бъда </w:t>
      </w:r>
      <w:r w:rsidR="00D42429" w:rsidRPr="00526922">
        <w:t>изключен</w:t>
      </w:r>
      <w:r w:rsidR="006D30AE" w:rsidRPr="00526922">
        <w:t>/</w:t>
      </w:r>
      <w:r w:rsidR="00D42429" w:rsidRPr="00526922">
        <w:t>а</w:t>
      </w:r>
      <w:r w:rsidR="006D30AE" w:rsidRPr="00526922">
        <w:t xml:space="preserve"> </w:t>
      </w:r>
      <w:r w:rsidR="00F21A8B" w:rsidRPr="00526922">
        <w:t xml:space="preserve">от </w:t>
      </w:r>
      <w:r w:rsidR="004E7408">
        <w:t>с</w:t>
      </w:r>
      <w:r w:rsidR="00F21A8B" w:rsidRPr="00526922">
        <w:t xml:space="preserve">писъка на заличените лица </w:t>
      </w:r>
      <w:r w:rsidR="00DE3FF4" w:rsidRPr="00526922">
        <w:t xml:space="preserve">по чл. 38 ИК </w:t>
      </w:r>
      <w:r w:rsidR="00A52403" w:rsidRPr="00526922">
        <w:t>за гласуването при произвеждане на изборите за президент и вицепрезидент на републиката</w:t>
      </w:r>
      <w:r>
        <w:t xml:space="preserve"> </w:t>
      </w:r>
      <w:r w:rsidR="004B1D54">
        <w:t xml:space="preserve">на </w:t>
      </w:r>
      <w:r w:rsidR="008E47D1">
        <w:t>25 октомври</w:t>
      </w:r>
      <w:r w:rsidR="00F82BE6">
        <w:t xml:space="preserve"> </w:t>
      </w:r>
      <w:r w:rsidR="00A52403" w:rsidRPr="00526922">
        <w:t>20</w:t>
      </w:r>
      <w:r>
        <w:t>2</w:t>
      </w:r>
      <w:r w:rsidR="008E47D1">
        <w:t>6</w:t>
      </w:r>
      <w:r w:rsidR="00A52403" w:rsidRPr="00526922">
        <w:t xml:space="preserve"> г. </w:t>
      </w:r>
      <w:r w:rsidR="00F21A8B" w:rsidRPr="00526922">
        <w:t>и да бъда вписан</w:t>
      </w:r>
      <w:r w:rsidR="006D30AE" w:rsidRPr="00526922">
        <w:t>/</w:t>
      </w:r>
      <w:r w:rsidR="00E2086A" w:rsidRPr="00526922">
        <w:t>а</w:t>
      </w:r>
      <w:r w:rsidR="00F21A8B" w:rsidRPr="00526922">
        <w:t xml:space="preserve"> в избирателния списък в секцията по постоянния ми адрес № ………………</w:t>
      </w:r>
      <w:r w:rsidR="00A52403" w:rsidRPr="00526922">
        <w:t>.</w:t>
      </w:r>
    </w:p>
    <w:p w:rsidR="005E0F32" w:rsidRPr="00526922" w:rsidRDefault="00CC6861" w:rsidP="00641B27">
      <w:pPr>
        <w:ind w:firstLine="851"/>
        <w:jc w:val="both"/>
      </w:pPr>
      <w:proofErr w:type="spellStart"/>
      <w:r w:rsidRPr="00526922">
        <w:t>Д</w:t>
      </w:r>
      <w:r w:rsidR="00641B27" w:rsidRPr="00526922">
        <w:t>екларирaм</w:t>
      </w:r>
      <w:proofErr w:type="spellEnd"/>
      <w:r w:rsidR="00746DA7" w:rsidRPr="00526922">
        <w:t>,</w:t>
      </w:r>
      <w:r w:rsidR="005E0F32" w:rsidRPr="00526922">
        <w:t xml:space="preserve"> че няма да гласувам на друго място</w:t>
      </w:r>
      <w:r w:rsidR="00641B27">
        <w:t xml:space="preserve"> в изборите за президент и вицепрезидент на републиката на </w:t>
      </w:r>
      <w:r w:rsidR="008E47D1">
        <w:t xml:space="preserve">25 октомври </w:t>
      </w:r>
      <w:r w:rsidR="008E47D1" w:rsidRPr="00526922">
        <w:t>20</w:t>
      </w:r>
      <w:r w:rsidR="008E47D1">
        <w:t>26</w:t>
      </w:r>
      <w:r w:rsidR="008E47D1" w:rsidRPr="00526922">
        <w:t xml:space="preserve"> </w:t>
      </w:r>
      <w:r w:rsidR="00641B27">
        <w:t>г.</w:t>
      </w:r>
    </w:p>
    <w:p w:rsidR="00D228DB" w:rsidRPr="00526922" w:rsidRDefault="00D228DB" w:rsidP="00641B27">
      <w:pPr>
        <w:ind w:firstLine="851"/>
        <w:jc w:val="both"/>
      </w:pPr>
      <w:r w:rsidRPr="00526922">
        <w:t xml:space="preserve">Известно ми е, че за </w:t>
      </w:r>
      <w:r w:rsidR="00331AEE" w:rsidRPr="00526922">
        <w:t xml:space="preserve">невярно деклариране </w:t>
      </w:r>
      <w:r w:rsidR="00B940F1" w:rsidRPr="00526922">
        <w:t xml:space="preserve">нося наказателна отговорност </w:t>
      </w:r>
      <w:r w:rsidR="002A1790" w:rsidRPr="00526922">
        <w:t>по чл. </w:t>
      </w:r>
      <w:r w:rsidRPr="00526922">
        <w:t>313 от Наказателния кодекс.</w:t>
      </w:r>
    </w:p>
    <w:p w:rsidR="00CC6861" w:rsidRPr="00526922" w:rsidRDefault="00CC6861" w:rsidP="00641B27">
      <w:pPr>
        <w:ind w:firstLine="851"/>
        <w:jc w:val="both"/>
      </w:pPr>
      <w:r w:rsidRPr="00526922">
        <w:t xml:space="preserve">Съгласен/а съм личните ми данни да бъдат обработвани във връзка с произвеждане на изборите </w:t>
      </w:r>
      <w:r w:rsidR="004B1D54">
        <w:t xml:space="preserve">на </w:t>
      </w:r>
      <w:r w:rsidR="008E47D1">
        <w:t xml:space="preserve">25 октомври </w:t>
      </w:r>
      <w:r w:rsidR="008E47D1" w:rsidRPr="00526922">
        <w:t>20</w:t>
      </w:r>
      <w:r w:rsidR="008E47D1">
        <w:t>26</w:t>
      </w:r>
      <w:r w:rsidR="008E47D1" w:rsidRPr="00526922">
        <w:t xml:space="preserve"> </w:t>
      </w:r>
      <w:r w:rsidRPr="00526922">
        <w:t>г.</w:t>
      </w:r>
    </w:p>
    <w:p w:rsidR="00D228DB" w:rsidRPr="00526922" w:rsidRDefault="00D228DB" w:rsidP="00641B27">
      <w:pPr>
        <w:jc w:val="both"/>
      </w:pPr>
    </w:p>
    <w:p w:rsidR="00DA2280" w:rsidRPr="00526922" w:rsidRDefault="001B539D" w:rsidP="00641B27">
      <w:pPr>
        <w:jc w:val="both"/>
      </w:pPr>
      <w:r w:rsidRPr="00526922">
        <w:t xml:space="preserve">Дата </w:t>
      </w:r>
      <w:r w:rsidR="002A1790" w:rsidRPr="00526922">
        <w:t>....................</w:t>
      </w:r>
      <w:r w:rsidR="00CC6861" w:rsidRPr="00526922">
        <w:t xml:space="preserve"> 20</w:t>
      </w:r>
      <w:r w:rsidR="00641B27">
        <w:t>2</w:t>
      </w:r>
      <w:r w:rsidR="00CD3522">
        <w:t>6</w:t>
      </w:r>
      <w:r w:rsidR="00CC6861" w:rsidRPr="00526922">
        <w:t xml:space="preserve"> г.</w:t>
      </w:r>
      <w:r w:rsidR="002A1790" w:rsidRPr="00526922">
        <w:t xml:space="preserve"> </w:t>
      </w:r>
    </w:p>
    <w:p w:rsidR="00746DA7" w:rsidRPr="00526922" w:rsidRDefault="00D228DB" w:rsidP="00641B27">
      <w:pPr>
        <w:ind w:left="4956" w:firstLine="708"/>
        <w:jc w:val="both"/>
      </w:pPr>
      <w:r w:rsidRPr="00526922">
        <w:t>Подпис:</w:t>
      </w:r>
    </w:p>
    <w:p w:rsidR="00641B27" w:rsidRPr="00526922" w:rsidRDefault="00641B27" w:rsidP="00641B27"/>
    <w:p w:rsidR="00641B27" w:rsidRPr="003015E9" w:rsidRDefault="00641B27" w:rsidP="00641B27">
      <w:pPr>
        <w:pStyle w:val="4"/>
        <w:spacing w:before="0" w:after="0"/>
        <w:ind w:right="-108" w:firstLine="851"/>
        <w:rPr>
          <w:rFonts w:ascii="Times New Roman" w:hAnsi="Times New Roman"/>
          <w:b w:val="0"/>
          <w:bCs w:val="0"/>
          <w:i/>
          <w:sz w:val="20"/>
          <w:szCs w:val="20"/>
        </w:rPr>
      </w:pPr>
      <w:r w:rsidRPr="003015E9">
        <w:rPr>
          <w:rFonts w:ascii="Times New Roman" w:hAnsi="Times New Roman"/>
          <w:b w:val="0"/>
          <w:bCs w:val="0"/>
          <w:i/>
          <w:sz w:val="20"/>
          <w:szCs w:val="20"/>
        </w:rPr>
        <w:t>Заявлението – декларация се подава до общинската администрация от лицата, заявили, че ще гласуват извън страната и заличени от избирателния списък на секцията по постоянния им адрес, до предаване на избирателните списъци на СИК.</w:t>
      </w:r>
    </w:p>
    <w:p w:rsidR="00673DB2" w:rsidRPr="003015E9" w:rsidRDefault="00673DB2" w:rsidP="00641B27">
      <w:pPr>
        <w:ind w:firstLine="851"/>
        <w:jc w:val="both"/>
        <w:rPr>
          <w:i/>
          <w:sz w:val="20"/>
          <w:szCs w:val="20"/>
        </w:rPr>
      </w:pPr>
      <w:r w:rsidRPr="003015E9">
        <w:rPr>
          <w:i/>
          <w:sz w:val="20"/>
          <w:szCs w:val="20"/>
        </w:rPr>
        <w:t>Искането може да бъде направено чрез електронно заявление със същото съдържание през интернет страницата на съответната община.</w:t>
      </w:r>
    </w:p>
    <w:p w:rsidR="00E2086A" w:rsidRPr="003015E9" w:rsidRDefault="00E2086A" w:rsidP="00641B27">
      <w:pPr>
        <w:ind w:firstLine="851"/>
        <w:jc w:val="both"/>
        <w:rPr>
          <w:i/>
          <w:sz w:val="20"/>
          <w:szCs w:val="20"/>
          <w:lang w:eastAsia="en-US"/>
        </w:rPr>
      </w:pPr>
      <w:r w:rsidRPr="003015E9">
        <w:rPr>
          <w:i/>
          <w:sz w:val="20"/>
          <w:szCs w:val="20"/>
          <w:lang w:eastAsia="en-US"/>
        </w:rPr>
        <w:t>Кметът на общината, района или кметството или кметският наместник разглежда заявлението незабавно и се произнася с мотивирано решение.</w:t>
      </w:r>
    </w:p>
    <w:p w:rsidR="00E2086A" w:rsidRPr="00796152" w:rsidRDefault="00E2086A" w:rsidP="00641B27">
      <w:pPr>
        <w:ind w:firstLine="851"/>
        <w:jc w:val="both"/>
        <w:rPr>
          <w:i/>
          <w:sz w:val="20"/>
          <w:szCs w:val="20"/>
          <w:lang w:val="ru-RU" w:eastAsia="en-US"/>
        </w:rPr>
      </w:pPr>
      <w:r w:rsidRPr="003015E9">
        <w:rPr>
          <w:i/>
          <w:sz w:val="20"/>
          <w:szCs w:val="20"/>
          <w:lang w:eastAsia="en-US"/>
        </w:rPr>
        <w:t xml:space="preserve">Отказът за изключване от списъка на заличените лица се съобщава на заявителя незабавно и може да се обжалва пред административния съд в срок до 24 часа от съобщението. Съдът разглежда жалбата в открито заседание в срок до 24 часа от постъпването </w:t>
      </w:r>
      <w:r w:rsidR="00796152" w:rsidRPr="003015E9">
        <w:rPr>
          <w:i/>
          <w:sz w:val="20"/>
          <w:szCs w:val="20"/>
          <w:lang w:eastAsia="en-US"/>
        </w:rPr>
        <w:t xml:space="preserve">ѝ </w:t>
      </w:r>
      <w:r w:rsidRPr="003015E9">
        <w:rPr>
          <w:i/>
          <w:sz w:val="20"/>
          <w:szCs w:val="20"/>
          <w:lang w:eastAsia="en-US"/>
        </w:rPr>
        <w:t>с призоваване на жалбоподателя и на кмета</w:t>
      </w:r>
      <w:r w:rsidR="00796152" w:rsidRPr="003015E9">
        <w:rPr>
          <w:i/>
          <w:sz w:val="20"/>
          <w:szCs w:val="20"/>
          <w:lang w:eastAsia="en-US"/>
        </w:rPr>
        <w:t xml:space="preserve"> или кметския наместник</w:t>
      </w:r>
      <w:r w:rsidRPr="003015E9">
        <w:rPr>
          <w:i/>
          <w:sz w:val="20"/>
          <w:szCs w:val="20"/>
          <w:lang w:eastAsia="en-US"/>
        </w:rPr>
        <w:t>. Решението</w:t>
      </w:r>
      <w:r w:rsidRPr="00796152">
        <w:rPr>
          <w:i/>
          <w:sz w:val="20"/>
          <w:szCs w:val="20"/>
          <w:lang w:eastAsia="en-US"/>
        </w:rPr>
        <w:t xml:space="preserve"> на съда се обявява незабавно и не подлежи на обжалване.</w:t>
      </w:r>
    </w:p>
    <w:p w:rsidR="00641B27" w:rsidRPr="00796152" w:rsidRDefault="00641B27" w:rsidP="004531FD">
      <w:pPr>
        <w:pStyle w:val="4"/>
        <w:spacing w:before="0" w:after="0"/>
        <w:ind w:right="-108" w:firstLine="851"/>
        <w:jc w:val="both"/>
        <w:rPr>
          <w:rFonts w:ascii="Times New Roman" w:hAnsi="Times New Roman"/>
          <w:b w:val="0"/>
          <w:bCs w:val="0"/>
          <w:i/>
          <w:sz w:val="20"/>
          <w:szCs w:val="20"/>
        </w:rPr>
      </w:pPr>
      <w:r w:rsidRPr="009058E8">
        <w:rPr>
          <w:rFonts w:ascii="Times New Roman" w:hAnsi="Times New Roman"/>
          <w:b w:val="0"/>
          <w:bCs w:val="0"/>
          <w:i/>
          <w:sz w:val="20"/>
          <w:szCs w:val="20"/>
        </w:rPr>
        <w:t xml:space="preserve">Името и </w:t>
      </w:r>
      <w:r w:rsidR="004748F8" w:rsidRPr="009058E8">
        <w:rPr>
          <w:rFonts w:ascii="Times New Roman" w:hAnsi="Times New Roman"/>
          <w:b w:val="0"/>
          <w:bCs w:val="0"/>
          <w:i/>
          <w:sz w:val="20"/>
          <w:szCs w:val="20"/>
        </w:rPr>
        <w:t xml:space="preserve">ЕГН </w:t>
      </w:r>
      <w:r w:rsidRPr="009058E8">
        <w:rPr>
          <w:rFonts w:ascii="Times New Roman" w:hAnsi="Times New Roman"/>
          <w:b w:val="0"/>
          <w:bCs w:val="0"/>
          <w:i/>
          <w:sz w:val="20"/>
          <w:szCs w:val="20"/>
        </w:rPr>
        <w:t xml:space="preserve">на избирателя се заличават от Списъка на заличените лица и </w:t>
      </w:r>
      <w:r w:rsidR="004748F8" w:rsidRPr="009058E8">
        <w:rPr>
          <w:rFonts w:ascii="Times New Roman" w:hAnsi="Times New Roman"/>
          <w:b w:val="0"/>
          <w:bCs w:val="0"/>
          <w:i/>
          <w:sz w:val="20"/>
          <w:szCs w:val="20"/>
        </w:rPr>
        <w:t xml:space="preserve">избирателят </w:t>
      </w:r>
      <w:r w:rsidRPr="009058E8">
        <w:rPr>
          <w:rFonts w:ascii="Times New Roman" w:hAnsi="Times New Roman"/>
          <w:b w:val="0"/>
          <w:bCs w:val="0"/>
          <w:i/>
          <w:sz w:val="20"/>
          <w:szCs w:val="20"/>
        </w:rPr>
        <w:t>се</w:t>
      </w:r>
      <w:r w:rsidRPr="00796152">
        <w:rPr>
          <w:rFonts w:ascii="Times New Roman" w:hAnsi="Times New Roman"/>
          <w:b w:val="0"/>
          <w:bCs w:val="0"/>
          <w:i/>
          <w:sz w:val="20"/>
          <w:szCs w:val="20"/>
        </w:rPr>
        <w:t xml:space="preserve"> вписва незабавно в избирателния списък по постоянния му адрес от органа по чл. 23, ал. 1 ИК.</w:t>
      </w:r>
    </w:p>
    <w:p w:rsidR="00673DB2" w:rsidRPr="00796152" w:rsidRDefault="00641B27" w:rsidP="00641B27">
      <w:pPr>
        <w:ind w:firstLine="851"/>
        <w:jc w:val="both"/>
        <w:rPr>
          <w:i/>
          <w:sz w:val="20"/>
          <w:szCs w:val="20"/>
          <w:lang w:eastAsia="en-US"/>
        </w:rPr>
      </w:pPr>
      <w:r w:rsidRPr="00796152">
        <w:rPr>
          <w:i/>
          <w:sz w:val="20"/>
          <w:szCs w:val="20"/>
        </w:rPr>
        <w:t>Заличаването и вписването се обявяват незабавно и се отразяват в списъците, публикувани на интернет страницата на общината.</w:t>
      </w:r>
    </w:p>
    <w:sectPr w:rsidR="00673DB2" w:rsidRPr="00796152" w:rsidSect="003A3A50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467" w:rsidRDefault="00DF3467" w:rsidP="00FC0564">
      <w:r>
        <w:separator/>
      </w:r>
    </w:p>
  </w:endnote>
  <w:endnote w:type="continuationSeparator" w:id="0">
    <w:p w:rsidR="00DF3467" w:rsidRDefault="00DF3467" w:rsidP="00FC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467" w:rsidRDefault="00DF3467" w:rsidP="00FC0564">
      <w:r>
        <w:separator/>
      </w:r>
    </w:p>
  </w:footnote>
  <w:footnote w:type="continuationSeparator" w:id="0">
    <w:p w:rsidR="00DF3467" w:rsidRDefault="00DF3467" w:rsidP="00FC0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564" w:rsidRDefault="00FC0564">
    <w:pPr>
      <w:pStyle w:val="a7"/>
    </w:pPr>
  </w:p>
  <w:p w:rsidR="00FC0564" w:rsidRDefault="00FC05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B1D41"/>
    <w:multiLevelType w:val="hybridMultilevel"/>
    <w:tmpl w:val="E22437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DA7"/>
    <w:rsid w:val="00012213"/>
    <w:rsid w:val="000213A8"/>
    <w:rsid w:val="0002469B"/>
    <w:rsid w:val="0009647D"/>
    <w:rsid w:val="000F55D1"/>
    <w:rsid w:val="001521CD"/>
    <w:rsid w:val="00165894"/>
    <w:rsid w:val="00174990"/>
    <w:rsid w:val="001B338A"/>
    <w:rsid w:val="001B539D"/>
    <w:rsid w:val="001D59EB"/>
    <w:rsid w:val="001D7B00"/>
    <w:rsid w:val="002355EF"/>
    <w:rsid w:val="00273CD0"/>
    <w:rsid w:val="00293530"/>
    <w:rsid w:val="002A1113"/>
    <w:rsid w:val="002A1790"/>
    <w:rsid w:val="002C1677"/>
    <w:rsid w:val="002F62FC"/>
    <w:rsid w:val="003015E9"/>
    <w:rsid w:val="003179E4"/>
    <w:rsid w:val="00331AEE"/>
    <w:rsid w:val="00345071"/>
    <w:rsid w:val="00353532"/>
    <w:rsid w:val="00372E78"/>
    <w:rsid w:val="003834BB"/>
    <w:rsid w:val="003931FC"/>
    <w:rsid w:val="003945DE"/>
    <w:rsid w:val="003A3A50"/>
    <w:rsid w:val="003C7F5D"/>
    <w:rsid w:val="003D283C"/>
    <w:rsid w:val="003E2B17"/>
    <w:rsid w:val="004416DB"/>
    <w:rsid w:val="004531FD"/>
    <w:rsid w:val="004748F8"/>
    <w:rsid w:val="004750B7"/>
    <w:rsid w:val="004B1D54"/>
    <w:rsid w:val="004D0481"/>
    <w:rsid w:val="004E5A44"/>
    <w:rsid w:val="004E7408"/>
    <w:rsid w:val="004F6796"/>
    <w:rsid w:val="00501B34"/>
    <w:rsid w:val="00526922"/>
    <w:rsid w:val="005679E9"/>
    <w:rsid w:val="00596D19"/>
    <w:rsid w:val="005A004F"/>
    <w:rsid w:val="005D50A1"/>
    <w:rsid w:val="005E0F32"/>
    <w:rsid w:val="005E755E"/>
    <w:rsid w:val="005E7A81"/>
    <w:rsid w:val="005F348B"/>
    <w:rsid w:val="005F496A"/>
    <w:rsid w:val="0060046A"/>
    <w:rsid w:val="00627188"/>
    <w:rsid w:val="00641B27"/>
    <w:rsid w:val="00643938"/>
    <w:rsid w:val="00647878"/>
    <w:rsid w:val="00673DB2"/>
    <w:rsid w:val="00676D45"/>
    <w:rsid w:val="006827ED"/>
    <w:rsid w:val="00694338"/>
    <w:rsid w:val="006A7EED"/>
    <w:rsid w:val="006B7B61"/>
    <w:rsid w:val="006C15B4"/>
    <w:rsid w:val="006D30AE"/>
    <w:rsid w:val="007111D7"/>
    <w:rsid w:val="00746DA7"/>
    <w:rsid w:val="007515C8"/>
    <w:rsid w:val="00756B68"/>
    <w:rsid w:val="007637BA"/>
    <w:rsid w:val="00796152"/>
    <w:rsid w:val="00797586"/>
    <w:rsid w:val="007A53B1"/>
    <w:rsid w:val="007D1604"/>
    <w:rsid w:val="007D2E0C"/>
    <w:rsid w:val="007E6ABB"/>
    <w:rsid w:val="007F6E56"/>
    <w:rsid w:val="00847326"/>
    <w:rsid w:val="00874FAC"/>
    <w:rsid w:val="008E4381"/>
    <w:rsid w:val="008E47D1"/>
    <w:rsid w:val="008F3B87"/>
    <w:rsid w:val="009058E8"/>
    <w:rsid w:val="009179E1"/>
    <w:rsid w:val="00932F63"/>
    <w:rsid w:val="009406F2"/>
    <w:rsid w:val="00944E04"/>
    <w:rsid w:val="009606BE"/>
    <w:rsid w:val="00965C0B"/>
    <w:rsid w:val="00972EC6"/>
    <w:rsid w:val="00994B7E"/>
    <w:rsid w:val="009A2F16"/>
    <w:rsid w:val="009D24B0"/>
    <w:rsid w:val="009E0067"/>
    <w:rsid w:val="009E4C9E"/>
    <w:rsid w:val="009F77D6"/>
    <w:rsid w:val="00A04D12"/>
    <w:rsid w:val="00A33A57"/>
    <w:rsid w:val="00A34E0E"/>
    <w:rsid w:val="00A35D66"/>
    <w:rsid w:val="00A42353"/>
    <w:rsid w:val="00A52403"/>
    <w:rsid w:val="00A555CB"/>
    <w:rsid w:val="00A86E34"/>
    <w:rsid w:val="00A97095"/>
    <w:rsid w:val="00B07F2E"/>
    <w:rsid w:val="00B15306"/>
    <w:rsid w:val="00B23084"/>
    <w:rsid w:val="00B37503"/>
    <w:rsid w:val="00B40A9A"/>
    <w:rsid w:val="00B940F1"/>
    <w:rsid w:val="00BA03B2"/>
    <w:rsid w:val="00BB4D8A"/>
    <w:rsid w:val="00BC5334"/>
    <w:rsid w:val="00BD66D2"/>
    <w:rsid w:val="00BF3D28"/>
    <w:rsid w:val="00BF4187"/>
    <w:rsid w:val="00C671DE"/>
    <w:rsid w:val="00C96B7E"/>
    <w:rsid w:val="00CC6861"/>
    <w:rsid w:val="00CD3522"/>
    <w:rsid w:val="00D123FA"/>
    <w:rsid w:val="00D21CD3"/>
    <w:rsid w:val="00D228DB"/>
    <w:rsid w:val="00D40801"/>
    <w:rsid w:val="00D42429"/>
    <w:rsid w:val="00D5667E"/>
    <w:rsid w:val="00D834BC"/>
    <w:rsid w:val="00D90244"/>
    <w:rsid w:val="00DA2280"/>
    <w:rsid w:val="00DC132B"/>
    <w:rsid w:val="00DD3638"/>
    <w:rsid w:val="00DD3C68"/>
    <w:rsid w:val="00DE3FF4"/>
    <w:rsid w:val="00DE64E0"/>
    <w:rsid w:val="00DE7732"/>
    <w:rsid w:val="00DE7CEB"/>
    <w:rsid w:val="00DF3467"/>
    <w:rsid w:val="00E12DDC"/>
    <w:rsid w:val="00E2086A"/>
    <w:rsid w:val="00E35501"/>
    <w:rsid w:val="00E4475A"/>
    <w:rsid w:val="00E534F7"/>
    <w:rsid w:val="00E564AC"/>
    <w:rsid w:val="00E620CF"/>
    <w:rsid w:val="00E73F2E"/>
    <w:rsid w:val="00F064D4"/>
    <w:rsid w:val="00F14885"/>
    <w:rsid w:val="00F21A8B"/>
    <w:rsid w:val="00F25B85"/>
    <w:rsid w:val="00F41402"/>
    <w:rsid w:val="00F72F14"/>
    <w:rsid w:val="00F76C1D"/>
    <w:rsid w:val="00F82BE6"/>
    <w:rsid w:val="00FC0564"/>
    <w:rsid w:val="00FE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A7"/>
    <w:rPr>
      <w:sz w:val="24"/>
      <w:szCs w:val="24"/>
    </w:rPr>
  </w:style>
  <w:style w:type="paragraph" w:styleId="3">
    <w:name w:val="heading 3"/>
    <w:basedOn w:val="a"/>
    <w:next w:val="a"/>
    <w:link w:val="30"/>
    <w:qFormat/>
    <w:locked/>
    <w:rsid w:val="00641B27"/>
    <w:pPr>
      <w:keepNext/>
      <w:jc w:val="center"/>
      <w:outlineLvl w:val="2"/>
    </w:pPr>
    <w:rPr>
      <w:b/>
      <w:szCs w:val="20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41B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uiPriority w:val="99"/>
    <w:rsid w:val="00746DA7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3">
    <w:name w:val="Document Map"/>
    <w:basedOn w:val="a"/>
    <w:link w:val="a4"/>
    <w:uiPriority w:val="99"/>
    <w:semiHidden/>
    <w:rsid w:val="00DE773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План на документа Знак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4E5A4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sid w:val="004E5A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FC0564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locked/>
    <w:rsid w:val="00FC0564"/>
    <w:rPr>
      <w:rFonts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semiHidden/>
    <w:rsid w:val="00FC0564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semiHidden/>
    <w:locked/>
    <w:rsid w:val="00FC0564"/>
    <w:rPr>
      <w:rFonts w:cs="Times New Roman"/>
      <w:sz w:val="24"/>
      <w:szCs w:val="24"/>
      <w:lang w:val="bg-BG" w:eastAsia="bg-BG"/>
    </w:rPr>
  </w:style>
  <w:style w:type="paragraph" w:styleId="ab">
    <w:name w:val="Body Text"/>
    <w:basedOn w:val="a"/>
    <w:link w:val="ac"/>
    <w:rsid w:val="005E0F32"/>
    <w:pPr>
      <w:spacing w:before="240"/>
    </w:pPr>
    <w:rPr>
      <w:szCs w:val="20"/>
      <w:lang w:eastAsia="en-US"/>
    </w:rPr>
  </w:style>
  <w:style w:type="character" w:customStyle="1" w:styleId="ac">
    <w:name w:val="Основен текст Знак"/>
    <w:link w:val="ab"/>
    <w:rsid w:val="005E0F32"/>
    <w:rPr>
      <w:sz w:val="24"/>
      <w:szCs w:val="20"/>
      <w:lang w:val="bg-BG"/>
    </w:rPr>
  </w:style>
  <w:style w:type="paragraph" w:styleId="31">
    <w:name w:val="Body Text 3"/>
    <w:basedOn w:val="a"/>
    <w:link w:val="32"/>
    <w:uiPriority w:val="99"/>
    <w:semiHidden/>
    <w:unhideWhenUsed/>
    <w:rsid w:val="00A34E0E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link w:val="31"/>
    <w:uiPriority w:val="99"/>
    <w:semiHidden/>
    <w:rsid w:val="00A34E0E"/>
    <w:rPr>
      <w:sz w:val="16"/>
      <w:szCs w:val="16"/>
    </w:rPr>
  </w:style>
  <w:style w:type="character" w:customStyle="1" w:styleId="30">
    <w:name w:val="Заглавие 3 Знак"/>
    <w:link w:val="3"/>
    <w:rsid w:val="00641B27"/>
    <w:rPr>
      <w:b/>
      <w:sz w:val="24"/>
      <w:lang w:val="bg-BG"/>
    </w:rPr>
  </w:style>
  <w:style w:type="character" w:customStyle="1" w:styleId="40">
    <w:name w:val="Заглавие 4 Знак"/>
    <w:link w:val="4"/>
    <w:semiHidden/>
    <w:rsid w:val="00641B27"/>
    <w:rPr>
      <w:rFonts w:ascii="Calibri" w:eastAsia="Times New Roman" w:hAnsi="Calibri" w:cs="Times New Roman"/>
      <w:b/>
      <w:bCs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15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13</vt:lpstr>
      <vt:lpstr>Приложение № 13</vt:lpstr>
    </vt:vector>
  </TitlesOfParts>
  <Company>MDAAR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13</dc:title>
  <dc:subject/>
  <dc:creator>msivova</dc:creator>
  <cp:keywords/>
  <cp:lastModifiedBy>User</cp:lastModifiedBy>
  <cp:revision>2</cp:revision>
  <cp:lastPrinted>2021-08-28T13:02:00Z</cp:lastPrinted>
  <dcterms:created xsi:type="dcterms:W3CDTF">2026-09-15T13:24:00Z</dcterms:created>
  <dcterms:modified xsi:type="dcterms:W3CDTF">2026-09-15T13:24:00Z</dcterms:modified>
</cp:coreProperties>
</file>