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33" w:rsidRPr="00FD7B33" w:rsidRDefault="00FD7B33" w:rsidP="00FD7B33">
      <w:pPr>
        <w:spacing w:after="0" w:line="240" w:lineRule="auto"/>
        <w:ind w:firstLine="1155"/>
        <w:jc w:val="right"/>
        <w:textAlignment w:val="center"/>
        <w:rPr>
          <w:i/>
          <w:sz w:val="16"/>
          <w:szCs w:val="16"/>
        </w:rPr>
      </w:pPr>
      <w:r w:rsidRPr="00FD7B33">
        <w:rPr>
          <w:i/>
          <w:sz w:val="16"/>
          <w:szCs w:val="16"/>
        </w:rPr>
        <w:t>Приложение № 4б към чл. 9, т. 11</w:t>
      </w:r>
    </w:p>
    <w:p w:rsidR="00FD7B33" w:rsidRPr="00FD7B33" w:rsidRDefault="00FD7B33" w:rsidP="00FD7B33">
      <w:pPr>
        <w:spacing w:after="0" w:line="240" w:lineRule="auto"/>
        <w:ind w:firstLine="1155"/>
        <w:jc w:val="right"/>
        <w:textAlignment w:val="center"/>
        <w:rPr>
          <w:i/>
          <w:sz w:val="16"/>
          <w:szCs w:val="16"/>
        </w:rPr>
      </w:pPr>
      <w:r w:rsidRPr="00FD7B33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към </w:t>
      </w:r>
      <w:r w:rsidRPr="00FD7B33">
        <w:rPr>
          <w:i/>
          <w:sz w:val="16"/>
          <w:szCs w:val="16"/>
        </w:rPr>
        <w:t xml:space="preserve">Наредба № 34 /06.12. 1999 г. </w:t>
      </w:r>
    </w:p>
    <w:p w:rsidR="00FD7B33" w:rsidRPr="00FD7B33" w:rsidRDefault="00FD7B33" w:rsidP="00FD7B33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FD7B33">
        <w:rPr>
          <w:i/>
          <w:sz w:val="16"/>
          <w:szCs w:val="16"/>
        </w:rPr>
        <w:t>за таксиметров превоз на пътници</w:t>
      </w:r>
    </w:p>
    <w:p w:rsidR="00FD7B33" w:rsidRDefault="00FD7B33" w:rsidP="00DD2326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bg-BG"/>
        </w:rPr>
      </w:pPr>
      <w:r w:rsidRPr="00FD7B3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bg-BG"/>
        </w:rPr>
        <w:t>(Ново - ДВ, бр. 33 от 2018 г., изм. - ДВ, бр. 9 от 2021 г., в сила от 02.02.2021 г.)</w:t>
      </w:r>
    </w:p>
    <w:p w:rsidR="00DD2326" w:rsidRPr="00DD2326" w:rsidRDefault="00DD2326" w:rsidP="00DD2326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D7B33" w:rsidRPr="00FD7B33" w:rsidTr="00DD2326">
        <w:trPr>
          <w:trHeight w:val="13141"/>
        </w:trPr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B33" w:rsidRPr="00FD7B33" w:rsidRDefault="00FD7B33" w:rsidP="00FD7B3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FD7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СПИСЪК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FD7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 ДАННИ НА ВОДАЧИТЕ, КОИТО ЩЕ ОСЪЩЕСТВЯВАТ ТАКСИМЕТРОВ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FD7B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ПРЕВОЗ НА ПЪТНИЦИ</w:t>
            </w:r>
          </w:p>
          <w:p w:rsidR="00FD7B33" w:rsidRPr="00FD7B33" w:rsidRDefault="00FD7B33" w:rsidP="00FD7B3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220DA" w:rsidRPr="00935DD4" w:rsidRDefault="007220DA" w:rsidP="007220D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93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</w:p>
          <w:p w:rsidR="007220DA" w:rsidRPr="001416F5" w:rsidRDefault="007220DA" w:rsidP="007220D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416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(наименование на търговеца)</w:t>
            </w:r>
          </w:p>
          <w:p w:rsidR="007220DA" w:rsidRDefault="007220DA" w:rsidP="007220DA">
            <w:pPr>
              <w:spacing w:after="0" w:line="240" w:lineRule="auto"/>
              <w:textAlignment w:val="center"/>
              <w:rPr>
                <w:rFonts w:ascii="Wingdings 2" w:eastAsia="Times New Roman" w:hAnsi="Wingdings 2" w:cs="Times New Roman"/>
                <w:color w:val="000000"/>
                <w:lang w:eastAsia="bg-BG"/>
              </w:rPr>
            </w:pPr>
          </w:p>
          <w:p w:rsidR="007220DA" w:rsidRPr="00935DD4" w:rsidRDefault="007220DA" w:rsidP="007220D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35DD4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3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93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</w:t>
            </w:r>
          </w:p>
          <w:p w:rsidR="007220DA" w:rsidRDefault="007220DA" w:rsidP="007220DA">
            <w:pPr>
              <w:spacing w:after="0" w:line="240" w:lineRule="auto"/>
              <w:textAlignment w:val="center"/>
              <w:rPr>
                <w:rFonts w:ascii="Wingdings 2" w:eastAsia="Times New Roman" w:hAnsi="Wingdings 2" w:cs="Times New Roman"/>
                <w:color w:val="000000"/>
                <w:lang w:eastAsia="bg-BG"/>
              </w:rPr>
            </w:pPr>
          </w:p>
          <w:p w:rsidR="007220DA" w:rsidRDefault="007220DA" w:rsidP="007220D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35DD4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3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</w:t>
            </w:r>
          </w:p>
          <w:p w:rsidR="007220DA" w:rsidRDefault="007220DA" w:rsidP="007220D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220DA" w:rsidRPr="001C617B" w:rsidRDefault="007220DA" w:rsidP="007220D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</w:p>
          <w:p w:rsidR="007220DA" w:rsidRPr="001C617B" w:rsidRDefault="007220DA" w:rsidP="007220D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7220DA" w:rsidRPr="001C617B" w:rsidRDefault="007220DA" w:rsidP="007220D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......................................; телефон: ....................................; e-</w:t>
            </w:r>
            <w:proofErr w:type="spellStart"/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</w:p>
          <w:p w:rsidR="00FD7B33" w:rsidRPr="00D321E1" w:rsidRDefault="00FD7B33" w:rsidP="00FD7B3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D7B33" w:rsidRPr="00FD7B33" w:rsidRDefault="00FD7B33" w:rsidP="00FD7B33">
            <w:pPr>
              <w:spacing w:before="57" w:after="57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Предоставям данните на </w:t>
            </w:r>
            <w:r w:rsidRPr="00732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водачите на превозни средства, които ще извършват таксиметров превоз от името на търговеца, но за своя сметка</w:t>
            </w:r>
            <w:r w:rsidRPr="00FD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които да бъдат вписани в списъка с данни на водачите към удостоверението за регистрация за извършване на таксиметров превоз на пътници:</w:t>
            </w:r>
          </w:p>
          <w:p w:rsidR="00FD7B33" w:rsidRPr="00FD7B33" w:rsidRDefault="00FD7B33" w:rsidP="00D740B6">
            <w:pPr>
              <w:spacing w:before="57" w:after="57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8794" w:type="dxa"/>
              <w:tblInd w:w="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3081"/>
              <w:gridCol w:w="1704"/>
              <w:gridCol w:w="1721"/>
              <w:gridCol w:w="1477"/>
            </w:tblGrid>
            <w:tr w:rsidR="00FD7B33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740B6" w:rsidRDefault="00FD7B33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№ </w:t>
                  </w:r>
                </w:p>
                <w:p w:rsidR="00FD7B33" w:rsidRPr="00FD7B33" w:rsidRDefault="00FD7B33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 ред</w:t>
                  </w: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D7B33" w:rsidRPr="00FD7B33" w:rsidRDefault="00FD7B33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водача</w:t>
                  </w: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D7B33" w:rsidRPr="00FD7B33" w:rsidRDefault="00FD7B33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17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D7B33" w:rsidRPr="00FD7B33" w:rsidRDefault="00FD7B33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на УВЛТА</w:t>
                  </w:r>
                </w:p>
              </w:tc>
              <w:tc>
                <w:tcPr>
                  <w:tcW w:w="14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740B6" w:rsidRDefault="00FD7B33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Договор </w:t>
                  </w:r>
                </w:p>
                <w:p w:rsidR="00FD7B33" w:rsidRPr="00FD7B33" w:rsidRDefault="00FD7B33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№/дата</w:t>
                  </w:r>
                </w:p>
              </w:tc>
            </w:tr>
            <w:tr w:rsidR="007220DA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220DA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220DA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220DA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7220DA" w:rsidRPr="00FD7B33" w:rsidRDefault="007220DA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B6E32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B6E32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B6E32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B6E32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B6E32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B6E32" w:rsidRPr="00FD7B33" w:rsidRDefault="008B6E32" w:rsidP="00FD7B3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D7B33" w:rsidRPr="00FD7B33" w:rsidTr="00DD2326">
              <w:trPr>
                <w:trHeight w:val="121"/>
              </w:trPr>
              <w:tc>
                <w:tcPr>
                  <w:tcW w:w="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D7B33" w:rsidRPr="00FD7B33" w:rsidRDefault="00FD7B33" w:rsidP="00FD7B3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D7B33" w:rsidRPr="00FD7B33" w:rsidRDefault="00FD7B33" w:rsidP="00FD7B3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D7B33" w:rsidRPr="00FD7B33" w:rsidRDefault="00FD7B33" w:rsidP="00FD7B3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FD7B33" w:rsidRPr="00FD7B33" w:rsidRDefault="00FD7B33" w:rsidP="00FD7B3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D740B6" w:rsidRPr="00FD7B33" w:rsidRDefault="00FD7B33" w:rsidP="00FD7B3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FD7B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FD7B33" w:rsidRPr="00FD7B33" w:rsidRDefault="00FD7B33" w:rsidP="00FD7B3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FD7B33" w:rsidRDefault="00FD7B33" w:rsidP="00FD7B3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D7B33" w:rsidRDefault="00FD7B33" w:rsidP="00FD7B3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.............................          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</w:t>
            </w:r>
            <w:r w:rsidRPr="00FD7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Подпис: ...................................</w:t>
            </w:r>
            <w:r w:rsidR="0072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</w:p>
          <w:p w:rsidR="007220DA" w:rsidRDefault="007220DA" w:rsidP="00FD7B3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220DA" w:rsidRPr="00FD7B33" w:rsidRDefault="007220DA" w:rsidP="00FD7B3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9917E5" w:rsidRDefault="009917E5" w:rsidP="008B6E32"/>
    <w:sectPr w:rsidR="009917E5" w:rsidSect="00DD232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33"/>
    <w:rsid w:val="007220DA"/>
    <w:rsid w:val="007328A6"/>
    <w:rsid w:val="008B6E32"/>
    <w:rsid w:val="009917E5"/>
    <w:rsid w:val="00D740B6"/>
    <w:rsid w:val="00DD2326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4E1B"/>
  <w15:chartTrackingRefBased/>
  <w15:docId w15:val="{466AEC87-6E61-4074-BF7E-FB3A9E7A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438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7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TVASILEVA</dc:creator>
  <cp:keywords/>
  <dc:description/>
  <cp:lastModifiedBy>Windows User</cp:lastModifiedBy>
  <cp:revision>2</cp:revision>
  <dcterms:created xsi:type="dcterms:W3CDTF">2025-06-18T10:48:00Z</dcterms:created>
  <dcterms:modified xsi:type="dcterms:W3CDTF">2025-06-18T10:48:00Z</dcterms:modified>
</cp:coreProperties>
</file>