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1AB18B" w14:textId="1806CBB0" w:rsidR="00BD1174" w:rsidRPr="00652036" w:rsidRDefault="00BD1174" w:rsidP="0013741D">
      <w:pPr>
        <w:spacing w:after="0" w:line="276" w:lineRule="auto"/>
        <w:ind w:hanging="19"/>
        <w:rPr>
          <w:rFonts w:ascii="Times New Roman" w:hAnsi="Times New Roman"/>
          <w:color w:val="auto"/>
          <w:sz w:val="24"/>
          <w:szCs w:val="24"/>
          <w:lang w:val="bg-BG"/>
        </w:rPr>
      </w:pPr>
      <w:bookmarkStart w:id="0" w:name="_GoBack"/>
      <w:bookmarkEnd w:id="0"/>
      <w:r w:rsidRPr="00652036">
        <w:rPr>
          <w:rFonts w:ascii="Times New Roman" w:hAnsi="Times New Roman"/>
          <w:b/>
          <w:bCs/>
          <w:color w:val="auto"/>
          <w:sz w:val="24"/>
          <w:szCs w:val="24"/>
          <w:lang w:val="bg-BG"/>
        </w:rPr>
        <w:t>ДО</w:t>
      </w:r>
    </w:p>
    <w:p w14:paraId="5919FEDB" w14:textId="77777777" w:rsidR="00BD1174" w:rsidRPr="00652036" w:rsidRDefault="00BD1174" w:rsidP="0013741D">
      <w:pPr>
        <w:tabs>
          <w:tab w:val="left" w:pos="2678"/>
        </w:tabs>
        <w:spacing w:after="0" w:line="276" w:lineRule="auto"/>
        <w:ind w:hanging="19"/>
        <w:rPr>
          <w:rFonts w:ascii="Times New Roman" w:hAnsi="Times New Roman"/>
          <w:color w:val="auto"/>
          <w:sz w:val="24"/>
          <w:szCs w:val="24"/>
          <w:lang w:val="bg-BG"/>
        </w:rPr>
      </w:pPr>
      <w:r w:rsidRPr="00652036">
        <w:rPr>
          <w:rFonts w:ascii="Times New Roman" w:hAnsi="Times New Roman"/>
          <w:b/>
          <w:bCs/>
          <w:color w:val="auto"/>
          <w:sz w:val="24"/>
          <w:szCs w:val="24"/>
          <w:lang w:val="bg-BG"/>
        </w:rPr>
        <w:t>МИНИСТЕРСТВОТО</w:t>
      </w:r>
      <w:r w:rsidRPr="00652036">
        <w:rPr>
          <w:rFonts w:ascii="Times New Roman" w:hAnsi="Times New Roman"/>
          <w:b/>
          <w:bCs/>
          <w:color w:val="auto"/>
          <w:sz w:val="24"/>
          <w:szCs w:val="24"/>
          <w:lang w:val="bg-BG"/>
        </w:rPr>
        <w:tab/>
      </w:r>
    </w:p>
    <w:p w14:paraId="5552FDD6" w14:textId="07309740" w:rsidR="00BD1174" w:rsidRPr="004D463A" w:rsidRDefault="00BD1174" w:rsidP="0013741D">
      <w:pPr>
        <w:spacing w:after="0" w:line="276" w:lineRule="auto"/>
        <w:ind w:hanging="19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652036">
        <w:rPr>
          <w:rFonts w:ascii="Times New Roman" w:hAnsi="Times New Roman"/>
          <w:b/>
          <w:bCs/>
          <w:color w:val="auto"/>
          <w:sz w:val="24"/>
          <w:szCs w:val="24"/>
          <w:lang w:val="bg-BG"/>
        </w:rPr>
        <w:t>НА ИКОНОМИКАТА, ИНВЕСТИЦИИТЕ  И ИНДУСТРИЯТА</w:t>
      </w:r>
    </w:p>
    <w:p w14:paraId="6E2727AC" w14:textId="77777777" w:rsidR="0013741D" w:rsidRPr="004D463A" w:rsidRDefault="0013741D" w:rsidP="0013741D">
      <w:pPr>
        <w:spacing w:after="0" w:line="276" w:lineRule="auto"/>
        <w:ind w:hanging="19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6BE0D242" w14:textId="77777777" w:rsidR="00BD1174" w:rsidRPr="004D463A" w:rsidRDefault="00BD1174" w:rsidP="0013741D">
      <w:pPr>
        <w:spacing w:after="0" w:line="276" w:lineRule="auto"/>
        <w:ind w:left="-709" w:hanging="19"/>
        <w:rPr>
          <w:rFonts w:ascii="Times New Roman" w:hAnsi="Times New Roman"/>
          <w:szCs w:val="20"/>
          <w:lang w:val="bg-BG"/>
        </w:rPr>
      </w:pPr>
    </w:p>
    <w:p w14:paraId="2AEF0DD0" w14:textId="77777777" w:rsidR="00BD1174" w:rsidRPr="004D463A" w:rsidRDefault="00BD1174" w:rsidP="00BD1174">
      <w:pPr>
        <w:spacing w:after="0" w:line="276" w:lineRule="auto"/>
        <w:rPr>
          <w:rFonts w:ascii="Times New Roman" w:hAnsi="Times New Roman"/>
          <w:szCs w:val="20"/>
          <w:lang w:val="bg-BG"/>
        </w:rPr>
      </w:pPr>
    </w:p>
    <w:p w14:paraId="2FF1A454" w14:textId="77777777" w:rsidR="00BD1174" w:rsidRPr="004D463A" w:rsidRDefault="00BD1174" w:rsidP="00BD1174">
      <w:pPr>
        <w:spacing w:after="0" w:line="276" w:lineRule="auto"/>
        <w:rPr>
          <w:rFonts w:ascii="Times New Roman" w:hAnsi="Times New Roman"/>
          <w:szCs w:val="20"/>
          <w:lang w:val="bg-BG"/>
        </w:rPr>
      </w:pPr>
    </w:p>
    <w:p w14:paraId="6439F418" w14:textId="77777777" w:rsidR="00BD1174" w:rsidRPr="004D463A" w:rsidRDefault="00BD1174" w:rsidP="00BD1174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4D463A">
        <w:rPr>
          <w:rFonts w:ascii="Times New Roman" w:hAnsi="Times New Roman"/>
          <w:b/>
          <w:sz w:val="24"/>
          <w:szCs w:val="24"/>
          <w:lang w:val="bg-BG"/>
        </w:rPr>
        <w:t>ЗАЯВЛЕНИЕ ЗА ЗАВЕРКА НА ДОКУМЕНТ</w:t>
      </w:r>
    </w:p>
    <w:p w14:paraId="1E5624CC" w14:textId="77777777" w:rsidR="00BD1174" w:rsidRPr="004D463A" w:rsidRDefault="00BD1174" w:rsidP="00BD1174">
      <w:pPr>
        <w:spacing w:after="0" w:line="276" w:lineRule="auto"/>
        <w:rPr>
          <w:rFonts w:ascii="Times New Roman" w:hAnsi="Times New Roman"/>
          <w:sz w:val="24"/>
          <w:szCs w:val="24"/>
          <w:lang w:val="bg-BG"/>
        </w:rPr>
      </w:pPr>
    </w:p>
    <w:p w14:paraId="69CE650C" w14:textId="77777777" w:rsidR="00BD1174" w:rsidRPr="004D463A" w:rsidRDefault="00BD1174" w:rsidP="00BD1174">
      <w:pPr>
        <w:spacing w:after="0" w:line="276" w:lineRule="auto"/>
        <w:ind w:hanging="142"/>
        <w:rPr>
          <w:rFonts w:ascii="Times New Roman" w:hAnsi="Times New Roman"/>
          <w:sz w:val="24"/>
          <w:szCs w:val="24"/>
          <w:lang w:val="bg-BG"/>
        </w:rPr>
      </w:pPr>
      <w:r w:rsidRPr="004D463A">
        <w:rPr>
          <w:rFonts w:ascii="Times New Roman" w:hAnsi="Times New Roman"/>
          <w:sz w:val="24"/>
          <w:szCs w:val="24"/>
          <w:lang w:val="bg-BG"/>
        </w:rPr>
        <w:t>От…………………………………………………………………………………………</w:t>
      </w:r>
    </w:p>
    <w:p w14:paraId="6DFBEAEB" w14:textId="77777777" w:rsidR="00BD1174" w:rsidRPr="004D463A" w:rsidRDefault="00BD1174" w:rsidP="00BD1174">
      <w:pPr>
        <w:spacing w:after="0" w:line="276" w:lineRule="auto"/>
        <w:ind w:hanging="142"/>
        <w:rPr>
          <w:rFonts w:ascii="Times New Roman" w:hAnsi="Times New Roman"/>
          <w:sz w:val="24"/>
          <w:szCs w:val="24"/>
          <w:lang w:val="bg-BG"/>
        </w:rPr>
      </w:pPr>
      <w:r w:rsidRPr="004D463A">
        <w:rPr>
          <w:rFonts w:ascii="Times New Roman" w:hAnsi="Times New Roman"/>
          <w:sz w:val="24"/>
          <w:szCs w:val="24"/>
          <w:lang w:val="bg-BG"/>
        </w:rPr>
        <w:t>Телефонен номер ……………….…………….…………………………………………</w:t>
      </w:r>
    </w:p>
    <w:p w14:paraId="74701A8D" w14:textId="72F54E26" w:rsidR="00BD1174" w:rsidRPr="00DD36B3" w:rsidRDefault="00BD1174" w:rsidP="00BD1174">
      <w:pPr>
        <w:spacing w:after="0" w:line="276" w:lineRule="auto"/>
        <w:ind w:hanging="142"/>
        <w:rPr>
          <w:rFonts w:ascii="Times New Roman" w:hAnsi="Times New Roman"/>
          <w:color w:val="auto"/>
          <w:sz w:val="24"/>
          <w:szCs w:val="24"/>
          <w:lang w:val="bg-BG"/>
        </w:rPr>
      </w:pPr>
      <w:r w:rsidRPr="00DD36B3">
        <w:rPr>
          <w:rFonts w:ascii="Times New Roman" w:hAnsi="Times New Roman"/>
          <w:color w:val="auto"/>
          <w:sz w:val="24"/>
          <w:szCs w:val="24"/>
          <w:lang w:val="bg-BG"/>
        </w:rPr>
        <w:t xml:space="preserve">Адрес.................................; </w:t>
      </w:r>
      <w:r w:rsidR="00DD36B3" w:rsidRPr="00DD36B3">
        <w:rPr>
          <w:rFonts w:ascii="Times New Roman" w:hAnsi="Times New Roman"/>
          <w:color w:val="auto"/>
          <w:sz w:val="24"/>
          <w:szCs w:val="24"/>
        </w:rPr>
        <w:t>E</w:t>
      </w:r>
      <w:r w:rsidRPr="00DD36B3">
        <w:rPr>
          <w:rFonts w:ascii="Times New Roman" w:hAnsi="Times New Roman"/>
          <w:color w:val="auto"/>
          <w:sz w:val="24"/>
          <w:szCs w:val="24"/>
          <w:lang w:val="bg-BG"/>
        </w:rPr>
        <w:t>л. поща: .........................................</w:t>
      </w:r>
    </w:p>
    <w:p w14:paraId="0BB783B2" w14:textId="77777777" w:rsidR="00BD1174" w:rsidRPr="004D463A" w:rsidRDefault="00BD1174" w:rsidP="00BD1174">
      <w:pPr>
        <w:spacing w:after="0" w:line="276" w:lineRule="auto"/>
        <w:rPr>
          <w:rFonts w:ascii="Times New Roman" w:hAnsi="Times New Roman"/>
          <w:sz w:val="24"/>
          <w:szCs w:val="24"/>
          <w:lang w:val="bg-BG"/>
        </w:rPr>
      </w:pPr>
    </w:p>
    <w:p w14:paraId="1A43E981" w14:textId="77777777" w:rsidR="00BD1174" w:rsidRPr="004D463A" w:rsidRDefault="00BD1174" w:rsidP="00BD1174">
      <w:pPr>
        <w:spacing w:after="0" w:line="276" w:lineRule="auto"/>
        <w:ind w:left="-142" w:firstLine="502"/>
        <w:rPr>
          <w:rFonts w:ascii="Times New Roman" w:hAnsi="Times New Roman"/>
          <w:sz w:val="24"/>
          <w:szCs w:val="24"/>
          <w:lang w:val="bg-BG"/>
        </w:rPr>
      </w:pPr>
      <w:r w:rsidRPr="004D463A">
        <w:rPr>
          <w:rFonts w:ascii="Times New Roman" w:hAnsi="Times New Roman"/>
          <w:sz w:val="24"/>
          <w:szCs w:val="24"/>
          <w:lang w:val="bg-BG"/>
        </w:rPr>
        <w:t>Заявявам, че желая издаване на заверено копие/заверка на оригинал на документи, издадени от:</w:t>
      </w:r>
    </w:p>
    <w:p w14:paraId="3A61C94A" w14:textId="77777777" w:rsidR="00BD1174" w:rsidRPr="00DD36B3" w:rsidRDefault="00BD1174" w:rsidP="00BD1174">
      <w:pPr>
        <w:pStyle w:val="ListParagraph"/>
        <w:numPr>
          <w:ilvl w:val="0"/>
          <w:numId w:val="14"/>
        </w:numPr>
        <w:spacing w:after="0" w:line="276" w:lineRule="auto"/>
        <w:ind w:right="0"/>
        <w:rPr>
          <w:rFonts w:ascii="Times New Roman" w:hAnsi="Times New Roman"/>
          <w:color w:val="auto"/>
          <w:sz w:val="24"/>
          <w:szCs w:val="24"/>
          <w:lang w:val="bg-BG"/>
        </w:rPr>
      </w:pPr>
      <w:r w:rsidRPr="00DD36B3">
        <w:rPr>
          <w:rFonts w:ascii="Times New Roman" w:hAnsi="Times New Roman"/>
          <w:color w:val="auto"/>
          <w:sz w:val="24"/>
          <w:szCs w:val="24"/>
          <w:lang w:val="bg-BG"/>
        </w:rPr>
        <w:t>Министерството на икономиката, инвестициите и индустрията и/или от ведомствата, на които то е правоприемник  󠄀</w:t>
      </w:r>
      <w:sdt>
        <w:sdtPr>
          <w:rPr>
            <w:rFonts w:ascii="MS Gothic" w:eastAsia="MS Gothic" w:hAnsi="MS Gothic"/>
            <w:color w:val="auto"/>
            <w:sz w:val="24"/>
            <w:szCs w:val="24"/>
            <w:lang w:val="bg-BG"/>
          </w:rPr>
          <w:id w:val="1852368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36B3">
            <w:rPr>
              <w:rFonts w:ascii="MS Gothic" w:eastAsia="MS Gothic" w:hAnsi="MS Gothic"/>
              <w:color w:val="auto"/>
              <w:sz w:val="24"/>
              <w:szCs w:val="24"/>
              <w:lang w:val="bg-BG"/>
            </w:rPr>
            <w:t>☐</w:t>
          </w:r>
        </w:sdtContent>
      </w:sdt>
    </w:p>
    <w:p w14:paraId="5473E40A" w14:textId="77777777" w:rsidR="00BD1174" w:rsidRPr="00DD36B3" w:rsidRDefault="00BD1174" w:rsidP="00BD1174">
      <w:pPr>
        <w:pStyle w:val="ListParagraph"/>
        <w:numPr>
          <w:ilvl w:val="0"/>
          <w:numId w:val="14"/>
        </w:numPr>
        <w:spacing w:after="0" w:line="276" w:lineRule="auto"/>
        <w:ind w:right="0"/>
        <w:rPr>
          <w:rFonts w:ascii="Times New Roman" w:hAnsi="Times New Roman"/>
          <w:color w:val="auto"/>
          <w:sz w:val="24"/>
          <w:szCs w:val="24"/>
          <w:lang w:val="bg-BG"/>
        </w:rPr>
      </w:pPr>
      <w:r w:rsidRPr="00DD36B3">
        <w:rPr>
          <w:rFonts w:ascii="Times New Roman" w:hAnsi="Times New Roman"/>
          <w:color w:val="auto"/>
          <w:sz w:val="24"/>
          <w:szCs w:val="24"/>
          <w:lang w:val="bg-BG"/>
        </w:rPr>
        <w:t xml:space="preserve"> Второстепенен разпоредител с бюджет към министъра на икономиката, инвестициите и индустрията </w:t>
      </w:r>
      <w:sdt>
        <w:sdtPr>
          <w:rPr>
            <w:rFonts w:ascii="Times New Roman" w:hAnsi="Times New Roman"/>
            <w:color w:val="auto"/>
            <w:sz w:val="24"/>
            <w:szCs w:val="24"/>
            <w:lang w:val="bg-BG"/>
          </w:rPr>
          <w:id w:val="-1678267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D36B3">
            <w:rPr>
              <w:rFonts w:ascii="MS Gothic" w:eastAsia="MS Gothic" w:hAnsi="MS Gothic"/>
              <w:color w:val="auto"/>
              <w:sz w:val="24"/>
              <w:szCs w:val="24"/>
              <w:lang w:val="bg-BG"/>
            </w:rPr>
            <w:t>☐</w:t>
          </w:r>
        </w:sdtContent>
      </w:sdt>
    </w:p>
    <w:p w14:paraId="7D002A65" w14:textId="77777777" w:rsidR="00BD1174" w:rsidRPr="00DD36B3" w:rsidRDefault="00BD1174" w:rsidP="00BD1174">
      <w:pPr>
        <w:spacing w:after="0" w:line="276" w:lineRule="auto"/>
        <w:ind w:firstLine="360"/>
        <w:rPr>
          <w:rFonts w:ascii="Times New Roman" w:hAnsi="Times New Roman"/>
          <w:color w:val="auto"/>
          <w:sz w:val="24"/>
          <w:szCs w:val="24"/>
          <w:lang w:val="bg-BG"/>
        </w:rPr>
      </w:pPr>
      <w:r w:rsidRPr="00DD36B3">
        <w:rPr>
          <w:rFonts w:ascii="Times New Roman" w:hAnsi="Times New Roman"/>
          <w:color w:val="auto"/>
          <w:sz w:val="24"/>
          <w:szCs w:val="24"/>
          <w:lang w:val="bg-BG"/>
        </w:rPr>
        <w:t>Моля да бъдат заверени следните документи:</w:t>
      </w:r>
    </w:p>
    <w:p w14:paraId="0A6771EF" w14:textId="77777777" w:rsidR="00BD1174" w:rsidRPr="004D463A" w:rsidRDefault="00BD1174" w:rsidP="00BD1174">
      <w:pPr>
        <w:spacing w:after="0" w:line="276" w:lineRule="auto"/>
        <w:rPr>
          <w:rFonts w:ascii="Times New Roman" w:hAnsi="Times New Roman"/>
          <w:sz w:val="24"/>
          <w:szCs w:val="24"/>
          <w:lang w:val="bg-BG"/>
        </w:rPr>
      </w:pPr>
      <w:r w:rsidRPr="004D463A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8AA070" w14:textId="77777777" w:rsidR="00BD1174" w:rsidRPr="004D463A" w:rsidRDefault="00BD1174" w:rsidP="00BD1174">
      <w:pPr>
        <w:spacing w:after="0" w:line="276" w:lineRule="auto"/>
        <w:rPr>
          <w:rFonts w:ascii="Times New Roman" w:hAnsi="Times New Roman"/>
          <w:sz w:val="24"/>
          <w:szCs w:val="24"/>
          <w:lang w:val="bg-BG"/>
        </w:rPr>
      </w:pPr>
      <w:r w:rsidRPr="004D463A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……………………………………………………………………………………………</w:t>
      </w:r>
    </w:p>
    <w:p w14:paraId="0A39AE86" w14:textId="77777777" w:rsidR="00BD1174" w:rsidRPr="004D463A" w:rsidRDefault="00BD1174" w:rsidP="00BD1174">
      <w:pPr>
        <w:spacing w:after="0" w:line="276" w:lineRule="auto"/>
        <w:rPr>
          <w:rFonts w:ascii="Times New Roman" w:hAnsi="Times New Roman"/>
          <w:sz w:val="24"/>
          <w:szCs w:val="24"/>
          <w:lang w:val="bg-BG"/>
        </w:rPr>
      </w:pPr>
      <w:r w:rsidRPr="004D463A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……………………………………………………………………………………………</w:t>
      </w:r>
    </w:p>
    <w:p w14:paraId="61E9093E" w14:textId="77777777" w:rsidR="00BD1174" w:rsidRPr="004D463A" w:rsidRDefault="00BD1174" w:rsidP="00BD1174">
      <w:pPr>
        <w:spacing w:after="0" w:line="276" w:lineRule="auto"/>
        <w:rPr>
          <w:rFonts w:ascii="Times New Roman" w:hAnsi="Times New Roman"/>
          <w:sz w:val="24"/>
          <w:szCs w:val="24"/>
          <w:lang w:val="bg-BG"/>
        </w:rPr>
      </w:pPr>
      <w:r w:rsidRPr="004D463A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……………………………………………………………………………………………</w:t>
      </w:r>
    </w:p>
    <w:p w14:paraId="44148310" w14:textId="77777777" w:rsidR="00BD1174" w:rsidRPr="004D463A" w:rsidRDefault="00BD1174" w:rsidP="00BD1174">
      <w:pPr>
        <w:spacing w:after="0" w:line="276" w:lineRule="auto"/>
        <w:rPr>
          <w:rFonts w:ascii="Times New Roman" w:hAnsi="Times New Roman"/>
          <w:sz w:val="24"/>
          <w:szCs w:val="24"/>
          <w:lang w:val="bg-BG"/>
        </w:rPr>
      </w:pPr>
      <w:r w:rsidRPr="004D463A">
        <w:rPr>
          <w:rFonts w:ascii="Times New Roman" w:hAnsi="Times New Roman"/>
          <w:sz w:val="24"/>
          <w:szCs w:val="24"/>
          <w:lang w:val="bg-BG"/>
        </w:rPr>
        <w:t>(</w:t>
      </w:r>
      <w:r w:rsidRPr="004D463A">
        <w:rPr>
          <w:rFonts w:ascii="Times New Roman" w:hAnsi="Times New Roman"/>
          <w:i/>
          <w:sz w:val="24"/>
          <w:szCs w:val="24"/>
          <w:lang w:val="bg-BG"/>
        </w:rPr>
        <w:t>Наименование на представения/посочения документ за заверка и данни на лицето, на чието име е издаден, ако такива са налични</w:t>
      </w:r>
      <w:r w:rsidRPr="004D463A">
        <w:rPr>
          <w:rFonts w:ascii="Times New Roman" w:hAnsi="Times New Roman"/>
          <w:sz w:val="24"/>
          <w:szCs w:val="24"/>
          <w:lang w:val="bg-BG"/>
        </w:rPr>
        <w:t>)</w:t>
      </w:r>
    </w:p>
    <w:p w14:paraId="61F4DA19" w14:textId="77777777" w:rsidR="00BD1174" w:rsidRPr="004D463A" w:rsidRDefault="00BD1174" w:rsidP="00BD1174">
      <w:pPr>
        <w:spacing w:after="0" w:line="276" w:lineRule="auto"/>
        <w:rPr>
          <w:rFonts w:ascii="Times New Roman" w:hAnsi="Times New Roman"/>
          <w:sz w:val="24"/>
          <w:szCs w:val="24"/>
          <w:lang w:val="bg-BG"/>
        </w:rPr>
      </w:pPr>
    </w:p>
    <w:p w14:paraId="095FD065" w14:textId="77777777" w:rsidR="00BD1174" w:rsidRPr="004D463A" w:rsidRDefault="00BD1174" w:rsidP="00BD1174">
      <w:pPr>
        <w:spacing w:after="0" w:line="276" w:lineRule="auto"/>
        <w:ind w:firstLine="708"/>
        <w:rPr>
          <w:rFonts w:ascii="Times New Roman" w:hAnsi="Times New Roman"/>
          <w:sz w:val="24"/>
          <w:szCs w:val="24"/>
          <w:lang w:val="bg-BG"/>
        </w:rPr>
      </w:pPr>
      <w:r w:rsidRPr="004D463A">
        <w:rPr>
          <w:rFonts w:ascii="Times New Roman" w:hAnsi="Times New Roman"/>
          <w:sz w:val="24"/>
          <w:szCs w:val="24"/>
          <w:lang w:val="bg-BG"/>
        </w:rPr>
        <w:t>Заверката ми е необходима с цел  (</w:t>
      </w:r>
      <w:r w:rsidRPr="004D463A">
        <w:rPr>
          <w:rFonts w:ascii="Times New Roman" w:hAnsi="Times New Roman"/>
          <w:i/>
          <w:sz w:val="24"/>
          <w:szCs w:val="24"/>
          <w:lang w:val="bg-BG"/>
        </w:rPr>
        <w:t>попълва се по избор</w:t>
      </w:r>
      <w:r w:rsidRPr="004D463A">
        <w:rPr>
          <w:rFonts w:ascii="Times New Roman" w:hAnsi="Times New Roman"/>
          <w:sz w:val="24"/>
          <w:szCs w:val="24"/>
          <w:lang w:val="bg-BG"/>
        </w:rPr>
        <w:t>) …………………………………………………………………………………………………..……………………………………………………………………………………</w:t>
      </w:r>
    </w:p>
    <w:p w14:paraId="3BCA67F7" w14:textId="77777777" w:rsidR="00BD1174" w:rsidRPr="004D463A" w:rsidRDefault="00BD1174" w:rsidP="00BD1174">
      <w:pPr>
        <w:spacing w:after="0" w:line="276" w:lineRule="auto"/>
        <w:ind w:firstLine="708"/>
        <w:rPr>
          <w:rFonts w:ascii="Times New Roman" w:hAnsi="Times New Roman"/>
          <w:sz w:val="24"/>
          <w:szCs w:val="24"/>
          <w:lang w:val="bg-BG"/>
        </w:rPr>
      </w:pPr>
    </w:p>
    <w:p w14:paraId="5F034E30" w14:textId="77777777" w:rsidR="00BD1174" w:rsidRPr="00DD36B3" w:rsidRDefault="00BD1174" w:rsidP="00BD1174">
      <w:pPr>
        <w:spacing w:after="0" w:line="276" w:lineRule="auto"/>
        <w:ind w:firstLine="708"/>
        <w:rPr>
          <w:rFonts w:ascii="Times New Roman" w:hAnsi="Times New Roman"/>
          <w:color w:val="auto"/>
          <w:sz w:val="24"/>
          <w:szCs w:val="24"/>
          <w:lang w:val="bg-BG"/>
        </w:rPr>
      </w:pPr>
      <w:r w:rsidRPr="00DD36B3">
        <w:rPr>
          <w:rFonts w:ascii="Times New Roman" w:hAnsi="Times New Roman"/>
          <w:color w:val="auto"/>
          <w:sz w:val="24"/>
          <w:szCs w:val="24"/>
          <w:lang w:val="bg-BG"/>
        </w:rPr>
        <w:t xml:space="preserve">Списък на приложените документи: </w:t>
      </w:r>
    </w:p>
    <w:p w14:paraId="1CDB7104" w14:textId="77777777" w:rsidR="00BD1174" w:rsidRPr="004D463A" w:rsidRDefault="00BD1174" w:rsidP="00BD1174">
      <w:pPr>
        <w:spacing w:after="0" w:line="276" w:lineRule="auto"/>
        <w:ind w:firstLine="708"/>
        <w:rPr>
          <w:rFonts w:ascii="Times New Roman" w:hAnsi="Times New Roman"/>
          <w:color w:val="EE0000"/>
          <w:sz w:val="24"/>
          <w:szCs w:val="24"/>
          <w:lang w:val="bg-BG"/>
        </w:rPr>
      </w:pPr>
      <w:r w:rsidRPr="00DD36B3">
        <w:rPr>
          <w:rFonts w:ascii="Times New Roman" w:hAnsi="Times New Roman"/>
          <w:color w:val="auto"/>
          <w:sz w:val="24"/>
          <w:szCs w:val="24"/>
          <w:lang w:val="bg-BG"/>
        </w:rPr>
        <w:t>1. ................................................</w:t>
      </w:r>
    </w:p>
    <w:p w14:paraId="298B574F" w14:textId="77777777" w:rsidR="00BD1174" w:rsidRPr="004D463A" w:rsidRDefault="00BD1174" w:rsidP="00BD1174">
      <w:pPr>
        <w:spacing w:after="0" w:line="276" w:lineRule="auto"/>
        <w:rPr>
          <w:rFonts w:ascii="Times New Roman" w:hAnsi="Times New Roman"/>
          <w:sz w:val="24"/>
          <w:szCs w:val="24"/>
          <w:lang w:val="bg-BG"/>
        </w:rPr>
      </w:pPr>
    </w:p>
    <w:p w14:paraId="61A135A8" w14:textId="77777777" w:rsidR="00BD1174" w:rsidRPr="004D463A" w:rsidRDefault="00BD1174" w:rsidP="00BD1174">
      <w:pPr>
        <w:spacing w:after="0" w:line="276" w:lineRule="auto"/>
        <w:ind w:firstLine="708"/>
        <w:rPr>
          <w:rFonts w:ascii="Times New Roman" w:hAnsi="Times New Roman"/>
          <w:sz w:val="24"/>
          <w:szCs w:val="24"/>
          <w:lang w:val="bg-BG"/>
        </w:rPr>
      </w:pPr>
      <w:r w:rsidRPr="004D463A">
        <w:rPr>
          <w:rFonts w:ascii="Times New Roman" w:hAnsi="Times New Roman"/>
          <w:sz w:val="24"/>
          <w:szCs w:val="24"/>
          <w:lang w:val="bg-BG"/>
        </w:rPr>
        <w:t>Желая да получа заверените документи:</w:t>
      </w:r>
    </w:p>
    <w:p w14:paraId="00946492" w14:textId="77777777" w:rsidR="00BD1174" w:rsidRPr="00DD36B3" w:rsidRDefault="00815194" w:rsidP="00BD1174">
      <w:pPr>
        <w:spacing w:after="0" w:line="276" w:lineRule="auto"/>
        <w:rPr>
          <w:rFonts w:ascii="Times New Roman" w:hAnsi="Times New Roman"/>
          <w:color w:val="auto"/>
          <w:sz w:val="24"/>
          <w:szCs w:val="24"/>
          <w:lang w:val="bg-BG"/>
        </w:rPr>
      </w:pPr>
      <w:sdt>
        <w:sdtPr>
          <w:rPr>
            <w:rFonts w:ascii="Times New Roman" w:hAnsi="Times New Roman"/>
            <w:sz w:val="24"/>
            <w:szCs w:val="24"/>
            <w:lang w:val="bg-BG"/>
          </w:rPr>
          <w:id w:val="1730958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174" w:rsidRPr="004D463A">
            <w:rPr>
              <w:rFonts w:ascii="MS Gothic" w:eastAsia="MS Gothic" w:hAnsi="MS Gothic"/>
              <w:sz w:val="24"/>
              <w:szCs w:val="24"/>
              <w:lang w:val="bg-BG"/>
            </w:rPr>
            <w:t>☐</w:t>
          </w:r>
        </w:sdtContent>
      </w:sdt>
      <w:r w:rsidR="00BD1174" w:rsidRPr="004D463A">
        <w:rPr>
          <w:rFonts w:ascii="Times New Roman" w:hAnsi="Times New Roman"/>
          <w:sz w:val="24"/>
          <w:szCs w:val="24"/>
          <w:lang w:val="bg-BG"/>
        </w:rPr>
        <w:t xml:space="preserve"> на място в Центъра за административно обслужване на </w:t>
      </w:r>
      <w:r w:rsidR="00BD1174" w:rsidRPr="00DD36B3">
        <w:rPr>
          <w:rFonts w:ascii="Times New Roman" w:hAnsi="Times New Roman"/>
          <w:color w:val="auto"/>
          <w:sz w:val="24"/>
          <w:szCs w:val="24"/>
          <w:lang w:val="bg-BG"/>
        </w:rPr>
        <w:t>Министерството на икономиката, инвестициите и индустрията</w:t>
      </w:r>
    </w:p>
    <w:p w14:paraId="57E2F627" w14:textId="77777777" w:rsidR="00BD1174" w:rsidRPr="004D463A" w:rsidRDefault="00815194" w:rsidP="00BD1174">
      <w:pPr>
        <w:spacing w:after="0" w:line="276" w:lineRule="auto"/>
        <w:rPr>
          <w:rFonts w:ascii="Times New Roman" w:hAnsi="Times New Roman"/>
          <w:sz w:val="24"/>
          <w:szCs w:val="24"/>
          <w:lang w:val="bg-BG"/>
        </w:rPr>
      </w:pPr>
      <w:sdt>
        <w:sdtPr>
          <w:rPr>
            <w:rFonts w:ascii="Times New Roman" w:hAnsi="Times New Roman"/>
            <w:sz w:val="24"/>
            <w:szCs w:val="24"/>
            <w:lang w:val="bg-BG"/>
          </w:rPr>
          <w:id w:val="390700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174" w:rsidRPr="004D463A">
            <w:rPr>
              <w:rFonts w:ascii="MS Gothic" w:eastAsia="MS Gothic" w:hAnsi="MS Gothic"/>
              <w:sz w:val="24"/>
              <w:szCs w:val="24"/>
              <w:lang w:val="bg-BG"/>
            </w:rPr>
            <w:t>☐</w:t>
          </w:r>
        </w:sdtContent>
      </w:sdt>
      <w:r w:rsidR="00BD1174" w:rsidRPr="004D463A">
        <w:rPr>
          <w:rFonts w:ascii="Times New Roman" w:hAnsi="Times New Roman"/>
          <w:sz w:val="24"/>
          <w:szCs w:val="24"/>
          <w:lang w:val="bg-BG"/>
        </w:rPr>
        <w:t xml:space="preserve"> като препоръчана пощенска пратка с обратна разписка на адрес …………………………………………………………………………………………….</w:t>
      </w:r>
    </w:p>
    <w:p w14:paraId="390A0A17" w14:textId="77777777" w:rsidR="00BD1174" w:rsidRPr="004D463A" w:rsidRDefault="00BD1174" w:rsidP="00BD1174">
      <w:pPr>
        <w:spacing w:after="0" w:line="276" w:lineRule="auto"/>
        <w:rPr>
          <w:rFonts w:ascii="Times New Roman" w:hAnsi="Times New Roman"/>
          <w:sz w:val="24"/>
          <w:szCs w:val="24"/>
          <w:lang w:val="bg-BG"/>
        </w:rPr>
      </w:pPr>
      <w:r w:rsidRPr="004D463A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…………………………………………………………………………………………….</w:t>
      </w:r>
    </w:p>
    <w:p w14:paraId="5131E414" w14:textId="77777777" w:rsidR="00BD1174" w:rsidRPr="004D463A" w:rsidRDefault="00BD1174" w:rsidP="00BD1174">
      <w:pPr>
        <w:spacing w:after="0" w:line="276" w:lineRule="auto"/>
        <w:rPr>
          <w:rFonts w:ascii="Times New Roman" w:hAnsi="Times New Roman"/>
          <w:sz w:val="24"/>
          <w:szCs w:val="24"/>
          <w:lang w:val="bg-BG"/>
        </w:rPr>
      </w:pPr>
      <w:r w:rsidRPr="004D463A">
        <w:rPr>
          <w:rFonts w:ascii="Times New Roman" w:hAnsi="Times New Roman"/>
          <w:sz w:val="24"/>
          <w:szCs w:val="24"/>
          <w:lang w:val="bg-BG"/>
        </w:rPr>
        <w:t>(</w:t>
      </w:r>
      <w:r w:rsidRPr="004D463A">
        <w:rPr>
          <w:rFonts w:ascii="Times New Roman" w:hAnsi="Times New Roman"/>
          <w:i/>
          <w:sz w:val="24"/>
          <w:szCs w:val="24"/>
          <w:lang w:val="bg-BG"/>
        </w:rPr>
        <w:t>Пощенските разходи са за сметка на заявителя</w:t>
      </w:r>
      <w:r w:rsidRPr="004D463A">
        <w:rPr>
          <w:rFonts w:ascii="Times New Roman" w:hAnsi="Times New Roman"/>
          <w:sz w:val="24"/>
          <w:szCs w:val="24"/>
          <w:lang w:val="bg-BG"/>
        </w:rPr>
        <w:t xml:space="preserve">) </w:t>
      </w:r>
    </w:p>
    <w:p w14:paraId="0207B74D" w14:textId="77777777" w:rsidR="00BD1174" w:rsidRPr="004D463A" w:rsidRDefault="00BD1174" w:rsidP="00BD1174">
      <w:pPr>
        <w:spacing w:after="0" w:line="276" w:lineRule="auto"/>
        <w:rPr>
          <w:rFonts w:ascii="Times New Roman" w:hAnsi="Times New Roman"/>
          <w:sz w:val="24"/>
          <w:szCs w:val="24"/>
          <w:lang w:val="bg-BG"/>
        </w:rPr>
      </w:pPr>
    </w:p>
    <w:p w14:paraId="7D0FA4E4" w14:textId="7D80516D" w:rsidR="00BD1174" w:rsidRPr="00DD36B3" w:rsidRDefault="00815194" w:rsidP="00BD1174">
      <w:pPr>
        <w:spacing w:after="0" w:line="276" w:lineRule="auto"/>
        <w:rPr>
          <w:rFonts w:ascii="Times New Roman" w:hAnsi="Times New Roman"/>
          <w:color w:val="auto"/>
          <w:sz w:val="24"/>
          <w:szCs w:val="24"/>
          <w:lang w:val="bg-BG"/>
        </w:rPr>
      </w:pPr>
      <w:sdt>
        <w:sdtPr>
          <w:rPr>
            <w:rFonts w:ascii="Times New Roman" w:hAnsi="Times New Roman"/>
            <w:sz w:val="24"/>
            <w:szCs w:val="24"/>
            <w:lang w:val="bg-BG"/>
          </w:rPr>
          <w:id w:val="2121730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174" w:rsidRPr="004D463A">
            <w:rPr>
              <w:rFonts w:ascii="MS Gothic" w:eastAsia="MS Gothic" w:hAnsi="MS Gothic"/>
              <w:sz w:val="24"/>
              <w:szCs w:val="24"/>
              <w:lang w:val="bg-BG"/>
            </w:rPr>
            <w:t>☐</w:t>
          </w:r>
        </w:sdtContent>
      </w:sdt>
      <w:r w:rsidR="00BD1174" w:rsidRPr="004D46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D1174" w:rsidRPr="00DD36B3">
        <w:rPr>
          <w:rFonts w:ascii="Times New Roman" w:hAnsi="Times New Roman"/>
          <w:color w:val="auto"/>
          <w:sz w:val="24"/>
          <w:szCs w:val="24"/>
          <w:lang w:val="bg-BG"/>
        </w:rPr>
        <w:t xml:space="preserve">чрез </w:t>
      </w:r>
      <w:r w:rsidR="004B6AAD">
        <w:rPr>
          <w:rFonts w:ascii="Times New Roman" w:hAnsi="Times New Roman"/>
          <w:color w:val="auto"/>
          <w:sz w:val="24"/>
          <w:szCs w:val="24"/>
          <w:lang w:val="bg-BG"/>
        </w:rPr>
        <w:t xml:space="preserve">официалната </w:t>
      </w:r>
      <w:r w:rsidR="00BD1174" w:rsidRPr="00DD36B3">
        <w:rPr>
          <w:rFonts w:ascii="Times New Roman" w:hAnsi="Times New Roman"/>
          <w:color w:val="auto"/>
          <w:sz w:val="24"/>
          <w:szCs w:val="24"/>
          <w:lang w:val="bg-BG"/>
        </w:rPr>
        <w:t>еле</w:t>
      </w:r>
      <w:r w:rsidR="004D463A" w:rsidRPr="00DD36B3">
        <w:rPr>
          <w:rFonts w:ascii="Times New Roman" w:hAnsi="Times New Roman"/>
          <w:color w:val="auto"/>
          <w:sz w:val="24"/>
          <w:szCs w:val="24"/>
          <w:lang w:val="bg-BG"/>
        </w:rPr>
        <w:t>ктронната поща на министерството</w:t>
      </w:r>
      <w:r w:rsidR="00BD1174" w:rsidRPr="00DD36B3">
        <w:rPr>
          <w:rFonts w:ascii="Times New Roman" w:hAnsi="Times New Roman"/>
          <w:color w:val="auto"/>
          <w:sz w:val="24"/>
          <w:szCs w:val="24"/>
          <w:lang w:val="bg-BG"/>
        </w:rPr>
        <w:t xml:space="preserve"> за електронно подписани документи. </w:t>
      </w:r>
    </w:p>
    <w:p w14:paraId="5C35A734" w14:textId="77777777" w:rsidR="00BD1174" w:rsidRPr="00DD36B3" w:rsidRDefault="00BD1174" w:rsidP="00BD1174">
      <w:pPr>
        <w:spacing w:after="0" w:line="276" w:lineRule="auto"/>
        <w:rPr>
          <w:rFonts w:ascii="Times New Roman" w:hAnsi="Times New Roman"/>
          <w:color w:val="auto"/>
          <w:sz w:val="24"/>
          <w:szCs w:val="24"/>
          <w:lang w:val="bg-BG"/>
        </w:rPr>
      </w:pPr>
    </w:p>
    <w:p w14:paraId="115C67B6" w14:textId="77777777" w:rsidR="00BD1174" w:rsidRPr="00DD36B3" w:rsidRDefault="00815194" w:rsidP="00BD1174">
      <w:pPr>
        <w:spacing w:after="0" w:line="276" w:lineRule="auto"/>
        <w:rPr>
          <w:rFonts w:ascii="Times New Roman" w:hAnsi="Times New Roman"/>
          <w:color w:val="auto"/>
          <w:sz w:val="24"/>
          <w:szCs w:val="24"/>
          <w:lang w:val="bg-BG"/>
        </w:rPr>
      </w:pPr>
      <w:sdt>
        <w:sdtPr>
          <w:rPr>
            <w:rFonts w:ascii="Times New Roman" w:hAnsi="Times New Roman"/>
            <w:color w:val="auto"/>
            <w:sz w:val="24"/>
            <w:szCs w:val="24"/>
            <w:lang w:val="bg-BG"/>
          </w:rPr>
          <w:id w:val="-962263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174" w:rsidRPr="00DD36B3">
            <w:rPr>
              <w:rFonts w:ascii="MS Gothic" w:eastAsia="MS Gothic" w:hAnsi="MS Gothic"/>
              <w:color w:val="auto"/>
              <w:sz w:val="24"/>
              <w:szCs w:val="24"/>
              <w:lang w:val="bg-BG"/>
            </w:rPr>
            <w:t>☐</w:t>
          </w:r>
        </w:sdtContent>
      </w:sdt>
      <w:r w:rsidR="00BD1174" w:rsidRPr="00DD36B3">
        <w:rPr>
          <w:rFonts w:ascii="Times New Roman" w:hAnsi="Times New Roman"/>
          <w:color w:val="auto"/>
          <w:sz w:val="24"/>
          <w:szCs w:val="24"/>
          <w:lang w:val="bg-BG"/>
        </w:rPr>
        <w:t xml:space="preserve"> чрез Системата за сигурно електронно връчване  (електронна препоръчана поща) за електронно подписани документи. </w:t>
      </w:r>
    </w:p>
    <w:p w14:paraId="21036139" w14:textId="77777777" w:rsidR="00BD1174" w:rsidRPr="00DD36B3" w:rsidRDefault="00BD1174" w:rsidP="00BD1174">
      <w:pPr>
        <w:spacing w:after="0" w:line="276" w:lineRule="auto"/>
        <w:rPr>
          <w:rFonts w:ascii="Times New Roman" w:hAnsi="Times New Roman"/>
          <w:color w:val="auto"/>
          <w:sz w:val="24"/>
          <w:szCs w:val="24"/>
          <w:lang w:val="bg-BG"/>
        </w:rPr>
      </w:pPr>
    </w:p>
    <w:p w14:paraId="19B592B7" w14:textId="77777777" w:rsidR="00BD1174" w:rsidRPr="00DD36B3" w:rsidRDefault="00BD1174" w:rsidP="00BD1174">
      <w:pPr>
        <w:spacing w:after="0" w:line="276" w:lineRule="auto"/>
        <w:rPr>
          <w:rFonts w:ascii="Times New Roman" w:hAnsi="Times New Roman"/>
          <w:color w:val="auto"/>
          <w:szCs w:val="20"/>
          <w:lang w:val="bg-BG"/>
        </w:rPr>
      </w:pPr>
      <w:r w:rsidRPr="00DD36B3">
        <w:rPr>
          <w:rFonts w:ascii="Times New Roman" w:hAnsi="Times New Roman"/>
          <w:color w:val="auto"/>
          <w:szCs w:val="20"/>
          <w:lang w:val="bg-BG"/>
        </w:rPr>
        <w:t xml:space="preserve">Забележки: </w:t>
      </w:r>
    </w:p>
    <w:p w14:paraId="65CA2323" w14:textId="4A6C8493" w:rsidR="00BD1174" w:rsidRPr="00DD36B3" w:rsidRDefault="00BD1174" w:rsidP="00BD1174">
      <w:pPr>
        <w:spacing w:after="0" w:line="276" w:lineRule="auto"/>
        <w:rPr>
          <w:rFonts w:ascii="Times New Roman" w:hAnsi="Times New Roman"/>
          <w:i/>
          <w:iCs/>
          <w:color w:val="auto"/>
          <w:szCs w:val="20"/>
          <w:lang w:val="bg-BG"/>
        </w:rPr>
      </w:pPr>
      <w:r w:rsidRPr="00DD36B3">
        <w:rPr>
          <w:rFonts w:ascii="Times New Roman" w:hAnsi="Times New Roman"/>
          <w:color w:val="auto"/>
          <w:szCs w:val="20"/>
          <w:lang w:val="bg-BG"/>
        </w:rPr>
        <w:t xml:space="preserve">1. </w:t>
      </w:r>
      <w:r w:rsidRPr="00DD36B3">
        <w:rPr>
          <w:rFonts w:ascii="Times New Roman" w:hAnsi="Times New Roman"/>
          <w:i/>
          <w:iCs/>
          <w:color w:val="auto"/>
          <w:szCs w:val="20"/>
          <w:lang w:val="bg-BG"/>
        </w:rPr>
        <w:t xml:space="preserve">Заверката на електронно подписани документи на Word </w:t>
      </w:r>
      <w:r w:rsidR="004D463A" w:rsidRPr="00DD36B3">
        <w:rPr>
          <w:rFonts w:ascii="Times New Roman" w:hAnsi="Times New Roman"/>
          <w:i/>
          <w:iCs/>
          <w:color w:val="auto"/>
          <w:szCs w:val="20"/>
          <w:lang w:val="bg-BG"/>
        </w:rPr>
        <w:t>се извършва като се сканира док</w:t>
      </w:r>
      <w:r w:rsidR="00520265" w:rsidRPr="00DD36B3">
        <w:rPr>
          <w:rFonts w:ascii="Times New Roman" w:hAnsi="Times New Roman"/>
          <w:i/>
          <w:iCs/>
          <w:color w:val="auto"/>
          <w:szCs w:val="20"/>
          <w:lang w:val="bg-BG"/>
        </w:rPr>
        <w:t>у</w:t>
      </w:r>
      <w:r w:rsidR="004D463A" w:rsidRPr="00DD36B3">
        <w:rPr>
          <w:rFonts w:ascii="Times New Roman" w:hAnsi="Times New Roman"/>
          <w:i/>
          <w:iCs/>
          <w:color w:val="auto"/>
          <w:szCs w:val="20"/>
          <w:lang w:val="bg-BG"/>
        </w:rPr>
        <w:t>м</w:t>
      </w:r>
      <w:r w:rsidRPr="00DD36B3">
        <w:rPr>
          <w:rFonts w:ascii="Times New Roman" w:hAnsi="Times New Roman"/>
          <w:i/>
          <w:iCs/>
          <w:color w:val="auto"/>
          <w:szCs w:val="20"/>
          <w:lang w:val="bg-BG"/>
        </w:rPr>
        <w:t xml:space="preserve">ента и се завери сканираното копие, което заедно с оригинала се изпраща на заявителя по електронен път. </w:t>
      </w:r>
    </w:p>
    <w:p w14:paraId="16B2D972" w14:textId="77777777" w:rsidR="00BD1174" w:rsidRPr="00DD36B3" w:rsidRDefault="00BD1174" w:rsidP="00BD1174">
      <w:pPr>
        <w:spacing w:after="0" w:line="276" w:lineRule="auto"/>
        <w:rPr>
          <w:rFonts w:ascii="Times New Roman" w:hAnsi="Times New Roman"/>
          <w:i/>
          <w:iCs/>
          <w:color w:val="auto"/>
          <w:szCs w:val="20"/>
          <w:lang w:val="bg-BG"/>
        </w:rPr>
      </w:pPr>
      <w:r w:rsidRPr="00DD36B3">
        <w:rPr>
          <w:rFonts w:ascii="Times New Roman" w:hAnsi="Times New Roman"/>
          <w:color w:val="auto"/>
          <w:szCs w:val="20"/>
          <w:lang w:val="bg-BG"/>
        </w:rPr>
        <w:t xml:space="preserve">2. </w:t>
      </w:r>
      <w:r w:rsidRPr="00DD36B3">
        <w:rPr>
          <w:rFonts w:ascii="Times New Roman" w:hAnsi="Times New Roman"/>
          <w:i/>
          <w:iCs/>
          <w:color w:val="auto"/>
          <w:szCs w:val="20"/>
          <w:lang w:val="bg-BG"/>
        </w:rPr>
        <w:t xml:space="preserve">Заверката на електронно подписани </w:t>
      </w:r>
      <w:proofErr w:type="spellStart"/>
      <w:r w:rsidRPr="00DD36B3">
        <w:rPr>
          <w:rFonts w:ascii="Times New Roman" w:hAnsi="Times New Roman"/>
          <w:i/>
          <w:iCs/>
          <w:color w:val="auto"/>
          <w:szCs w:val="20"/>
          <w:lang w:val="bg-BG"/>
        </w:rPr>
        <w:t>pdf</w:t>
      </w:r>
      <w:proofErr w:type="spellEnd"/>
      <w:r w:rsidRPr="00DD36B3">
        <w:rPr>
          <w:rFonts w:ascii="Times New Roman" w:hAnsi="Times New Roman"/>
          <w:i/>
          <w:iCs/>
          <w:color w:val="auto"/>
          <w:szCs w:val="20"/>
          <w:lang w:val="bg-BG"/>
        </w:rPr>
        <w:t xml:space="preserve"> документи се извършва електронно на оригиналния документ, който се изпраща на заявителя по електронен път. </w:t>
      </w:r>
    </w:p>
    <w:p w14:paraId="664CBB2F" w14:textId="77777777" w:rsidR="00BD1174" w:rsidRPr="004D463A" w:rsidRDefault="00BD1174" w:rsidP="00BD1174">
      <w:pPr>
        <w:spacing w:after="0" w:line="276" w:lineRule="auto"/>
        <w:rPr>
          <w:rFonts w:ascii="Times New Roman" w:hAnsi="Times New Roman"/>
          <w:color w:val="EE0000"/>
          <w:sz w:val="24"/>
          <w:szCs w:val="24"/>
          <w:lang w:val="bg-BG"/>
        </w:rPr>
      </w:pPr>
    </w:p>
    <w:p w14:paraId="28B5F2EF" w14:textId="77777777" w:rsidR="00BD1174" w:rsidRPr="004D463A" w:rsidRDefault="00BD1174" w:rsidP="00BD1174">
      <w:pPr>
        <w:spacing w:after="0" w:line="276" w:lineRule="auto"/>
        <w:rPr>
          <w:rFonts w:ascii="Times New Roman" w:hAnsi="Times New Roman"/>
          <w:i/>
          <w:iCs/>
          <w:color w:val="EE0000"/>
          <w:sz w:val="24"/>
          <w:szCs w:val="24"/>
          <w:lang w:val="bg-BG"/>
        </w:rPr>
      </w:pPr>
      <w:r w:rsidRPr="004D463A">
        <w:rPr>
          <w:rFonts w:ascii="Times New Roman" w:hAnsi="Times New Roman"/>
          <w:i/>
          <w:iCs/>
          <w:color w:val="EE0000"/>
          <w:sz w:val="24"/>
          <w:szCs w:val="24"/>
          <w:lang w:val="bg-BG"/>
        </w:rPr>
        <w:tab/>
      </w:r>
    </w:p>
    <w:p w14:paraId="67359423" w14:textId="77777777" w:rsidR="00BD1174" w:rsidRPr="004D463A" w:rsidRDefault="00BD1174" w:rsidP="00BD1174">
      <w:pPr>
        <w:spacing w:after="0" w:line="276" w:lineRule="auto"/>
        <w:rPr>
          <w:rFonts w:ascii="Times New Roman" w:hAnsi="Times New Roman"/>
          <w:sz w:val="24"/>
          <w:szCs w:val="24"/>
          <w:lang w:val="bg-BG"/>
        </w:rPr>
      </w:pPr>
    </w:p>
    <w:p w14:paraId="0D80F057" w14:textId="77777777" w:rsidR="00BD1174" w:rsidRPr="004D463A" w:rsidRDefault="00BD1174" w:rsidP="00BD1174">
      <w:pPr>
        <w:spacing w:after="0" w:line="276" w:lineRule="auto"/>
        <w:rPr>
          <w:rFonts w:ascii="Times New Roman" w:hAnsi="Times New Roman"/>
          <w:sz w:val="24"/>
          <w:szCs w:val="24"/>
          <w:lang w:val="bg-BG"/>
        </w:rPr>
      </w:pPr>
    </w:p>
    <w:p w14:paraId="2690E31E" w14:textId="77777777" w:rsidR="00BD1174" w:rsidRPr="004D463A" w:rsidRDefault="00BD1174" w:rsidP="00BD1174">
      <w:pPr>
        <w:spacing w:after="0" w:line="276" w:lineRule="auto"/>
        <w:rPr>
          <w:rFonts w:ascii="Times New Roman" w:hAnsi="Times New Roman"/>
          <w:sz w:val="24"/>
          <w:szCs w:val="24"/>
          <w:lang w:val="bg-BG"/>
        </w:rPr>
      </w:pPr>
      <w:r w:rsidRPr="004D463A">
        <w:rPr>
          <w:rFonts w:ascii="Times New Roman" w:hAnsi="Times New Roman"/>
          <w:sz w:val="24"/>
          <w:szCs w:val="24"/>
          <w:lang w:val="bg-BG"/>
        </w:rPr>
        <w:t>Дата:                                                                                               Заявител:</w:t>
      </w:r>
    </w:p>
    <w:p w14:paraId="1F65C181" w14:textId="77777777" w:rsidR="00BD1174" w:rsidRPr="004D463A" w:rsidRDefault="00BD1174" w:rsidP="00BD1174">
      <w:pPr>
        <w:spacing w:after="0" w:line="276" w:lineRule="auto"/>
        <w:ind w:left="1416"/>
        <w:rPr>
          <w:rFonts w:ascii="Times New Roman" w:hAnsi="Times New Roman"/>
          <w:sz w:val="24"/>
          <w:szCs w:val="24"/>
          <w:lang w:val="bg-BG"/>
        </w:rPr>
      </w:pPr>
      <w:r w:rsidRPr="004D463A">
        <w:rPr>
          <w:rFonts w:ascii="Times New Roman" w:hAnsi="Times New Roman"/>
          <w:sz w:val="24"/>
          <w:szCs w:val="24"/>
          <w:lang w:val="bg-BG"/>
        </w:rPr>
        <w:tab/>
      </w:r>
      <w:r w:rsidRPr="004D463A">
        <w:rPr>
          <w:rFonts w:ascii="Times New Roman" w:hAnsi="Times New Roman"/>
          <w:sz w:val="24"/>
          <w:szCs w:val="24"/>
          <w:lang w:val="bg-BG"/>
        </w:rPr>
        <w:tab/>
      </w:r>
      <w:r w:rsidRPr="004D463A">
        <w:rPr>
          <w:rFonts w:ascii="Times New Roman" w:hAnsi="Times New Roman"/>
          <w:sz w:val="24"/>
          <w:szCs w:val="24"/>
          <w:lang w:val="bg-BG"/>
        </w:rPr>
        <w:tab/>
      </w:r>
      <w:r w:rsidRPr="004D463A">
        <w:rPr>
          <w:rFonts w:ascii="Times New Roman" w:hAnsi="Times New Roman"/>
          <w:sz w:val="24"/>
          <w:szCs w:val="24"/>
          <w:lang w:val="bg-BG"/>
        </w:rPr>
        <w:tab/>
      </w:r>
      <w:r w:rsidRPr="004D463A">
        <w:rPr>
          <w:rFonts w:ascii="Times New Roman" w:hAnsi="Times New Roman"/>
          <w:sz w:val="24"/>
          <w:szCs w:val="24"/>
          <w:lang w:val="bg-BG"/>
        </w:rPr>
        <w:tab/>
      </w:r>
      <w:r w:rsidRPr="004D463A">
        <w:rPr>
          <w:rFonts w:ascii="Times New Roman" w:hAnsi="Times New Roman"/>
          <w:sz w:val="24"/>
          <w:szCs w:val="24"/>
          <w:lang w:val="bg-BG"/>
        </w:rPr>
        <w:tab/>
      </w:r>
      <w:r w:rsidRPr="004D463A">
        <w:rPr>
          <w:rFonts w:ascii="Times New Roman" w:hAnsi="Times New Roman"/>
          <w:sz w:val="24"/>
          <w:szCs w:val="24"/>
          <w:lang w:val="bg-BG"/>
        </w:rPr>
        <w:tab/>
      </w:r>
      <w:r w:rsidRPr="004D463A">
        <w:rPr>
          <w:rFonts w:ascii="Times New Roman" w:hAnsi="Times New Roman"/>
          <w:sz w:val="24"/>
          <w:szCs w:val="24"/>
          <w:lang w:val="bg-BG"/>
        </w:rPr>
        <w:tab/>
      </w:r>
      <w:r w:rsidRPr="004D463A">
        <w:rPr>
          <w:rFonts w:ascii="Times New Roman" w:hAnsi="Times New Roman"/>
          <w:sz w:val="24"/>
          <w:szCs w:val="24"/>
          <w:lang w:val="bg-BG"/>
        </w:rPr>
        <w:tab/>
      </w:r>
      <w:r w:rsidRPr="004D463A">
        <w:rPr>
          <w:rFonts w:ascii="Times New Roman" w:hAnsi="Times New Roman"/>
          <w:sz w:val="24"/>
          <w:szCs w:val="24"/>
          <w:lang w:val="bg-BG"/>
        </w:rPr>
        <w:tab/>
      </w:r>
      <w:r w:rsidRPr="004D463A">
        <w:rPr>
          <w:rFonts w:ascii="Times New Roman" w:hAnsi="Times New Roman"/>
          <w:sz w:val="24"/>
          <w:szCs w:val="24"/>
          <w:lang w:val="bg-BG"/>
        </w:rPr>
        <w:tab/>
      </w:r>
      <w:r w:rsidRPr="004D463A">
        <w:rPr>
          <w:rFonts w:ascii="Times New Roman" w:hAnsi="Times New Roman"/>
          <w:sz w:val="24"/>
          <w:szCs w:val="24"/>
          <w:lang w:val="bg-BG"/>
        </w:rPr>
        <w:tab/>
      </w:r>
      <w:r w:rsidRPr="004D463A">
        <w:rPr>
          <w:rFonts w:ascii="Times New Roman" w:hAnsi="Times New Roman"/>
          <w:sz w:val="24"/>
          <w:szCs w:val="24"/>
          <w:lang w:val="bg-BG"/>
        </w:rPr>
        <w:tab/>
      </w:r>
      <w:r w:rsidRPr="004D463A">
        <w:rPr>
          <w:rFonts w:ascii="Times New Roman" w:hAnsi="Times New Roman"/>
          <w:sz w:val="24"/>
          <w:szCs w:val="24"/>
          <w:lang w:val="bg-BG"/>
        </w:rPr>
        <w:tab/>
      </w:r>
      <w:r w:rsidRPr="004D463A">
        <w:rPr>
          <w:rFonts w:ascii="Times New Roman" w:hAnsi="Times New Roman"/>
          <w:sz w:val="24"/>
          <w:szCs w:val="24"/>
          <w:lang w:val="bg-BG"/>
        </w:rPr>
        <w:tab/>
      </w:r>
      <w:r w:rsidRPr="004D463A">
        <w:rPr>
          <w:rFonts w:ascii="Times New Roman" w:hAnsi="Times New Roman"/>
          <w:sz w:val="24"/>
          <w:szCs w:val="24"/>
          <w:lang w:val="bg-BG"/>
        </w:rPr>
        <w:tab/>
      </w:r>
      <w:r w:rsidRPr="004D463A">
        <w:rPr>
          <w:rFonts w:ascii="Times New Roman" w:hAnsi="Times New Roman"/>
          <w:sz w:val="24"/>
          <w:szCs w:val="24"/>
          <w:lang w:val="bg-BG"/>
        </w:rPr>
        <w:tab/>
      </w:r>
      <w:r w:rsidRPr="004D463A">
        <w:rPr>
          <w:rFonts w:ascii="Times New Roman" w:hAnsi="Times New Roman"/>
          <w:sz w:val="24"/>
          <w:szCs w:val="24"/>
          <w:lang w:val="bg-BG"/>
        </w:rPr>
        <w:tab/>
        <w:t xml:space="preserve">        /Подпис/</w:t>
      </w:r>
    </w:p>
    <w:p w14:paraId="1FD3A6B9" w14:textId="77777777" w:rsidR="003812C0" w:rsidRPr="004D463A" w:rsidRDefault="003812C0" w:rsidP="003812C0">
      <w:pPr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b/>
          <w:lang w:val="bg-BG"/>
        </w:rPr>
      </w:pPr>
    </w:p>
    <w:p w14:paraId="1D0C7C3E" w14:textId="2B4856BF" w:rsidR="003812C0" w:rsidRPr="004D463A" w:rsidRDefault="003812C0" w:rsidP="00A26CE6">
      <w:pPr>
        <w:overflowPunct w:val="0"/>
        <w:autoSpaceDE w:val="0"/>
        <w:autoSpaceDN w:val="0"/>
        <w:adjustRightInd w:val="0"/>
        <w:ind w:firstLine="0"/>
        <w:textAlignment w:val="baseline"/>
        <w:rPr>
          <w:i/>
          <w:lang w:val="bg-BG"/>
        </w:rPr>
      </w:pPr>
    </w:p>
    <w:p w14:paraId="1134AC97" w14:textId="4385564D" w:rsidR="003812C0" w:rsidRPr="004D463A" w:rsidRDefault="003812C0" w:rsidP="00A26CE6">
      <w:pPr>
        <w:overflowPunct w:val="0"/>
        <w:autoSpaceDE w:val="0"/>
        <w:autoSpaceDN w:val="0"/>
        <w:adjustRightInd w:val="0"/>
        <w:ind w:firstLine="0"/>
        <w:textAlignment w:val="baseline"/>
        <w:rPr>
          <w:i/>
          <w:lang w:val="bg-BG"/>
        </w:rPr>
      </w:pPr>
    </w:p>
    <w:p w14:paraId="6D4CA136" w14:textId="23CDCD49" w:rsidR="003812C0" w:rsidRPr="004D463A" w:rsidRDefault="003812C0" w:rsidP="00A26CE6">
      <w:pPr>
        <w:overflowPunct w:val="0"/>
        <w:autoSpaceDE w:val="0"/>
        <w:autoSpaceDN w:val="0"/>
        <w:adjustRightInd w:val="0"/>
        <w:ind w:firstLine="0"/>
        <w:textAlignment w:val="baseline"/>
        <w:rPr>
          <w:i/>
          <w:lang w:val="bg-BG"/>
        </w:rPr>
      </w:pPr>
    </w:p>
    <w:p w14:paraId="29491CB3" w14:textId="103DC3D9" w:rsidR="003812C0" w:rsidRPr="004D463A" w:rsidRDefault="003812C0" w:rsidP="00A26CE6">
      <w:pPr>
        <w:overflowPunct w:val="0"/>
        <w:autoSpaceDE w:val="0"/>
        <w:autoSpaceDN w:val="0"/>
        <w:adjustRightInd w:val="0"/>
        <w:ind w:firstLine="0"/>
        <w:textAlignment w:val="baseline"/>
        <w:rPr>
          <w:i/>
          <w:lang w:val="bg-BG"/>
        </w:rPr>
      </w:pPr>
    </w:p>
    <w:p w14:paraId="2C8F1647" w14:textId="7DC462FF" w:rsidR="003812C0" w:rsidRPr="004D463A" w:rsidRDefault="003812C0" w:rsidP="00A26CE6">
      <w:pPr>
        <w:overflowPunct w:val="0"/>
        <w:autoSpaceDE w:val="0"/>
        <w:autoSpaceDN w:val="0"/>
        <w:adjustRightInd w:val="0"/>
        <w:ind w:firstLine="0"/>
        <w:textAlignment w:val="baseline"/>
        <w:rPr>
          <w:i/>
          <w:lang w:val="bg-BG"/>
        </w:rPr>
      </w:pPr>
    </w:p>
    <w:p w14:paraId="7216D495" w14:textId="2C2D3BC7" w:rsidR="003812C0" w:rsidRPr="004D463A" w:rsidRDefault="003812C0" w:rsidP="00A26CE6">
      <w:pPr>
        <w:overflowPunct w:val="0"/>
        <w:autoSpaceDE w:val="0"/>
        <w:autoSpaceDN w:val="0"/>
        <w:adjustRightInd w:val="0"/>
        <w:ind w:firstLine="0"/>
        <w:textAlignment w:val="baseline"/>
        <w:rPr>
          <w:i/>
          <w:lang w:val="bg-BG"/>
        </w:rPr>
      </w:pPr>
    </w:p>
    <w:p w14:paraId="5E5AF9A3" w14:textId="77777777" w:rsidR="003812C0" w:rsidRPr="004D463A" w:rsidRDefault="003812C0" w:rsidP="00A26CE6">
      <w:pPr>
        <w:overflowPunct w:val="0"/>
        <w:autoSpaceDE w:val="0"/>
        <w:autoSpaceDN w:val="0"/>
        <w:adjustRightInd w:val="0"/>
        <w:ind w:firstLine="0"/>
        <w:textAlignment w:val="baseline"/>
        <w:rPr>
          <w:b/>
          <w:color w:val="auto"/>
          <w:sz w:val="22"/>
          <w:lang w:val="bg-BG"/>
        </w:rPr>
      </w:pPr>
    </w:p>
    <w:sectPr w:rsidR="003812C0" w:rsidRPr="004D463A" w:rsidSect="00825C4D"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20" w:right="1126" w:bottom="1057" w:left="1418" w:header="720" w:footer="115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12DFE1" w14:textId="77777777" w:rsidR="00FD4D17" w:rsidRDefault="00FD4D17">
      <w:pPr>
        <w:spacing w:after="0" w:line="240" w:lineRule="auto"/>
      </w:pPr>
      <w:r>
        <w:separator/>
      </w:r>
    </w:p>
  </w:endnote>
  <w:endnote w:type="continuationSeparator" w:id="0">
    <w:p w14:paraId="35D6E5A3" w14:textId="77777777" w:rsidR="00FD4D17" w:rsidRDefault="00FD4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88D1F" w14:textId="33BD0545" w:rsidR="002B472A" w:rsidRDefault="002B472A" w:rsidP="00825C4D">
    <w:pPr>
      <w:pStyle w:val="Footer"/>
      <w:jc w:val="center"/>
    </w:pPr>
  </w:p>
  <w:p w14:paraId="1CF60995" w14:textId="77777777" w:rsidR="002B472A" w:rsidRDefault="002B472A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1E82E" w14:textId="73A69975" w:rsidR="002B472A" w:rsidRDefault="002B472A">
    <w:pPr>
      <w:spacing w:after="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22814" w14:textId="7402091C" w:rsidR="002B472A" w:rsidRDefault="002B472A">
    <w:pPr>
      <w:spacing w:after="104" w:line="259" w:lineRule="auto"/>
      <w:ind w:left="0" w:firstLine="0"/>
      <w:jc w:val="right"/>
    </w:pPr>
  </w:p>
  <w:p w14:paraId="628875B5" w14:textId="77777777" w:rsidR="002B472A" w:rsidRDefault="002B472A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486E72" w14:textId="77777777" w:rsidR="00FD4D17" w:rsidRDefault="00FD4D17">
      <w:pPr>
        <w:spacing w:after="0" w:line="240" w:lineRule="auto"/>
      </w:pPr>
      <w:r>
        <w:separator/>
      </w:r>
    </w:p>
  </w:footnote>
  <w:footnote w:type="continuationSeparator" w:id="0">
    <w:p w14:paraId="49BE6935" w14:textId="77777777" w:rsidR="00FD4D17" w:rsidRDefault="00FD4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45669" w14:textId="64F5A7C6" w:rsidR="00E22B29" w:rsidRDefault="00E22B29" w:rsidP="00E22B29">
    <w:pPr>
      <w:pStyle w:val="Header"/>
      <w:ind w:hanging="19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17B8"/>
    <w:multiLevelType w:val="hybridMultilevel"/>
    <w:tmpl w:val="2B64F528"/>
    <w:lvl w:ilvl="0" w:tplc="936AB198">
      <w:start w:val="2"/>
      <w:numFmt w:val="decimal"/>
      <w:lvlText w:val="(%1)"/>
      <w:lvlJc w:val="left"/>
      <w:pPr>
        <w:ind w:left="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AA8B76">
      <w:start w:val="1"/>
      <w:numFmt w:val="lowerLetter"/>
      <w:lvlText w:val="%2"/>
      <w:lvlJc w:val="left"/>
      <w:pPr>
        <w:ind w:left="163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0841682">
      <w:start w:val="1"/>
      <w:numFmt w:val="lowerRoman"/>
      <w:lvlText w:val="%3"/>
      <w:lvlJc w:val="left"/>
      <w:pPr>
        <w:ind w:left="235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4344366">
      <w:start w:val="1"/>
      <w:numFmt w:val="decimal"/>
      <w:lvlText w:val="%4"/>
      <w:lvlJc w:val="left"/>
      <w:pPr>
        <w:ind w:left="307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A0C243C">
      <w:start w:val="1"/>
      <w:numFmt w:val="lowerLetter"/>
      <w:lvlText w:val="%5"/>
      <w:lvlJc w:val="left"/>
      <w:pPr>
        <w:ind w:left="379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BF698E0">
      <w:start w:val="1"/>
      <w:numFmt w:val="lowerRoman"/>
      <w:lvlText w:val="%6"/>
      <w:lvlJc w:val="left"/>
      <w:pPr>
        <w:ind w:left="451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3989646">
      <w:start w:val="1"/>
      <w:numFmt w:val="decimal"/>
      <w:lvlText w:val="%7"/>
      <w:lvlJc w:val="left"/>
      <w:pPr>
        <w:ind w:left="523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24A1292">
      <w:start w:val="1"/>
      <w:numFmt w:val="lowerLetter"/>
      <w:lvlText w:val="%8"/>
      <w:lvlJc w:val="left"/>
      <w:pPr>
        <w:ind w:left="595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6AA33E">
      <w:start w:val="1"/>
      <w:numFmt w:val="lowerRoman"/>
      <w:lvlText w:val="%9"/>
      <w:lvlJc w:val="left"/>
      <w:pPr>
        <w:ind w:left="667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A57497"/>
    <w:multiLevelType w:val="multilevel"/>
    <w:tmpl w:val="507AC3F4"/>
    <w:lvl w:ilvl="0">
      <w:start w:val="1"/>
      <w:numFmt w:val="decimal"/>
      <w:lvlText w:val="%1."/>
      <w:lvlJc w:val="left"/>
      <w:pPr>
        <w:ind w:left="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0A5A5A"/>
    <w:multiLevelType w:val="hybridMultilevel"/>
    <w:tmpl w:val="F7621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4706B8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6F8352D"/>
    <w:multiLevelType w:val="hybridMultilevel"/>
    <w:tmpl w:val="8ECE084A"/>
    <w:lvl w:ilvl="0" w:tplc="572E0FFE">
      <w:start w:val="2"/>
      <w:numFmt w:val="decimal"/>
      <w:lvlText w:val="(%1)"/>
      <w:lvlJc w:val="left"/>
      <w:pPr>
        <w:ind w:left="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08BEEA">
      <w:start w:val="1"/>
      <w:numFmt w:val="lowerLetter"/>
      <w:lvlText w:val="%2"/>
      <w:lvlJc w:val="left"/>
      <w:pPr>
        <w:ind w:left="166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9F686BC">
      <w:start w:val="1"/>
      <w:numFmt w:val="lowerRoman"/>
      <w:lvlText w:val="%3"/>
      <w:lvlJc w:val="left"/>
      <w:pPr>
        <w:ind w:left="238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062C616">
      <w:start w:val="1"/>
      <w:numFmt w:val="decimal"/>
      <w:lvlText w:val="%4"/>
      <w:lvlJc w:val="left"/>
      <w:pPr>
        <w:ind w:left="310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8A8AF78">
      <w:start w:val="1"/>
      <w:numFmt w:val="lowerLetter"/>
      <w:lvlText w:val="%5"/>
      <w:lvlJc w:val="left"/>
      <w:pPr>
        <w:ind w:left="3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7E352A">
      <w:start w:val="1"/>
      <w:numFmt w:val="lowerRoman"/>
      <w:lvlText w:val="%6"/>
      <w:lvlJc w:val="left"/>
      <w:pPr>
        <w:ind w:left="454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2E2A710">
      <w:start w:val="1"/>
      <w:numFmt w:val="decimal"/>
      <w:lvlText w:val="%7"/>
      <w:lvlJc w:val="left"/>
      <w:pPr>
        <w:ind w:left="526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80E872">
      <w:start w:val="1"/>
      <w:numFmt w:val="lowerLetter"/>
      <w:lvlText w:val="%8"/>
      <w:lvlJc w:val="left"/>
      <w:pPr>
        <w:ind w:left="598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0228BCC">
      <w:start w:val="1"/>
      <w:numFmt w:val="lowerRoman"/>
      <w:lvlText w:val="%9"/>
      <w:lvlJc w:val="left"/>
      <w:pPr>
        <w:ind w:left="670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7F403EC"/>
    <w:multiLevelType w:val="hybridMultilevel"/>
    <w:tmpl w:val="3B0833B4"/>
    <w:lvl w:ilvl="0" w:tplc="F3FA64E4">
      <w:start w:val="1"/>
      <w:numFmt w:val="decimal"/>
      <w:lvlText w:val="%1."/>
      <w:lvlJc w:val="left"/>
      <w:pPr>
        <w:ind w:left="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86F000">
      <w:start w:val="1"/>
      <w:numFmt w:val="lowerLetter"/>
      <w:lvlText w:val="%2"/>
      <w:lvlJc w:val="left"/>
      <w:pPr>
        <w:ind w:left="15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3AEAB8">
      <w:start w:val="1"/>
      <w:numFmt w:val="lowerRoman"/>
      <w:lvlText w:val="%3"/>
      <w:lvlJc w:val="left"/>
      <w:pPr>
        <w:ind w:left="22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6E0B324">
      <w:start w:val="1"/>
      <w:numFmt w:val="decimal"/>
      <w:lvlText w:val="%4"/>
      <w:lvlJc w:val="left"/>
      <w:pPr>
        <w:ind w:left="30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48A5BB2">
      <w:start w:val="1"/>
      <w:numFmt w:val="lowerLetter"/>
      <w:lvlText w:val="%5"/>
      <w:lvlJc w:val="left"/>
      <w:pPr>
        <w:ind w:left="3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4A0EEA">
      <w:start w:val="1"/>
      <w:numFmt w:val="lowerRoman"/>
      <w:lvlText w:val="%6"/>
      <w:lvlJc w:val="left"/>
      <w:pPr>
        <w:ind w:left="4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3D4CBB8">
      <w:start w:val="1"/>
      <w:numFmt w:val="decimal"/>
      <w:lvlText w:val="%7"/>
      <w:lvlJc w:val="left"/>
      <w:pPr>
        <w:ind w:left="5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262E64">
      <w:start w:val="1"/>
      <w:numFmt w:val="lowerLetter"/>
      <w:lvlText w:val="%8"/>
      <w:lvlJc w:val="left"/>
      <w:pPr>
        <w:ind w:left="5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7D67E74">
      <w:start w:val="1"/>
      <w:numFmt w:val="lowerRoman"/>
      <w:lvlText w:val="%9"/>
      <w:lvlJc w:val="left"/>
      <w:pPr>
        <w:ind w:left="6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13F142C"/>
    <w:multiLevelType w:val="hybridMultilevel"/>
    <w:tmpl w:val="9BFA2AF2"/>
    <w:lvl w:ilvl="0" w:tplc="9EC44DF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269473D"/>
    <w:multiLevelType w:val="hybridMultilevel"/>
    <w:tmpl w:val="4A66A884"/>
    <w:lvl w:ilvl="0" w:tplc="3E20C9B8">
      <w:start w:val="2"/>
      <w:numFmt w:val="decimal"/>
      <w:lvlText w:val="(%1)"/>
      <w:lvlJc w:val="left"/>
      <w:pPr>
        <w:ind w:left="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56E31E">
      <w:start w:val="1"/>
      <w:numFmt w:val="lowerLetter"/>
      <w:lvlText w:val="%2"/>
      <w:lvlJc w:val="left"/>
      <w:pPr>
        <w:ind w:left="164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FA8768C">
      <w:start w:val="1"/>
      <w:numFmt w:val="lowerRoman"/>
      <w:lvlText w:val="%3"/>
      <w:lvlJc w:val="left"/>
      <w:pPr>
        <w:ind w:left="236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5583C3E">
      <w:start w:val="1"/>
      <w:numFmt w:val="decimal"/>
      <w:lvlText w:val="%4"/>
      <w:lvlJc w:val="left"/>
      <w:pPr>
        <w:ind w:left="308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D025E4">
      <w:start w:val="1"/>
      <w:numFmt w:val="lowerLetter"/>
      <w:lvlText w:val="%5"/>
      <w:lvlJc w:val="left"/>
      <w:pPr>
        <w:ind w:left="38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6AA47A">
      <w:start w:val="1"/>
      <w:numFmt w:val="lowerRoman"/>
      <w:lvlText w:val="%6"/>
      <w:lvlJc w:val="left"/>
      <w:pPr>
        <w:ind w:left="452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2ACE840">
      <w:start w:val="1"/>
      <w:numFmt w:val="decimal"/>
      <w:lvlText w:val="%7"/>
      <w:lvlJc w:val="left"/>
      <w:pPr>
        <w:ind w:left="524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9A8724">
      <w:start w:val="1"/>
      <w:numFmt w:val="lowerLetter"/>
      <w:lvlText w:val="%8"/>
      <w:lvlJc w:val="left"/>
      <w:pPr>
        <w:ind w:left="596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602DC4">
      <w:start w:val="1"/>
      <w:numFmt w:val="lowerRoman"/>
      <w:lvlText w:val="%9"/>
      <w:lvlJc w:val="left"/>
      <w:pPr>
        <w:ind w:left="668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59013C8"/>
    <w:multiLevelType w:val="hybridMultilevel"/>
    <w:tmpl w:val="4A02B606"/>
    <w:lvl w:ilvl="0" w:tplc="AA341F1C">
      <w:start w:val="1"/>
      <w:numFmt w:val="bullet"/>
      <w:lvlText w:val="-"/>
      <w:lvlJc w:val="left"/>
      <w:pPr>
        <w:ind w:left="55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628A6C">
      <w:start w:val="1"/>
      <w:numFmt w:val="bullet"/>
      <w:lvlText w:val="o"/>
      <w:lvlJc w:val="left"/>
      <w:pPr>
        <w:ind w:left="163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5829D46">
      <w:start w:val="1"/>
      <w:numFmt w:val="bullet"/>
      <w:lvlText w:val="▪"/>
      <w:lvlJc w:val="left"/>
      <w:pPr>
        <w:ind w:left="235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6E81564">
      <w:start w:val="1"/>
      <w:numFmt w:val="bullet"/>
      <w:lvlText w:val="•"/>
      <w:lvlJc w:val="left"/>
      <w:pPr>
        <w:ind w:left="307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1D655F8">
      <w:start w:val="1"/>
      <w:numFmt w:val="bullet"/>
      <w:lvlText w:val="o"/>
      <w:lvlJc w:val="left"/>
      <w:pPr>
        <w:ind w:left="379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1DA592E">
      <w:start w:val="1"/>
      <w:numFmt w:val="bullet"/>
      <w:lvlText w:val="▪"/>
      <w:lvlJc w:val="left"/>
      <w:pPr>
        <w:ind w:left="451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404EDA">
      <w:start w:val="1"/>
      <w:numFmt w:val="bullet"/>
      <w:lvlText w:val="•"/>
      <w:lvlJc w:val="left"/>
      <w:pPr>
        <w:ind w:left="523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46E28C">
      <w:start w:val="1"/>
      <w:numFmt w:val="bullet"/>
      <w:lvlText w:val="o"/>
      <w:lvlJc w:val="left"/>
      <w:pPr>
        <w:ind w:left="595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5CC3150">
      <w:start w:val="1"/>
      <w:numFmt w:val="bullet"/>
      <w:lvlText w:val="▪"/>
      <w:lvlJc w:val="left"/>
      <w:pPr>
        <w:ind w:left="667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1872783"/>
    <w:multiLevelType w:val="hybridMultilevel"/>
    <w:tmpl w:val="EC5E6088"/>
    <w:lvl w:ilvl="0" w:tplc="D71E107C">
      <w:start w:val="2"/>
      <w:numFmt w:val="decimal"/>
      <w:lvlText w:val="(%1)"/>
      <w:lvlJc w:val="left"/>
      <w:pPr>
        <w:ind w:left="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C406FEA">
      <w:start w:val="1"/>
      <w:numFmt w:val="lowerLetter"/>
      <w:lvlText w:val="%2"/>
      <w:lvlJc w:val="left"/>
      <w:pPr>
        <w:ind w:left="16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048B822">
      <w:start w:val="1"/>
      <w:numFmt w:val="lowerRoman"/>
      <w:lvlText w:val="%3"/>
      <w:lvlJc w:val="left"/>
      <w:pPr>
        <w:ind w:left="23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924E5E0">
      <w:start w:val="1"/>
      <w:numFmt w:val="decimal"/>
      <w:lvlText w:val="%4"/>
      <w:lvlJc w:val="left"/>
      <w:pPr>
        <w:ind w:left="30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EC6E36A">
      <w:start w:val="1"/>
      <w:numFmt w:val="lowerLetter"/>
      <w:lvlText w:val="%5"/>
      <w:lvlJc w:val="left"/>
      <w:pPr>
        <w:ind w:left="37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9308402">
      <w:start w:val="1"/>
      <w:numFmt w:val="lowerRoman"/>
      <w:lvlText w:val="%6"/>
      <w:lvlJc w:val="left"/>
      <w:pPr>
        <w:ind w:left="45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1A762C">
      <w:start w:val="1"/>
      <w:numFmt w:val="decimal"/>
      <w:lvlText w:val="%7"/>
      <w:lvlJc w:val="left"/>
      <w:pPr>
        <w:ind w:left="52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7AEA5C">
      <w:start w:val="1"/>
      <w:numFmt w:val="lowerLetter"/>
      <w:lvlText w:val="%8"/>
      <w:lvlJc w:val="left"/>
      <w:pPr>
        <w:ind w:left="59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EBA904C">
      <w:start w:val="1"/>
      <w:numFmt w:val="lowerRoman"/>
      <w:lvlText w:val="%9"/>
      <w:lvlJc w:val="left"/>
      <w:pPr>
        <w:ind w:left="66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B4C6FD7"/>
    <w:multiLevelType w:val="hybridMultilevel"/>
    <w:tmpl w:val="46FA33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F83847"/>
    <w:multiLevelType w:val="hybridMultilevel"/>
    <w:tmpl w:val="87CAB864"/>
    <w:lvl w:ilvl="0" w:tplc="841C9CE6">
      <w:start w:val="1"/>
      <w:numFmt w:val="decimal"/>
      <w:lvlText w:val="%1.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F2E93AE">
      <w:start w:val="1"/>
      <w:numFmt w:val="lowerLetter"/>
      <w:lvlText w:val="%2"/>
      <w:lvlJc w:val="left"/>
      <w:pPr>
        <w:ind w:left="164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B38A380">
      <w:start w:val="1"/>
      <w:numFmt w:val="lowerRoman"/>
      <w:lvlText w:val="%3"/>
      <w:lvlJc w:val="left"/>
      <w:pPr>
        <w:ind w:left="23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24865C">
      <w:start w:val="1"/>
      <w:numFmt w:val="decimal"/>
      <w:lvlText w:val="%4"/>
      <w:lvlJc w:val="left"/>
      <w:pPr>
        <w:ind w:left="308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1FEE112">
      <w:start w:val="1"/>
      <w:numFmt w:val="lowerLetter"/>
      <w:lvlText w:val="%5"/>
      <w:lvlJc w:val="left"/>
      <w:pPr>
        <w:ind w:left="380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94AE6A">
      <w:start w:val="1"/>
      <w:numFmt w:val="lowerRoman"/>
      <w:lvlText w:val="%6"/>
      <w:lvlJc w:val="left"/>
      <w:pPr>
        <w:ind w:left="45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43AE690">
      <w:start w:val="1"/>
      <w:numFmt w:val="decimal"/>
      <w:lvlText w:val="%7"/>
      <w:lvlJc w:val="left"/>
      <w:pPr>
        <w:ind w:left="524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B6DA44">
      <w:start w:val="1"/>
      <w:numFmt w:val="lowerLetter"/>
      <w:lvlText w:val="%8"/>
      <w:lvlJc w:val="left"/>
      <w:pPr>
        <w:ind w:left="59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E2D2C2">
      <w:start w:val="1"/>
      <w:numFmt w:val="lowerRoman"/>
      <w:lvlText w:val="%9"/>
      <w:lvlJc w:val="left"/>
      <w:pPr>
        <w:ind w:left="668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CFB0FA3"/>
    <w:multiLevelType w:val="multilevel"/>
    <w:tmpl w:val="8C1456E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  <w:i w:val="0"/>
        <w:iCs/>
      </w:rPr>
    </w:lvl>
    <w:lvl w:ilvl="2">
      <w:start w:val="1"/>
      <w:numFmt w:val="decimal"/>
      <w:isLgl/>
      <w:lvlText w:val="%1.%2.%3."/>
      <w:lvlJc w:val="left"/>
      <w:pPr>
        <w:ind w:left="173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5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3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1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2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439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cs="Times New Roman" w:hint="default"/>
      </w:rPr>
    </w:lvl>
  </w:abstractNum>
  <w:abstractNum w:abstractNumId="13" w15:restartNumberingAfterBreak="0">
    <w:nsid w:val="7E8D4DA1"/>
    <w:multiLevelType w:val="hybridMultilevel"/>
    <w:tmpl w:val="D756C0DE"/>
    <w:lvl w:ilvl="0" w:tplc="AC443F68">
      <w:start w:val="1"/>
      <w:numFmt w:val="decimal"/>
      <w:lvlText w:val="%1."/>
      <w:lvlJc w:val="left"/>
      <w:pPr>
        <w:ind w:left="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42AF42">
      <w:start w:val="1"/>
      <w:numFmt w:val="lowerLetter"/>
      <w:lvlText w:val="%2"/>
      <w:lvlJc w:val="left"/>
      <w:pPr>
        <w:ind w:left="164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9A5FCA">
      <w:start w:val="1"/>
      <w:numFmt w:val="lowerRoman"/>
      <w:lvlText w:val="%3"/>
      <w:lvlJc w:val="left"/>
      <w:pPr>
        <w:ind w:left="23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70B61A">
      <w:start w:val="1"/>
      <w:numFmt w:val="decimal"/>
      <w:lvlText w:val="%4"/>
      <w:lvlJc w:val="left"/>
      <w:pPr>
        <w:ind w:left="308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26B0B4">
      <w:start w:val="1"/>
      <w:numFmt w:val="lowerLetter"/>
      <w:lvlText w:val="%5"/>
      <w:lvlJc w:val="left"/>
      <w:pPr>
        <w:ind w:left="380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EC3AA8">
      <w:start w:val="1"/>
      <w:numFmt w:val="lowerRoman"/>
      <w:lvlText w:val="%6"/>
      <w:lvlJc w:val="left"/>
      <w:pPr>
        <w:ind w:left="45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1A8CD3E">
      <w:start w:val="1"/>
      <w:numFmt w:val="decimal"/>
      <w:lvlText w:val="%7"/>
      <w:lvlJc w:val="left"/>
      <w:pPr>
        <w:ind w:left="524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0301868">
      <w:start w:val="1"/>
      <w:numFmt w:val="lowerLetter"/>
      <w:lvlText w:val="%8"/>
      <w:lvlJc w:val="left"/>
      <w:pPr>
        <w:ind w:left="59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B206EE0">
      <w:start w:val="1"/>
      <w:numFmt w:val="lowerRoman"/>
      <w:lvlText w:val="%9"/>
      <w:lvlJc w:val="left"/>
      <w:pPr>
        <w:ind w:left="668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7"/>
  </w:num>
  <w:num w:numId="5">
    <w:abstractNumId w:val="13"/>
  </w:num>
  <w:num w:numId="6">
    <w:abstractNumId w:val="11"/>
  </w:num>
  <w:num w:numId="7">
    <w:abstractNumId w:val="0"/>
  </w:num>
  <w:num w:numId="8">
    <w:abstractNumId w:val="1"/>
  </w:num>
  <w:num w:numId="9">
    <w:abstractNumId w:val="9"/>
  </w:num>
  <w:num w:numId="10">
    <w:abstractNumId w:val="12"/>
  </w:num>
  <w:num w:numId="11">
    <w:abstractNumId w:val="2"/>
  </w:num>
  <w:num w:numId="12">
    <w:abstractNumId w:val="10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567"/>
    <w:rsid w:val="000111D8"/>
    <w:rsid w:val="000201FD"/>
    <w:rsid w:val="00020B9B"/>
    <w:rsid w:val="00021561"/>
    <w:rsid w:val="00022739"/>
    <w:rsid w:val="00024CDD"/>
    <w:rsid w:val="00026290"/>
    <w:rsid w:val="00026CF8"/>
    <w:rsid w:val="000277BC"/>
    <w:rsid w:val="000306F6"/>
    <w:rsid w:val="00030AE3"/>
    <w:rsid w:val="00031B8B"/>
    <w:rsid w:val="00036256"/>
    <w:rsid w:val="00040DCD"/>
    <w:rsid w:val="00041606"/>
    <w:rsid w:val="000429D5"/>
    <w:rsid w:val="00043817"/>
    <w:rsid w:val="00044814"/>
    <w:rsid w:val="0004671C"/>
    <w:rsid w:val="00050468"/>
    <w:rsid w:val="00052603"/>
    <w:rsid w:val="00052A2E"/>
    <w:rsid w:val="000557EC"/>
    <w:rsid w:val="00056510"/>
    <w:rsid w:val="00056538"/>
    <w:rsid w:val="00065435"/>
    <w:rsid w:val="00065A0D"/>
    <w:rsid w:val="00072299"/>
    <w:rsid w:val="00072945"/>
    <w:rsid w:val="000735CD"/>
    <w:rsid w:val="00074C2C"/>
    <w:rsid w:val="00081A2F"/>
    <w:rsid w:val="00087A77"/>
    <w:rsid w:val="00090A76"/>
    <w:rsid w:val="00090BE6"/>
    <w:rsid w:val="0009295B"/>
    <w:rsid w:val="00095ABE"/>
    <w:rsid w:val="000A05D1"/>
    <w:rsid w:val="000A3478"/>
    <w:rsid w:val="000A5ACB"/>
    <w:rsid w:val="000A5FDE"/>
    <w:rsid w:val="000A6459"/>
    <w:rsid w:val="000A7BE0"/>
    <w:rsid w:val="000B0918"/>
    <w:rsid w:val="000B5972"/>
    <w:rsid w:val="000B6544"/>
    <w:rsid w:val="000B6FB6"/>
    <w:rsid w:val="000C1601"/>
    <w:rsid w:val="000C28B5"/>
    <w:rsid w:val="000C3071"/>
    <w:rsid w:val="000C3BEA"/>
    <w:rsid w:val="000C4C71"/>
    <w:rsid w:val="000C4F49"/>
    <w:rsid w:val="000D121F"/>
    <w:rsid w:val="000D6104"/>
    <w:rsid w:val="000D6DE5"/>
    <w:rsid w:val="000D76FE"/>
    <w:rsid w:val="000E0A96"/>
    <w:rsid w:val="000E2795"/>
    <w:rsid w:val="000E2A64"/>
    <w:rsid w:val="000E4AB3"/>
    <w:rsid w:val="000F463B"/>
    <w:rsid w:val="000F5E51"/>
    <w:rsid w:val="000F6CDE"/>
    <w:rsid w:val="000F709A"/>
    <w:rsid w:val="000F7729"/>
    <w:rsid w:val="00100E7C"/>
    <w:rsid w:val="00102CE9"/>
    <w:rsid w:val="00103656"/>
    <w:rsid w:val="00103C21"/>
    <w:rsid w:val="00104116"/>
    <w:rsid w:val="00107688"/>
    <w:rsid w:val="001109AD"/>
    <w:rsid w:val="00112F85"/>
    <w:rsid w:val="00114ABC"/>
    <w:rsid w:val="00117883"/>
    <w:rsid w:val="00120DC3"/>
    <w:rsid w:val="0012109A"/>
    <w:rsid w:val="00121CC0"/>
    <w:rsid w:val="00124BA7"/>
    <w:rsid w:val="001316C8"/>
    <w:rsid w:val="00133A86"/>
    <w:rsid w:val="0013741D"/>
    <w:rsid w:val="001411D2"/>
    <w:rsid w:val="001447BD"/>
    <w:rsid w:val="00144FCC"/>
    <w:rsid w:val="00146035"/>
    <w:rsid w:val="00147610"/>
    <w:rsid w:val="00147F06"/>
    <w:rsid w:val="00155B48"/>
    <w:rsid w:val="0015688F"/>
    <w:rsid w:val="00157332"/>
    <w:rsid w:val="00162067"/>
    <w:rsid w:val="00162218"/>
    <w:rsid w:val="00163469"/>
    <w:rsid w:val="00165139"/>
    <w:rsid w:val="0017223D"/>
    <w:rsid w:val="00175023"/>
    <w:rsid w:val="00180586"/>
    <w:rsid w:val="00181619"/>
    <w:rsid w:val="00184EE4"/>
    <w:rsid w:val="001857E8"/>
    <w:rsid w:val="001872D6"/>
    <w:rsid w:val="00190370"/>
    <w:rsid w:val="00192194"/>
    <w:rsid w:val="00192531"/>
    <w:rsid w:val="0019475F"/>
    <w:rsid w:val="001A16DE"/>
    <w:rsid w:val="001A1D5D"/>
    <w:rsid w:val="001A2E22"/>
    <w:rsid w:val="001A52F9"/>
    <w:rsid w:val="001A53F9"/>
    <w:rsid w:val="001B1A59"/>
    <w:rsid w:val="001B315E"/>
    <w:rsid w:val="001B5596"/>
    <w:rsid w:val="001C1CFC"/>
    <w:rsid w:val="001C2DFF"/>
    <w:rsid w:val="001C4917"/>
    <w:rsid w:val="001C522A"/>
    <w:rsid w:val="001D00E8"/>
    <w:rsid w:val="001D0F78"/>
    <w:rsid w:val="001D1931"/>
    <w:rsid w:val="001D79B4"/>
    <w:rsid w:val="001E17A6"/>
    <w:rsid w:val="001E2060"/>
    <w:rsid w:val="001F473E"/>
    <w:rsid w:val="001F5442"/>
    <w:rsid w:val="001F571D"/>
    <w:rsid w:val="001F7789"/>
    <w:rsid w:val="00200129"/>
    <w:rsid w:val="00200F88"/>
    <w:rsid w:val="00203697"/>
    <w:rsid w:val="00204378"/>
    <w:rsid w:val="00205D12"/>
    <w:rsid w:val="00207F3F"/>
    <w:rsid w:val="00210A08"/>
    <w:rsid w:val="00213A4B"/>
    <w:rsid w:val="0021576A"/>
    <w:rsid w:val="00220100"/>
    <w:rsid w:val="00224E59"/>
    <w:rsid w:val="00225019"/>
    <w:rsid w:val="0022590E"/>
    <w:rsid w:val="00225B07"/>
    <w:rsid w:val="00226363"/>
    <w:rsid w:val="002275CD"/>
    <w:rsid w:val="0023199D"/>
    <w:rsid w:val="00232CBA"/>
    <w:rsid w:val="00234563"/>
    <w:rsid w:val="00240F75"/>
    <w:rsid w:val="002422CB"/>
    <w:rsid w:val="002422EF"/>
    <w:rsid w:val="00243D24"/>
    <w:rsid w:val="002451CA"/>
    <w:rsid w:val="002526EA"/>
    <w:rsid w:val="00253BFF"/>
    <w:rsid w:val="00255C18"/>
    <w:rsid w:val="00257FDE"/>
    <w:rsid w:val="0026018D"/>
    <w:rsid w:val="0026111C"/>
    <w:rsid w:val="00262A4D"/>
    <w:rsid w:val="0026377E"/>
    <w:rsid w:val="002637C0"/>
    <w:rsid w:val="00264E17"/>
    <w:rsid w:val="00265A35"/>
    <w:rsid w:val="00266706"/>
    <w:rsid w:val="00274C00"/>
    <w:rsid w:val="00276990"/>
    <w:rsid w:val="00276BA4"/>
    <w:rsid w:val="002777E2"/>
    <w:rsid w:val="002817EE"/>
    <w:rsid w:val="0028637C"/>
    <w:rsid w:val="00286F0E"/>
    <w:rsid w:val="0029448E"/>
    <w:rsid w:val="00294A49"/>
    <w:rsid w:val="0029794D"/>
    <w:rsid w:val="002979F0"/>
    <w:rsid w:val="002A07FE"/>
    <w:rsid w:val="002A0E03"/>
    <w:rsid w:val="002A181C"/>
    <w:rsid w:val="002B0A88"/>
    <w:rsid w:val="002B3442"/>
    <w:rsid w:val="002B439F"/>
    <w:rsid w:val="002B472A"/>
    <w:rsid w:val="002B4F32"/>
    <w:rsid w:val="002B65D8"/>
    <w:rsid w:val="002B7E8C"/>
    <w:rsid w:val="002C1372"/>
    <w:rsid w:val="002C1B49"/>
    <w:rsid w:val="002C36A5"/>
    <w:rsid w:val="002C477E"/>
    <w:rsid w:val="002C653B"/>
    <w:rsid w:val="002D152E"/>
    <w:rsid w:val="002D17FF"/>
    <w:rsid w:val="002D32C2"/>
    <w:rsid w:val="002D5805"/>
    <w:rsid w:val="002D7DEA"/>
    <w:rsid w:val="002E0B08"/>
    <w:rsid w:val="002E0CE8"/>
    <w:rsid w:val="002E11CB"/>
    <w:rsid w:val="002E1295"/>
    <w:rsid w:val="002E170B"/>
    <w:rsid w:val="002E7856"/>
    <w:rsid w:val="002F19CB"/>
    <w:rsid w:val="002F2E3A"/>
    <w:rsid w:val="002F4DFD"/>
    <w:rsid w:val="002F507D"/>
    <w:rsid w:val="002F5FED"/>
    <w:rsid w:val="002F6D56"/>
    <w:rsid w:val="00300781"/>
    <w:rsid w:val="00301796"/>
    <w:rsid w:val="00302CE0"/>
    <w:rsid w:val="00303CC7"/>
    <w:rsid w:val="003127B2"/>
    <w:rsid w:val="00312F50"/>
    <w:rsid w:val="00314027"/>
    <w:rsid w:val="003142B2"/>
    <w:rsid w:val="00322593"/>
    <w:rsid w:val="00323FED"/>
    <w:rsid w:val="00326726"/>
    <w:rsid w:val="00337DED"/>
    <w:rsid w:val="00343FCE"/>
    <w:rsid w:val="00344F65"/>
    <w:rsid w:val="003478D1"/>
    <w:rsid w:val="003536B5"/>
    <w:rsid w:val="003539A3"/>
    <w:rsid w:val="00357360"/>
    <w:rsid w:val="003611D0"/>
    <w:rsid w:val="00361949"/>
    <w:rsid w:val="00362B6C"/>
    <w:rsid w:val="00364EF5"/>
    <w:rsid w:val="0036628A"/>
    <w:rsid w:val="00366DF8"/>
    <w:rsid w:val="00366F46"/>
    <w:rsid w:val="003673E0"/>
    <w:rsid w:val="0037115E"/>
    <w:rsid w:val="00371D94"/>
    <w:rsid w:val="003721BB"/>
    <w:rsid w:val="0037307A"/>
    <w:rsid w:val="00373131"/>
    <w:rsid w:val="00376850"/>
    <w:rsid w:val="00377D0E"/>
    <w:rsid w:val="00380330"/>
    <w:rsid w:val="003812C0"/>
    <w:rsid w:val="003819A8"/>
    <w:rsid w:val="00383253"/>
    <w:rsid w:val="00383D91"/>
    <w:rsid w:val="0038619C"/>
    <w:rsid w:val="00387327"/>
    <w:rsid w:val="00391768"/>
    <w:rsid w:val="00392A68"/>
    <w:rsid w:val="00392BAE"/>
    <w:rsid w:val="00396A77"/>
    <w:rsid w:val="00397856"/>
    <w:rsid w:val="003A7AD6"/>
    <w:rsid w:val="003B0B0B"/>
    <w:rsid w:val="003B541C"/>
    <w:rsid w:val="003B6BDC"/>
    <w:rsid w:val="003C094A"/>
    <w:rsid w:val="003C32C9"/>
    <w:rsid w:val="003C3A05"/>
    <w:rsid w:val="003C54A4"/>
    <w:rsid w:val="003C6B02"/>
    <w:rsid w:val="003C7D94"/>
    <w:rsid w:val="003D188A"/>
    <w:rsid w:val="003D190F"/>
    <w:rsid w:val="003D1E13"/>
    <w:rsid w:val="003D32C3"/>
    <w:rsid w:val="003D71FC"/>
    <w:rsid w:val="003E06B8"/>
    <w:rsid w:val="003E7339"/>
    <w:rsid w:val="003F2AD7"/>
    <w:rsid w:val="003F32BC"/>
    <w:rsid w:val="003F5934"/>
    <w:rsid w:val="00403079"/>
    <w:rsid w:val="00404AF8"/>
    <w:rsid w:val="00405947"/>
    <w:rsid w:val="00412C86"/>
    <w:rsid w:val="0041349B"/>
    <w:rsid w:val="00414D9B"/>
    <w:rsid w:val="00420052"/>
    <w:rsid w:val="00421171"/>
    <w:rsid w:val="00421A31"/>
    <w:rsid w:val="0042263F"/>
    <w:rsid w:val="0042769F"/>
    <w:rsid w:val="004311F7"/>
    <w:rsid w:val="004331E1"/>
    <w:rsid w:val="0043629F"/>
    <w:rsid w:val="00436639"/>
    <w:rsid w:val="00437DD5"/>
    <w:rsid w:val="004410B9"/>
    <w:rsid w:val="00441131"/>
    <w:rsid w:val="00441430"/>
    <w:rsid w:val="00441FB8"/>
    <w:rsid w:val="00443474"/>
    <w:rsid w:val="004464CC"/>
    <w:rsid w:val="00447248"/>
    <w:rsid w:val="0045063B"/>
    <w:rsid w:val="0045257B"/>
    <w:rsid w:val="00453A0B"/>
    <w:rsid w:val="00453F67"/>
    <w:rsid w:val="00462281"/>
    <w:rsid w:val="00463C65"/>
    <w:rsid w:val="00464D20"/>
    <w:rsid w:val="0046619F"/>
    <w:rsid w:val="00467453"/>
    <w:rsid w:val="00472D44"/>
    <w:rsid w:val="00472E68"/>
    <w:rsid w:val="00472FFB"/>
    <w:rsid w:val="004736CC"/>
    <w:rsid w:val="00473DAC"/>
    <w:rsid w:val="004750EA"/>
    <w:rsid w:val="004751ED"/>
    <w:rsid w:val="0047608B"/>
    <w:rsid w:val="00477570"/>
    <w:rsid w:val="0048045B"/>
    <w:rsid w:val="00481933"/>
    <w:rsid w:val="00482E6C"/>
    <w:rsid w:val="00483098"/>
    <w:rsid w:val="00490134"/>
    <w:rsid w:val="00494679"/>
    <w:rsid w:val="00495135"/>
    <w:rsid w:val="004958D5"/>
    <w:rsid w:val="00495A74"/>
    <w:rsid w:val="004A1CDA"/>
    <w:rsid w:val="004A2611"/>
    <w:rsid w:val="004A399B"/>
    <w:rsid w:val="004A45F6"/>
    <w:rsid w:val="004A72B8"/>
    <w:rsid w:val="004B1F4C"/>
    <w:rsid w:val="004B2D6F"/>
    <w:rsid w:val="004B6AAD"/>
    <w:rsid w:val="004B77C5"/>
    <w:rsid w:val="004C479E"/>
    <w:rsid w:val="004C4ED1"/>
    <w:rsid w:val="004C53E3"/>
    <w:rsid w:val="004C5E46"/>
    <w:rsid w:val="004C629D"/>
    <w:rsid w:val="004D1476"/>
    <w:rsid w:val="004D1DA9"/>
    <w:rsid w:val="004D22E3"/>
    <w:rsid w:val="004D43C1"/>
    <w:rsid w:val="004D463A"/>
    <w:rsid w:val="004D5E59"/>
    <w:rsid w:val="004D5FC3"/>
    <w:rsid w:val="004D6B9A"/>
    <w:rsid w:val="004E0E9C"/>
    <w:rsid w:val="004E21C0"/>
    <w:rsid w:val="004E5075"/>
    <w:rsid w:val="004E58B4"/>
    <w:rsid w:val="004E679F"/>
    <w:rsid w:val="004E7EE5"/>
    <w:rsid w:val="004F21DA"/>
    <w:rsid w:val="004F23F1"/>
    <w:rsid w:val="004F2D4B"/>
    <w:rsid w:val="004F4B60"/>
    <w:rsid w:val="004F6E1E"/>
    <w:rsid w:val="004F7567"/>
    <w:rsid w:val="004F7BDE"/>
    <w:rsid w:val="005017A0"/>
    <w:rsid w:val="005027E0"/>
    <w:rsid w:val="00502BC2"/>
    <w:rsid w:val="005033D1"/>
    <w:rsid w:val="005041DE"/>
    <w:rsid w:val="00504B33"/>
    <w:rsid w:val="00504C27"/>
    <w:rsid w:val="0050581A"/>
    <w:rsid w:val="00505896"/>
    <w:rsid w:val="00505BD8"/>
    <w:rsid w:val="005075E7"/>
    <w:rsid w:val="0051072D"/>
    <w:rsid w:val="005132EB"/>
    <w:rsid w:val="00515907"/>
    <w:rsid w:val="00520265"/>
    <w:rsid w:val="00524354"/>
    <w:rsid w:val="00524B68"/>
    <w:rsid w:val="005268EA"/>
    <w:rsid w:val="00530690"/>
    <w:rsid w:val="0053075F"/>
    <w:rsid w:val="005316F3"/>
    <w:rsid w:val="00532E2E"/>
    <w:rsid w:val="005342C8"/>
    <w:rsid w:val="00534454"/>
    <w:rsid w:val="0053619E"/>
    <w:rsid w:val="00537C7C"/>
    <w:rsid w:val="00545B1D"/>
    <w:rsid w:val="00546220"/>
    <w:rsid w:val="00547454"/>
    <w:rsid w:val="005475C8"/>
    <w:rsid w:val="005508D1"/>
    <w:rsid w:val="00551CFD"/>
    <w:rsid w:val="00554262"/>
    <w:rsid w:val="00556757"/>
    <w:rsid w:val="00560A65"/>
    <w:rsid w:val="005637C7"/>
    <w:rsid w:val="00563CC9"/>
    <w:rsid w:val="00564E14"/>
    <w:rsid w:val="005723CC"/>
    <w:rsid w:val="00572508"/>
    <w:rsid w:val="005745FA"/>
    <w:rsid w:val="0057481F"/>
    <w:rsid w:val="0057545B"/>
    <w:rsid w:val="00576563"/>
    <w:rsid w:val="00576C99"/>
    <w:rsid w:val="0058304E"/>
    <w:rsid w:val="0058728F"/>
    <w:rsid w:val="0058789C"/>
    <w:rsid w:val="00587D54"/>
    <w:rsid w:val="00591ADC"/>
    <w:rsid w:val="00593F4A"/>
    <w:rsid w:val="005947E2"/>
    <w:rsid w:val="0059579E"/>
    <w:rsid w:val="00596F4F"/>
    <w:rsid w:val="005A0019"/>
    <w:rsid w:val="005B0931"/>
    <w:rsid w:val="005B0D80"/>
    <w:rsid w:val="005B366F"/>
    <w:rsid w:val="005B3DC0"/>
    <w:rsid w:val="005B5845"/>
    <w:rsid w:val="005C2DA2"/>
    <w:rsid w:val="005C4ACD"/>
    <w:rsid w:val="005C4B8F"/>
    <w:rsid w:val="005C585A"/>
    <w:rsid w:val="005C5B9E"/>
    <w:rsid w:val="005C706E"/>
    <w:rsid w:val="005C7DFF"/>
    <w:rsid w:val="005C7F98"/>
    <w:rsid w:val="005D00C2"/>
    <w:rsid w:val="005D0DA0"/>
    <w:rsid w:val="005D370B"/>
    <w:rsid w:val="005D3A66"/>
    <w:rsid w:val="005D68F6"/>
    <w:rsid w:val="005D7622"/>
    <w:rsid w:val="005E33BF"/>
    <w:rsid w:val="005E4A03"/>
    <w:rsid w:val="005E6770"/>
    <w:rsid w:val="005E6DD6"/>
    <w:rsid w:val="005E7DC7"/>
    <w:rsid w:val="005F0BE8"/>
    <w:rsid w:val="005F3017"/>
    <w:rsid w:val="005F3D01"/>
    <w:rsid w:val="005F4200"/>
    <w:rsid w:val="005F7003"/>
    <w:rsid w:val="005F70FF"/>
    <w:rsid w:val="00604EB2"/>
    <w:rsid w:val="00610914"/>
    <w:rsid w:val="006110DB"/>
    <w:rsid w:val="00611C8D"/>
    <w:rsid w:val="006128D5"/>
    <w:rsid w:val="00613170"/>
    <w:rsid w:val="006133D1"/>
    <w:rsid w:val="006166C4"/>
    <w:rsid w:val="00620831"/>
    <w:rsid w:val="0062386A"/>
    <w:rsid w:val="00625230"/>
    <w:rsid w:val="0063076A"/>
    <w:rsid w:val="00636AB5"/>
    <w:rsid w:val="00636F6A"/>
    <w:rsid w:val="00637CC1"/>
    <w:rsid w:val="00642B59"/>
    <w:rsid w:val="00643180"/>
    <w:rsid w:val="00645657"/>
    <w:rsid w:val="00645B70"/>
    <w:rsid w:val="006467EE"/>
    <w:rsid w:val="00646F22"/>
    <w:rsid w:val="00652036"/>
    <w:rsid w:val="006526A6"/>
    <w:rsid w:val="00652A1B"/>
    <w:rsid w:val="0065329A"/>
    <w:rsid w:val="006552C8"/>
    <w:rsid w:val="00655EBB"/>
    <w:rsid w:val="0065641C"/>
    <w:rsid w:val="00657AA0"/>
    <w:rsid w:val="00664992"/>
    <w:rsid w:val="00665D77"/>
    <w:rsid w:val="00666065"/>
    <w:rsid w:val="006665E0"/>
    <w:rsid w:val="00670E67"/>
    <w:rsid w:val="00673579"/>
    <w:rsid w:val="0067357D"/>
    <w:rsid w:val="00673C99"/>
    <w:rsid w:val="00675878"/>
    <w:rsid w:val="00677F57"/>
    <w:rsid w:val="0068089D"/>
    <w:rsid w:val="00681489"/>
    <w:rsid w:val="00681935"/>
    <w:rsid w:val="00685ABA"/>
    <w:rsid w:val="00690446"/>
    <w:rsid w:val="0069275E"/>
    <w:rsid w:val="00693145"/>
    <w:rsid w:val="00693CD3"/>
    <w:rsid w:val="0069491A"/>
    <w:rsid w:val="00694C76"/>
    <w:rsid w:val="0069537F"/>
    <w:rsid w:val="006A09E4"/>
    <w:rsid w:val="006A1304"/>
    <w:rsid w:val="006A1C4B"/>
    <w:rsid w:val="006A42E3"/>
    <w:rsid w:val="006A6B0D"/>
    <w:rsid w:val="006B0C9D"/>
    <w:rsid w:val="006B1123"/>
    <w:rsid w:val="006B39D5"/>
    <w:rsid w:val="006B530E"/>
    <w:rsid w:val="006B714B"/>
    <w:rsid w:val="006C19FC"/>
    <w:rsid w:val="006C20C5"/>
    <w:rsid w:val="006C5D6B"/>
    <w:rsid w:val="006C79E5"/>
    <w:rsid w:val="006D266D"/>
    <w:rsid w:val="006D66FA"/>
    <w:rsid w:val="006D71E4"/>
    <w:rsid w:val="006E00C3"/>
    <w:rsid w:val="006E014C"/>
    <w:rsid w:val="006E4B92"/>
    <w:rsid w:val="006E4D3F"/>
    <w:rsid w:val="006E5420"/>
    <w:rsid w:val="006E566D"/>
    <w:rsid w:val="006E58A1"/>
    <w:rsid w:val="006F03E8"/>
    <w:rsid w:val="006F1C94"/>
    <w:rsid w:val="006F33EC"/>
    <w:rsid w:val="00706532"/>
    <w:rsid w:val="00706A37"/>
    <w:rsid w:val="00707463"/>
    <w:rsid w:val="00710966"/>
    <w:rsid w:val="00710C6C"/>
    <w:rsid w:val="00711788"/>
    <w:rsid w:val="00713CEF"/>
    <w:rsid w:val="00715243"/>
    <w:rsid w:val="007160AD"/>
    <w:rsid w:val="00717AE7"/>
    <w:rsid w:val="00721269"/>
    <w:rsid w:val="00725832"/>
    <w:rsid w:val="00725ED6"/>
    <w:rsid w:val="0073246A"/>
    <w:rsid w:val="00733658"/>
    <w:rsid w:val="00736416"/>
    <w:rsid w:val="00736BAE"/>
    <w:rsid w:val="007377DB"/>
    <w:rsid w:val="0074025F"/>
    <w:rsid w:val="00740784"/>
    <w:rsid w:val="0074322D"/>
    <w:rsid w:val="00743FF6"/>
    <w:rsid w:val="007457EA"/>
    <w:rsid w:val="00745D80"/>
    <w:rsid w:val="00746C62"/>
    <w:rsid w:val="007504EB"/>
    <w:rsid w:val="00751D8D"/>
    <w:rsid w:val="00753FAE"/>
    <w:rsid w:val="00754A0D"/>
    <w:rsid w:val="0076092A"/>
    <w:rsid w:val="00760B79"/>
    <w:rsid w:val="007613C8"/>
    <w:rsid w:val="00764297"/>
    <w:rsid w:val="00764AE5"/>
    <w:rsid w:val="00772738"/>
    <w:rsid w:val="00776C7F"/>
    <w:rsid w:val="007833A5"/>
    <w:rsid w:val="0078444D"/>
    <w:rsid w:val="00794531"/>
    <w:rsid w:val="00794579"/>
    <w:rsid w:val="00795F1B"/>
    <w:rsid w:val="00797633"/>
    <w:rsid w:val="007A36E3"/>
    <w:rsid w:val="007A3F0A"/>
    <w:rsid w:val="007A4FA2"/>
    <w:rsid w:val="007A5BC5"/>
    <w:rsid w:val="007A60B5"/>
    <w:rsid w:val="007A7032"/>
    <w:rsid w:val="007A7AF7"/>
    <w:rsid w:val="007B1B78"/>
    <w:rsid w:val="007B28E3"/>
    <w:rsid w:val="007B5554"/>
    <w:rsid w:val="007B55E7"/>
    <w:rsid w:val="007B5814"/>
    <w:rsid w:val="007B7A17"/>
    <w:rsid w:val="007C044C"/>
    <w:rsid w:val="007C4B02"/>
    <w:rsid w:val="007D0AB5"/>
    <w:rsid w:val="007D15D0"/>
    <w:rsid w:val="007D23F0"/>
    <w:rsid w:val="007D705A"/>
    <w:rsid w:val="007D724C"/>
    <w:rsid w:val="007E11E7"/>
    <w:rsid w:val="007E1ED5"/>
    <w:rsid w:val="007E2C7C"/>
    <w:rsid w:val="007E2EA2"/>
    <w:rsid w:val="007E2F6B"/>
    <w:rsid w:val="007F4993"/>
    <w:rsid w:val="007F6391"/>
    <w:rsid w:val="007F7236"/>
    <w:rsid w:val="007F7E7F"/>
    <w:rsid w:val="00800287"/>
    <w:rsid w:val="00802472"/>
    <w:rsid w:val="00802B18"/>
    <w:rsid w:val="00803668"/>
    <w:rsid w:val="008059B0"/>
    <w:rsid w:val="00806BB9"/>
    <w:rsid w:val="00807631"/>
    <w:rsid w:val="00812DE3"/>
    <w:rsid w:val="008140C0"/>
    <w:rsid w:val="00815194"/>
    <w:rsid w:val="00815CA1"/>
    <w:rsid w:val="008169F3"/>
    <w:rsid w:val="008177F1"/>
    <w:rsid w:val="00817D55"/>
    <w:rsid w:val="00824D8A"/>
    <w:rsid w:val="00825C4D"/>
    <w:rsid w:val="00827045"/>
    <w:rsid w:val="008270CB"/>
    <w:rsid w:val="00827916"/>
    <w:rsid w:val="00832132"/>
    <w:rsid w:val="00833A9A"/>
    <w:rsid w:val="00835FA5"/>
    <w:rsid w:val="00841B07"/>
    <w:rsid w:val="00842000"/>
    <w:rsid w:val="0084689C"/>
    <w:rsid w:val="00846990"/>
    <w:rsid w:val="00847E3D"/>
    <w:rsid w:val="00851826"/>
    <w:rsid w:val="008533D8"/>
    <w:rsid w:val="00856C59"/>
    <w:rsid w:val="0085797B"/>
    <w:rsid w:val="00860857"/>
    <w:rsid w:val="00866F27"/>
    <w:rsid w:val="00870DC9"/>
    <w:rsid w:val="00875B07"/>
    <w:rsid w:val="00876053"/>
    <w:rsid w:val="00877063"/>
    <w:rsid w:val="008820B6"/>
    <w:rsid w:val="008871AD"/>
    <w:rsid w:val="00887E93"/>
    <w:rsid w:val="008901B7"/>
    <w:rsid w:val="008905FC"/>
    <w:rsid w:val="0089202C"/>
    <w:rsid w:val="00892FF4"/>
    <w:rsid w:val="008942F5"/>
    <w:rsid w:val="00895BDC"/>
    <w:rsid w:val="008975FA"/>
    <w:rsid w:val="00897788"/>
    <w:rsid w:val="00897A2A"/>
    <w:rsid w:val="008A2FC2"/>
    <w:rsid w:val="008A538A"/>
    <w:rsid w:val="008A6441"/>
    <w:rsid w:val="008A7DFC"/>
    <w:rsid w:val="008B3079"/>
    <w:rsid w:val="008B3216"/>
    <w:rsid w:val="008B4A37"/>
    <w:rsid w:val="008B6ABB"/>
    <w:rsid w:val="008B6B92"/>
    <w:rsid w:val="008B74BF"/>
    <w:rsid w:val="008B768E"/>
    <w:rsid w:val="008C594A"/>
    <w:rsid w:val="008C661A"/>
    <w:rsid w:val="008D08CA"/>
    <w:rsid w:val="008D1F06"/>
    <w:rsid w:val="008D49AE"/>
    <w:rsid w:val="008D6A0F"/>
    <w:rsid w:val="008E0C7D"/>
    <w:rsid w:val="008E1F7A"/>
    <w:rsid w:val="008E61C3"/>
    <w:rsid w:val="008E76E7"/>
    <w:rsid w:val="008F19EC"/>
    <w:rsid w:val="008F38B1"/>
    <w:rsid w:val="008F41D3"/>
    <w:rsid w:val="008F455F"/>
    <w:rsid w:val="008F6116"/>
    <w:rsid w:val="008F791D"/>
    <w:rsid w:val="008F7FDB"/>
    <w:rsid w:val="00901D5C"/>
    <w:rsid w:val="009032DD"/>
    <w:rsid w:val="00903E6A"/>
    <w:rsid w:val="00905BBA"/>
    <w:rsid w:val="009069FF"/>
    <w:rsid w:val="00910B54"/>
    <w:rsid w:val="00911FE9"/>
    <w:rsid w:val="00913408"/>
    <w:rsid w:val="00914B20"/>
    <w:rsid w:val="00914FF0"/>
    <w:rsid w:val="00915252"/>
    <w:rsid w:val="009174C0"/>
    <w:rsid w:val="00922C48"/>
    <w:rsid w:val="00926461"/>
    <w:rsid w:val="00927560"/>
    <w:rsid w:val="00927A8F"/>
    <w:rsid w:val="00933E9F"/>
    <w:rsid w:val="009345C4"/>
    <w:rsid w:val="00936352"/>
    <w:rsid w:val="00936EFA"/>
    <w:rsid w:val="009370C8"/>
    <w:rsid w:val="00937233"/>
    <w:rsid w:val="00937FB1"/>
    <w:rsid w:val="00942D51"/>
    <w:rsid w:val="00944490"/>
    <w:rsid w:val="009457B5"/>
    <w:rsid w:val="00945909"/>
    <w:rsid w:val="00945926"/>
    <w:rsid w:val="00945C59"/>
    <w:rsid w:val="00945EEB"/>
    <w:rsid w:val="0094737A"/>
    <w:rsid w:val="009477B7"/>
    <w:rsid w:val="00955595"/>
    <w:rsid w:val="00956F7B"/>
    <w:rsid w:val="00960615"/>
    <w:rsid w:val="00960D77"/>
    <w:rsid w:val="00973C6A"/>
    <w:rsid w:val="00977646"/>
    <w:rsid w:val="00985DFA"/>
    <w:rsid w:val="00987EAB"/>
    <w:rsid w:val="00990025"/>
    <w:rsid w:val="00992231"/>
    <w:rsid w:val="009A0FCC"/>
    <w:rsid w:val="009A1099"/>
    <w:rsid w:val="009A3509"/>
    <w:rsid w:val="009A3C72"/>
    <w:rsid w:val="009A42D4"/>
    <w:rsid w:val="009A61F0"/>
    <w:rsid w:val="009B0834"/>
    <w:rsid w:val="009B0D13"/>
    <w:rsid w:val="009B27CD"/>
    <w:rsid w:val="009B324B"/>
    <w:rsid w:val="009B52C9"/>
    <w:rsid w:val="009B6246"/>
    <w:rsid w:val="009B6366"/>
    <w:rsid w:val="009C6A06"/>
    <w:rsid w:val="009C7254"/>
    <w:rsid w:val="009D2922"/>
    <w:rsid w:val="009E18CC"/>
    <w:rsid w:val="009E4F01"/>
    <w:rsid w:val="009F07AC"/>
    <w:rsid w:val="009F20FB"/>
    <w:rsid w:val="009F3920"/>
    <w:rsid w:val="009F573D"/>
    <w:rsid w:val="00A038D5"/>
    <w:rsid w:val="00A03EDB"/>
    <w:rsid w:val="00A05747"/>
    <w:rsid w:val="00A112B8"/>
    <w:rsid w:val="00A11DF0"/>
    <w:rsid w:val="00A1272D"/>
    <w:rsid w:val="00A132B6"/>
    <w:rsid w:val="00A157C8"/>
    <w:rsid w:val="00A15FA5"/>
    <w:rsid w:val="00A20AA0"/>
    <w:rsid w:val="00A22500"/>
    <w:rsid w:val="00A26611"/>
    <w:rsid w:val="00A26CE6"/>
    <w:rsid w:val="00A34860"/>
    <w:rsid w:val="00A3525F"/>
    <w:rsid w:val="00A35660"/>
    <w:rsid w:val="00A37539"/>
    <w:rsid w:val="00A435CB"/>
    <w:rsid w:val="00A44116"/>
    <w:rsid w:val="00A45B84"/>
    <w:rsid w:val="00A50996"/>
    <w:rsid w:val="00A52AAD"/>
    <w:rsid w:val="00A566DA"/>
    <w:rsid w:val="00A6068E"/>
    <w:rsid w:val="00A60E41"/>
    <w:rsid w:val="00A64555"/>
    <w:rsid w:val="00A64EA4"/>
    <w:rsid w:val="00A654C4"/>
    <w:rsid w:val="00A65BF1"/>
    <w:rsid w:val="00A66F00"/>
    <w:rsid w:val="00A70F50"/>
    <w:rsid w:val="00A75C15"/>
    <w:rsid w:val="00A76773"/>
    <w:rsid w:val="00A820E7"/>
    <w:rsid w:val="00A8559D"/>
    <w:rsid w:val="00A859F7"/>
    <w:rsid w:val="00A903C1"/>
    <w:rsid w:val="00A90D0A"/>
    <w:rsid w:val="00A91670"/>
    <w:rsid w:val="00A92280"/>
    <w:rsid w:val="00A92C91"/>
    <w:rsid w:val="00A95A70"/>
    <w:rsid w:val="00A95F86"/>
    <w:rsid w:val="00A96CF8"/>
    <w:rsid w:val="00AA04DD"/>
    <w:rsid w:val="00AA183B"/>
    <w:rsid w:val="00AA5ECB"/>
    <w:rsid w:val="00AB1D1A"/>
    <w:rsid w:val="00AB26B0"/>
    <w:rsid w:val="00AB4666"/>
    <w:rsid w:val="00AB5B54"/>
    <w:rsid w:val="00AB5BC8"/>
    <w:rsid w:val="00AB5C0A"/>
    <w:rsid w:val="00AB68D0"/>
    <w:rsid w:val="00AC0602"/>
    <w:rsid w:val="00AC08EB"/>
    <w:rsid w:val="00AC1586"/>
    <w:rsid w:val="00AC2159"/>
    <w:rsid w:val="00AC2F1C"/>
    <w:rsid w:val="00AC5044"/>
    <w:rsid w:val="00AC6FF0"/>
    <w:rsid w:val="00AC74BB"/>
    <w:rsid w:val="00AD0195"/>
    <w:rsid w:val="00AD7E11"/>
    <w:rsid w:val="00AE0707"/>
    <w:rsid w:val="00AE12F3"/>
    <w:rsid w:val="00AE25DD"/>
    <w:rsid w:val="00AE37FC"/>
    <w:rsid w:val="00AE534B"/>
    <w:rsid w:val="00AE6478"/>
    <w:rsid w:val="00AF050C"/>
    <w:rsid w:val="00AF096A"/>
    <w:rsid w:val="00AF5316"/>
    <w:rsid w:val="00AF7DBD"/>
    <w:rsid w:val="00B00CEE"/>
    <w:rsid w:val="00B0429F"/>
    <w:rsid w:val="00B04350"/>
    <w:rsid w:val="00B04A8C"/>
    <w:rsid w:val="00B05DF9"/>
    <w:rsid w:val="00B12659"/>
    <w:rsid w:val="00B1480E"/>
    <w:rsid w:val="00B154A5"/>
    <w:rsid w:val="00B1672B"/>
    <w:rsid w:val="00B1771A"/>
    <w:rsid w:val="00B20529"/>
    <w:rsid w:val="00B21CEC"/>
    <w:rsid w:val="00B2497E"/>
    <w:rsid w:val="00B25060"/>
    <w:rsid w:val="00B30B80"/>
    <w:rsid w:val="00B30DFF"/>
    <w:rsid w:val="00B327F8"/>
    <w:rsid w:val="00B335CE"/>
    <w:rsid w:val="00B35D76"/>
    <w:rsid w:val="00B36FAB"/>
    <w:rsid w:val="00B414EB"/>
    <w:rsid w:val="00B4234F"/>
    <w:rsid w:val="00B42B21"/>
    <w:rsid w:val="00B434D9"/>
    <w:rsid w:val="00B46A44"/>
    <w:rsid w:val="00B51896"/>
    <w:rsid w:val="00B560A6"/>
    <w:rsid w:val="00B5671B"/>
    <w:rsid w:val="00B57B75"/>
    <w:rsid w:val="00B62FC7"/>
    <w:rsid w:val="00B64F18"/>
    <w:rsid w:val="00B65017"/>
    <w:rsid w:val="00B65811"/>
    <w:rsid w:val="00B66BE5"/>
    <w:rsid w:val="00B67A86"/>
    <w:rsid w:val="00B71916"/>
    <w:rsid w:val="00B8782C"/>
    <w:rsid w:val="00B9036D"/>
    <w:rsid w:val="00B9187B"/>
    <w:rsid w:val="00B9209C"/>
    <w:rsid w:val="00B97AE5"/>
    <w:rsid w:val="00BA1154"/>
    <w:rsid w:val="00BA14DD"/>
    <w:rsid w:val="00BA3CA5"/>
    <w:rsid w:val="00BA5331"/>
    <w:rsid w:val="00BA56E3"/>
    <w:rsid w:val="00BA6E4C"/>
    <w:rsid w:val="00BA74DF"/>
    <w:rsid w:val="00BB0E59"/>
    <w:rsid w:val="00BB187F"/>
    <w:rsid w:val="00BB22F3"/>
    <w:rsid w:val="00BB28A5"/>
    <w:rsid w:val="00BB30A1"/>
    <w:rsid w:val="00BB3641"/>
    <w:rsid w:val="00BB37E5"/>
    <w:rsid w:val="00BB3D50"/>
    <w:rsid w:val="00BB3E1E"/>
    <w:rsid w:val="00BB6E33"/>
    <w:rsid w:val="00BB7194"/>
    <w:rsid w:val="00BC01CE"/>
    <w:rsid w:val="00BC14E5"/>
    <w:rsid w:val="00BC1BA8"/>
    <w:rsid w:val="00BC209F"/>
    <w:rsid w:val="00BD061D"/>
    <w:rsid w:val="00BD1174"/>
    <w:rsid w:val="00BD5976"/>
    <w:rsid w:val="00BD5ABC"/>
    <w:rsid w:val="00BD6F62"/>
    <w:rsid w:val="00BE0A7B"/>
    <w:rsid w:val="00BE297B"/>
    <w:rsid w:val="00BE2981"/>
    <w:rsid w:val="00BE40AE"/>
    <w:rsid w:val="00BE7062"/>
    <w:rsid w:val="00BE7BAC"/>
    <w:rsid w:val="00BF1CCE"/>
    <w:rsid w:val="00BF375D"/>
    <w:rsid w:val="00BF567A"/>
    <w:rsid w:val="00BF5D5D"/>
    <w:rsid w:val="00BF70F1"/>
    <w:rsid w:val="00C01F5A"/>
    <w:rsid w:val="00C02158"/>
    <w:rsid w:val="00C0228D"/>
    <w:rsid w:val="00C02777"/>
    <w:rsid w:val="00C04240"/>
    <w:rsid w:val="00C046F8"/>
    <w:rsid w:val="00C054D5"/>
    <w:rsid w:val="00C06C3F"/>
    <w:rsid w:val="00C102E8"/>
    <w:rsid w:val="00C1050A"/>
    <w:rsid w:val="00C10A24"/>
    <w:rsid w:val="00C131FF"/>
    <w:rsid w:val="00C134CD"/>
    <w:rsid w:val="00C15D20"/>
    <w:rsid w:val="00C206CD"/>
    <w:rsid w:val="00C2318D"/>
    <w:rsid w:val="00C2417B"/>
    <w:rsid w:val="00C24B57"/>
    <w:rsid w:val="00C25832"/>
    <w:rsid w:val="00C26CA3"/>
    <w:rsid w:val="00C26EAE"/>
    <w:rsid w:val="00C27B20"/>
    <w:rsid w:val="00C32C4A"/>
    <w:rsid w:val="00C33B88"/>
    <w:rsid w:val="00C358BC"/>
    <w:rsid w:val="00C36E16"/>
    <w:rsid w:val="00C40071"/>
    <w:rsid w:val="00C43AC3"/>
    <w:rsid w:val="00C46BAE"/>
    <w:rsid w:val="00C47E1A"/>
    <w:rsid w:val="00C53CA2"/>
    <w:rsid w:val="00C54D97"/>
    <w:rsid w:val="00C553B4"/>
    <w:rsid w:val="00C609BE"/>
    <w:rsid w:val="00C61481"/>
    <w:rsid w:val="00C61B58"/>
    <w:rsid w:val="00C65E62"/>
    <w:rsid w:val="00C6632E"/>
    <w:rsid w:val="00C66A24"/>
    <w:rsid w:val="00C67A1F"/>
    <w:rsid w:val="00C727F2"/>
    <w:rsid w:val="00C74238"/>
    <w:rsid w:val="00C742A5"/>
    <w:rsid w:val="00C81029"/>
    <w:rsid w:val="00C82778"/>
    <w:rsid w:val="00C86FFF"/>
    <w:rsid w:val="00C87942"/>
    <w:rsid w:val="00C87A75"/>
    <w:rsid w:val="00C90FB7"/>
    <w:rsid w:val="00C9366E"/>
    <w:rsid w:val="00C9490B"/>
    <w:rsid w:val="00CA0972"/>
    <w:rsid w:val="00CB0C6B"/>
    <w:rsid w:val="00CB1488"/>
    <w:rsid w:val="00CB51D5"/>
    <w:rsid w:val="00CB5B04"/>
    <w:rsid w:val="00CC0A8F"/>
    <w:rsid w:val="00CC27F6"/>
    <w:rsid w:val="00CC5188"/>
    <w:rsid w:val="00CC60DD"/>
    <w:rsid w:val="00CC6772"/>
    <w:rsid w:val="00CC73FD"/>
    <w:rsid w:val="00CD08A1"/>
    <w:rsid w:val="00CD23D3"/>
    <w:rsid w:val="00CD3621"/>
    <w:rsid w:val="00CD390D"/>
    <w:rsid w:val="00CD6368"/>
    <w:rsid w:val="00CE4896"/>
    <w:rsid w:val="00CE59EB"/>
    <w:rsid w:val="00CE780A"/>
    <w:rsid w:val="00CF0875"/>
    <w:rsid w:val="00CF2162"/>
    <w:rsid w:val="00CF3450"/>
    <w:rsid w:val="00CF4BA8"/>
    <w:rsid w:val="00CF6CF8"/>
    <w:rsid w:val="00D00041"/>
    <w:rsid w:val="00D00049"/>
    <w:rsid w:val="00D001CE"/>
    <w:rsid w:val="00D01E7C"/>
    <w:rsid w:val="00D021E9"/>
    <w:rsid w:val="00D05282"/>
    <w:rsid w:val="00D05D36"/>
    <w:rsid w:val="00D06B64"/>
    <w:rsid w:val="00D10EC4"/>
    <w:rsid w:val="00D14866"/>
    <w:rsid w:val="00D14876"/>
    <w:rsid w:val="00D154D8"/>
    <w:rsid w:val="00D167DF"/>
    <w:rsid w:val="00D2302B"/>
    <w:rsid w:val="00D23384"/>
    <w:rsid w:val="00D2343C"/>
    <w:rsid w:val="00D24329"/>
    <w:rsid w:val="00D267C4"/>
    <w:rsid w:val="00D26D30"/>
    <w:rsid w:val="00D27DA5"/>
    <w:rsid w:val="00D306BF"/>
    <w:rsid w:val="00D31AB0"/>
    <w:rsid w:val="00D345AF"/>
    <w:rsid w:val="00D3730C"/>
    <w:rsid w:val="00D40B79"/>
    <w:rsid w:val="00D41D6D"/>
    <w:rsid w:val="00D422CC"/>
    <w:rsid w:val="00D46AE4"/>
    <w:rsid w:val="00D4723E"/>
    <w:rsid w:val="00D57828"/>
    <w:rsid w:val="00D6119F"/>
    <w:rsid w:val="00D613C2"/>
    <w:rsid w:val="00D61D80"/>
    <w:rsid w:val="00D62C5F"/>
    <w:rsid w:val="00D66A52"/>
    <w:rsid w:val="00D70B6E"/>
    <w:rsid w:val="00D72CAF"/>
    <w:rsid w:val="00D749AB"/>
    <w:rsid w:val="00D81D55"/>
    <w:rsid w:val="00D8621D"/>
    <w:rsid w:val="00D86CA6"/>
    <w:rsid w:val="00D923E1"/>
    <w:rsid w:val="00D937B4"/>
    <w:rsid w:val="00D94FC1"/>
    <w:rsid w:val="00D963F2"/>
    <w:rsid w:val="00D96BF4"/>
    <w:rsid w:val="00DA051D"/>
    <w:rsid w:val="00DA1FBF"/>
    <w:rsid w:val="00DA5490"/>
    <w:rsid w:val="00DA66E7"/>
    <w:rsid w:val="00DA6C73"/>
    <w:rsid w:val="00DB4E39"/>
    <w:rsid w:val="00DB60C7"/>
    <w:rsid w:val="00DB60E7"/>
    <w:rsid w:val="00DB64CB"/>
    <w:rsid w:val="00DB6E75"/>
    <w:rsid w:val="00DC1705"/>
    <w:rsid w:val="00DC3E21"/>
    <w:rsid w:val="00DC3E41"/>
    <w:rsid w:val="00DC3F36"/>
    <w:rsid w:val="00DC443F"/>
    <w:rsid w:val="00DC6D8B"/>
    <w:rsid w:val="00DD3052"/>
    <w:rsid w:val="00DD3688"/>
    <w:rsid w:val="00DD36B3"/>
    <w:rsid w:val="00DD3F89"/>
    <w:rsid w:val="00DD4C30"/>
    <w:rsid w:val="00DD6BBF"/>
    <w:rsid w:val="00DE1178"/>
    <w:rsid w:val="00DE1CFC"/>
    <w:rsid w:val="00DE4927"/>
    <w:rsid w:val="00DE6B3A"/>
    <w:rsid w:val="00DE76AA"/>
    <w:rsid w:val="00DE76F7"/>
    <w:rsid w:val="00DF037C"/>
    <w:rsid w:val="00DF0ED4"/>
    <w:rsid w:val="00DF1E0B"/>
    <w:rsid w:val="00DF2AC0"/>
    <w:rsid w:val="00DF3C53"/>
    <w:rsid w:val="00DF54BE"/>
    <w:rsid w:val="00DF5F73"/>
    <w:rsid w:val="00DF6951"/>
    <w:rsid w:val="00E04F2E"/>
    <w:rsid w:val="00E07219"/>
    <w:rsid w:val="00E1273B"/>
    <w:rsid w:val="00E12C13"/>
    <w:rsid w:val="00E13D37"/>
    <w:rsid w:val="00E14AF3"/>
    <w:rsid w:val="00E162D5"/>
    <w:rsid w:val="00E228C2"/>
    <w:rsid w:val="00E22B29"/>
    <w:rsid w:val="00E244B5"/>
    <w:rsid w:val="00E254B8"/>
    <w:rsid w:val="00E266CC"/>
    <w:rsid w:val="00E27DCC"/>
    <w:rsid w:val="00E30D27"/>
    <w:rsid w:val="00E32456"/>
    <w:rsid w:val="00E33CE9"/>
    <w:rsid w:val="00E3559B"/>
    <w:rsid w:val="00E4081C"/>
    <w:rsid w:val="00E4131E"/>
    <w:rsid w:val="00E44D83"/>
    <w:rsid w:val="00E46A0D"/>
    <w:rsid w:val="00E522E4"/>
    <w:rsid w:val="00E52A09"/>
    <w:rsid w:val="00E52B38"/>
    <w:rsid w:val="00E53645"/>
    <w:rsid w:val="00E53D1F"/>
    <w:rsid w:val="00E56828"/>
    <w:rsid w:val="00E57EFA"/>
    <w:rsid w:val="00E60A2C"/>
    <w:rsid w:val="00E62BD6"/>
    <w:rsid w:val="00E638CC"/>
    <w:rsid w:val="00E7183B"/>
    <w:rsid w:val="00E72BE7"/>
    <w:rsid w:val="00E74544"/>
    <w:rsid w:val="00E74C20"/>
    <w:rsid w:val="00E75094"/>
    <w:rsid w:val="00E76BBC"/>
    <w:rsid w:val="00E81625"/>
    <w:rsid w:val="00E84758"/>
    <w:rsid w:val="00E84EFC"/>
    <w:rsid w:val="00E8690B"/>
    <w:rsid w:val="00E901AC"/>
    <w:rsid w:val="00E953DF"/>
    <w:rsid w:val="00EA0E05"/>
    <w:rsid w:val="00EA1488"/>
    <w:rsid w:val="00EA266A"/>
    <w:rsid w:val="00EA26BE"/>
    <w:rsid w:val="00EA378C"/>
    <w:rsid w:val="00EA4B47"/>
    <w:rsid w:val="00EA60F4"/>
    <w:rsid w:val="00EA66BC"/>
    <w:rsid w:val="00EB19C1"/>
    <w:rsid w:val="00EB3D58"/>
    <w:rsid w:val="00EB5774"/>
    <w:rsid w:val="00EB613B"/>
    <w:rsid w:val="00EB79B8"/>
    <w:rsid w:val="00EC3CF3"/>
    <w:rsid w:val="00ED01B5"/>
    <w:rsid w:val="00ED5AFA"/>
    <w:rsid w:val="00ED6D42"/>
    <w:rsid w:val="00ED7165"/>
    <w:rsid w:val="00EE47AD"/>
    <w:rsid w:val="00EE57A9"/>
    <w:rsid w:val="00EE5DD6"/>
    <w:rsid w:val="00EF14B6"/>
    <w:rsid w:val="00EF1636"/>
    <w:rsid w:val="00EF3194"/>
    <w:rsid w:val="00EF39AD"/>
    <w:rsid w:val="00F00956"/>
    <w:rsid w:val="00F0277E"/>
    <w:rsid w:val="00F0349C"/>
    <w:rsid w:val="00F0410E"/>
    <w:rsid w:val="00F0641F"/>
    <w:rsid w:val="00F0650C"/>
    <w:rsid w:val="00F07326"/>
    <w:rsid w:val="00F10099"/>
    <w:rsid w:val="00F131CC"/>
    <w:rsid w:val="00F14F7A"/>
    <w:rsid w:val="00F15ADF"/>
    <w:rsid w:val="00F17A90"/>
    <w:rsid w:val="00F225B6"/>
    <w:rsid w:val="00F26F83"/>
    <w:rsid w:val="00F33DCD"/>
    <w:rsid w:val="00F34638"/>
    <w:rsid w:val="00F378D4"/>
    <w:rsid w:val="00F37975"/>
    <w:rsid w:val="00F37EB0"/>
    <w:rsid w:val="00F428AF"/>
    <w:rsid w:val="00F46A6C"/>
    <w:rsid w:val="00F46B5F"/>
    <w:rsid w:val="00F47B02"/>
    <w:rsid w:val="00F47C29"/>
    <w:rsid w:val="00F5489C"/>
    <w:rsid w:val="00F5586C"/>
    <w:rsid w:val="00F5779A"/>
    <w:rsid w:val="00F57DB8"/>
    <w:rsid w:val="00F625A1"/>
    <w:rsid w:val="00F62834"/>
    <w:rsid w:val="00F62BF0"/>
    <w:rsid w:val="00F62F1F"/>
    <w:rsid w:val="00F62F85"/>
    <w:rsid w:val="00F66852"/>
    <w:rsid w:val="00F67920"/>
    <w:rsid w:val="00F67B98"/>
    <w:rsid w:val="00F70351"/>
    <w:rsid w:val="00F739E2"/>
    <w:rsid w:val="00F80234"/>
    <w:rsid w:val="00F80DAC"/>
    <w:rsid w:val="00F85268"/>
    <w:rsid w:val="00F85995"/>
    <w:rsid w:val="00F87F24"/>
    <w:rsid w:val="00F922C5"/>
    <w:rsid w:val="00F9473A"/>
    <w:rsid w:val="00F95B0F"/>
    <w:rsid w:val="00F95FDC"/>
    <w:rsid w:val="00F96B7C"/>
    <w:rsid w:val="00F9763F"/>
    <w:rsid w:val="00FA4C27"/>
    <w:rsid w:val="00FA5579"/>
    <w:rsid w:val="00FA6DED"/>
    <w:rsid w:val="00FB5DBE"/>
    <w:rsid w:val="00FC2660"/>
    <w:rsid w:val="00FC3998"/>
    <w:rsid w:val="00FC5035"/>
    <w:rsid w:val="00FC6ED7"/>
    <w:rsid w:val="00FC7C80"/>
    <w:rsid w:val="00FD1D7C"/>
    <w:rsid w:val="00FD4B3C"/>
    <w:rsid w:val="00FD4D17"/>
    <w:rsid w:val="00FD64BD"/>
    <w:rsid w:val="00FE2E21"/>
    <w:rsid w:val="00FE4CAA"/>
    <w:rsid w:val="00FE55E3"/>
    <w:rsid w:val="00FE60B6"/>
    <w:rsid w:val="00FE76A4"/>
    <w:rsid w:val="00FE7AE0"/>
    <w:rsid w:val="00FE7D44"/>
    <w:rsid w:val="00FF0010"/>
    <w:rsid w:val="00FF013D"/>
    <w:rsid w:val="00FF218A"/>
    <w:rsid w:val="00FF7190"/>
    <w:rsid w:val="00FF77CC"/>
    <w:rsid w:val="00FF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4EFD6D9F"/>
  <w15:docId w15:val="{7B90D71D-034D-4B40-B1D5-FBC5CB5CA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26BE"/>
    <w:pPr>
      <w:spacing w:after="10" w:line="253" w:lineRule="auto"/>
      <w:ind w:left="19" w:right="2" w:firstLine="571"/>
      <w:jc w:val="both"/>
    </w:pPr>
    <w:rPr>
      <w:rFonts w:ascii="Verdana" w:eastAsia="Verdana" w:hAnsi="Verdana" w:cs="Verdana"/>
      <w:color w:val="000000"/>
      <w:sz w:val="20"/>
    </w:rPr>
  </w:style>
  <w:style w:type="paragraph" w:styleId="Heading2">
    <w:name w:val="heading 2"/>
    <w:basedOn w:val="Normal"/>
    <w:link w:val="Heading2Char"/>
    <w:uiPriority w:val="99"/>
    <w:qFormat/>
    <w:rsid w:val="0037115E"/>
    <w:pPr>
      <w:widowControl w:val="0"/>
      <w:autoSpaceDE w:val="0"/>
      <w:autoSpaceDN w:val="0"/>
      <w:spacing w:before="61" w:after="0" w:line="240" w:lineRule="auto"/>
      <w:ind w:left="115" w:right="0" w:firstLine="0"/>
      <w:jc w:val="left"/>
      <w:outlineLvl w:val="1"/>
    </w:pPr>
    <w:rPr>
      <w:rFonts w:ascii="Arial" w:eastAsia="Calibri" w:hAnsi="Arial" w:cs="Times New Roman"/>
      <w:b/>
      <w:bCs/>
      <w:i/>
      <w:color w:val="auto"/>
      <w:sz w:val="36"/>
      <w:szCs w:val="36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0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61D"/>
    <w:rPr>
      <w:rFonts w:ascii="Segoe UI" w:eastAsia="Verdana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9002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9002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525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257B"/>
    <w:pPr>
      <w:spacing w:after="16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257B"/>
    <w:rPr>
      <w:rFonts w:eastAsiaTheme="minorHAnsi"/>
      <w:sz w:val="20"/>
      <w:szCs w:val="20"/>
    </w:rPr>
  </w:style>
  <w:style w:type="paragraph" w:customStyle="1" w:styleId="Default">
    <w:name w:val="Default"/>
    <w:rsid w:val="0062386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77C5"/>
    <w:pPr>
      <w:spacing w:after="10"/>
      <w:ind w:left="19" w:right="2" w:firstLine="571"/>
      <w:jc w:val="both"/>
    </w:pPr>
    <w:rPr>
      <w:rFonts w:ascii="Verdana" w:eastAsia="Verdana" w:hAnsi="Verdana" w:cs="Verdana"/>
      <w:b/>
      <w:bCs/>
      <w:color w:val="00000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77C5"/>
    <w:rPr>
      <w:rFonts w:ascii="Verdana" w:eastAsia="Verdana" w:hAnsi="Verdana" w:cs="Verdana"/>
      <w:b/>
      <w:bCs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936EF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9"/>
    <w:rsid w:val="0037115E"/>
    <w:rPr>
      <w:rFonts w:ascii="Arial" w:eastAsia="Calibri" w:hAnsi="Arial" w:cs="Times New Roman"/>
      <w:b/>
      <w:bCs/>
      <w:i/>
      <w:sz w:val="36"/>
      <w:szCs w:val="36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A70F5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F50"/>
    <w:rPr>
      <w:rFonts w:ascii="Verdana" w:eastAsia="Verdana" w:hAnsi="Verdana" w:cs="Verdana"/>
      <w:color w:val="000000"/>
      <w:sz w:val="20"/>
    </w:rPr>
  </w:style>
  <w:style w:type="character" w:customStyle="1" w:styleId="ldef1">
    <w:name w:val="ldef1"/>
    <w:basedOn w:val="DefaultParagraphFont"/>
    <w:rsid w:val="00960D77"/>
    <w:rPr>
      <w:rFonts w:ascii="Times New Roman" w:hAnsi="Times New Roman" w:cs="Times New Roman" w:hint="default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66065"/>
    <w:pPr>
      <w:spacing w:after="0" w:line="240" w:lineRule="auto"/>
      <w:ind w:left="0" w:right="0" w:firstLine="99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">
    <w:name w:val="m"/>
    <w:basedOn w:val="Normal"/>
    <w:rsid w:val="00666065"/>
    <w:pPr>
      <w:spacing w:after="0" w:line="240" w:lineRule="auto"/>
      <w:ind w:left="0" w:right="0" w:firstLine="99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ue1">
    <w:name w:val="blue1"/>
    <w:basedOn w:val="DefaultParagraphFont"/>
    <w:rsid w:val="00666065"/>
    <w:rPr>
      <w:rFonts w:ascii="Times New Roman" w:hAnsi="Times New Roman" w:cs="Times New Roman" w:hint="default"/>
      <w:color w:val="0000F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6A6C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F46A6C"/>
    <w:rPr>
      <w:rFonts w:cs="Times New Roman"/>
    </w:rPr>
  </w:style>
  <w:style w:type="paragraph" w:styleId="NoSpacing">
    <w:name w:val="No Spacing"/>
    <w:link w:val="NoSpacingChar"/>
    <w:uiPriority w:val="1"/>
    <w:qFormat/>
    <w:rsid w:val="00274C00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74C00"/>
  </w:style>
  <w:style w:type="character" w:styleId="Strong">
    <w:name w:val="Strong"/>
    <w:basedOn w:val="DefaultParagraphFont"/>
    <w:uiPriority w:val="22"/>
    <w:qFormat/>
    <w:rsid w:val="00A903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2372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4191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27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1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86AAE-05D7-46BB-947D-434D6C74C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lilova</dc:creator>
  <cp:keywords/>
  <cp:lastModifiedBy>Administrator</cp:lastModifiedBy>
  <cp:revision>3</cp:revision>
  <cp:lastPrinted>2026-06-01T09:45:00Z</cp:lastPrinted>
  <dcterms:created xsi:type="dcterms:W3CDTF">2026-06-05T11:43:00Z</dcterms:created>
  <dcterms:modified xsi:type="dcterms:W3CDTF">2026-06-05T11:44:00Z</dcterms:modified>
</cp:coreProperties>
</file>