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ED65" w14:textId="77777777" w:rsidR="00842877" w:rsidRPr="00842877" w:rsidRDefault="00842877" w:rsidP="002225C2">
      <w:pPr>
        <w:pStyle w:val="a7"/>
        <w:rPr>
          <w:rFonts w:cs="Verdana"/>
          <w:lang w:val="en-US"/>
        </w:rPr>
      </w:pP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14:paraId="1B149611" w14:textId="77777777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D019B" w14:textId="77777777" w:rsidR="000946DB" w:rsidRDefault="000946DB" w:rsidP="00F97C50">
            <w:pPr>
              <w:rPr>
                <w:b/>
              </w:rPr>
            </w:pPr>
          </w:p>
          <w:p w14:paraId="40936CF4" w14:textId="77777777"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797B7" w14:textId="77777777" w:rsidR="00767469" w:rsidRPr="002225C2" w:rsidRDefault="002225C2" w:rsidP="00700BC4">
            <w:pPr>
              <w:spacing w:after="120"/>
              <w:rPr>
                <w:b/>
              </w:rPr>
            </w:pPr>
            <w:r>
              <w:rPr>
                <w:b/>
              </w:rPr>
              <w:t>ДО</w:t>
            </w:r>
          </w:p>
          <w:p w14:paraId="6E1447D5" w14:textId="77777777"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</w:t>
            </w:r>
            <w:r w:rsidR="00767469">
              <w:rPr>
                <w:b/>
              </w:rPr>
              <w:t>МЕТА НА ОБЩИНА ЛУКОВИТ</w:t>
            </w:r>
          </w:p>
        </w:tc>
      </w:tr>
      <w:tr w:rsidR="00BE69FC" w14:paraId="5D27D2EB" w14:textId="77777777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DBC00" w14:textId="77777777" w:rsidR="000946DB" w:rsidRDefault="000946DB" w:rsidP="00F97C50">
            <w:pPr>
              <w:jc w:val="center"/>
              <w:rPr>
                <w:b/>
                <w:bCs/>
              </w:rPr>
            </w:pPr>
          </w:p>
          <w:p w14:paraId="12B24430" w14:textId="77777777" w:rsidR="00BE69FC" w:rsidRPr="005E11B7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5E11B7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5E11B7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5E11B7">
              <w:rPr>
                <w:b/>
                <w:bCs/>
                <w:sz w:val="24"/>
                <w:szCs w:val="24"/>
              </w:rPr>
              <w:t>ДЕКЛАРАЦИЯ</w:t>
            </w:r>
          </w:p>
          <w:p w14:paraId="5BEEA666" w14:textId="77777777" w:rsidR="00BE69FC" w:rsidRPr="005E11B7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5E11B7">
              <w:rPr>
                <w:color w:val="000000"/>
                <w:sz w:val="24"/>
                <w:szCs w:val="24"/>
              </w:rPr>
              <w:t xml:space="preserve">за </w:t>
            </w:r>
            <w:r w:rsidR="00F75116" w:rsidRPr="005E11B7">
              <w:rPr>
                <w:color w:val="000000"/>
                <w:sz w:val="24"/>
                <w:szCs w:val="24"/>
              </w:rPr>
              <w:t xml:space="preserve">категоризиране на </w:t>
            </w:r>
            <w:r w:rsidR="00410142" w:rsidRPr="005E11B7">
              <w:rPr>
                <w:color w:val="000000"/>
                <w:sz w:val="24"/>
                <w:szCs w:val="24"/>
              </w:rPr>
              <w:t>заведение за хранене и развлечения</w:t>
            </w:r>
          </w:p>
          <w:p w14:paraId="4221D04D" w14:textId="71A2D97C" w:rsidR="005E11B7" w:rsidRPr="005E11B7" w:rsidRDefault="005E11B7" w:rsidP="00F97C50">
            <w:pPr>
              <w:jc w:val="center"/>
              <w:rPr>
                <w:color w:val="000000"/>
              </w:rPr>
            </w:pPr>
            <w:r w:rsidRPr="005E11B7">
              <w:rPr>
                <w:i/>
                <w:lang w:val="en-US"/>
              </w:rPr>
              <w:t>(</w:t>
            </w:r>
            <w:r w:rsidRPr="005E11B7">
              <w:rPr>
                <w:i/>
              </w:rPr>
              <w:t>Комплексна административна услуга</w:t>
            </w:r>
            <w:r w:rsidRPr="005E11B7">
              <w:rPr>
                <w:i/>
                <w:lang w:val="en-US"/>
              </w:rPr>
              <w:t>)</w:t>
            </w:r>
          </w:p>
          <w:p w14:paraId="3402BB3C" w14:textId="14F613A1" w:rsidR="005E11B7" w:rsidRPr="005E11B7" w:rsidRDefault="005E11B7" w:rsidP="00F97C50">
            <w:pPr>
              <w:jc w:val="center"/>
              <w:rPr>
                <w:i/>
                <w:iCs/>
                <w:color w:val="000000"/>
                <w:sz w:val="18"/>
                <w:szCs w:val="18"/>
                <w:lang w:val="en-US"/>
              </w:rPr>
            </w:pPr>
            <w:r w:rsidRPr="005E11B7">
              <w:rPr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Pr="005E11B7">
              <w:rPr>
                <w:i/>
                <w:iCs/>
                <w:color w:val="000000"/>
                <w:sz w:val="18"/>
                <w:szCs w:val="18"/>
              </w:rPr>
              <w:t>Уникален идентификатор на административната услуга - 2088</w:t>
            </w:r>
            <w:r w:rsidRPr="005E11B7">
              <w:rPr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  <w:p w14:paraId="6D728366" w14:textId="77777777" w:rsidR="003417CD" w:rsidRDefault="003417CD" w:rsidP="00F97C50">
            <w:pPr>
              <w:jc w:val="center"/>
            </w:pPr>
          </w:p>
        </w:tc>
      </w:tr>
      <w:tr w:rsidR="00700BC4" w14:paraId="58FF9A07" w14:textId="77777777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36CBE" w14:textId="77777777"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14:paraId="6706CCBB" w14:textId="77777777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4D2B0" w14:textId="77777777"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14:paraId="79D38319" w14:textId="77777777" w:rsidR="00700BC4" w:rsidRDefault="00700BC4" w:rsidP="00E73F22"/>
          <w:p w14:paraId="42595C21" w14:textId="77777777"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0362D" w14:textId="77777777"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14:paraId="499B5488" w14:textId="77777777" w:rsidR="00700BC4" w:rsidRDefault="00700BC4" w:rsidP="00E73F22"/>
        </w:tc>
      </w:tr>
      <w:tr w:rsidR="00700BC4" w14:paraId="29D5ACA9" w14:textId="77777777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90E49" w14:textId="77777777"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14:paraId="574A6190" w14:textId="77777777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D9455" w14:textId="77777777" w:rsidR="006F62E5" w:rsidRDefault="006F62E5" w:rsidP="00E73F22">
            <w:r>
              <w:t>2.1. Държава</w:t>
            </w:r>
          </w:p>
          <w:p w14:paraId="0C40388E" w14:textId="77777777"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6517E" w14:textId="77777777" w:rsidR="006F62E5" w:rsidRDefault="006F62E5" w:rsidP="00E73F22">
            <w:r>
              <w:t>2.2. Община</w:t>
            </w:r>
          </w:p>
          <w:p w14:paraId="51310133" w14:textId="77777777"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7E4BB" w14:textId="77777777" w:rsidR="006F62E5" w:rsidRDefault="006F62E5" w:rsidP="00E73F22">
            <w:r>
              <w:t>2.3. Пощенски код</w:t>
            </w:r>
          </w:p>
          <w:p w14:paraId="29DEC6A8" w14:textId="77777777"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7E402" w14:textId="77777777" w:rsidR="006F62E5" w:rsidRDefault="006F62E5" w:rsidP="00F97C50">
            <w:r>
              <w:t>2.4. Населено място</w:t>
            </w:r>
          </w:p>
          <w:p w14:paraId="2C731DC9" w14:textId="77777777" w:rsidR="006F62E5" w:rsidRDefault="006F62E5" w:rsidP="00F97C50">
            <w:pPr>
              <w:rPr>
                <w:lang w:val="en-US"/>
              </w:rPr>
            </w:pPr>
          </w:p>
        </w:tc>
      </w:tr>
      <w:tr w:rsidR="006F62E5" w14:paraId="20111901" w14:textId="77777777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DBE55" w14:textId="77777777"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BA7BB" w14:textId="77777777" w:rsidR="006F62E5" w:rsidRDefault="006F62E5" w:rsidP="00E73F22">
            <w:r>
              <w:t>2.6. Булевард/площад/улица</w:t>
            </w:r>
          </w:p>
          <w:p w14:paraId="0AEE9D82" w14:textId="77777777"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D3F44" w14:textId="77777777" w:rsidR="006F62E5" w:rsidRDefault="006F62E5" w:rsidP="00E73F22">
            <w:r>
              <w:t>2.7. №</w:t>
            </w:r>
          </w:p>
        </w:tc>
      </w:tr>
      <w:tr w:rsidR="009925DA" w14:paraId="5F1BC74F" w14:textId="7777777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8F43C" w14:textId="77777777"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14:paraId="4BBE7677" w14:textId="77777777"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396CF" w14:textId="77777777"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D6C67" w14:textId="77777777"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45FCB" w14:textId="77777777"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14:paraId="6E8C5E76" w14:textId="7777777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A165D" w14:textId="77777777"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14:paraId="48F8C081" w14:textId="77777777"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E0316" w14:textId="77777777"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91DE2" w14:textId="77777777"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14:paraId="22B47BEE" w14:textId="7777777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0BC59" w14:textId="77777777"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14:paraId="0F164FF7" w14:textId="77777777" w:rsidR="009925DA" w:rsidRPr="009925DA" w:rsidRDefault="00000000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14:paraId="660681F5" w14:textId="77777777" w:rsidR="009925DA" w:rsidRPr="009925DA" w:rsidRDefault="00000000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14:paraId="56A6A01D" w14:textId="7777777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330D5" w14:textId="77777777" w:rsidR="00BC6F37" w:rsidRDefault="00BC6F37" w:rsidP="00B71324">
            <w:r>
              <w:t>3.1. Държава</w:t>
            </w:r>
          </w:p>
          <w:p w14:paraId="727506E9" w14:textId="77777777"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706F2" w14:textId="77777777" w:rsidR="00BC6F37" w:rsidRDefault="00BC6F37" w:rsidP="00B71324">
            <w:r>
              <w:t>3.2. Община</w:t>
            </w:r>
          </w:p>
          <w:p w14:paraId="52F218F3" w14:textId="77777777"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41478" w14:textId="77777777" w:rsidR="00BC6F37" w:rsidRDefault="00BC6F37" w:rsidP="00B71324">
            <w:r>
              <w:t>3.3. Пощенски код</w:t>
            </w:r>
          </w:p>
          <w:p w14:paraId="1382128B" w14:textId="77777777"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E14E6" w14:textId="77777777" w:rsidR="00BC6F37" w:rsidRDefault="00BC6F37" w:rsidP="00B71324">
            <w:r>
              <w:t>3.4. Населено място</w:t>
            </w:r>
          </w:p>
          <w:p w14:paraId="37446A16" w14:textId="77777777" w:rsidR="00BC6F37" w:rsidRDefault="00BC6F37" w:rsidP="00B71324">
            <w:pPr>
              <w:rPr>
                <w:lang w:val="en-US"/>
              </w:rPr>
            </w:pPr>
          </w:p>
        </w:tc>
      </w:tr>
      <w:tr w:rsidR="00BC6F37" w14:paraId="35E2D2DD" w14:textId="7777777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96302" w14:textId="77777777"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821D6" w14:textId="77777777" w:rsidR="00BC6F37" w:rsidRDefault="00BC6F37" w:rsidP="00B71324">
            <w:r>
              <w:t>3.6. Булевард/площад/улица</w:t>
            </w:r>
          </w:p>
          <w:p w14:paraId="1D76EDFA" w14:textId="77777777"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46490" w14:textId="77777777" w:rsidR="00BC6F37" w:rsidRDefault="00BC6F37" w:rsidP="00B71324">
            <w:r>
              <w:t>3.7. №</w:t>
            </w:r>
          </w:p>
        </w:tc>
      </w:tr>
      <w:tr w:rsidR="00BC6F37" w14:paraId="66DA964F" w14:textId="7777777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02726" w14:textId="77777777"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14:paraId="3BAAC5DB" w14:textId="77777777"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52F5D" w14:textId="77777777"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6BD3B" w14:textId="77777777"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64DFC" w14:textId="77777777"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14:paraId="2E0D9FC1" w14:textId="7777777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545C4" w14:textId="77777777"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14:paraId="2D124DB7" w14:textId="77777777"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C3355" w14:textId="77777777"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A1327" w14:textId="77777777"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14:paraId="3974FAE4" w14:textId="7777777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667C2" w14:textId="77777777"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14:paraId="7FB7639A" w14:textId="77777777"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14:paraId="1F6D779D" w14:textId="7777777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7C9BEB0" w14:textId="77777777"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14:paraId="71A5592D" w14:textId="77777777"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5AFB1F" w14:textId="77777777"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14:paraId="1060C422" w14:textId="77777777" w:rsidR="00BC6F37" w:rsidRPr="001D3B10" w:rsidRDefault="00BC6F37" w:rsidP="00E73F22"/>
          <w:p w14:paraId="6B51072B" w14:textId="77777777"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CED04" w14:textId="77777777"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14:paraId="6DADD315" w14:textId="7777777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28E9D" w14:textId="77777777"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5E8F1" w14:textId="77777777"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6191B" w14:textId="77777777"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14:paraId="341A8117" w14:textId="77777777" w:rsidTr="00597A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7C843" w14:textId="77777777"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14:paraId="702D9F82" w14:textId="77777777" w:rsidTr="00547B4A">
        <w:tc>
          <w:tcPr>
            <w:tcW w:w="4054" w:type="dxa"/>
            <w:gridSpan w:val="11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14:paraId="77D72585" w14:textId="77777777" w:rsidR="00C20CA7" w:rsidRPr="00C73E8C" w:rsidRDefault="00000000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14:paraId="13C75B2D" w14:textId="77777777" w:rsidR="00C20CA7" w:rsidRDefault="00000000" w:rsidP="003348CE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62018A90" w14:textId="77777777" w:rsidR="00C20CA7" w:rsidRDefault="00000000" w:rsidP="003348CE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14:paraId="2B835228" w14:textId="77777777" w:rsidTr="00547B4A">
        <w:tc>
          <w:tcPr>
            <w:tcW w:w="962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4D3F55" w14:textId="77777777" w:rsidR="00C20CA7" w:rsidRDefault="00194803" w:rsidP="00086268">
            <w:pPr>
              <w:spacing w:before="120" w:after="120"/>
            </w:pPr>
            <w:r>
              <w:rPr>
                <w:b/>
              </w:rPr>
              <w:lastRenderedPageBreak/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14:paraId="07F99014" w14:textId="77777777" w:rsidTr="00547B4A">
        <w:tc>
          <w:tcPr>
            <w:tcW w:w="9624" w:type="dxa"/>
            <w:gridSpan w:val="30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F39DCC" w14:textId="77777777" w:rsidR="00C20CA7" w:rsidRDefault="00194803" w:rsidP="00C20CA7">
            <w:pPr>
              <w:rPr>
                <w:b/>
              </w:rPr>
            </w:pPr>
            <w:r>
              <w:t>6</w:t>
            </w:r>
            <w:r w:rsidR="00C20CA7" w:rsidRPr="00167E33">
              <w:t>.1. Наименование на обекта</w:t>
            </w:r>
          </w:p>
        </w:tc>
      </w:tr>
      <w:tr w:rsidR="00C20CA7" w14:paraId="75726310" w14:textId="7777777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F123" w14:textId="77777777" w:rsidR="00C20CA7" w:rsidRPr="0050180B" w:rsidRDefault="00194803" w:rsidP="00F75116">
            <w:r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14:paraId="33E78317" w14:textId="77777777"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14:paraId="539CC5BF" w14:textId="77777777" w:rsidR="00C20CA7" w:rsidRDefault="00000000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14:paraId="405B19A9" w14:textId="77777777" w:rsidR="00C20CA7" w:rsidRDefault="00000000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14:paraId="01F44A1B" w14:textId="77777777" w:rsidR="00C20CA7" w:rsidRDefault="00000000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14:paraId="13CB9BE4" w14:textId="77777777" w:rsidR="00C20CA7" w:rsidRDefault="00000000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14:paraId="05284882" w14:textId="77777777" w:rsidR="00C20CA7" w:rsidRPr="00167E33" w:rsidRDefault="00000000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14:paraId="4AECAD58" w14:textId="77777777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F53B9" w14:textId="77777777"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14:paraId="3E4BC43D" w14:textId="77777777" w:rsidR="00C20CA7" w:rsidRDefault="00C20CA7" w:rsidP="00410142"/>
          <w:p w14:paraId="7BB41E71" w14:textId="77777777" w:rsidR="00C20CA7" w:rsidRDefault="00C20CA7" w:rsidP="00410142">
            <w:r>
              <w:t>Брой места за сядане: __________, от които:</w:t>
            </w:r>
          </w:p>
          <w:p w14:paraId="4800BD6D" w14:textId="77777777"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6FD97C" w14:textId="77777777"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14:paraId="60F7508C" w14:textId="77777777" w:rsidR="00C20CA7" w:rsidRDefault="00C20CA7" w:rsidP="00410142"/>
          <w:p w14:paraId="0AD9F749" w14:textId="77777777" w:rsidR="00C20CA7" w:rsidRDefault="00000000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14:paraId="66F058A0" w14:textId="77777777" w:rsidR="00C20CA7" w:rsidRDefault="00C20CA7" w:rsidP="00410142"/>
          <w:p w14:paraId="2D84D94D" w14:textId="77777777" w:rsidR="00C20CA7" w:rsidRDefault="00000000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14:paraId="5C913D62" w14:textId="77777777" w:rsidR="00C20CA7" w:rsidRPr="00BF5548" w:rsidRDefault="00C20CA7" w:rsidP="00410142"/>
        </w:tc>
      </w:tr>
      <w:tr w:rsidR="00C20CA7" w:rsidRPr="00E73F22" w14:paraId="63471ECE" w14:textId="77777777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2F384" w14:textId="77777777"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4F407" w14:textId="77777777"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2B218" w14:textId="77777777" w:rsidR="00C20CA7" w:rsidRDefault="00C20CA7" w:rsidP="00410142"/>
        </w:tc>
      </w:tr>
      <w:tr w:rsidR="00C20CA7" w:rsidRPr="00E73F22" w14:paraId="593253B8" w14:textId="77777777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A7BE" w14:textId="77777777"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14:paraId="4EB0F4DF" w14:textId="77777777" w:rsidR="00C20CA7" w:rsidRDefault="00000000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14:paraId="75AEE879" w14:textId="77777777" w:rsidR="00C20CA7" w:rsidRDefault="00C20CA7" w:rsidP="00EB590C">
            <w:pPr>
              <w:ind w:firstLine="296"/>
            </w:pPr>
          </w:p>
          <w:p w14:paraId="52196583" w14:textId="77777777" w:rsidR="00C20CA7" w:rsidRDefault="00000000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14:paraId="335840A9" w14:textId="77777777" w:rsidR="00C20CA7" w:rsidRDefault="00C20CA7" w:rsidP="00EB590C">
            <w:pPr>
              <w:ind w:firstLine="296"/>
            </w:pPr>
          </w:p>
          <w:p w14:paraId="5BB566B7" w14:textId="77777777" w:rsidR="00C20CA7" w:rsidRDefault="00000000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14:paraId="2EAC0763" w14:textId="77777777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2A07E" w14:textId="77777777"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14:paraId="1793FC22" w14:textId="77777777" w:rsidR="00C20CA7" w:rsidRDefault="00000000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14:paraId="233C6FA8" w14:textId="77777777" w:rsidR="00C20CA7" w:rsidRDefault="00000000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14:paraId="6094488F" w14:textId="77777777" w:rsidR="00C20CA7" w:rsidRDefault="00000000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14:paraId="33B08F8F" w14:textId="77777777" w:rsidR="00C20CA7" w:rsidRDefault="00000000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14:paraId="17803339" w14:textId="77777777" w:rsidR="00C20CA7" w:rsidRDefault="00000000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14:paraId="2C39D61E" w14:textId="77777777"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81085" w14:textId="77777777"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14:paraId="18FE8D12" w14:textId="77777777" w:rsidR="00C20CA7" w:rsidRDefault="00000000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14:paraId="78769B57" w14:textId="77777777" w:rsidR="00C20CA7" w:rsidRDefault="00000000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14:paraId="79325475" w14:textId="77777777" w:rsidR="00C20CA7" w:rsidRDefault="00000000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14:paraId="1ADF1673" w14:textId="77777777" w:rsidR="00C20CA7" w:rsidRDefault="00000000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14:paraId="7B6CFCAF" w14:textId="77777777" w:rsidR="00C20CA7" w:rsidRDefault="00000000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14:paraId="1F26CDA5" w14:textId="77777777" w:rsidR="00C20CA7" w:rsidRDefault="00000000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C15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14:paraId="6DC475C6" w14:textId="77777777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42FA4" w14:textId="77777777"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14:paraId="15964F5A" w14:textId="7777777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72CE9" w14:textId="77777777"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2A369" w14:textId="77777777"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3D8E7" w14:textId="77777777"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14:paraId="6B14BCA7" w14:textId="77777777" w:rsidR="00C20CA7" w:rsidRDefault="00C20CA7" w:rsidP="00F97C50">
            <w:pPr>
              <w:rPr>
                <w:lang w:val="en-US"/>
              </w:rPr>
            </w:pPr>
          </w:p>
        </w:tc>
      </w:tr>
      <w:tr w:rsidR="00C20CA7" w14:paraId="662E28D9" w14:textId="7777777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EECC3" w14:textId="77777777"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DD01B" w14:textId="77777777"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14:paraId="59A5586D" w14:textId="77777777" w:rsidR="00C20CA7" w:rsidRDefault="00C20CA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E256A" w14:textId="77777777"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14:paraId="52EF9E03" w14:textId="7777777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208C4" w14:textId="77777777"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14:paraId="61770B50" w14:textId="77777777"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9DA2C" w14:textId="77777777"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3A938" w14:textId="77777777"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14:paraId="5CA6649B" w14:textId="77777777" w:rsidTr="002008DF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8DBCAB" w14:textId="77777777" w:rsidR="00C20CA7" w:rsidRPr="00EC3D1D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14:paraId="518BD552" w14:textId="77777777"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14:paraId="7C838586" w14:textId="77777777" w:rsidR="00C20CA7" w:rsidRPr="00404FEA" w:rsidRDefault="00C20CA7" w:rsidP="00404FEA">
            <w:pPr>
              <w:rPr>
                <w:i/>
              </w:rPr>
            </w:pPr>
          </w:p>
        </w:tc>
      </w:tr>
      <w:tr w:rsidR="00C20CA7" w14:paraId="08A91CEC" w14:textId="7777777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831E" w14:textId="77777777" w:rsidR="00C20CA7" w:rsidRDefault="00194803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14:paraId="6AFA24A7" w14:textId="77777777" w:rsidTr="00547B4A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5AC7497F" w14:textId="77777777"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14:paraId="2A5B7D15" w14:textId="77777777"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12DA5058" w14:textId="77777777"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14:paraId="5C48FEE8" w14:textId="77777777" w:rsidR="00C20CA7" w:rsidRDefault="00C20CA7" w:rsidP="00B71324">
            <w:pPr>
              <w:rPr>
                <w:noProof/>
                <w:lang w:eastAsia="bg-BG"/>
              </w:rPr>
            </w:pPr>
          </w:p>
          <w:p w14:paraId="7767FA4C" w14:textId="77777777"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14:paraId="1F3C640B" w14:textId="77777777" w:rsidTr="00547B4A">
        <w:trPr>
          <w:cantSplit/>
          <w:trHeight w:val="75"/>
        </w:trPr>
        <w:tc>
          <w:tcPr>
            <w:tcW w:w="962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5CFC01" w14:textId="77777777"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lastRenderedPageBreak/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14:paraId="64FA8241" w14:textId="77777777" w:rsidTr="00547B4A">
        <w:trPr>
          <w:cantSplit/>
          <w:trHeight w:val="25"/>
        </w:trPr>
        <w:tc>
          <w:tcPr>
            <w:tcW w:w="1538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D6BDE1" w14:textId="77777777"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14:paraId="4B3F504E" w14:textId="77777777"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8AC02" w14:textId="77777777"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BA33E" w14:textId="77777777"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E24530" w14:textId="77777777"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4F6BE" w14:textId="77777777"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20CA7" w:rsidRPr="00A679D7" w14:paraId="4CF61364" w14:textId="7777777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3F065" w14:textId="77777777"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A56DE" w14:textId="77777777"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34602" w14:textId="77777777"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19FE0" w14:textId="77777777"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F5CD2" w14:textId="77777777"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8B54A" w14:textId="77777777"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F98EC" w14:textId="77777777"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A62B1" w14:textId="77777777"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8C252" w14:textId="77777777"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3891A" w14:textId="77777777"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F6A19" w14:textId="77777777"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14:paraId="67ACD93B" w14:textId="7777777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2BE68" w14:textId="77777777"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F5A1F" w14:textId="77777777"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135E5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7BD8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4C54A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18E15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B28B" w14:textId="77777777"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23C17" w14:textId="77777777"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7FDAD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B8C9F" w14:textId="77777777"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E8122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14:paraId="74F7C9DC" w14:textId="7777777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68B24" w14:textId="77777777"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4D4B3" w14:textId="77777777"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08ACE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9C804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B30B8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8F8EE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A67D" w14:textId="77777777"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9F60E" w14:textId="77777777"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15F9C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DCC7F" w14:textId="77777777"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B0266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14:paraId="6EED2D2F" w14:textId="7777777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7EFB6" w14:textId="77777777"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3FD73" w14:textId="77777777"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EE092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A18EE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B3EC6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40361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264BA" w14:textId="77777777"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EE7CB" w14:textId="77777777"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47BE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FF435" w14:textId="77777777"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840DE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14:paraId="2BFE09D1" w14:textId="7777777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B482F" w14:textId="77777777"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CE85A" w14:textId="77777777"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A7DCB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897F5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A6939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373AB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9374B" w14:textId="77777777"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B1FB9" w14:textId="77777777"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CD021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94640" w14:textId="77777777"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8CAF0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14:paraId="6F6BEDF5" w14:textId="7777777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B6C58" w14:textId="77777777"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84881" w14:textId="77777777" w:rsidR="00C20CA7" w:rsidRPr="00842877" w:rsidRDefault="00C20CA7" w:rsidP="00B6564A">
            <w:pPr>
              <w:rPr>
                <w:noProof/>
                <w:sz w:val="18"/>
                <w:szCs w:val="18"/>
                <w:lang w:val="en-US"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26338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51378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897F2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DEFB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C0246" w14:textId="77777777"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00F05" w14:textId="77777777"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D199F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CA454" w14:textId="77777777"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913DE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14:paraId="594478BD" w14:textId="7777777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4C6B1" w14:textId="77777777"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74359" w14:textId="77777777"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F9F60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1EAE3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CC51C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270F4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419D0" w14:textId="77777777"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EEA86" w14:textId="77777777"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7E5BA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5029C" w14:textId="77777777"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20633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14:paraId="4643C748" w14:textId="7777777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8DCED" w14:textId="77777777"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04A03" w14:textId="77777777" w:rsidR="00C20CA7" w:rsidRPr="00842877" w:rsidRDefault="00C20CA7" w:rsidP="00B6564A">
            <w:pPr>
              <w:rPr>
                <w:noProof/>
                <w:sz w:val="18"/>
                <w:szCs w:val="18"/>
                <w:lang w:val="en-US"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42DBB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B3433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E7D7E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11301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2EB1A" w14:textId="77777777"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200D6" w14:textId="77777777"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6FB05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8AA29" w14:textId="77777777"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4BB58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14:paraId="2511C028" w14:textId="7777777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0E45B" w14:textId="77777777"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50AD" w14:textId="77777777" w:rsidR="00C20CA7" w:rsidRPr="00842877" w:rsidRDefault="00C20CA7" w:rsidP="00B6564A">
            <w:pPr>
              <w:rPr>
                <w:noProof/>
                <w:sz w:val="18"/>
                <w:szCs w:val="18"/>
                <w:lang w:val="en-US"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4B99E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1A1CA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88F7D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55E5E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1F937" w14:textId="77777777"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28E3F" w14:textId="77777777"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7C381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403AE" w14:textId="77777777"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DFF8E" w14:textId="77777777"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14:paraId="2F71ABB0" w14:textId="7777777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582A4" w14:textId="77777777"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14:paraId="5FEA6ECC" w14:textId="7777777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45E2C" w14:textId="77777777"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14:paraId="0C2D92A8" w14:textId="77777777" w:rsidR="00C20CA7" w:rsidRDefault="00C20CA7" w:rsidP="00C04086"/>
          <w:p w14:paraId="4B5FF43F" w14:textId="77777777"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14:paraId="3B29FE16" w14:textId="77777777"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14:paraId="55056CBB" w14:textId="77777777" w:rsidR="00C20CA7" w:rsidRDefault="00C20CA7" w:rsidP="00C04086"/>
          <w:p w14:paraId="4C291A80" w14:textId="77777777"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14:paraId="0BE4DBF6" w14:textId="7777777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98132" w14:textId="77777777"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14:paraId="64CE2305" w14:textId="77777777" w:rsidR="00C20CA7" w:rsidRDefault="00000000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14:paraId="53225813" w14:textId="77777777" w:rsidR="00C20CA7" w:rsidRDefault="00C20CA7" w:rsidP="00EB590C">
            <w:pPr>
              <w:ind w:firstLine="438"/>
            </w:pPr>
          </w:p>
          <w:p w14:paraId="6799A1E6" w14:textId="77777777" w:rsidR="00C20CA7" w:rsidRDefault="00000000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14:paraId="05B48294" w14:textId="7777777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712F4" w14:textId="77777777"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F0963" w14:textId="77777777"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7E047" w14:textId="77777777"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14:paraId="0C03B7F2" w14:textId="77777777"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14:paraId="0286815B" w14:textId="7777777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22790" w14:textId="77777777"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14:paraId="62B4C5EB" w14:textId="77777777" w:rsidR="00C20CA7" w:rsidRDefault="00000000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14:paraId="4C19C1AE" w14:textId="77777777" w:rsidR="00C20CA7" w:rsidRDefault="00C20CA7" w:rsidP="00EB590C">
            <w:pPr>
              <w:ind w:firstLine="438"/>
            </w:pPr>
          </w:p>
          <w:p w14:paraId="13280CFA" w14:textId="77777777" w:rsidR="00C20CA7" w:rsidRDefault="00000000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14:paraId="2641D5F9" w14:textId="7777777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D2BD0" w14:textId="77777777"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6CDC3" w14:textId="77777777"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0A4B4" w14:textId="77777777"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14:paraId="2DAB78B0" w14:textId="77777777"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14:paraId="0F06BFD4" w14:textId="7777777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A89B9" w14:textId="77777777"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14:paraId="7D4256FE" w14:textId="77777777"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14:paraId="751057D7" w14:textId="77777777"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14:paraId="69470950" w14:textId="7777777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9F113" w14:textId="77777777"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14:paraId="5FA21D33" w14:textId="77777777"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14:paraId="328BF5B6" w14:textId="7777777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D2F75" w14:textId="77777777" w:rsidR="00C20CA7" w:rsidRPr="0074737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7527CD5" w14:textId="77777777"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14:paraId="423D7839" w14:textId="7777777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E042F" w14:textId="77777777" w:rsidR="00C20CA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7D35A56" w14:textId="77777777"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14:paraId="3CD607C0" w14:textId="7777777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9FA86" w14:textId="77777777"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A4CBC07" w14:textId="77777777"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14:paraId="6B3A2DBF" w14:textId="7777777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414DB" w14:textId="77777777"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14:paraId="23D11A09" w14:textId="77777777"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7E08424" w14:textId="77777777"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4B43" w14:paraId="2DD9C2F4" w14:textId="77777777" w:rsidTr="00842877">
        <w:trPr>
          <w:trHeight w:val="2382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E9592" w14:textId="77777777" w:rsidR="005E4B43" w:rsidRPr="00842877" w:rsidRDefault="005E4B43" w:rsidP="005E4B43">
            <w:pPr>
              <w:spacing w:before="100" w:beforeAutospacing="1"/>
              <w:rPr>
                <w:color w:val="000000"/>
              </w:rPr>
            </w:pPr>
            <w:r w:rsidRPr="00842877">
              <w:rPr>
                <w:b/>
              </w:rPr>
              <w:lastRenderedPageBreak/>
              <w:t xml:space="preserve">13. </w:t>
            </w:r>
            <w:r w:rsidRPr="00842877">
              <w:rPr>
                <w:b/>
                <w:bCs/>
                <w:color w:val="000000"/>
              </w:rPr>
              <w:t>Вие може да заявите желанието си издаденият индивидуален административен акт да получите:</w:t>
            </w:r>
          </w:p>
          <w:p w14:paraId="03FCD597" w14:textId="77777777" w:rsidR="005E4B43" w:rsidRPr="00842877" w:rsidRDefault="005E4B43" w:rsidP="005E4B43">
            <w:pPr>
              <w:ind w:right="-426"/>
              <w:jc w:val="both"/>
            </w:pPr>
            <w:r w:rsidRPr="00842877">
              <w:t>□ лично от звеното за административно обслужване;</w:t>
            </w:r>
          </w:p>
          <w:p w14:paraId="159AA347" w14:textId="77777777" w:rsidR="005E4B43" w:rsidRPr="00842877" w:rsidRDefault="005E4B43" w:rsidP="005E4B43">
            <w:pPr>
              <w:ind w:right="37"/>
              <w:jc w:val="both"/>
            </w:pPr>
            <w:r w:rsidRPr="00842877">
              <w:t>□ чрез лицензиран пощенски оператор на адрес: .....................................................................</w:t>
            </w:r>
          </w:p>
          <w:p w14:paraId="68768EB7" w14:textId="77777777" w:rsidR="005E4B43" w:rsidRPr="00842877" w:rsidRDefault="005E4B43" w:rsidP="005E4B43">
            <w:pPr>
              <w:ind w:right="37"/>
              <w:jc w:val="both"/>
            </w:pPr>
            <w:r w:rsidRPr="00842877">
      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</w:t>
            </w:r>
          </w:p>
          <w:p w14:paraId="274DFDF7" w14:textId="77777777" w:rsidR="005E4B43" w:rsidRPr="00842877" w:rsidRDefault="005E4B43" w:rsidP="005E4B43">
            <w:pPr>
              <w:ind w:right="37"/>
              <w:jc w:val="both"/>
              <w:rPr>
                <w:b/>
                <w:bCs/>
              </w:rPr>
            </w:pPr>
            <w:r w:rsidRPr="00842877">
              <w:rPr>
                <w:b/>
                <w:bCs/>
              </w:rPr>
              <w:t>Индивидуалният административен акт да бъде изпратен:</w:t>
            </w:r>
          </w:p>
          <w:p w14:paraId="7614AD64" w14:textId="77777777" w:rsidR="005E4B43" w:rsidRPr="00842877" w:rsidRDefault="005E4B43" w:rsidP="005E4B43">
            <w:pPr>
              <w:ind w:firstLine="708"/>
              <w:jc w:val="both"/>
              <w:textAlignment w:val="center"/>
            </w:pPr>
            <w:r w:rsidRPr="00842877">
              <w:t xml:space="preserve">- </w:t>
            </w:r>
            <w:r w:rsidRPr="00842877">
              <w:rPr>
                <w:color w:val="000000"/>
              </w:rPr>
              <w:t>като вътрешна препоръчана пощенска пратка</w:t>
            </w:r>
          </w:p>
          <w:p w14:paraId="124CCC2B" w14:textId="77777777" w:rsidR="005E4B43" w:rsidRPr="00842877" w:rsidRDefault="005E4B43" w:rsidP="005E4B43">
            <w:pPr>
              <w:ind w:firstLine="708"/>
              <w:jc w:val="both"/>
              <w:textAlignment w:val="center"/>
            </w:pPr>
            <w:r w:rsidRPr="00842877">
              <w:t xml:space="preserve">- </w:t>
            </w:r>
            <w:r w:rsidRPr="00842877">
              <w:rPr>
                <w:color w:val="000000"/>
              </w:rPr>
              <w:t>като вътрешна куриерска пратка</w:t>
            </w:r>
          </w:p>
          <w:p w14:paraId="243F5CD9" w14:textId="393EDA9B" w:rsidR="005E4B43" w:rsidRPr="000946DB" w:rsidRDefault="005E4B43" w:rsidP="00842877">
            <w:pPr>
              <w:ind w:firstLine="708"/>
              <w:jc w:val="both"/>
              <w:textAlignment w:val="center"/>
              <w:rPr>
                <w:b/>
              </w:rPr>
            </w:pPr>
            <w:r w:rsidRPr="00842877">
              <w:t>- к</w:t>
            </w:r>
            <w:r w:rsidRPr="00842877">
              <w:rPr>
                <w:color w:val="000000"/>
              </w:rPr>
              <w:t>ато международна препоръчана пощенска пратка</w:t>
            </w:r>
          </w:p>
        </w:tc>
      </w:tr>
      <w:tr w:rsidR="00C20CA7" w14:paraId="7E3A1411" w14:textId="7777777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9DBF8" w14:textId="54750F2E"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5E4B43">
              <w:rPr>
                <w:b/>
              </w:rPr>
              <w:t>4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14:paraId="59787C01" w14:textId="77777777"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14:paraId="1520CAFC" w14:textId="77777777" w:rsidR="00BE69FC" w:rsidRDefault="00BE69FC" w:rsidP="00BE69FC">
      <w:pPr>
        <w:ind w:left="3600" w:right="-874" w:firstLine="720"/>
      </w:pPr>
    </w:p>
    <w:p w14:paraId="2617F44C" w14:textId="77777777" w:rsidR="003102AA" w:rsidRDefault="003102AA"/>
    <w:sectPr w:rsidR="003102AA" w:rsidSect="00842877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2" w:right="1133" w:bottom="1560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513BD" w14:textId="77777777" w:rsidR="00C7266B" w:rsidRDefault="00C7266B" w:rsidP="00BD3996">
      <w:r>
        <w:separator/>
      </w:r>
    </w:p>
  </w:endnote>
  <w:endnote w:type="continuationSeparator" w:id="0">
    <w:p w14:paraId="6B12C0E4" w14:textId="77777777" w:rsidR="00C7266B" w:rsidRDefault="00C7266B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F8768" w14:textId="77777777"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5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7A6EDC" w14:textId="77777777"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F845E1" w14:textId="77777777"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5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89DA8DF" w14:textId="77777777"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61C3D" w14:textId="77777777"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5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06159F" w14:textId="77777777"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BF13B" w14:textId="77777777" w:rsidR="00C7266B" w:rsidRDefault="00C7266B" w:rsidP="00BD3996">
      <w:r>
        <w:separator/>
      </w:r>
    </w:p>
  </w:footnote>
  <w:footnote w:type="continuationSeparator" w:id="0">
    <w:p w14:paraId="0A37B1C2" w14:textId="77777777" w:rsidR="00C7266B" w:rsidRDefault="00C7266B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171D" w14:textId="77777777" w:rsidR="00842877" w:rsidRDefault="00842877" w:rsidP="00767469">
    <w:pPr>
      <w:widowControl/>
      <w:tabs>
        <w:tab w:val="left" w:pos="2685"/>
      </w:tabs>
      <w:suppressAutoHyphens w:val="0"/>
      <w:autoSpaceDE/>
      <w:autoSpaceDN w:val="0"/>
      <w:spacing w:line="360" w:lineRule="auto"/>
      <w:rPr>
        <w:rFonts w:eastAsia="Times New Roman"/>
        <w:b/>
        <w:bCs/>
        <w:lang w:val="en-US" w:eastAsia="x-none"/>
      </w:rPr>
    </w:pPr>
    <w:r>
      <w:rPr>
        <w:rFonts w:eastAsia="Times New Roman"/>
        <w:b/>
        <w:bCs/>
        <w:lang w:val="en-US" w:eastAsia="x-none"/>
      </w:rPr>
      <w:tab/>
    </w:r>
  </w:p>
  <w:p w14:paraId="1A2735E5" w14:textId="02895897" w:rsidR="00DB5DB0" w:rsidRPr="00547B4A" w:rsidRDefault="00842877" w:rsidP="00767469">
    <w:pPr>
      <w:widowControl/>
      <w:tabs>
        <w:tab w:val="left" w:pos="2685"/>
      </w:tabs>
      <w:suppressAutoHyphens w:val="0"/>
      <w:autoSpaceDE/>
      <w:autoSpaceDN w:val="0"/>
      <w:spacing w:line="360" w:lineRule="auto"/>
      <w:rPr>
        <w:rFonts w:eastAsia="Times New Roman"/>
        <w:b/>
        <w:bCs/>
        <w:lang w:val="en-US" w:eastAsia="x-none"/>
      </w:rPr>
    </w:pPr>
    <w:r w:rsidRPr="005E11B7">
      <w:rPr>
        <w:rFonts w:eastAsia="Calibri"/>
        <w:b/>
        <w:bCs/>
        <w:noProof/>
        <w:sz w:val="18"/>
        <w:szCs w:val="18"/>
        <w:lang w:eastAsia="bg-BG"/>
      </w:rPr>
      <w:drawing>
        <wp:anchor distT="0" distB="0" distL="114300" distR="114300" simplePos="0" relativeHeight="251661312" behindDoc="0" locked="0" layoutInCell="1" allowOverlap="1" wp14:anchorId="6906D672" wp14:editId="3F90B32A">
          <wp:simplePos x="0" y="0"/>
          <wp:positionH relativeFrom="margin">
            <wp:posOffset>161925</wp:posOffset>
          </wp:positionH>
          <wp:positionV relativeFrom="paragraph">
            <wp:posOffset>7620</wp:posOffset>
          </wp:positionV>
          <wp:extent cx="733425" cy="600075"/>
          <wp:effectExtent l="0" t="0" r="9525" b="9525"/>
          <wp:wrapSquare wrapText="bothSides"/>
          <wp:docPr id="148966166" name="Картина 148966166" descr="Tsvetno logo-Luko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svetno logo-Luko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469" w:rsidRPr="00842877">
      <w:rPr>
        <w:rFonts w:eastAsia="Times New Roman"/>
        <w:b/>
        <w:bCs/>
        <w:sz w:val="24"/>
        <w:szCs w:val="24"/>
        <w:lang w:eastAsia="x-none"/>
      </w:rPr>
      <w:t>ОБЩИНА ЛУКОВИТ</w:t>
    </w:r>
  </w:p>
  <w:p w14:paraId="6D4B5985" w14:textId="42263207" w:rsidR="00DB5DB0" w:rsidRDefault="00DB5DB0" w:rsidP="00767469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781262963">
    <w:abstractNumId w:val="4"/>
  </w:num>
  <w:num w:numId="2" w16cid:durableId="2041205470">
    <w:abstractNumId w:val="0"/>
  </w:num>
  <w:num w:numId="3" w16cid:durableId="164244740">
    <w:abstractNumId w:val="3"/>
  </w:num>
  <w:num w:numId="4" w16cid:durableId="348219161">
    <w:abstractNumId w:val="2"/>
  </w:num>
  <w:num w:numId="5" w16cid:durableId="394666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C66D3"/>
    <w:rsid w:val="000E0E64"/>
    <w:rsid w:val="001044FB"/>
    <w:rsid w:val="00152863"/>
    <w:rsid w:val="00167E33"/>
    <w:rsid w:val="00174F2A"/>
    <w:rsid w:val="00194803"/>
    <w:rsid w:val="001C5B5B"/>
    <w:rsid w:val="001C75BF"/>
    <w:rsid w:val="001D3B10"/>
    <w:rsid w:val="002008DF"/>
    <w:rsid w:val="00207C05"/>
    <w:rsid w:val="00217432"/>
    <w:rsid w:val="002225C2"/>
    <w:rsid w:val="0025615E"/>
    <w:rsid w:val="002B2050"/>
    <w:rsid w:val="002B48A2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47B4A"/>
    <w:rsid w:val="00553C89"/>
    <w:rsid w:val="00562635"/>
    <w:rsid w:val="00565DAB"/>
    <w:rsid w:val="00595B25"/>
    <w:rsid w:val="005B4441"/>
    <w:rsid w:val="005C154A"/>
    <w:rsid w:val="005E11B7"/>
    <w:rsid w:val="005E4B43"/>
    <w:rsid w:val="006A31E4"/>
    <w:rsid w:val="006D3749"/>
    <w:rsid w:val="006E5ADD"/>
    <w:rsid w:val="006F62E5"/>
    <w:rsid w:val="00700BC4"/>
    <w:rsid w:val="007052FC"/>
    <w:rsid w:val="00767469"/>
    <w:rsid w:val="007B5D75"/>
    <w:rsid w:val="007F0073"/>
    <w:rsid w:val="00842877"/>
    <w:rsid w:val="00887D2C"/>
    <w:rsid w:val="008D7C59"/>
    <w:rsid w:val="009036F1"/>
    <w:rsid w:val="009120E3"/>
    <w:rsid w:val="009142D0"/>
    <w:rsid w:val="00915DDD"/>
    <w:rsid w:val="00921330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20120"/>
    <w:rsid w:val="00B338B2"/>
    <w:rsid w:val="00B6564A"/>
    <w:rsid w:val="00B66385"/>
    <w:rsid w:val="00B71324"/>
    <w:rsid w:val="00BA0781"/>
    <w:rsid w:val="00BA4DAF"/>
    <w:rsid w:val="00BB7E97"/>
    <w:rsid w:val="00BC6F37"/>
    <w:rsid w:val="00BD3996"/>
    <w:rsid w:val="00BD7AEA"/>
    <w:rsid w:val="00BE4395"/>
    <w:rsid w:val="00BE69FC"/>
    <w:rsid w:val="00BF5548"/>
    <w:rsid w:val="00C04086"/>
    <w:rsid w:val="00C20CA7"/>
    <w:rsid w:val="00C46357"/>
    <w:rsid w:val="00C53823"/>
    <w:rsid w:val="00C7266B"/>
    <w:rsid w:val="00C97346"/>
    <w:rsid w:val="00CA415E"/>
    <w:rsid w:val="00CA6F98"/>
    <w:rsid w:val="00CE725A"/>
    <w:rsid w:val="00D00ADA"/>
    <w:rsid w:val="00D9513A"/>
    <w:rsid w:val="00D97C9D"/>
    <w:rsid w:val="00DB5DB0"/>
    <w:rsid w:val="00DD2F75"/>
    <w:rsid w:val="00DD300D"/>
    <w:rsid w:val="00DE7BA8"/>
    <w:rsid w:val="00E322DD"/>
    <w:rsid w:val="00E35905"/>
    <w:rsid w:val="00E42AD0"/>
    <w:rsid w:val="00E73F22"/>
    <w:rsid w:val="00EA2E8E"/>
    <w:rsid w:val="00EB590C"/>
    <w:rsid w:val="00EC3D1D"/>
    <w:rsid w:val="00F038C6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68943E"/>
  <w15:docId w15:val="{0672DFB0-8F4E-4536-8445-73C0EF3F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Анка Антонова</cp:lastModifiedBy>
  <cp:revision>7</cp:revision>
  <cp:lastPrinted>2025-09-17T10:32:00Z</cp:lastPrinted>
  <dcterms:created xsi:type="dcterms:W3CDTF">2025-09-17T08:03:00Z</dcterms:created>
  <dcterms:modified xsi:type="dcterms:W3CDTF">2025-09-17T10:32:00Z</dcterms:modified>
</cp:coreProperties>
</file>