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C1" w:rsidRPr="00F36985" w:rsidRDefault="008750C1" w:rsidP="008750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 xml:space="preserve">Приложение № 4а </w:t>
      </w:r>
    </w:p>
    <w:p w:rsidR="008750C1" w:rsidRPr="00F36985" w:rsidRDefault="008750C1" w:rsidP="00875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   към чл. 9, т. 7 </w:t>
      </w: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:rsidR="008750C1" w:rsidRPr="00F36985" w:rsidRDefault="008750C1" w:rsidP="00875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8750C1" w:rsidRDefault="008750C1" w:rsidP="00875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F36985">
        <w:rPr>
          <w:rFonts w:ascii="Times New Roman" w:hAnsi="Times New Roman"/>
          <w:b/>
          <w:sz w:val="24"/>
          <w:szCs w:val="24"/>
        </w:rPr>
        <w:t>а</w:t>
      </w:r>
    </w:p>
    <w:p w:rsidR="008750C1" w:rsidRPr="00F36985" w:rsidRDefault="008750C1" w:rsidP="00875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8750C1" w:rsidRDefault="008750C1" w:rsidP="008750C1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  <w:t>(</w:t>
      </w:r>
      <w:r w:rsidRPr="006C0154">
        <w:rPr>
          <w:rFonts w:ascii="Times New Roman" w:hAnsi="Times New Roman"/>
          <w:i/>
          <w:iCs/>
          <w:sz w:val="24"/>
          <w:szCs w:val="24"/>
        </w:rPr>
        <w:t>наименование на търговеца</w:t>
      </w:r>
      <w:r w:rsidRPr="00F36985">
        <w:rPr>
          <w:rFonts w:ascii="Times New Roman" w:hAnsi="Times New Roman"/>
          <w:sz w:val="24"/>
          <w:szCs w:val="24"/>
        </w:rPr>
        <w:t>)</w:t>
      </w:r>
    </w:p>
    <w:p w:rsidR="008750C1" w:rsidRDefault="008750C1" w:rsidP="008750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0C1" w:rsidRPr="00867444" w:rsidRDefault="008750C1" w:rsidP="008750C1">
      <w:pPr>
        <w:spacing w:before="120"/>
        <w:ind w:right="-284" w:hanging="142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C0154">
        <w:rPr>
          <w:rFonts w:ascii="Times New Roman" w:hAnsi="Times New Roman"/>
        </w:rPr>
      </w:r>
      <w:r w:rsidR="006C0154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_______</w:t>
      </w:r>
      <w:r w:rsidRPr="0086744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_________________________________________</w:t>
      </w:r>
    </w:p>
    <w:p w:rsidR="008750C1" w:rsidRPr="006C0154" w:rsidRDefault="008750C1" w:rsidP="008750C1">
      <w:pPr>
        <w:spacing w:line="240" w:lineRule="auto"/>
        <w:ind w:right="-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</w:t>
      </w:r>
      <w:r w:rsidRPr="00867444">
        <w:rPr>
          <w:rFonts w:ascii="Times New Roman" w:hAnsi="Times New Roman"/>
        </w:rPr>
        <w:t>_________________________________________________________</w:t>
      </w:r>
      <w:r w:rsidRPr="006C0154">
        <w:rPr>
          <w:rFonts w:ascii="Times New Roman" w:hAnsi="Times New Roman"/>
        </w:rPr>
        <w:t>_</w:t>
      </w:r>
    </w:p>
    <w:p w:rsidR="008750C1" w:rsidRPr="00867444" w:rsidRDefault="008750C1" w:rsidP="008750C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8750C1" w:rsidRPr="00867444" w:rsidRDefault="008750C1" w:rsidP="008750C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8750C1" w:rsidRPr="006C0154" w:rsidRDefault="008750C1" w:rsidP="008750C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 w:rsidRPr="006C0154">
        <w:rPr>
          <w:rFonts w:ascii="Times New Roman" w:hAnsi="Times New Roman"/>
        </w:rPr>
        <w:t>_</w:t>
      </w:r>
    </w:p>
    <w:p w:rsidR="008750C1" w:rsidRPr="00867444" w:rsidRDefault="008750C1" w:rsidP="008750C1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8750C1" w:rsidRPr="00F36985" w:rsidRDefault="008750C1" w:rsidP="006C0154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</w:t>
      </w:r>
      <w:r w:rsidR="006C0154">
        <w:rPr>
          <w:rFonts w:ascii="Times New Roman" w:hAnsi="Times New Roman"/>
        </w:rPr>
        <w:t xml:space="preserve">                               (</w:t>
      </w:r>
      <w:r w:rsidRPr="009A3E24">
        <w:rPr>
          <w:rFonts w:ascii="Times New Roman" w:hAnsi="Times New Roman"/>
          <w:i/>
        </w:rPr>
        <w:t>име, презиме, фамилия</w:t>
      </w:r>
      <w:r w:rsidR="006C0154">
        <w:rPr>
          <w:rFonts w:ascii="Times New Roman" w:hAnsi="Times New Roman"/>
          <w:i/>
        </w:rPr>
        <w:t>)</w:t>
      </w:r>
      <w:bookmarkStart w:id="0" w:name="_GoBack"/>
      <w:bookmarkEnd w:id="0"/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0C1" w:rsidRDefault="008750C1" w:rsidP="00875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Таксиметровият превоз на пътници ще извършвам със следните превозни средства, които да бъдат вписани в списъка към </w:t>
      </w:r>
      <w:r w:rsidR="008225C2">
        <w:rPr>
          <w:rFonts w:ascii="Times New Roman" w:hAnsi="Times New Roman"/>
          <w:sz w:val="24"/>
          <w:szCs w:val="24"/>
        </w:rPr>
        <w:t>У</w:t>
      </w:r>
      <w:r w:rsidRPr="00F36985">
        <w:rPr>
          <w:rFonts w:ascii="Times New Roman" w:hAnsi="Times New Roman"/>
          <w:sz w:val="24"/>
          <w:szCs w:val="24"/>
        </w:rPr>
        <w:t>достоверението за регистрация за извършване на таксиметров превоз на пътници:</w:t>
      </w:r>
    </w:p>
    <w:p w:rsidR="008750C1" w:rsidRPr="00F36985" w:rsidRDefault="008750C1" w:rsidP="008750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4"/>
        <w:gridCol w:w="851"/>
        <w:gridCol w:w="850"/>
        <w:gridCol w:w="1253"/>
        <w:gridCol w:w="1210"/>
        <w:gridCol w:w="2073"/>
      </w:tblGrid>
      <w:tr w:rsidR="008750C1" w:rsidRPr="00F36985" w:rsidTr="008750C1">
        <w:tc>
          <w:tcPr>
            <w:tcW w:w="567" w:type="dxa"/>
            <w:vAlign w:val="center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702" w:type="dxa"/>
            <w:vAlign w:val="center"/>
          </w:tcPr>
          <w:p w:rsidR="008750C1" w:rsidRPr="00F36985" w:rsidRDefault="008225C2" w:rsidP="00822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444">
              <w:rPr>
                <w:rFonts w:ascii="Times New Roman" w:hAnsi="Times New Roman"/>
                <w:sz w:val="20"/>
                <w:szCs w:val="20"/>
                <w:lang w:val="x-none"/>
              </w:rPr>
              <w:t>Рег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984" w:type="dxa"/>
            <w:vAlign w:val="center"/>
          </w:tcPr>
          <w:p w:rsidR="008750C1" w:rsidRPr="00F36985" w:rsidRDefault="008225C2" w:rsidP="00822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кационен номер</w:t>
            </w:r>
            <w:r w:rsidRPr="0086744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vAlign w:val="center"/>
          </w:tcPr>
          <w:p w:rsidR="008750C1" w:rsidRPr="008225C2" w:rsidRDefault="008750C1" w:rsidP="002A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C2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850" w:type="dxa"/>
            <w:vAlign w:val="center"/>
          </w:tcPr>
          <w:p w:rsidR="008750C1" w:rsidRPr="008225C2" w:rsidRDefault="008750C1" w:rsidP="002A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5C2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253" w:type="dxa"/>
            <w:vAlign w:val="center"/>
          </w:tcPr>
          <w:p w:rsidR="008750C1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ник</w:t>
            </w:r>
          </w:p>
        </w:tc>
        <w:tc>
          <w:tcPr>
            <w:tcW w:w="1210" w:type="dxa"/>
            <w:vAlign w:val="center"/>
          </w:tcPr>
          <w:p w:rsidR="008750C1" w:rsidRPr="008750C1" w:rsidRDefault="008750C1" w:rsidP="0087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0C1">
              <w:rPr>
                <w:rFonts w:ascii="Times New Roman" w:hAnsi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2073" w:type="dxa"/>
            <w:vAlign w:val="center"/>
          </w:tcPr>
          <w:p w:rsidR="008750C1" w:rsidRPr="00F36985" w:rsidRDefault="008750C1" w:rsidP="00875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първа </w:t>
            </w:r>
            <w:r w:rsidRPr="00867444"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МПС</w:t>
            </w:r>
          </w:p>
        </w:tc>
      </w:tr>
      <w:tr w:rsidR="008750C1" w:rsidRPr="00F36985" w:rsidTr="008750C1">
        <w:tc>
          <w:tcPr>
            <w:tcW w:w="567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750C1" w:rsidRPr="00F36985" w:rsidRDefault="008750C1" w:rsidP="008225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8750C1" w:rsidRPr="00F36985" w:rsidRDefault="008750C1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5C2" w:rsidRPr="00F36985" w:rsidTr="008750C1">
        <w:tc>
          <w:tcPr>
            <w:tcW w:w="567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225C2" w:rsidRPr="00F36985" w:rsidRDefault="008225C2" w:rsidP="008225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5C2" w:rsidRPr="00F36985" w:rsidTr="008750C1">
        <w:tc>
          <w:tcPr>
            <w:tcW w:w="567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225C2" w:rsidRPr="00F36985" w:rsidRDefault="008225C2" w:rsidP="008225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5C2" w:rsidRPr="00F36985" w:rsidTr="008750C1">
        <w:tc>
          <w:tcPr>
            <w:tcW w:w="567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225C2" w:rsidRPr="00F36985" w:rsidRDefault="008225C2" w:rsidP="008225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5C2" w:rsidRPr="00F36985" w:rsidTr="008750C1">
        <w:tc>
          <w:tcPr>
            <w:tcW w:w="567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225C2" w:rsidRPr="00F36985" w:rsidRDefault="008225C2" w:rsidP="008225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:rsidR="008225C2" w:rsidRPr="00F36985" w:rsidRDefault="008225C2" w:rsidP="002A1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50C1" w:rsidRPr="00F36985" w:rsidRDefault="008750C1" w:rsidP="008750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Дата </w:t>
      </w:r>
      <w:r w:rsidR="008225C2">
        <w:rPr>
          <w:rFonts w:ascii="Times New Roman" w:hAnsi="Times New Roman"/>
          <w:bCs/>
          <w:sz w:val="24"/>
          <w:szCs w:val="24"/>
        </w:rPr>
        <w:t>___________________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 xml:space="preserve">Подпис: </w:t>
      </w:r>
      <w:r w:rsidR="008225C2">
        <w:rPr>
          <w:rFonts w:ascii="Times New Roman" w:hAnsi="Times New Roman"/>
          <w:bCs/>
          <w:sz w:val="24"/>
          <w:szCs w:val="24"/>
        </w:rPr>
        <w:t>________________________</w:t>
      </w:r>
    </w:p>
    <w:p w:rsidR="008750C1" w:rsidRPr="00F36985" w:rsidRDefault="008750C1" w:rsidP="008750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50C1" w:rsidRDefault="008750C1" w:rsidP="008750C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 </w:t>
      </w:r>
    </w:p>
    <w:p w:rsidR="006E567F" w:rsidRDefault="006E567F"/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82"/>
    <w:rsid w:val="000348F3"/>
    <w:rsid w:val="001C7937"/>
    <w:rsid w:val="00411993"/>
    <w:rsid w:val="00586C82"/>
    <w:rsid w:val="006C0154"/>
    <w:rsid w:val="006E567F"/>
    <w:rsid w:val="008225C2"/>
    <w:rsid w:val="008750C1"/>
    <w:rsid w:val="008A7EBE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5CFC"/>
  <w15:chartTrackingRefBased/>
  <w15:docId w15:val="{03274F9B-5E56-411B-A904-7CC3A25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C1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C015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2021-02-02T14:38:00Z</cp:lastPrinted>
  <dcterms:created xsi:type="dcterms:W3CDTF">2021-01-21T09:04:00Z</dcterms:created>
  <dcterms:modified xsi:type="dcterms:W3CDTF">2021-02-02T14:38:00Z</dcterms:modified>
</cp:coreProperties>
</file>