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E2FF" w14:textId="77777777" w:rsidR="000F257A" w:rsidRPr="00A82845" w:rsidRDefault="000F257A" w:rsidP="000F257A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г</w:t>
      </w:r>
      <w:r w:rsidRPr="00A82845">
        <w:rPr>
          <w:rFonts w:ascii="Verdana" w:hAnsi="Verdana"/>
          <w:sz w:val="12"/>
          <w:szCs w:val="12"/>
        </w:rPr>
        <w:t xml:space="preserve"> към чл.10</w:t>
      </w:r>
      <w:r>
        <w:rPr>
          <w:rFonts w:ascii="Verdana" w:hAnsi="Verdana"/>
          <w:sz w:val="12"/>
          <w:szCs w:val="12"/>
        </w:rPr>
        <w:t>б</w:t>
      </w:r>
      <w:r w:rsidRPr="00A82845">
        <w:rPr>
          <w:rFonts w:ascii="Verdana" w:hAnsi="Verdana"/>
          <w:sz w:val="12"/>
          <w:szCs w:val="12"/>
        </w:rPr>
        <w:t>, ал.</w:t>
      </w:r>
      <w:r>
        <w:rPr>
          <w:rFonts w:ascii="Verdana" w:hAnsi="Verdana"/>
          <w:sz w:val="12"/>
          <w:szCs w:val="12"/>
        </w:rPr>
        <w:t>1 и 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14:paraId="21D43831" w14:textId="77777777" w:rsidR="000F257A" w:rsidRPr="00A82845" w:rsidRDefault="000F257A" w:rsidP="000F257A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14:paraId="657C6453" w14:textId="77777777" w:rsidR="000F257A" w:rsidRPr="00A82845" w:rsidRDefault="00154836" w:rsidP="000F257A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0F257A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0F257A" w:rsidRPr="00A82845">
        <w:rPr>
          <w:rFonts w:ascii="Verdana" w:hAnsi="Verdana"/>
          <w:sz w:val="12"/>
          <w:szCs w:val="12"/>
        </w:rPr>
        <w:t>изм.ДВ</w:t>
      </w:r>
      <w:proofErr w:type="spellEnd"/>
      <w:r w:rsidR="000F257A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14:paraId="7021AAA7" w14:textId="77777777" w:rsidR="000F257A" w:rsidRDefault="000F257A" w:rsidP="002E2689">
      <w:pPr>
        <w:rPr>
          <w:rFonts w:ascii="Verdana" w:hAnsi="Verdana"/>
          <w:b/>
          <w:sz w:val="20"/>
          <w:szCs w:val="20"/>
        </w:rPr>
      </w:pPr>
    </w:p>
    <w:p w14:paraId="569CB517" w14:textId="77777777" w:rsidR="003A784B" w:rsidRDefault="003A784B" w:rsidP="005F51F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14:paraId="54DC06E6" w14:textId="20AF35E9" w:rsidR="002E2689" w:rsidRPr="00A10018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7C3F3D">
        <w:rPr>
          <w:rFonts w:ascii="Verdana" w:hAnsi="Verdana"/>
          <w:b/>
          <w:sz w:val="20"/>
          <w:szCs w:val="20"/>
        </w:rPr>
        <w:t>ЦАРЕВО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14:paraId="180193B4" w14:textId="77777777" w:rsidR="002E2689" w:rsidRDefault="002E2689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F8C1452" w14:textId="77777777" w:rsidR="002E2689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2E2689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14:paraId="0BF43C8C" w14:textId="6912D9A5" w:rsidR="000D124F" w:rsidRPr="006E405A" w:rsidRDefault="007C3F3D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6E405A">
        <w:rPr>
          <w:rFonts w:ascii="Verdana" w:hAnsi="Verdana"/>
          <w:i/>
          <w:iCs/>
          <w:sz w:val="20"/>
          <w:szCs w:val="20"/>
        </w:rPr>
        <w:t>(административна услуга - №1230)</w:t>
      </w:r>
    </w:p>
    <w:p w14:paraId="5EA43B4E" w14:textId="77777777" w:rsidR="007C3F3D" w:rsidRPr="00EA3EF4" w:rsidRDefault="007C3F3D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3C38786" w14:textId="77777777"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№ ………………………. от ………….. 20 …. г.</w:t>
      </w:r>
    </w:p>
    <w:p w14:paraId="6F32F026" w14:textId="77777777" w:rsidR="002E2689" w:rsidRDefault="002E2689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033E528" w14:textId="77777777" w:rsidR="000D124F" w:rsidRDefault="00B90ABD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о</w:t>
      </w:r>
      <w:r w:rsidR="000D124F" w:rsidRPr="00EA3EF4">
        <w:rPr>
          <w:rFonts w:ascii="Verdana" w:hAnsi="Verdana"/>
          <w:b/>
          <w:bCs/>
          <w:sz w:val="20"/>
          <w:szCs w:val="20"/>
        </w:rPr>
        <w:t>т</w:t>
      </w:r>
    </w:p>
    <w:p w14:paraId="31EAF30B" w14:textId="77777777" w:rsidR="000D124F" w:rsidRPr="00EA5D15" w:rsidRDefault="000D124F" w:rsidP="00B90ABD">
      <w:pPr>
        <w:numPr>
          <w:ilvl w:val="0"/>
          <w:numId w:val="27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Търговец</w:t>
      </w:r>
      <w:r w:rsidR="00EA5D15" w:rsidRPr="00EA5D15">
        <w:rPr>
          <w:rFonts w:ascii="Verdana" w:hAnsi="Verdana"/>
          <w:bCs/>
          <w:sz w:val="20"/>
          <w:szCs w:val="20"/>
        </w:rPr>
        <w:t xml:space="preserve"> ……</w:t>
      </w:r>
      <w:r w:rsidR="00EA5D15">
        <w:rPr>
          <w:rFonts w:ascii="Verdana" w:hAnsi="Verdana"/>
          <w:bCs/>
          <w:sz w:val="20"/>
          <w:szCs w:val="20"/>
        </w:rPr>
        <w:t>…….</w:t>
      </w:r>
      <w:r w:rsidRPr="00EA5D15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5D15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14:paraId="1D7AB9BA" w14:textId="77777777" w:rsidR="000D124F" w:rsidRPr="00EA3EF4" w:rsidRDefault="000D124F" w:rsidP="00B90ABD">
      <w:pPr>
        <w:tabs>
          <w:tab w:val="left" w:pos="980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</w:t>
      </w:r>
      <w:r w:rsidRPr="00EA3EF4">
        <w:rPr>
          <w:rFonts w:ascii="Verdana" w:hAnsi="Verdana"/>
          <w:bCs/>
          <w:sz w:val="20"/>
          <w:szCs w:val="20"/>
        </w:rPr>
        <w:t>)</w:t>
      </w:r>
    </w:p>
    <w:p w14:paraId="0833C80D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14:paraId="458E4608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……………………………………………………………………...</w:t>
      </w:r>
    </w:p>
    <w:p w14:paraId="7E217A4B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</w:t>
      </w:r>
      <w:r w:rsidR="00EA5D15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14:paraId="655D83D5" w14:textId="77777777" w:rsidR="00EA5D15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97747E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</w:t>
      </w:r>
      <w:r w:rsidR="00B90ABD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 xml:space="preserve">..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</w:t>
      </w:r>
      <w:r w:rsidR="005F51FD">
        <w:rPr>
          <w:rFonts w:ascii="Verdana" w:hAnsi="Verdana"/>
          <w:bCs/>
          <w:sz w:val="20"/>
          <w:szCs w:val="20"/>
        </w:rPr>
        <w:t>…..</w:t>
      </w:r>
      <w:r w:rsidRPr="00EA3EF4">
        <w:rPr>
          <w:rFonts w:ascii="Verdana" w:hAnsi="Verdana"/>
          <w:bCs/>
          <w:sz w:val="20"/>
          <w:szCs w:val="20"/>
        </w:rPr>
        <w:t>……………………………..</w:t>
      </w:r>
    </w:p>
    <w:p w14:paraId="005CF81E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14:paraId="09A7516C" w14:textId="77777777" w:rsidR="000D124F" w:rsidRPr="00EA5D15" w:rsidRDefault="000D124F" w:rsidP="005F51FD">
      <w:pPr>
        <w:numPr>
          <w:ilvl w:val="0"/>
          <w:numId w:val="27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Физическо лице</w:t>
      </w:r>
      <w:r w:rsidRPr="00EA5D15">
        <w:rPr>
          <w:rFonts w:ascii="Verdana" w:hAnsi="Verdana"/>
          <w:bCs/>
          <w:sz w:val="20"/>
          <w:szCs w:val="20"/>
        </w:rPr>
        <w:t xml:space="preserve"> </w:t>
      </w:r>
      <w:r w:rsidRPr="00EA5D15">
        <w:rPr>
          <w:rFonts w:ascii="Verdana" w:hAnsi="Verdana"/>
          <w:bCs/>
          <w:i/>
          <w:sz w:val="20"/>
          <w:szCs w:val="20"/>
        </w:rPr>
        <w:t>/само за отписване на автомобил/</w:t>
      </w:r>
    </w:p>
    <w:p w14:paraId="72EB4A64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Трите имена на собственика, наемателя или лизингополучателя на автомобила: 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14:paraId="4791C259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ЕГН ………………………………</w:t>
      </w:r>
      <w:r w:rsidR="00B90ABD">
        <w:rPr>
          <w:rFonts w:ascii="Verdana" w:hAnsi="Verdana"/>
          <w:bCs/>
          <w:sz w:val="20"/>
          <w:szCs w:val="20"/>
        </w:rPr>
        <w:t>………..</w:t>
      </w:r>
      <w:r w:rsidRPr="00EA3EF4">
        <w:rPr>
          <w:rFonts w:ascii="Verdana" w:hAnsi="Verdana"/>
          <w:bCs/>
          <w:sz w:val="20"/>
          <w:szCs w:val="20"/>
        </w:rPr>
        <w:t xml:space="preserve">…….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</w:t>
      </w:r>
      <w:r w:rsidR="00EA5D15">
        <w:rPr>
          <w:rFonts w:ascii="Verdana" w:hAnsi="Verdana"/>
          <w:bCs/>
          <w:sz w:val="20"/>
          <w:szCs w:val="20"/>
        </w:rPr>
        <w:t>….</w:t>
      </w:r>
      <w:r w:rsidRPr="00EA3EF4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………….</w:t>
      </w:r>
    </w:p>
    <w:p w14:paraId="3DD9ADC5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r w:rsidRPr="00EA3EF4">
        <w:rPr>
          <w:rFonts w:ascii="Verdana" w:hAnsi="Verdana"/>
          <w:bCs/>
          <w:sz w:val="20"/>
          <w:szCs w:val="20"/>
        </w:rPr>
        <w:t xml:space="preserve"> ………………………………………</w:t>
      </w:r>
      <w:proofErr w:type="gramStart"/>
      <w:r w:rsidRPr="00EA3EF4">
        <w:rPr>
          <w:rFonts w:ascii="Verdana" w:hAnsi="Verdana"/>
          <w:bCs/>
          <w:sz w:val="20"/>
          <w:szCs w:val="20"/>
        </w:rPr>
        <w:t>…..</w:t>
      </w:r>
      <w:proofErr w:type="gramEnd"/>
    </w:p>
    <w:p w14:paraId="62EC2572" w14:textId="77777777" w:rsidR="00B90ABD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Адрес:………………………………………………………………………….......................................................</w:t>
      </w:r>
    </w:p>
    <w:p w14:paraId="1865802D" w14:textId="77777777" w:rsidR="000D124F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</w:t>
      </w:r>
      <w:r w:rsidR="00B90ABD">
        <w:rPr>
          <w:rFonts w:ascii="Verdana" w:hAnsi="Verdana"/>
          <w:bCs/>
          <w:sz w:val="20"/>
          <w:szCs w:val="20"/>
        </w:rPr>
        <w:t>......................</w:t>
      </w: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983"/>
        <w:gridCol w:w="1877"/>
        <w:gridCol w:w="2126"/>
      </w:tblGrid>
      <w:tr w:rsidR="0021019F" w:rsidRPr="00804A1F" w14:paraId="4D44E311" w14:textId="77777777" w:rsidTr="00974C66">
        <w:trPr>
          <w:trHeight w:val="186"/>
        </w:trPr>
        <w:tc>
          <w:tcPr>
            <w:tcW w:w="4795" w:type="dxa"/>
            <w:vMerge w:val="restart"/>
          </w:tcPr>
          <w:p w14:paraId="08F2F832" w14:textId="77777777" w:rsidR="0021019F" w:rsidRPr="00804A1F" w:rsidRDefault="0021019F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14:paraId="6C285254" w14:textId="77777777" w:rsidR="0021019F" w:rsidRPr="00804A1F" w:rsidRDefault="0021019F" w:rsidP="0021019F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14:paraId="61EB5B3F" w14:textId="77777777" w:rsidR="0021019F" w:rsidRPr="00804A1F" w:rsidRDefault="0021019F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14:paraId="1D186E1C" w14:textId="77777777" w:rsidR="0021019F" w:rsidRPr="00804A1F" w:rsidRDefault="0021019F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21019F" w:rsidRPr="00804A1F" w14:paraId="67C9156B" w14:textId="77777777" w:rsidTr="0021019F">
        <w:trPr>
          <w:trHeight w:val="186"/>
        </w:trPr>
        <w:tc>
          <w:tcPr>
            <w:tcW w:w="4795" w:type="dxa"/>
            <w:vMerge/>
          </w:tcPr>
          <w:p w14:paraId="66C7D42C" w14:textId="77777777" w:rsidR="0021019F" w:rsidRPr="00804A1F" w:rsidRDefault="0021019F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14:paraId="1B238363" w14:textId="77777777" w:rsidR="0021019F" w:rsidRPr="00804A1F" w:rsidRDefault="0021019F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14:paraId="3C7439EB" w14:textId="77777777" w:rsidR="0021019F" w:rsidRPr="00804A1F" w:rsidRDefault="0021019F" w:rsidP="0021019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1DEB4C0" w14:textId="77777777" w:rsidR="0021019F" w:rsidRPr="00804A1F" w:rsidRDefault="0021019F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1019F" w:rsidRPr="00804A1F" w14:paraId="4BCA37CC" w14:textId="77777777" w:rsidTr="0021019F">
        <w:trPr>
          <w:gridAfter w:val="1"/>
          <w:wAfter w:w="2126" w:type="dxa"/>
          <w:trHeight w:val="95"/>
        </w:trPr>
        <w:tc>
          <w:tcPr>
            <w:tcW w:w="4795" w:type="dxa"/>
            <w:vMerge/>
            <w:vAlign w:val="center"/>
            <w:hideMark/>
          </w:tcPr>
          <w:p w14:paraId="2847AAC0" w14:textId="77777777" w:rsidR="0021019F" w:rsidRPr="00804A1F" w:rsidRDefault="0021019F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14:paraId="606E4B69" w14:textId="77777777" w:rsidR="0021019F" w:rsidRPr="00804A1F" w:rsidRDefault="0021019F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</w:tcPr>
          <w:p w14:paraId="024FD5D0" w14:textId="77777777" w:rsidR="0021019F" w:rsidRPr="00804A1F" w:rsidRDefault="0021019F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14:paraId="27CB5F89" w14:textId="77777777"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14:paraId="401CCDC1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14:paraId="2C0E4DCA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собственик на автомобила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14:paraId="3BCB0EB5" w14:textId="77777777" w:rsidR="000F257A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ползвател, вписан в СРМПС,</w:t>
      </w:r>
    </w:p>
    <w:p w14:paraId="780004CD" w14:textId="77777777"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автомобили: 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824"/>
        <w:gridCol w:w="1701"/>
      </w:tblGrid>
      <w:tr w:rsidR="00691B03" w:rsidRPr="002E2689" w14:paraId="545EDF28" w14:textId="77777777" w:rsidTr="000F257A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C51E84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№</w:t>
            </w:r>
          </w:p>
          <w:p w14:paraId="2C30731D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BCEC1C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14:paraId="3FBAE070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410299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0DA695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BC9DD6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FFF064" w14:textId="77777777"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B5D10B" w14:textId="77777777"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Собствено, наето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на лизинг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23216CFD" w14:textId="77777777"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 xml:space="preserve">Дата на </w:t>
            </w:r>
          </w:p>
        </w:tc>
      </w:tr>
      <w:tr w:rsidR="000F257A" w:rsidRPr="002E2689" w14:paraId="671EC29F" w14:textId="77777777" w:rsidTr="000F257A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A3D2AD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D62C2F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69F225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7B64EF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DC0974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637ECE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04929C" w14:textId="77777777"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79221E" w14:textId="77777777" w:rsidR="000F257A" w:rsidRPr="002E2689" w:rsidRDefault="000F257A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първа регистрация на МПС</w:t>
            </w:r>
          </w:p>
        </w:tc>
      </w:tr>
      <w:tr w:rsidR="000F257A" w14:paraId="452027BF" w14:textId="77777777" w:rsidTr="000F257A">
        <w:tc>
          <w:tcPr>
            <w:tcW w:w="557" w:type="dxa"/>
            <w:tcBorders>
              <w:top w:val="single" w:sz="4" w:space="0" w:color="auto"/>
            </w:tcBorders>
          </w:tcPr>
          <w:p w14:paraId="221D32EB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55371D17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3E63CC47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15A0A03B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4E2FA224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146C2D73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15185D9C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CBF26D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257A" w14:paraId="67F47DE7" w14:textId="77777777" w:rsidTr="000F257A">
        <w:tc>
          <w:tcPr>
            <w:tcW w:w="557" w:type="dxa"/>
            <w:tcBorders>
              <w:top w:val="single" w:sz="4" w:space="0" w:color="auto"/>
            </w:tcBorders>
          </w:tcPr>
          <w:p w14:paraId="7DA1B6A8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3FE936EE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70ED1183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51C5D29D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2D2DACF9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4C51A16D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72AAABAF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8957A8" w14:textId="77777777"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8EF7C3" w14:textId="77777777"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14:paraId="6CC3BC71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5F51FD">
        <w:rPr>
          <w:rFonts w:ascii="Verdana" w:hAnsi="Verdana"/>
          <w:bCs/>
          <w:sz w:val="20"/>
          <w:szCs w:val="20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</w:p>
    <w:p w14:paraId="2C213BA1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водач по чл. 3, ал. 2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лице, </w:t>
      </w:r>
    </w:p>
    <w:p w14:paraId="11F95DA4" w14:textId="77777777" w:rsidR="000D124F" w:rsidRDefault="000D124F" w:rsidP="00FB7F8C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водачи: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78"/>
        <w:gridCol w:w="1385"/>
        <w:gridCol w:w="2075"/>
        <w:gridCol w:w="2351"/>
      </w:tblGrid>
      <w:tr w:rsidR="000F257A" w:rsidRPr="002E2689" w14:paraId="2B595D5E" w14:textId="77777777" w:rsidTr="000F257A">
        <w:trPr>
          <w:trHeight w:val="8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8A215D" w14:textId="77777777"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2EBCE3" w14:textId="77777777"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110A9C" w14:textId="77777777"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0D0DAB6" w14:textId="77777777"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63625D" w14:textId="77777777"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C1795B" w14:textId="77777777"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0F257A" w:rsidRPr="00EA3EF4" w14:paraId="4C625D63" w14:textId="77777777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9AA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26B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D89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25E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293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0F257A" w:rsidRPr="00EA3EF4" w14:paraId="2711E90E" w14:textId="77777777" w:rsidTr="000F257A">
        <w:trPr>
          <w:trHeight w:val="26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A58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879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004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CEC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0E9" w14:textId="77777777"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14:paraId="752692D4" w14:textId="77777777"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14:paraId="63DBB990" w14:textId="77777777" w:rsidR="000F257A" w:rsidRDefault="000F257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</w:t>
      </w:r>
      <w:r w:rsidR="002E19B2">
        <w:rPr>
          <w:rFonts w:ascii="Verdana" w:hAnsi="Verdana"/>
          <w:bCs/>
          <w:sz w:val="20"/>
          <w:szCs w:val="20"/>
        </w:rPr>
        <w:t xml:space="preserve"> Център за административно обслужване</w:t>
      </w:r>
      <w:r w:rsidR="0084009A">
        <w:rPr>
          <w:rFonts w:ascii="Verdana" w:hAnsi="Verdana"/>
          <w:bCs/>
          <w:sz w:val="20"/>
          <w:szCs w:val="20"/>
        </w:rPr>
        <w:t xml:space="preserve"> на </w:t>
      </w:r>
      <w:r w:rsidR="002F0D4B">
        <w:rPr>
          <w:rFonts w:ascii="Verdana" w:hAnsi="Verdana"/>
          <w:bCs/>
          <w:sz w:val="20"/>
          <w:szCs w:val="20"/>
        </w:rPr>
        <w:t>общината</w:t>
      </w:r>
    </w:p>
    <w:p w14:paraId="7F6AAE89" w14:textId="77777777" w:rsidR="001C5340" w:rsidRDefault="001C5340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</w:p>
    <w:p w14:paraId="3AB6CD2F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0F257A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14:paraId="11EA5107" w14:textId="77777777"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14:paraId="653341EC" w14:textId="77777777"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14:paraId="7A74E667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14:paraId="71B7FE4B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14:paraId="3AA36D45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AA3CACE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Друго: ……………………………………………………………</w:t>
      </w:r>
      <w:r w:rsidR="00FA5979">
        <w:rPr>
          <w:rFonts w:ascii="Verdana" w:hAnsi="Verdana"/>
          <w:bCs/>
          <w:sz w:val="20"/>
          <w:szCs w:val="20"/>
        </w:rPr>
        <w:t>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………………………………….</w:t>
      </w:r>
    </w:p>
    <w:p w14:paraId="68A81966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Приложение: </w:t>
      </w:r>
      <w:r w:rsidR="005F51FD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14:paraId="13E352B9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2E92F91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14:paraId="16D29589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</w:t>
      </w:r>
      <w:r w:rsidR="00B90AB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</w:t>
      </w:r>
    </w:p>
    <w:p w14:paraId="27BF63AA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14:paraId="745F41C1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0F257A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14:paraId="056A7085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14:paraId="5F6B44E7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………………………………………………………………………………..................................</w:t>
      </w:r>
    </w:p>
    <w:p w14:paraId="313F40AA" w14:textId="77777777"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62A07F11" w14:textId="77777777" w:rsidR="002E2689" w:rsidRDefault="002E2689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14:paraId="423789B0" w14:textId="77777777" w:rsidR="00B90ABD" w:rsidRDefault="00FB7F8C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B90ABD" w:rsidSect="00FB7F8C">
      <w:headerReference w:type="default" r:id="rId7"/>
      <w:footerReference w:type="default" r:id="rId8"/>
      <w:pgSz w:w="11906" w:h="16838"/>
      <w:pgMar w:top="737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1635" w14:textId="77777777" w:rsidR="000B084C" w:rsidRDefault="000B084C">
      <w:pPr>
        <w:spacing w:after="0" w:line="240" w:lineRule="auto"/>
      </w:pPr>
      <w:r>
        <w:separator/>
      </w:r>
    </w:p>
  </w:endnote>
  <w:endnote w:type="continuationSeparator" w:id="0">
    <w:p w14:paraId="1A6827D6" w14:textId="77777777" w:rsidR="000B084C" w:rsidRDefault="000B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3C4CD" w14:textId="77777777"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14:paraId="4941DDEA" w14:textId="77777777"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14:paraId="7EEB3425" w14:textId="77777777" w:rsidR="00FB7F8C" w:rsidRPr="00497E78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1C5340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203C5CFD" w14:textId="77777777"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4397" w14:textId="77777777" w:rsidR="000B084C" w:rsidRDefault="000B084C">
      <w:pPr>
        <w:spacing w:after="0" w:line="240" w:lineRule="auto"/>
      </w:pPr>
      <w:r>
        <w:separator/>
      </w:r>
    </w:p>
  </w:footnote>
  <w:footnote w:type="continuationSeparator" w:id="0">
    <w:p w14:paraId="6C9544E3" w14:textId="77777777" w:rsidR="000B084C" w:rsidRDefault="000B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86AF" w14:textId="77777777"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14:paraId="60D7A217" w14:textId="77777777"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5A1C5EC6"/>
    <w:lvl w:ilvl="0" w:tplc="3CCCB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63054397">
    <w:abstractNumId w:val="27"/>
  </w:num>
  <w:num w:numId="2" w16cid:durableId="627470645">
    <w:abstractNumId w:val="22"/>
  </w:num>
  <w:num w:numId="3" w16cid:durableId="1906605194">
    <w:abstractNumId w:val="16"/>
  </w:num>
  <w:num w:numId="4" w16cid:durableId="1406411949">
    <w:abstractNumId w:val="10"/>
  </w:num>
  <w:num w:numId="5" w16cid:durableId="1035501429">
    <w:abstractNumId w:val="19"/>
  </w:num>
  <w:num w:numId="6" w16cid:durableId="1806191971">
    <w:abstractNumId w:val="9"/>
  </w:num>
  <w:num w:numId="7" w16cid:durableId="448474795">
    <w:abstractNumId w:val="4"/>
  </w:num>
  <w:num w:numId="8" w16cid:durableId="2072147008">
    <w:abstractNumId w:val="13"/>
  </w:num>
  <w:num w:numId="9" w16cid:durableId="1922716448">
    <w:abstractNumId w:val="23"/>
  </w:num>
  <w:num w:numId="10" w16cid:durableId="614337542">
    <w:abstractNumId w:val="18"/>
  </w:num>
  <w:num w:numId="11" w16cid:durableId="188493090">
    <w:abstractNumId w:val="15"/>
  </w:num>
  <w:num w:numId="12" w16cid:durableId="1724327693">
    <w:abstractNumId w:val="35"/>
  </w:num>
  <w:num w:numId="13" w16cid:durableId="1197892741">
    <w:abstractNumId w:val="34"/>
  </w:num>
  <w:num w:numId="14" w16cid:durableId="1660109146">
    <w:abstractNumId w:val="7"/>
  </w:num>
  <w:num w:numId="15" w16cid:durableId="424887983">
    <w:abstractNumId w:val="28"/>
  </w:num>
  <w:num w:numId="16" w16cid:durableId="1778672640">
    <w:abstractNumId w:val="20"/>
  </w:num>
  <w:num w:numId="17" w16cid:durableId="1250501788">
    <w:abstractNumId w:val="25"/>
  </w:num>
  <w:num w:numId="18" w16cid:durableId="738984270">
    <w:abstractNumId w:val="24"/>
  </w:num>
  <w:num w:numId="19" w16cid:durableId="522979832">
    <w:abstractNumId w:val="3"/>
  </w:num>
  <w:num w:numId="20" w16cid:durableId="15741511">
    <w:abstractNumId w:val="1"/>
  </w:num>
  <w:num w:numId="21" w16cid:durableId="818691311">
    <w:abstractNumId w:val="11"/>
  </w:num>
  <w:num w:numId="22" w16cid:durableId="1598294095">
    <w:abstractNumId w:val="12"/>
  </w:num>
  <w:num w:numId="23" w16cid:durableId="169834190">
    <w:abstractNumId w:val="8"/>
  </w:num>
  <w:num w:numId="24" w16cid:durableId="1313215737">
    <w:abstractNumId w:val="32"/>
  </w:num>
  <w:num w:numId="25" w16cid:durableId="2070570647">
    <w:abstractNumId w:val="17"/>
  </w:num>
  <w:num w:numId="26" w16cid:durableId="268588680">
    <w:abstractNumId w:val="0"/>
  </w:num>
  <w:num w:numId="27" w16cid:durableId="1724058203">
    <w:abstractNumId w:val="29"/>
  </w:num>
  <w:num w:numId="28" w16cid:durableId="113983264">
    <w:abstractNumId w:val="2"/>
  </w:num>
  <w:num w:numId="29" w16cid:durableId="1024407877">
    <w:abstractNumId w:val="33"/>
  </w:num>
  <w:num w:numId="30" w16cid:durableId="162627060">
    <w:abstractNumId w:val="6"/>
  </w:num>
  <w:num w:numId="31" w16cid:durableId="2070375193">
    <w:abstractNumId w:val="5"/>
  </w:num>
  <w:num w:numId="32" w16cid:durableId="370426660">
    <w:abstractNumId w:val="14"/>
  </w:num>
  <w:num w:numId="33" w16cid:durableId="140268275">
    <w:abstractNumId w:val="31"/>
  </w:num>
  <w:num w:numId="34" w16cid:durableId="196285930">
    <w:abstractNumId w:val="26"/>
  </w:num>
  <w:num w:numId="35" w16cid:durableId="362902493">
    <w:abstractNumId w:val="30"/>
  </w:num>
  <w:num w:numId="36" w16cid:durableId="1995254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4F"/>
    <w:rsid w:val="000304FA"/>
    <w:rsid w:val="00073DF2"/>
    <w:rsid w:val="000B084C"/>
    <w:rsid w:val="000D124F"/>
    <w:rsid w:val="000F257A"/>
    <w:rsid w:val="00154836"/>
    <w:rsid w:val="00184208"/>
    <w:rsid w:val="001C5340"/>
    <w:rsid w:val="0021019F"/>
    <w:rsid w:val="002122B6"/>
    <w:rsid w:val="002A60B2"/>
    <w:rsid w:val="002A6B16"/>
    <w:rsid w:val="002C4C07"/>
    <w:rsid w:val="002E19B2"/>
    <w:rsid w:val="002E2689"/>
    <w:rsid w:val="002F0D4B"/>
    <w:rsid w:val="003038F1"/>
    <w:rsid w:val="00345F17"/>
    <w:rsid w:val="00363389"/>
    <w:rsid w:val="003A784B"/>
    <w:rsid w:val="003D426B"/>
    <w:rsid w:val="003E5011"/>
    <w:rsid w:val="003E576C"/>
    <w:rsid w:val="00467253"/>
    <w:rsid w:val="00490345"/>
    <w:rsid w:val="004B5651"/>
    <w:rsid w:val="004B7A05"/>
    <w:rsid w:val="004D480E"/>
    <w:rsid w:val="00502916"/>
    <w:rsid w:val="00553634"/>
    <w:rsid w:val="005A66BC"/>
    <w:rsid w:val="005F51FD"/>
    <w:rsid w:val="006006B9"/>
    <w:rsid w:val="006779DB"/>
    <w:rsid w:val="00691B03"/>
    <w:rsid w:val="006A1CDB"/>
    <w:rsid w:val="006D696E"/>
    <w:rsid w:val="006E405A"/>
    <w:rsid w:val="00730CBD"/>
    <w:rsid w:val="00761AAB"/>
    <w:rsid w:val="00773B9C"/>
    <w:rsid w:val="0077607D"/>
    <w:rsid w:val="007C3F3D"/>
    <w:rsid w:val="007D4645"/>
    <w:rsid w:val="00804A1F"/>
    <w:rsid w:val="0084009A"/>
    <w:rsid w:val="008D1A18"/>
    <w:rsid w:val="009152FB"/>
    <w:rsid w:val="00932027"/>
    <w:rsid w:val="0094605C"/>
    <w:rsid w:val="00974C66"/>
    <w:rsid w:val="009852B2"/>
    <w:rsid w:val="009944C5"/>
    <w:rsid w:val="009E0336"/>
    <w:rsid w:val="00A10018"/>
    <w:rsid w:val="00A41E1A"/>
    <w:rsid w:val="00A438CB"/>
    <w:rsid w:val="00A82845"/>
    <w:rsid w:val="00AC343E"/>
    <w:rsid w:val="00AD6E5C"/>
    <w:rsid w:val="00B577EE"/>
    <w:rsid w:val="00B90ABD"/>
    <w:rsid w:val="00BB58DC"/>
    <w:rsid w:val="00C20050"/>
    <w:rsid w:val="00C50E39"/>
    <w:rsid w:val="00C621AB"/>
    <w:rsid w:val="00CB2C49"/>
    <w:rsid w:val="00CB3C7D"/>
    <w:rsid w:val="00D36C70"/>
    <w:rsid w:val="00D80DD5"/>
    <w:rsid w:val="00D9188D"/>
    <w:rsid w:val="00E521B5"/>
    <w:rsid w:val="00E87873"/>
    <w:rsid w:val="00EA3EF4"/>
    <w:rsid w:val="00EA5D15"/>
    <w:rsid w:val="00F16F25"/>
    <w:rsid w:val="00F4418C"/>
    <w:rsid w:val="00FA5979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DFCEF"/>
  <w15:docId w15:val="{7C146A8A-B726-4EF4-88AF-6D8F9B2B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User</cp:lastModifiedBy>
  <cp:revision>8</cp:revision>
  <cp:lastPrinted>2021-01-05T15:12:00Z</cp:lastPrinted>
  <dcterms:created xsi:type="dcterms:W3CDTF">2021-04-07T11:14:00Z</dcterms:created>
  <dcterms:modified xsi:type="dcterms:W3CDTF">2026-03-26T09:55:00Z</dcterms:modified>
</cp:coreProperties>
</file>