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67E7" w14:textId="77777777" w:rsidR="00FC484C" w:rsidRPr="00A82845" w:rsidRDefault="00FC484C" w:rsidP="00FC484C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е</w:t>
      </w:r>
      <w:r w:rsidRPr="00A82845">
        <w:rPr>
          <w:rFonts w:ascii="Verdana" w:hAnsi="Verdana"/>
          <w:sz w:val="12"/>
          <w:szCs w:val="12"/>
        </w:rPr>
        <w:t xml:space="preserve"> към чл.10, ал.</w:t>
      </w:r>
      <w:r>
        <w:rPr>
          <w:rFonts w:ascii="Verdana" w:hAnsi="Verdana"/>
          <w:sz w:val="12"/>
          <w:szCs w:val="12"/>
        </w:rPr>
        <w:t>6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14:paraId="4C05E2FB" w14:textId="77777777" w:rsidR="00FC484C" w:rsidRPr="00A82845" w:rsidRDefault="00FC484C" w:rsidP="00FC484C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14:paraId="18E19DC3" w14:textId="77777777" w:rsidR="00FC484C" w:rsidRPr="00A82845" w:rsidRDefault="007E1FE7" w:rsidP="00FC484C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FC484C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FC484C" w:rsidRPr="00A82845">
        <w:rPr>
          <w:rFonts w:ascii="Verdana" w:hAnsi="Verdana"/>
          <w:sz w:val="12"/>
          <w:szCs w:val="12"/>
        </w:rPr>
        <w:t>изм.ДВ</w:t>
      </w:r>
      <w:proofErr w:type="spellEnd"/>
      <w:r w:rsidR="00FC484C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14:paraId="226E0EDE" w14:textId="77777777"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14:paraId="733D29FF" w14:textId="77777777"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14:paraId="0C810331" w14:textId="0760E68A"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1F7FC9">
        <w:rPr>
          <w:rFonts w:ascii="Verdana" w:hAnsi="Verdana"/>
          <w:b/>
          <w:sz w:val="20"/>
          <w:szCs w:val="20"/>
        </w:rPr>
        <w:t>ЦАРЕВО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14:paraId="4C64237A" w14:textId="77777777" w:rsidR="006D696E" w:rsidRDefault="006D696E" w:rsidP="006D696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8B1CD65" w14:textId="77777777" w:rsidR="000D124F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184208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ИЗДАВАНЕ НА ДУБЛИКАТ НА УДОСТОВЕРЕНИЕ ЗА РЕГИСТРАЦИЯ ЗА ИЗВЪРШВАНЕ НА ТАКСИМЕТРОВ ПРЕВОЗ</w:t>
      </w:r>
    </w:p>
    <w:p w14:paraId="581FF5C4" w14:textId="6A1283BA" w:rsidR="001F7FC9" w:rsidRPr="001F7FC9" w:rsidRDefault="001F7FC9" w:rsidP="00184208">
      <w:pPr>
        <w:spacing w:after="0" w:line="360" w:lineRule="auto"/>
        <w:jc w:val="center"/>
        <w:rPr>
          <w:rFonts w:ascii="Verdana" w:hAnsi="Verdana"/>
          <w:b/>
          <w:i/>
          <w:iCs/>
          <w:sz w:val="20"/>
          <w:szCs w:val="20"/>
        </w:rPr>
      </w:pPr>
      <w:r w:rsidRPr="001F7FC9">
        <w:rPr>
          <w:rFonts w:ascii="Verdana" w:hAnsi="Verdana"/>
          <w:b/>
          <w:i/>
          <w:iCs/>
          <w:sz w:val="20"/>
          <w:szCs w:val="20"/>
        </w:rPr>
        <w:t>(административна услуга - №815)</w:t>
      </w:r>
    </w:p>
    <w:p w14:paraId="18217FE0" w14:textId="77777777"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№ ………………………. от ………….. 20 …. г.</w:t>
      </w:r>
    </w:p>
    <w:p w14:paraId="5833623B" w14:textId="77777777" w:rsidR="000D124F" w:rsidRPr="00EA3EF4" w:rsidRDefault="000D124F" w:rsidP="006D696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от</w:t>
      </w:r>
    </w:p>
    <w:p w14:paraId="464C5191" w14:textId="77777777"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 w:rsidR="00CB3C7D"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78E2033C" w14:textId="77777777"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14:paraId="11A313A7" w14:textId="77777777"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14:paraId="3835B513" w14:textId="77777777"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14:paraId="7F7077B6" w14:textId="77777777" w:rsidR="000D124F" w:rsidRPr="00EA3EF4" w:rsidRDefault="000D124F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14:paraId="18AD6AD8" w14:textId="77777777"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4FE89F55" w14:textId="77777777"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2A3568EE" w14:textId="77777777"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14:paraId="5E073F43" w14:textId="77777777"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14:paraId="5712CE25" w14:textId="77777777"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77B555C" w14:textId="77777777" w:rsidR="00FC484C" w:rsidRPr="00EA3EF4" w:rsidRDefault="00FC484C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21865DD3" w14:textId="77777777"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14:paraId="3ACA325B" w14:textId="77777777" w:rsidR="00CB3C7D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14:paraId="79FAAA91" w14:textId="77777777"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EA3EF4">
        <w:rPr>
          <w:rFonts w:ascii="Verdana" w:hAnsi="Verdana"/>
          <w:b/>
          <w:sz w:val="20"/>
          <w:szCs w:val="20"/>
        </w:rPr>
        <w:t>дубликат на удостоверение за регистрация</w:t>
      </w:r>
      <w:r w:rsidRPr="00EA3EF4">
        <w:rPr>
          <w:rFonts w:ascii="Verdana" w:hAnsi="Verdana"/>
          <w:sz w:val="20"/>
          <w:szCs w:val="20"/>
        </w:rPr>
        <w:t xml:space="preserve"> 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от дата ……………………………….. </w:t>
      </w:r>
    </w:p>
    <w:p w14:paraId="206E70E4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14:paraId="47EDAA2D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 </w:t>
      </w:r>
    </w:p>
    <w:p w14:paraId="03A667E7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14:paraId="21ECBD72" w14:textId="77777777" w:rsidR="002F0CE4" w:rsidRDefault="002F0CE4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22C7E8E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14:paraId="4FFFD3A5" w14:textId="77777777" w:rsidR="00FC484C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r w:rsidR="00415C0E">
        <w:rPr>
          <w:rFonts w:ascii="Verdana" w:hAnsi="Verdana"/>
          <w:sz w:val="20"/>
          <w:szCs w:val="20"/>
        </w:rPr>
        <w:t xml:space="preserve">Център за административно обслужване на </w:t>
      </w:r>
      <w:r w:rsidR="002F20CC">
        <w:rPr>
          <w:rFonts w:ascii="Verdana" w:hAnsi="Verdana"/>
          <w:sz w:val="20"/>
          <w:szCs w:val="20"/>
        </w:rPr>
        <w:t>общината</w:t>
      </w:r>
      <w:r w:rsidR="00FC484C">
        <w:rPr>
          <w:rFonts w:ascii="Verdana" w:hAnsi="Verdana"/>
          <w:sz w:val="20"/>
          <w:szCs w:val="20"/>
        </w:rPr>
        <w:t>;</w:t>
      </w:r>
    </w:p>
    <w:p w14:paraId="2467346A" w14:textId="77777777" w:rsidR="000D124F" w:rsidRPr="00EA3EF4" w:rsidRDefault="00FC484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14:paraId="26528753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14:paraId="471E3333" w14:textId="77777777"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14:paraId="6C9F0045" w14:textId="77777777"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14:paraId="2ADA419E" w14:textId="77777777"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14:paraId="12140944" w14:textId="77777777"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14:paraId="25B43864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14:paraId="0DE42122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14:paraId="03D7CFCD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</w:t>
      </w:r>
      <w:r w:rsidR="00CB3C7D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.</w:t>
      </w:r>
      <w:r w:rsidR="00CB3C7D">
        <w:rPr>
          <w:rFonts w:ascii="Verdana" w:hAnsi="Verdana"/>
          <w:bCs/>
          <w:sz w:val="20"/>
          <w:szCs w:val="20"/>
        </w:rPr>
        <w:tab/>
      </w:r>
      <w:r w:rsidR="00CB3C7D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14:paraId="094B92AA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14:paraId="33463729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14:paraId="27BEEA9A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14:paraId="623ACD17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14:paraId="04DADF93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14:paraId="5BBFB350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644EE4A5" w14:textId="77777777"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14:paraId="41A66CF3" w14:textId="77777777"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14:paraId="28AE8C68" w14:textId="77777777" w:rsidR="00184208" w:rsidRPr="00A10018" w:rsidRDefault="002F0CE4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  <w:t>(подпис)</w:t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14:paraId="4B4D3B5C" w14:textId="77777777" w:rsidR="006D696E" w:rsidRDefault="006D696E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6CEB207F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134A8D71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2E20F1B5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40E5756F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3DD70482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7CD4B941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07D3DE24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65FDB15D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508A3605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6147339C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0393C0B1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5653F1AF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6D6BA6EE" w14:textId="77777777"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6D696E" w:rsidSect="002F20CC">
      <w:headerReference w:type="default" r:id="rId7"/>
      <w:footerReference w:type="default" r:id="rId8"/>
      <w:pgSz w:w="11906" w:h="16838"/>
      <w:pgMar w:top="1134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C23A" w14:textId="77777777" w:rsidR="00463663" w:rsidRDefault="00463663">
      <w:pPr>
        <w:spacing w:after="0" w:line="240" w:lineRule="auto"/>
      </w:pPr>
      <w:r>
        <w:separator/>
      </w:r>
    </w:p>
  </w:endnote>
  <w:endnote w:type="continuationSeparator" w:id="0">
    <w:p w14:paraId="1531EB13" w14:textId="77777777" w:rsidR="00463663" w:rsidRDefault="0046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D9225" w14:textId="77777777" w:rsidR="002F0CE4" w:rsidRPr="00497E78" w:rsidRDefault="002F0CE4" w:rsidP="002F0CE4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DA0544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FBC591B" w14:textId="77777777"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7236" w14:textId="77777777" w:rsidR="00463663" w:rsidRDefault="00463663">
      <w:pPr>
        <w:spacing w:after="0" w:line="240" w:lineRule="auto"/>
      </w:pPr>
      <w:r>
        <w:separator/>
      </w:r>
    </w:p>
  </w:footnote>
  <w:footnote w:type="continuationSeparator" w:id="0">
    <w:p w14:paraId="080B05B0" w14:textId="77777777" w:rsidR="00463663" w:rsidRDefault="0046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D9CB" w14:textId="77777777"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14:paraId="0BCC2F7E" w14:textId="77777777"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85948569">
    <w:abstractNumId w:val="27"/>
  </w:num>
  <w:num w:numId="2" w16cid:durableId="23599251">
    <w:abstractNumId w:val="22"/>
  </w:num>
  <w:num w:numId="3" w16cid:durableId="605885048">
    <w:abstractNumId w:val="16"/>
  </w:num>
  <w:num w:numId="4" w16cid:durableId="1720395942">
    <w:abstractNumId w:val="10"/>
  </w:num>
  <w:num w:numId="5" w16cid:durableId="1695810042">
    <w:abstractNumId w:val="19"/>
  </w:num>
  <w:num w:numId="6" w16cid:durableId="318921826">
    <w:abstractNumId w:val="9"/>
  </w:num>
  <w:num w:numId="7" w16cid:durableId="1806315712">
    <w:abstractNumId w:val="4"/>
  </w:num>
  <w:num w:numId="8" w16cid:durableId="158740427">
    <w:abstractNumId w:val="13"/>
  </w:num>
  <w:num w:numId="9" w16cid:durableId="122162504">
    <w:abstractNumId w:val="23"/>
  </w:num>
  <w:num w:numId="10" w16cid:durableId="503252190">
    <w:abstractNumId w:val="18"/>
  </w:num>
  <w:num w:numId="11" w16cid:durableId="2002809431">
    <w:abstractNumId w:val="15"/>
  </w:num>
  <w:num w:numId="12" w16cid:durableId="1997881664">
    <w:abstractNumId w:val="35"/>
  </w:num>
  <w:num w:numId="13" w16cid:durableId="1838692097">
    <w:abstractNumId w:val="34"/>
  </w:num>
  <w:num w:numId="14" w16cid:durableId="1702122026">
    <w:abstractNumId w:val="7"/>
  </w:num>
  <w:num w:numId="15" w16cid:durableId="538666651">
    <w:abstractNumId w:val="28"/>
  </w:num>
  <w:num w:numId="16" w16cid:durableId="879703952">
    <w:abstractNumId w:val="20"/>
  </w:num>
  <w:num w:numId="17" w16cid:durableId="1232304235">
    <w:abstractNumId w:val="25"/>
  </w:num>
  <w:num w:numId="18" w16cid:durableId="746463480">
    <w:abstractNumId w:val="24"/>
  </w:num>
  <w:num w:numId="19" w16cid:durableId="1965844905">
    <w:abstractNumId w:val="3"/>
  </w:num>
  <w:num w:numId="20" w16cid:durableId="864832788">
    <w:abstractNumId w:val="1"/>
  </w:num>
  <w:num w:numId="21" w16cid:durableId="1414547949">
    <w:abstractNumId w:val="11"/>
  </w:num>
  <w:num w:numId="22" w16cid:durableId="944728661">
    <w:abstractNumId w:val="12"/>
  </w:num>
  <w:num w:numId="23" w16cid:durableId="404761894">
    <w:abstractNumId w:val="8"/>
  </w:num>
  <w:num w:numId="24" w16cid:durableId="1686052246">
    <w:abstractNumId w:val="32"/>
  </w:num>
  <w:num w:numId="25" w16cid:durableId="1780644461">
    <w:abstractNumId w:val="17"/>
  </w:num>
  <w:num w:numId="26" w16cid:durableId="944187871">
    <w:abstractNumId w:val="0"/>
  </w:num>
  <w:num w:numId="27" w16cid:durableId="552156025">
    <w:abstractNumId w:val="29"/>
  </w:num>
  <w:num w:numId="28" w16cid:durableId="359211762">
    <w:abstractNumId w:val="2"/>
  </w:num>
  <w:num w:numId="29" w16cid:durableId="1060980244">
    <w:abstractNumId w:val="33"/>
  </w:num>
  <w:num w:numId="30" w16cid:durableId="1678456359">
    <w:abstractNumId w:val="6"/>
  </w:num>
  <w:num w:numId="31" w16cid:durableId="2014869008">
    <w:abstractNumId w:val="5"/>
  </w:num>
  <w:num w:numId="32" w16cid:durableId="125511252">
    <w:abstractNumId w:val="14"/>
  </w:num>
  <w:num w:numId="33" w16cid:durableId="299847390">
    <w:abstractNumId w:val="31"/>
  </w:num>
  <w:num w:numId="34" w16cid:durableId="551233910">
    <w:abstractNumId w:val="26"/>
  </w:num>
  <w:num w:numId="35" w16cid:durableId="1975331119">
    <w:abstractNumId w:val="30"/>
  </w:num>
  <w:num w:numId="36" w16cid:durableId="758215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4F"/>
    <w:rsid w:val="000A1778"/>
    <w:rsid w:val="000D124F"/>
    <w:rsid w:val="00184208"/>
    <w:rsid w:val="001F7FC9"/>
    <w:rsid w:val="00247AB0"/>
    <w:rsid w:val="002A154B"/>
    <w:rsid w:val="002A6B16"/>
    <w:rsid w:val="002C4C07"/>
    <w:rsid w:val="002E2689"/>
    <w:rsid w:val="002F0CE4"/>
    <w:rsid w:val="002F20CC"/>
    <w:rsid w:val="00345F17"/>
    <w:rsid w:val="003D426B"/>
    <w:rsid w:val="003E5011"/>
    <w:rsid w:val="003E576C"/>
    <w:rsid w:val="00415C0E"/>
    <w:rsid w:val="00463663"/>
    <w:rsid w:val="00467253"/>
    <w:rsid w:val="00490345"/>
    <w:rsid w:val="004A3F73"/>
    <w:rsid w:val="004B5651"/>
    <w:rsid w:val="004B7A05"/>
    <w:rsid w:val="004D480E"/>
    <w:rsid w:val="00502916"/>
    <w:rsid w:val="005D02ED"/>
    <w:rsid w:val="005E1944"/>
    <w:rsid w:val="006006B9"/>
    <w:rsid w:val="00654F5E"/>
    <w:rsid w:val="006779DB"/>
    <w:rsid w:val="00691B03"/>
    <w:rsid w:val="00693A5D"/>
    <w:rsid w:val="006A1CDB"/>
    <w:rsid w:val="006D696E"/>
    <w:rsid w:val="00730CBD"/>
    <w:rsid w:val="007569D0"/>
    <w:rsid w:val="00761AAB"/>
    <w:rsid w:val="00773B9C"/>
    <w:rsid w:val="0077607D"/>
    <w:rsid w:val="007D4645"/>
    <w:rsid w:val="007E1FE7"/>
    <w:rsid w:val="00804A1F"/>
    <w:rsid w:val="008D1A18"/>
    <w:rsid w:val="00907915"/>
    <w:rsid w:val="009152FB"/>
    <w:rsid w:val="0094605C"/>
    <w:rsid w:val="009852B2"/>
    <w:rsid w:val="00A10018"/>
    <w:rsid w:val="00A41E1A"/>
    <w:rsid w:val="00A438CB"/>
    <w:rsid w:val="00A82845"/>
    <w:rsid w:val="00B4744E"/>
    <w:rsid w:val="00B577EE"/>
    <w:rsid w:val="00B90ABD"/>
    <w:rsid w:val="00BC5797"/>
    <w:rsid w:val="00C049DF"/>
    <w:rsid w:val="00C20050"/>
    <w:rsid w:val="00C50E39"/>
    <w:rsid w:val="00C621AB"/>
    <w:rsid w:val="00CB3C7D"/>
    <w:rsid w:val="00D32FB6"/>
    <w:rsid w:val="00D60DCE"/>
    <w:rsid w:val="00D80AC9"/>
    <w:rsid w:val="00D80DD5"/>
    <w:rsid w:val="00D87898"/>
    <w:rsid w:val="00D9188D"/>
    <w:rsid w:val="00DA0544"/>
    <w:rsid w:val="00E039AC"/>
    <w:rsid w:val="00E35B6A"/>
    <w:rsid w:val="00E521B5"/>
    <w:rsid w:val="00EA3EF4"/>
    <w:rsid w:val="00EA5D15"/>
    <w:rsid w:val="00F16F25"/>
    <w:rsid w:val="00F45D9D"/>
    <w:rsid w:val="00FA597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1B41"/>
  <w15:docId w15:val="{2259B398-E9E5-4CBF-B452-7C2AC03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User</cp:lastModifiedBy>
  <cp:revision>7</cp:revision>
  <cp:lastPrinted>2021-01-05T15:12:00Z</cp:lastPrinted>
  <dcterms:created xsi:type="dcterms:W3CDTF">2021-04-07T11:03:00Z</dcterms:created>
  <dcterms:modified xsi:type="dcterms:W3CDTF">2026-03-26T09:45:00Z</dcterms:modified>
</cp:coreProperties>
</file>