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bookmarkStart w:id="0" w:name="_GoBack"/>
      <w:bookmarkEnd w:id="0"/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П Р О Т О К О Л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за устно заявяване на нотариално удостоверяване на подписа и съдържанието на пълномощно по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pacing w:val="5"/>
          <w:sz w:val="24"/>
          <w:szCs w:val="24"/>
          <w:lang w:eastAsia="bg-BG"/>
        </w:rPr>
        <w:t>(Уникален идентификатор на административната услуга - 2094)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Днес, ............, длъжностното лице: ....................................................................................</w:t>
      </w:r>
    </w:p>
    <w:p w:rsidR="00FE46C6" w:rsidRPr="004F2F8D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4F2F8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              (посочват се трите имена на лицето)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на длъжност 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в ............................................................................................................................................,</w:t>
      </w:r>
    </w:p>
    <w:p w:rsidR="00FE46C6" w:rsidRPr="004F2F8D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</w:pPr>
      <w:r w:rsidRPr="004F2F8D"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  <w:t>(</w:t>
      </w:r>
      <w:r w:rsidRPr="004F2F8D">
        <w:rPr>
          <w:rFonts w:ascii="Times New Roman" w:eastAsia="Times New Roman" w:hAnsi="Times New Roman" w:cs="Times New Roman"/>
          <w:color w:val="000000"/>
          <w:sz w:val="18"/>
          <w:szCs w:val="18"/>
          <w:lang w:eastAsia="bg-BG"/>
        </w:rPr>
        <w:t>наименование на длъжността и звеното</w:t>
      </w:r>
      <w:r w:rsidRPr="004F2F8D">
        <w:rPr>
          <w:rFonts w:ascii="Times New Roman" w:eastAsia="Times New Roman" w:hAnsi="Times New Roman" w:cs="Times New Roman"/>
          <w:i w:val="0"/>
          <w:iCs w:val="0"/>
          <w:color w:val="000000"/>
          <w:sz w:val="18"/>
          <w:szCs w:val="18"/>
          <w:lang w:eastAsia="bg-BG"/>
        </w:rPr>
        <w:t>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на основание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29, ал. 5 от АПК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 състави този протокол в уверение на това, че заявителят 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(посочват се трите имена на лицето)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с постоянен/настоящ адрес: гр./с. ....................................., община .................................,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област ..........................., ул. (ж.к.) ......................................................................................,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тел.: ........................., електронен адрес ..............................,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 xml:space="preserve">устно заяви искане за нотариално удостоверяване на подписа и на съдържанието на пълномощно по 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FF"/>
          <w:sz w:val="24"/>
          <w:szCs w:val="24"/>
          <w:u w:val="single"/>
          <w:lang w:eastAsia="bg-BG"/>
        </w:rPr>
        <w:t>чл. 37 от Закона за задълженията и договорите</w:t>
      </w: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: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.................................................................................................................................................</w:t>
      </w:r>
    </w:p>
    <w:p w:rsidR="00FE46C6" w:rsidRPr="009138E6" w:rsidRDefault="00FE46C6" w:rsidP="00FE46C6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(посочва се видът на документа)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Заявителят прилага следните документи: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1. Документ за самоличност (лична карта).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2. Документ за собственост (при необходимост).</w:t>
      </w:r>
    </w:p>
    <w:p w:rsidR="00FE46C6" w:rsidRPr="009138E6" w:rsidRDefault="00FE46C6" w:rsidP="00FE46C6">
      <w:pPr>
        <w:spacing w:after="0" w:line="240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3. Два или повече екземпляра на документа, който се представя за нотариално удостоверяване.</w:t>
      </w:r>
    </w:p>
    <w:p w:rsidR="00FE46C6" w:rsidRPr="009138E6" w:rsidRDefault="00FE46C6" w:rsidP="00FE46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 </w:t>
      </w:r>
    </w:p>
    <w:p w:rsidR="00FE46C6" w:rsidRPr="009138E6" w:rsidRDefault="00FE46C6" w:rsidP="00FE46C6">
      <w:pPr>
        <w:tabs>
          <w:tab w:val="left" w:pos="6020"/>
        </w:tabs>
        <w:spacing w:after="0" w:line="268" w:lineRule="auto"/>
        <w:textAlignment w:val="center"/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</w:pPr>
      <w:r w:rsidRPr="009138E6">
        <w:rPr>
          <w:rFonts w:ascii="Times New Roman" w:eastAsia="Times New Roman" w:hAnsi="Times New Roman" w:cs="Times New Roman"/>
          <w:i w:val="0"/>
          <w:iCs w:val="0"/>
          <w:color w:val="000000"/>
          <w:sz w:val="24"/>
          <w:szCs w:val="24"/>
          <w:lang w:eastAsia="bg-BG"/>
        </w:rPr>
        <w:t>Длъжностно лице: .........................................                           Заявител: ...........................</w:t>
      </w:r>
    </w:p>
    <w:p w:rsidR="001F7EC2" w:rsidRDefault="00FE46C6" w:rsidP="00FE46C6">
      <w:r w:rsidRPr="009138E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                                     (име и подпис)                                                                     (подпис)</w:t>
      </w:r>
    </w:p>
    <w:sectPr w:rsidR="001F7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6C6"/>
    <w:rsid w:val="001F7EC2"/>
    <w:rsid w:val="004E0796"/>
    <w:rsid w:val="004F2F8D"/>
    <w:rsid w:val="00BD2942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6C6"/>
    <w:pPr>
      <w:spacing w:line="288" w:lineRule="auto"/>
    </w:pPr>
    <w:rPr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return"/>
    <w:basedOn w:val="a"/>
    <w:uiPriority w:val="99"/>
    <w:semiHidden/>
    <w:unhideWhenUsed/>
    <w:rsid w:val="00BD2942"/>
    <w:pPr>
      <w:spacing w:after="0" w:line="240" w:lineRule="auto"/>
    </w:pPr>
    <w:rPr>
      <w:rFonts w:eastAsiaTheme="majorEastAsia" w:cstheme="majorBidi"/>
      <w:i w:val="0"/>
      <w:iCs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Petkova</dc:creator>
  <cp:lastModifiedBy>Sekretar</cp:lastModifiedBy>
  <cp:revision>2</cp:revision>
  <dcterms:created xsi:type="dcterms:W3CDTF">2025-10-21T11:43:00Z</dcterms:created>
  <dcterms:modified xsi:type="dcterms:W3CDTF">2025-10-21T11:43:00Z</dcterms:modified>
</cp:coreProperties>
</file>