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EE652" w14:textId="0F300E46" w:rsidR="00364880" w:rsidRPr="00322A97" w:rsidRDefault="00D52044" w:rsidP="00D52044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>Вх. № ………………/……………………</w:t>
      </w: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FD336E"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>Д</w:t>
      </w:r>
      <w:r w:rsidR="00364880"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>О</w:t>
      </w:r>
    </w:p>
    <w:p w14:paraId="4DF6AB42" w14:textId="06228308" w:rsidR="00364880" w:rsidRPr="00322A97" w:rsidRDefault="00D52044" w:rsidP="00D52044">
      <w:pPr>
        <w:spacing w:after="0" w:line="254" w:lineRule="auto"/>
        <w:ind w:left="6372" w:firstLine="708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>ОТДЕЛ „МДТ“</w:t>
      </w:r>
    </w:p>
    <w:p w14:paraId="0B14EA28" w14:textId="6414301B" w:rsidR="00364880" w:rsidRPr="00322A97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>ОБЩИНА</w:t>
      </w:r>
      <w:r w:rsidR="00542F21" w:rsidRPr="00322A97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БОРИНО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5233CB1B" w14:textId="2167C797" w:rsidR="00B31967" w:rsidRPr="00364880" w:rsidRDefault="00B31967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B3196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издаване на удостоверение за декларирани данни</w:t>
      </w:r>
    </w:p>
    <w:p w14:paraId="700423A7" w14:textId="24DB4C29" w:rsidR="00364880" w:rsidRPr="00245EFD" w:rsidRDefault="00364880" w:rsidP="008501B8">
      <w:pPr>
        <w:tabs>
          <w:tab w:val="left" w:pos="1368"/>
        </w:tabs>
        <w:spacing w:after="240" w:line="257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45EFD">
        <w:rPr>
          <w:rFonts w:ascii="Times New Roman" w:eastAsia="Calibri" w:hAnsi="Times New Roman" w:cs="Times New Roman"/>
          <w:i/>
          <w:sz w:val="24"/>
          <w:szCs w:val="24"/>
        </w:rPr>
        <w:t>(Уникален идентификатор на</w:t>
      </w:r>
      <w:r w:rsidR="00DB101A" w:rsidRPr="00245EFD">
        <w:rPr>
          <w:rFonts w:ascii="Times New Roman" w:eastAsia="Calibri" w:hAnsi="Times New Roman" w:cs="Times New Roman"/>
          <w:i/>
          <w:sz w:val="24"/>
          <w:szCs w:val="24"/>
        </w:rPr>
        <w:t xml:space="preserve"> административната услуга – </w:t>
      </w:r>
      <w:r w:rsidR="00DB101A" w:rsidRPr="00245EFD">
        <w:rPr>
          <w:rFonts w:ascii="Times New Roman" w:eastAsia="Calibri" w:hAnsi="Times New Roman" w:cs="Times New Roman"/>
          <w:b/>
          <w:i/>
          <w:sz w:val="24"/>
          <w:szCs w:val="24"/>
        </w:rPr>
        <w:t>20</w:t>
      </w:r>
      <w:r w:rsidR="00B31967" w:rsidRPr="00245EFD">
        <w:rPr>
          <w:rFonts w:ascii="Times New Roman" w:eastAsia="Calibri" w:hAnsi="Times New Roman" w:cs="Times New Roman"/>
          <w:b/>
          <w:i/>
          <w:sz w:val="24"/>
          <w:szCs w:val="24"/>
        </w:rPr>
        <w:t>71</w:t>
      </w:r>
      <w:r w:rsidRPr="00245EF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63F31992" w14:textId="66CE02E5" w:rsidR="009B5699" w:rsidRPr="009B5699" w:rsidRDefault="009B5699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322A97">
      <w:pPr>
        <w:tabs>
          <w:tab w:val="left" w:pos="136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398AB319" w14:textId="5B4EDBA4" w:rsidR="009B5699" w:rsidRPr="009B5699" w:rsidRDefault="009B5699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CC0C80"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542F21">
        <w:rPr>
          <w:rFonts w:ascii="Times New Roman" w:hAnsi="Times New Roman" w:cs="Times New Roman"/>
          <w:sz w:val="24"/>
          <w:szCs w:val="24"/>
        </w:rPr>
        <w:t>: гр./с.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542F21">
        <w:rPr>
          <w:rFonts w:ascii="Times New Roman" w:hAnsi="Times New Roman" w:cs="Times New Roman"/>
          <w:sz w:val="24"/>
          <w:szCs w:val="24"/>
        </w:rPr>
        <w:t xml:space="preserve">.........., </w:t>
      </w:r>
      <w:r w:rsidRPr="009B5699">
        <w:rPr>
          <w:rFonts w:ascii="Times New Roman" w:hAnsi="Times New Roman" w:cs="Times New Roman"/>
          <w:sz w:val="24"/>
          <w:szCs w:val="24"/>
        </w:rPr>
        <w:t>община…………</w:t>
      </w:r>
      <w:r w:rsidR="00542F21">
        <w:rPr>
          <w:rFonts w:ascii="Times New Roman" w:hAnsi="Times New Roman" w:cs="Times New Roman"/>
          <w:sz w:val="24"/>
          <w:szCs w:val="24"/>
        </w:rPr>
        <w:t>………, област.…………..., ул. (ж.к.)</w:t>
      </w:r>
      <w:r w:rsidRPr="009B5699">
        <w:rPr>
          <w:rFonts w:ascii="Times New Roman" w:hAnsi="Times New Roman" w:cs="Times New Roman"/>
          <w:sz w:val="24"/>
          <w:szCs w:val="24"/>
        </w:rPr>
        <w:t>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 w:rsidR="00542F21">
        <w:rPr>
          <w:rFonts w:ascii="Times New Roman" w:hAnsi="Times New Roman" w:cs="Times New Roman"/>
          <w:sz w:val="24"/>
          <w:szCs w:val="24"/>
        </w:rPr>
        <w:t>...............,</w:t>
      </w:r>
      <w:r w:rsidR="00D52044">
        <w:rPr>
          <w:rFonts w:ascii="Times New Roman" w:hAnsi="Times New Roman" w:cs="Times New Roman"/>
          <w:sz w:val="24"/>
          <w:szCs w:val="24"/>
        </w:rPr>
        <w:t xml:space="preserve">№ …….., </w:t>
      </w:r>
      <w:r w:rsidR="00CC0C80">
        <w:rPr>
          <w:rFonts w:ascii="Times New Roman" w:hAnsi="Times New Roman" w:cs="Times New Roman"/>
          <w:sz w:val="24"/>
          <w:szCs w:val="24"/>
        </w:rPr>
        <w:t>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</w:p>
    <w:p w14:paraId="1905A9AA" w14:textId="435F2C62" w:rsidR="009B5699" w:rsidRPr="009B5699" w:rsidRDefault="009B5699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C8126D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9902D61" w14:textId="14316162" w:rsidR="00CC0C80" w:rsidRDefault="00CC0C80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53936582" w:rsidR="00AF53BF" w:rsidRDefault="008501B8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>да ми бъде издадено удостоверение за декларирани данни, което ми е необходимо във връзка с .................................................................................................</w:t>
      </w:r>
      <w:r w:rsidR="00542F21">
        <w:rPr>
          <w:rFonts w:ascii="Times New Roman" w:hAnsi="Times New Roman" w:cs="Times New Roman"/>
          <w:sz w:val="24"/>
          <w:szCs w:val="24"/>
        </w:rPr>
        <w:t>...............</w:t>
      </w:r>
    </w:p>
    <w:p w14:paraId="0617156D" w14:textId="738D57D8" w:rsidR="008501B8" w:rsidRDefault="008501B8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0EEE836" w14:textId="4FF4EAD7" w:rsidR="008501B8" w:rsidRDefault="008501B8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AE8F4" w14:textId="77777777" w:rsidR="00415C46" w:rsidRDefault="00471DEF" w:rsidP="00322A97">
      <w:pPr>
        <w:tabs>
          <w:tab w:val="left" w:pos="136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15C4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Желая услугата да бъде изпълнена като:</w:t>
      </w:r>
      <w:r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14:paraId="59F1204B" w14:textId="7FF6FDC4" w:rsidR="00471DEF" w:rsidRPr="00415C46" w:rsidRDefault="00471DEF" w:rsidP="00322A97">
      <w:pPr>
        <w:tabs>
          <w:tab w:val="left" w:pos="1368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id w:val="-15895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5C46">
            <w:rPr>
              <w:rFonts w:ascii="MS Mincho" w:eastAsia="MS Mincho" w:hAnsi="MS Mincho" w:cs="MS Mincho" w:hint="eastAsia"/>
              <w:sz w:val="24"/>
              <w:szCs w:val="24"/>
              <w:lang w:eastAsia="bg-BG"/>
            </w:rPr>
            <w:t>☐</w:t>
          </w:r>
        </w:sdtContent>
      </w:sdt>
      <w:r w:rsid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обикновена (5</w:t>
      </w:r>
      <w:r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дни)   </w:t>
      </w:r>
      <w:r w:rsid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id w:val="-281113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C46" w:rsidRPr="00415C46">
            <w:rPr>
              <w:rFonts w:ascii="MS Mincho" w:eastAsia="MS Mincho" w:hAnsi="MS Mincho" w:cs="MS Mincho" w:hint="eastAsia"/>
              <w:sz w:val="24"/>
              <w:szCs w:val="24"/>
              <w:lang w:eastAsia="bg-BG"/>
            </w:rPr>
            <w:t>☐</w:t>
          </w:r>
        </w:sdtContent>
      </w:sdt>
      <w:r w:rsidR="00415C46"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>бърза (3 дни</w:t>
      </w:r>
      <w:r w:rsidR="00415C46"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r w:rsid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</w:t>
      </w:r>
      <w:r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5C46">
            <w:rPr>
              <w:rFonts w:ascii="MS Mincho" w:eastAsia="MS Mincho" w:hAnsi="MS Mincho" w:cs="MS Mincho" w:hint="eastAsia"/>
              <w:sz w:val="24"/>
              <w:szCs w:val="24"/>
              <w:lang w:eastAsia="bg-BG"/>
            </w:rPr>
            <w:t>☐</w:t>
          </w:r>
        </w:sdtContent>
      </w:sdt>
      <w:r w:rsidRPr="00415C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експресна (1 ден)</w:t>
      </w:r>
    </w:p>
    <w:p w14:paraId="01E212AD" w14:textId="77777777" w:rsidR="00471DEF" w:rsidRPr="00AF53BF" w:rsidRDefault="00471DEF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A7959" w14:textId="77777777" w:rsidR="008501B8" w:rsidRPr="009B5699" w:rsidRDefault="008501B8" w:rsidP="00322A97">
      <w:pPr>
        <w:tabs>
          <w:tab w:val="left" w:pos="13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0A7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 е извършено по електронен път.</w:t>
      </w:r>
    </w:p>
    <w:p w14:paraId="5B5E0387" w14:textId="5A436505" w:rsidR="008501B8" w:rsidRPr="009B5699" w:rsidRDefault="00471DEF" w:rsidP="00322A9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40BA34BA" w14:textId="77777777" w:rsidR="008501B8" w:rsidRPr="009620A7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0A7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0E7B030F" w:rsidR="008501B8" w:rsidRPr="009B5699" w:rsidRDefault="007505C0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  <w:r w:rsidR="00542F21">
        <w:rPr>
          <w:rFonts w:ascii="Times New Roman" w:hAnsi="Times New Roman" w:cs="Times New Roman"/>
          <w:sz w:val="24"/>
          <w:szCs w:val="24"/>
        </w:rPr>
        <w:t>;</w:t>
      </w:r>
    </w:p>
    <w:p w14:paraId="183176A2" w14:textId="04429E05" w:rsidR="008501B8" w:rsidRPr="009B5699" w:rsidRDefault="007505C0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322A9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7505C0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7505C0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F8933" w14:textId="77777777" w:rsidR="008501B8" w:rsidRPr="00C64CC0" w:rsidRDefault="008501B8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78D1EEA3" w14:textId="20F9FDA3" w:rsidR="009B5699" w:rsidRPr="009B5699" w:rsidRDefault="008501B8" w:rsidP="00322A9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D52044">
      <w:headerReference w:type="default" r:id="rId7"/>
      <w:pgSz w:w="11906" w:h="16838"/>
      <w:pgMar w:top="851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B5C52" w14:textId="77777777" w:rsidR="007505C0" w:rsidRDefault="007505C0" w:rsidP="00C64CC0">
      <w:pPr>
        <w:spacing w:after="0" w:line="240" w:lineRule="auto"/>
      </w:pPr>
      <w:r>
        <w:separator/>
      </w:r>
    </w:p>
  </w:endnote>
  <w:endnote w:type="continuationSeparator" w:id="0">
    <w:p w14:paraId="6BF1096D" w14:textId="77777777" w:rsidR="007505C0" w:rsidRDefault="007505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4C5A7" w14:textId="77777777" w:rsidR="007505C0" w:rsidRDefault="007505C0" w:rsidP="00C64CC0">
      <w:pPr>
        <w:spacing w:after="0" w:line="240" w:lineRule="auto"/>
      </w:pPr>
      <w:r>
        <w:separator/>
      </w:r>
    </w:p>
  </w:footnote>
  <w:footnote w:type="continuationSeparator" w:id="0">
    <w:p w14:paraId="75009E4B" w14:textId="77777777" w:rsidR="007505C0" w:rsidRDefault="007505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A78E1" w14:textId="77777777" w:rsidR="00322A97" w:rsidRPr="00322A97" w:rsidRDefault="00322A97" w:rsidP="00322A97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322A97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03255C" wp14:editId="33BCF9F6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322A97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73CE2D67" wp14:editId="47B0BCDB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A97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16FC0B3C" w14:textId="77777777" w:rsidR="00322A97" w:rsidRPr="00322A97" w:rsidRDefault="00322A97" w:rsidP="00322A9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322A97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5E47B8D0" w14:textId="77777777" w:rsidR="00322A97" w:rsidRPr="00322A97" w:rsidRDefault="00322A97" w:rsidP="00322A9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089F05D" w14:textId="77777777" w:rsidR="00322A97" w:rsidRPr="00322A97" w:rsidRDefault="00322A97" w:rsidP="00322A9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6D6C95F" w14:textId="77777777" w:rsidR="00322A97" w:rsidRPr="00322A97" w:rsidRDefault="00322A97" w:rsidP="00322A9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8F81416" w14:textId="77777777" w:rsidR="00322A97" w:rsidRPr="00322A97" w:rsidRDefault="00322A97" w:rsidP="00322A9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0275561" w14:textId="77777777" w:rsidR="00322A97" w:rsidRPr="00322A97" w:rsidRDefault="00322A97" w:rsidP="00322A97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322A97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322A97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322A97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322A97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322A97"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 w:rsidRPr="00322A97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 w:rsidRPr="00322A97"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 w:rsidRPr="00322A97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7F0370B6" w14:textId="77777777" w:rsidR="00322A97" w:rsidRDefault="00322A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222E1C"/>
    <w:rsid w:val="00245EFD"/>
    <w:rsid w:val="002623AA"/>
    <w:rsid w:val="002A024D"/>
    <w:rsid w:val="00322A97"/>
    <w:rsid w:val="00341A56"/>
    <w:rsid w:val="00361903"/>
    <w:rsid w:val="00364880"/>
    <w:rsid w:val="004037AF"/>
    <w:rsid w:val="00415C46"/>
    <w:rsid w:val="00423047"/>
    <w:rsid w:val="00471DEF"/>
    <w:rsid w:val="00516F2D"/>
    <w:rsid w:val="00542F21"/>
    <w:rsid w:val="005A2B18"/>
    <w:rsid w:val="00607960"/>
    <w:rsid w:val="007505C0"/>
    <w:rsid w:val="008501B8"/>
    <w:rsid w:val="0085043D"/>
    <w:rsid w:val="00893359"/>
    <w:rsid w:val="00893B31"/>
    <w:rsid w:val="0091671A"/>
    <w:rsid w:val="009620A7"/>
    <w:rsid w:val="009B5699"/>
    <w:rsid w:val="00AF53BF"/>
    <w:rsid w:val="00B31967"/>
    <w:rsid w:val="00B414A2"/>
    <w:rsid w:val="00BC1631"/>
    <w:rsid w:val="00BD083C"/>
    <w:rsid w:val="00C057EB"/>
    <w:rsid w:val="00C64CC0"/>
    <w:rsid w:val="00C8126D"/>
    <w:rsid w:val="00CC0C80"/>
    <w:rsid w:val="00CF1CB2"/>
    <w:rsid w:val="00D26E38"/>
    <w:rsid w:val="00D52044"/>
    <w:rsid w:val="00D635CA"/>
    <w:rsid w:val="00DA05F4"/>
    <w:rsid w:val="00DB101A"/>
    <w:rsid w:val="00DF373D"/>
    <w:rsid w:val="00E04C29"/>
    <w:rsid w:val="00E92537"/>
    <w:rsid w:val="00F46A6D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22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2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22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2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5</cp:revision>
  <dcterms:created xsi:type="dcterms:W3CDTF">2025-07-10T13:07:00Z</dcterms:created>
  <dcterms:modified xsi:type="dcterms:W3CDTF">2025-08-07T13:45:00Z</dcterms:modified>
</cp:coreProperties>
</file>