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8B062" w14:textId="49CB2CEA" w:rsidR="00663E45" w:rsidRPr="009B2657" w:rsidRDefault="009B2657" w:rsidP="00663E4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t>Образец</w:t>
      </w:r>
      <w:r w:rsidR="00663E45" w:rsidRPr="009B2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5E3A" w:rsidRPr="009B2657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F07ECC" w:rsidRPr="009B2657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7CFE03DD" w14:textId="77777777" w:rsidR="00F07ECC" w:rsidRPr="009B2657" w:rsidRDefault="00F07ECC" w:rsidP="00663E4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trike/>
        </w:rPr>
      </w:pPr>
    </w:p>
    <w:tbl>
      <w:tblPr>
        <w:tblW w:w="9643" w:type="dxa"/>
        <w:jc w:val="center"/>
        <w:tblLayout w:type="fixed"/>
        <w:tblLook w:val="0000" w:firstRow="0" w:lastRow="0" w:firstColumn="0" w:lastColumn="0" w:noHBand="0" w:noVBand="0"/>
      </w:tblPr>
      <w:tblGrid>
        <w:gridCol w:w="3681"/>
        <w:gridCol w:w="653"/>
        <w:gridCol w:w="567"/>
        <w:gridCol w:w="567"/>
        <w:gridCol w:w="4166"/>
        <w:gridCol w:w="9"/>
      </w:tblGrid>
      <w:tr w:rsidR="001D4642" w:rsidRPr="009B2657" w14:paraId="548F4CEA" w14:textId="77777777" w:rsidTr="00011FC1">
        <w:trPr>
          <w:gridAfter w:val="1"/>
          <w:wAfter w:w="9" w:type="dxa"/>
          <w:trHeight w:val="117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B36A15" w14:textId="77777777" w:rsidR="001D4642" w:rsidRPr="009B2657" w:rsidRDefault="001D4642" w:rsidP="006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3A1E307" w14:textId="77777777" w:rsidR="00011FC1" w:rsidRPr="009B2657" w:rsidRDefault="00011FC1" w:rsidP="00011FC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657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Регистрационен индекс при подаване на заявление</w:t>
            </w:r>
          </w:p>
          <w:p w14:paraId="448F348C" w14:textId="77777777" w:rsidR="00011FC1" w:rsidRPr="009B2657" w:rsidRDefault="00011FC1" w:rsidP="00011FC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657">
              <w:rPr>
                <w:rFonts w:ascii="Times New Roman" w:eastAsia="Times New Roman" w:hAnsi="Times New Roman" w:cs="Times New Roman"/>
                <w:sz w:val="20"/>
                <w:szCs w:val="20"/>
              </w:rPr>
              <w:t>№                                    /                                     г.</w:t>
            </w:r>
          </w:p>
          <w:p w14:paraId="44DFB0C2" w14:textId="6EA1DEF4" w:rsidR="00011FC1" w:rsidRPr="009B2657" w:rsidRDefault="00011FC1" w:rsidP="00011FC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657">
              <w:rPr>
                <w:rFonts w:ascii="Times New Roman" w:eastAsia="Times New Roman" w:hAnsi="Times New Roman" w:cs="Times New Roman"/>
                <w:sz w:val="20"/>
                <w:szCs w:val="20"/>
              </w:rPr>
              <w:t>Брой приложения: ........ Брой страници:…….Подпис:.......................</w:t>
            </w:r>
          </w:p>
          <w:p w14:paraId="239CE1CD" w14:textId="548CCA68" w:rsidR="001D4642" w:rsidRPr="009B2657" w:rsidRDefault="00011FC1" w:rsidP="00011FC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657">
              <w:rPr>
                <w:rFonts w:ascii="Times New Roman" w:eastAsia="Times New Roman" w:hAnsi="Times New Roman" w:cs="Times New Roman"/>
                <w:sz w:val="20"/>
                <w:szCs w:val="20"/>
              </w:rPr>
              <w:t>(попълва се служебно)</w:t>
            </w:r>
          </w:p>
        </w:tc>
      </w:tr>
      <w:tr w:rsidR="00663E45" w:rsidRPr="009B2657" w14:paraId="73F5DE0F" w14:textId="77777777" w:rsidTr="00DD2973">
        <w:trPr>
          <w:trHeight w:val="1335"/>
          <w:jc w:val="center"/>
        </w:trPr>
        <w:tc>
          <w:tcPr>
            <w:tcW w:w="9643" w:type="dxa"/>
            <w:gridSpan w:val="6"/>
            <w:tcBorders>
              <w:left w:val="single" w:sz="6" w:space="0" w:color="auto"/>
              <w:right w:val="single" w:sz="4" w:space="0" w:color="auto"/>
            </w:tcBorders>
          </w:tcPr>
          <w:p w14:paraId="523784A3" w14:textId="77777777" w:rsidR="00647A47" w:rsidRPr="009B2657" w:rsidRDefault="00647A47" w:rsidP="00647A47">
            <w:pPr>
              <w:spacing w:after="0" w:line="240" w:lineRule="auto"/>
              <w:ind w:left="4820"/>
              <w:rPr>
                <w:rFonts w:ascii="Times New Roman" w:eastAsia="Times New Roman" w:hAnsi="Times New Roman" w:cs="Times New Roman"/>
                <w:b/>
              </w:rPr>
            </w:pPr>
          </w:p>
          <w:p w14:paraId="39FC92B6" w14:textId="22D7F750" w:rsidR="00647A47" w:rsidRPr="009B2657" w:rsidRDefault="00647A47" w:rsidP="00647A47">
            <w:pPr>
              <w:spacing w:after="0" w:line="240" w:lineRule="auto"/>
              <w:ind w:left="4820"/>
              <w:rPr>
                <w:rFonts w:ascii="Times New Roman" w:eastAsia="Times New Roman" w:hAnsi="Times New Roman" w:cs="Times New Roman"/>
              </w:rPr>
            </w:pPr>
            <w:r w:rsidRPr="009B2657">
              <w:rPr>
                <w:rFonts w:ascii="Times New Roman" w:eastAsia="Times New Roman" w:hAnsi="Times New Roman" w:cs="Times New Roman"/>
                <w:b/>
              </w:rPr>
              <w:t>ДО</w:t>
            </w:r>
          </w:p>
          <w:p w14:paraId="299514AE" w14:textId="77777777" w:rsidR="00647A47" w:rsidRPr="009B2657" w:rsidRDefault="00647A47" w:rsidP="00647A47">
            <w:pPr>
              <w:spacing w:after="0" w:line="240" w:lineRule="auto"/>
              <w:ind w:left="4820"/>
              <w:rPr>
                <w:rFonts w:ascii="Times New Roman" w:eastAsia="Times New Roman" w:hAnsi="Times New Roman" w:cs="Times New Roman"/>
              </w:rPr>
            </w:pPr>
            <w:r w:rsidRPr="009B2657">
              <w:rPr>
                <w:rFonts w:ascii="Times New Roman" w:eastAsia="Times New Roman" w:hAnsi="Times New Roman" w:cs="Times New Roman"/>
                <w:b/>
              </w:rPr>
              <w:t>МИНИСТЪРА НА</w:t>
            </w:r>
          </w:p>
          <w:p w14:paraId="4D57BD0E" w14:textId="57471267" w:rsidR="00647A47" w:rsidRPr="009B2657" w:rsidRDefault="00647A47" w:rsidP="00647A47">
            <w:pPr>
              <w:spacing w:after="0" w:line="240" w:lineRule="auto"/>
              <w:ind w:left="4820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B2657">
              <w:rPr>
                <w:rFonts w:ascii="Times New Roman" w:eastAsia="Times New Roman" w:hAnsi="Times New Roman" w:cs="Times New Roman"/>
                <w:b/>
              </w:rPr>
              <w:t>РЕГИОНАЛНОТО РАЗВИТИЕ И БЛАГОУСТРОЙСТВОТО</w:t>
            </w:r>
          </w:p>
          <w:p w14:paraId="5E9174F9" w14:textId="77777777" w:rsidR="00647A47" w:rsidRPr="009B2657" w:rsidRDefault="00647A47" w:rsidP="0064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A2D0F0" w14:textId="28E11939" w:rsidR="00663E45" w:rsidRPr="009B2657" w:rsidRDefault="00663E45" w:rsidP="0064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B2657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З А Я В Л Е Н И Е</w:t>
            </w:r>
          </w:p>
          <w:p w14:paraId="09D76F9A" w14:textId="77777777" w:rsidR="00647A47" w:rsidRPr="009B2657" w:rsidRDefault="00647A47" w:rsidP="00647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365F61" w14:textId="469818DD" w:rsidR="00663E45" w:rsidRPr="009B2657" w:rsidRDefault="00663E45" w:rsidP="00647A4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откриване на процедура </w:t>
            </w: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 издаване</w:t>
            </w:r>
            <w:r w:rsidR="00DD2973" w:rsidRPr="009B2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="00DD2973" w:rsidRPr="009B2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разширяване</w:t>
            </w:r>
            <w:r w:rsidR="00DD2973" w:rsidRPr="009B2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="00DD2973" w:rsidRPr="009B2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ограничаване</w:t>
            </w:r>
            <w:r w:rsidR="00DD2973" w:rsidRPr="009B2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="00DD2973" w:rsidRPr="009B2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актуализиране</w:t>
            </w:r>
            <w:r w:rsidR="00DD2973" w:rsidRPr="009B2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="00DD2973" w:rsidRPr="009B2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преиздаване ** на разрешение за оценяване на строителни продукти</w:t>
            </w: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съгласно чл. 18, ал. 1 от Наредбата за условията и реда за влагане на строителни продукти в строежите на Република България (НУРВСПСРБ) и/или** </w:t>
            </w: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 нотификация</w:t>
            </w: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съгласно чл. 48 от Регламент (ЕС) № 305/2011 на Европейския парламент и на Съвета от 9 март 2011 г. за определяне на хармонизирани условия за предлагането на пазара на строителни продукти и за отмяна на Директива 89/106/ЕИО на Съвета</w:t>
            </w:r>
          </w:p>
        </w:tc>
      </w:tr>
      <w:tr w:rsidR="00663E45" w:rsidRPr="009B2657" w14:paraId="031EFEBD" w14:textId="77777777" w:rsidTr="00DD2973">
        <w:trPr>
          <w:trHeight w:val="309"/>
          <w:jc w:val="center"/>
        </w:trPr>
        <w:tc>
          <w:tcPr>
            <w:tcW w:w="43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4CCC7" w14:textId="77777777" w:rsidR="00663E45" w:rsidRPr="009B2657" w:rsidRDefault="00663E45" w:rsidP="006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B459" w14:textId="77777777" w:rsidR="00663E45" w:rsidRPr="009B2657" w:rsidRDefault="00663E45" w:rsidP="006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9B2657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  <w:t>да*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B42A" w14:textId="77777777" w:rsidR="00663E45" w:rsidRPr="009B2657" w:rsidRDefault="00663E45" w:rsidP="006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9B2657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  <w:t>не*</w:t>
            </w:r>
          </w:p>
        </w:tc>
        <w:tc>
          <w:tcPr>
            <w:tcW w:w="41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39670" w14:textId="77777777" w:rsidR="00663E45" w:rsidRPr="009B2657" w:rsidRDefault="00663E45" w:rsidP="006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3E45" w:rsidRPr="009B2657" w14:paraId="321B539D" w14:textId="77777777" w:rsidTr="00DD2973">
        <w:trPr>
          <w:trHeight w:val="920"/>
          <w:jc w:val="center"/>
        </w:trPr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F470A" w14:textId="77777777" w:rsidR="00663E45" w:rsidRPr="009B2657" w:rsidRDefault="00663E45" w:rsidP="00DD2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657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Разрешение за оценяване и проверка на постоянството на експлоатационните показатели на строителни продукти и за нотификация пред Европейската комисия и държавите - членки на Европейския съюз, като: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F5352E" w14:textId="77777777" w:rsidR="00663E45" w:rsidRPr="009B2657" w:rsidRDefault="00663E45" w:rsidP="006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0621CC" w14:textId="77777777" w:rsidR="00663E45" w:rsidRPr="009B2657" w:rsidRDefault="00663E45" w:rsidP="006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4B3ACC" w14:textId="77777777" w:rsidR="00663E45" w:rsidRPr="009B2657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6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съгласно чл. 18, ал. 1 от НУРВСПСРБ и чл. 48 от Регламент </w:t>
            </w:r>
            <w:r w:rsidRPr="009B2657">
              <w:rPr>
                <w:rFonts w:ascii="Times New Roman" w:eastAsia="Times New Roman" w:hAnsi="Times New Roman" w:cs="Times New Roman"/>
                <w:szCs w:val="20"/>
              </w:rPr>
              <w:t>(ЕС) № 305/2011</w:t>
            </w:r>
          </w:p>
        </w:tc>
      </w:tr>
      <w:tr w:rsidR="00663E45" w:rsidRPr="009B2657" w14:paraId="75C658D4" w14:textId="77777777" w:rsidTr="00DD2973">
        <w:trPr>
          <w:trHeight w:val="547"/>
          <w:jc w:val="center"/>
        </w:trPr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38E04" w14:textId="758C4A42" w:rsidR="00663E45" w:rsidRPr="009B2657" w:rsidRDefault="00663E45" w:rsidP="00B5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65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 за сертифициране на продукт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4C2371" w14:textId="77777777" w:rsidR="00663E45" w:rsidRPr="009B2657" w:rsidRDefault="00663E45" w:rsidP="006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F886C9" w14:textId="77777777" w:rsidR="00663E45" w:rsidRPr="009B2657" w:rsidRDefault="00663E45" w:rsidP="006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579399" w14:textId="77777777" w:rsidR="00663E45" w:rsidRPr="009B2657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657">
              <w:rPr>
                <w:rFonts w:ascii="Times New Roman" w:eastAsia="Times New Roman" w:hAnsi="Times New Roman" w:cs="Times New Roman"/>
                <w:sz w:val="20"/>
                <w:szCs w:val="20"/>
              </w:rPr>
              <w:t>съгласно параграф 2, ал. 1 от Приложение V на Регламент (ЕС) № 305/2011</w:t>
            </w:r>
          </w:p>
        </w:tc>
      </w:tr>
      <w:tr w:rsidR="00663E45" w:rsidRPr="009B2657" w14:paraId="0559539C" w14:textId="77777777" w:rsidTr="00DD2973">
        <w:trPr>
          <w:trHeight w:val="364"/>
          <w:jc w:val="center"/>
        </w:trPr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AADC8" w14:textId="62D33C56" w:rsidR="00663E45" w:rsidRPr="009B2657" w:rsidRDefault="00663E45" w:rsidP="006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65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 за сертифициране на производствен контрол в предприятие</w:t>
            </w:r>
            <w:r w:rsidR="005C4967" w:rsidRPr="009B2657">
              <w:rPr>
                <w:rFonts w:ascii="Times New Roman" w:eastAsia="Times New Roman" w:hAnsi="Times New Roman" w:cs="Times New Roman"/>
                <w:sz w:val="20"/>
                <w:szCs w:val="20"/>
              </w:rPr>
              <w:t>то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B9BC" w14:textId="77777777" w:rsidR="00663E45" w:rsidRPr="009B2657" w:rsidRDefault="00663E45" w:rsidP="006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trike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57203E" w14:textId="77777777" w:rsidR="00663E45" w:rsidRPr="009B2657" w:rsidRDefault="00663E45" w:rsidP="006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trike/>
                <w:sz w:val="20"/>
                <w:szCs w:val="20"/>
              </w:rPr>
            </w:pPr>
          </w:p>
        </w:tc>
        <w:tc>
          <w:tcPr>
            <w:tcW w:w="41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8DD1" w14:textId="77777777" w:rsidR="00663E45" w:rsidRPr="009B2657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657">
              <w:rPr>
                <w:rFonts w:ascii="Times New Roman" w:eastAsia="Times New Roman" w:hAnsi="Times New Roman" w:cs="Times New Roman"/>
                <w:sz w:val="20"/>
                <w:szCs w:val="20"/>
              </w:rPr>
              <w:t>съгласно параграф 2, ал. 2 от Приложение V на Регламент (ЕС) № 305/2011</w:t>
            </w:r>
          </w:p>
        </w:tc>
      </w:tr>
      <w:tr w:rsidR="00663E45" w:rsidRPr="009B2657" w14:paraId="74DC54E1" w14:textId="77777777" w:rsidTr="00DD2973">
        <w:trPr>
          <w:trHeight w:val="500"/>
          <w:jc w:val="center"/>
        </w:trPr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9427D" w14:textId="77777777" w:rsidR="00663E45" w:rsidRPr="009B2657" w:rsidRDefault="00663E45" w:rsidP="006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6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лаборатория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A8A5CD" w14:textId="77777777" w:rsidR="00663E45" w:rsidRPr="009B2657" w:rsidRDefault="00663E45" w:rsidP="006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D94FF" w14:textId="77777777" w:rsidR="00663E45" w:rsidRPr="009B2657" w:rsidRDefault="00663E45" w:rsidP="006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79C736" w14:textId="77777777" w:rsidR="00663E45" w:rsidRPr="009B2657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657">
              <w:rPr>
                <w:rFonts w:ascii="Times New Roman" w:eastAsia="Times New Roman" w:hAnsi="Times New Roman" w:cs="Times New Roman"/>
                <w:sz w:val="20"/>
                <w:szCs w:val="20"/>
              </w:rPr>
              <w:t>съгласно параграф 2, ал. 3 от Приложение V на Регламент (ЕС) № 305/2011</w:t>
            </w:r>
          </w:p>
        </w:tc>
      </w:tr>
      <w:tr w:rsidR="00663E45" w:rsidRPr="009B2657" w14:paraId="48651852" w14:textId="77777777" w:rsidTr="00DD2973">
        <w:trPr>
          <w:trHeight w:val="422"/>
          <w:jc w:val="center"/>
        </w:trPr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13C04" w14:textId="77777777" w:rsidR="00663E45" w:rsidRPr="009B2657" w:rsidRDefault="00663E45" w:rsidP="006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657">
              <w:rPr>
                <w:rFonts w:ascii="Times New Roman" w:eastAsia="Times New Roman" w:hAnsi="Times New Roman" w:cs="Times New Roman"/>
                <w:sz w:val="20"/>
                <w:szCs w:val="20"/>
              </w:rPr>
              <w:t>Хоризонтална нотификация по съществени характеристики: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583E19" w14:textId="77777777" w:rsidR="00663E45" w:rsidRPr="009B2657" w:rsidRDefault="00663E45" w:rsidP="006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2F3FD" w14:textId="77777777" w:rsidR="00663E45" w:rsidRPr="009B2657" w:rsidRDefault="00663E45" w:rsidP="006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66FF83" w14:textId="77777777" w:rsidR="00663E45" w:rsidRPr="009B2657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657">
              <w:rPr>
                <w:rFonts w:ascii="Times New Roman" w:eastAsia="Times New Roman" w:hAnsi="Times New Roman" w:cs="Times New Roman"/>
                <w:sz w:val="20"/>
                <w:szCs w:val="20"/>
              </w:rPr>
              <w:t>съгласно параграф 3 от Приложение V на Регламент (ЕС) № 305/2011</w:t>
            </w:r>
          </w:p>
        </w:tc>
      </w:tr>
      <w:tr w:rsidR="00663E45" w:rsidRPr="009B2657" w14:paraId="3237305B" w14:textId="77777777" w:rsidTr="00DD2973">
        <w:trPr>
          <w:trHeight w:val="359"/>
          <w:jc w:val="center"/>
        </w:trPr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2EE22" w14:textId="77777777" w:rsidR="00663E45" w:rsidRPr="009B2657" w:rsidRDefault="00663E45" w:rsidP="006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657">
              <w:rPr>
                <w:rFonts w:ascii="Times New Roman" w:eastAsia="Times New Roman" w:hAnsi="Times New Roman" w:cs="Times New Roman"/>
                <w:sz w:val="20"/>
                <w:szCs w:val="20"/>
              </w:rPr>
              <w:t>реакция на огън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568138" w14:textId="77777777" w:rsidR="00663E45" w:rsidRPr="009B2657" w:rsidRDefault="00663E45" w:rsidP="006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80646" w14:textId="77777777" w:rsidR="00663E45" w:rsidRPr="009B2657" w:rsidRDefault="00663E45" w:rsidP="006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05AFD4" w14:textId="77777777" w:rsidR="00663E45" w:rsidRPr="009B2657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657">
              <w:rPr>
                <w:rFonts w:ascii="Times New Roman" w:eastAsia="Times New Roman" w:hAnsi="Times New Roman" w:cs="Times New Roman"/>
                <w:sz w:val="20"/>
                <w:szCs w:val="20"/>
              </w:rPr>
              <w:t>съгласно параграф 3, ал. 1 от Приложение V на Регламент (ЕС) № 305/2011</w:t>
            </w:r>
          </w:p>
        </w:tc>
      </w:tr>
      <w:tr w:rsidR="00663E45" w:rsidRPr="009B2657" w14:paraId="38EEB69F" w14:textId="77777777" w:rsidTr="00DD2973">
        <w:trPr>
          <w:trHeight w:val="450"/>
          <w:jc w:val="center"/>
        </w:trPr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6F2D2" w14:textId="08B940A5" w:rsidR="00663E45" w:rsidRPr="009B2657" w:rsidRDefault="005C4967" w:rsidP="006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657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пожароустойчивост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DE1B02" w14:textId="77777777" w:rsidR="00663E45" w:rsidRPr="009B2657" w:rsidRDefault="00663E45" w:rsidP="006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F08D3" w14:textId="77777777" w:rsidR="00663E45" w:rsidRPr="009B2657" w:rsidRDefault="00663E45" w:rsidP="006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C24C1D" w14:textId="77777777" w:rsidR="00663E45" w:rsidRPr="009B2657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657">
              <w:rPr>
                <w:rFonts w:ascii="Times New Roman" w:eastAsia="Times New Roman" w:hAnsi="Times New Roman" w:cs="Times New Roman"/>
                <w:sz w:val="20"/>
                <w:szCs w:val="20"/>
              </w:rPr>
              <w:t>съгласно параграф 3, ал. 2 от Приложение V на Регламент (ЕС) № 305/2011</w:t>
            </w:r>
          </w:p>
        </w:tc>
      </w:tr>
      <w:tr w:rsidR="00663E45" w:rsidRPr="009B2657" w14:paraId="693A998F" w14:textId="77777777" w:rsidTr="00DD2973">
        <w:trPr>
          <w:trHeight w:val="415"/>
          <w:jc w:val="center"/>
        </w:trPr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D38C" w14:textId="77777777" w:rsidR="00663E45" w:rsidRPr="009B2657" w:rsidRDefault="00663E45" w:rsidP="006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657">
              <w:rPr>
                <w:rFonts w:ascii="Times New Roman" w:eastAsia="Times New Roman" w:hAnsi="Times New Roman" w:cs="Times New Roman"/>
                <w:sz w:val="20"/>
                <w:szCs w:val="20"/>
              </w:rPr>
              <w:t>поведение при пожар отвън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206260" w14:textId="77777777" w:rsidR="00663E45" w:rsidRPr="009B2657" w:rsidRDefault="00663E45" w:rsidP="006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ABF6A" w14:textId="77777777" w:rsidR="00663E45" w:rsidRPr="009B2657" w:rsidRDefault="00663E45" w:rsidP="006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3E045F" w14:textId="77777777" w:rsidR="00663E45" w:rsidRPr="009B2657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657">
              <w:rPr>
                <w:rFonts w:ascii="Times New Roman" w:eastAsia="Times New Roman" w:hAnsi="Times New Roman" w:cs="Times New Roman"/>
                <w:sz w:val="20"/>
                <w:szCs w:val="20"/>
              </w:rPr>
              <w:t>съгласно параграф 3, ал. 3 от Приложение V на Регламент (ЕС) № 305/2011</w:t>
            </w:r>
          </w:p>
        </w:tc>
      </w:tr>
      <w:tr w:rsidR="00663E45" w:rsidRPr="009B2657" w14:paraId="126B307C" w14:textId="77777777" w:rsidTr="00DD2973">
        <w:trPr>
          <w:trHeight w:val="350"/>
          <w:jc w:val="center"/>
        </w:trPr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1F61E" w14:textId="77777777" w:rsidR="00663E45" w:rsidRPr="009B2657" w:rsidRDefault="00663E45" w:rsidP="006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657">
              <w:rPr>
                <w:rFonts w:ascii="Times New Roman" w:eastAsia="Times New Roman" w:hAnsi="Times New Roman" w:cs="Times New Roman"/>
                <w:sz w:val="20"/>
                <w:szCs w:val="20"/>
              </w:rPr>
              <w:t>акустични показатели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EB9758" w14:textId="77777777" w:rsidR="00663E45" w:rsidRPr="009B2657" w:rsidRDefault="00663E45" w:rsidP="006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9D884" w14:textId="77777777" w:rsidR="00663E45" w:rsidRPr="009B2657" w:rsidRDefault="00663E45" w:rsidP="006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944015" w14:textId="77777777" w:rsidR="00663E45" w:rsidRPr="009B2657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657">
              <w:rPr>
                <w:rFonts w:ascii="Times New Roman" w:eastAsia="Times New Roman" w:hAnsi="Times New Roman" w:cs="Times New Roman"/>
                <w:sz w:val="20"/>
                <w:szCs w:val="20"/>
              </w:rPr>
              <w:t>съгласно параграф 3, ал. 4 от Приложение V на Регламент (ЕС) № 305/2011</w:t>
            </w:r>
          </w:p>
        </w:tc>
      </w:tr>
      <w:tr w:rsidR="00663E45" w:rsidRPr="009B2657" w14:paraId="38ED91D0" w14:textId="77777777" w:rsidTr="00DD2973">
        <w:trPr>
          <w:trHeight w:val="442"/>
          <w:jc w:val="center"/>
        </w:trPr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FCA22" w14:textId="77777777" w:rsidR="00663E45" w:rsidRPr="009B2657" w:rsidRDefault="00663E45" w:rsidP="006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657">
              <w:rPr>
                <w:rFonts w:ascii="Times New Roman" w:eastAsia="Times New Roman" w:hAnsi="Times New Roman" w:cs="Times New Roman"/>
                <w:sz w:val="20"/>
                <w:szCs w:val="20"/>
              </w:rPr>
              <w:t>емисии на опасни вещества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6A3FF7" w14:textId="77777777" w:rsidR="00663E45" w:rsidRPr="009B2657" w:rsidRDefault="00663E45" w:rsidP="006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49064" w14:textId="77777777" w:rsidR="00663E45" w:rsidRPr="009B2657" w:rsidRDefault="00663E45" w:rsidP="006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C425DF" w14:textId="77777777" w:rsidR="00663E45" w:rsidRPr="009B2657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657">
              <w:rPr>
                <w:rFonts w:ascii="Times New Roman" w:eastAsia="Times New Roman" w:hAnsi="Times New Roman" w:cs="Times New Roman"/>
                <w:sz w:val="20"/>
                <w:szCs w:val="20"/>
              </w:rPr>
              <w:t>съгласно параграф 3, ал. 5 от Приложение V на Регламент (ЕС) № 305/2011</w:t>
            </w:r>
          </w:p>
        </w:tc>
      </w:tr>
      <w:tr w:rsidR="00663E45" w:rsidRPr="009B2657" w14:paraId="0F01B1D5" w14:textId="77777777" w:rsidTr="00DD2973">
        <w:trPr>
          <w:trHeight w:val="889"/>
          <w:jc w:val="center"/>
        </w:trPr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9C14" w14:textId="77777777" w:rsidR="00663E45" w:rsidRPr="009B2657" w:rsidRDefault="00663E45" w:rsidP="006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657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Разрешение за оценяване на съответствието на строителните продукти с националните изисквания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1351A1" w14:textId="77777777" w:rsidR="00663E45" w:rsidRPr="009B2657" w:rsidRDefault="00663E45" w:rsidP="006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F6755" w14:textId="77777777" w:rsidR="00663E45" w:rsidRPr="009B2657" w:rsidRDefault="00663E45" w:rsidP="006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9BD330" w14:textId="77777777" w:rsidR="00663E45" w:rsidRPr="009B2657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657">
              <w:rPr>
                <w:rFonts w:ascii="Times New Roman" w:eastAsia="Times New Roman" w:hAnsi="Times New Roman" w:cs="Times New Roman"/>
                <w:sz w:val="20"/>
                <w:szCs w:val="20"/>
              </w:rPr>
              <w:t>съгласно чл. 16, ал. 1, т. 3 и ал. 2 и чл. 18, ал. 1 от НУРВСПСРБ</w:t>
            </w:r>
          </w:p>
        </w:tc>
      </w:tr>
    </w:tbl>
    <w:p w14:paraId="4F0FE03D" w14:textId="77777777" w:rsidR="00663E45" w:rsidRPr="009B2657" w:rsidRDefault="00663E45" w:rsidP="00663E4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B2657">
        <w:rPr>
          <w:rFonts w:ascii="Times New Roman" w:eastAsia="Times New Roman" w:hAnsi="Times New Roman" w:cs="Times New Roman"/>
          <w:b/>
          <w:sz w:val="18"/>
          <w:szCs w:val="18"/>
        </w:rPr>
        <w:t xml:space="preserve">* </w:t>
      </w:r>
      <w:r w:rsidRPr="009B2657">
        <w:rPr>
          <w:rFonts w:ascii="Times New Roman" w:eastAsia="Times New Roman" w:hAnsi="Times New Roman" w:cs="Times New Roman"/>
          <w:sz w:val="18"/>
          <w:szCs w:val="18"/>
        </w:rPr>
        <w:t>Вярното се отбелязва с „</w:t>
      </w:r>
      <w:r w:rsidRPr="009B2657">
        <w:rPr>
          <w:rFonts w:ascii="Times New Roman" w:eastAsia="Times New Roman" w:hAnsi="Times New Roman" w:cs="Times New Roman"/>
          <w:b/>
          <w:sz w:val="18"/>
          <w:szCs w:val="18"/>
        </w:rPr>
        <w:t>Х</w:t>
      </w:r>
      <w:r w:rsidRPr="009B2657">
        <w:rPr>
          <w:rFonts w:ascii="Times New Roman" w:eastAsia="Times New Roman" w:hAnsi="Times New Roman" w:cs="Times New Roman"/>
          <w:sz w:val="18"/>
          <w:szCs w:val="18"/>
        </w:rPr>
        <w:t>”.</w:t>
      </w:r>
    </w:p>
    <w:p w14:paraId="2F1A7647" w14:textId="6B9AFA19" w:rsidR="00663E45" w:rsidRPr="009B2657" w:rsidRDefault="00663E45" w:rsidP="00663E45">
      <w:pPr>
        <w:spacing w:after="0" w:line="240" w:lineRule="auto"/>
        <w:rPr>
          <w:rFonts w:ascii="Times New Roman" w:eastAsia="Times New Roman" w:hAnsi="Times New Roman" w:cs="Times New Roman"/>
          <w:strike/>
        </w:rPr>
      </w:pPr>
      <w:r w:rsidRPr="009B2657">
        <w:rPr>
          <w:rFonts w:ascii="Times New Roman" w:eastAsia="Times New Roman" w:hAnsi="Times New Roman" w:cs="Times New Roman"/>
          <w:b/>
          <w:sz w:val="18"/>
          <w:szCs w:val="18"/>
        </w:rPr>
        <w:t>**</w:t>
      </w:r>
      <w:r w:rsidRPr="009B2657">
        <w:rPr>
          <w:rFonts w:ascii="Times New Roman" w:eastAsia="Times New Roman" w:hAnsi="Times New Roman" w:cs="Times New Roman"/>
          <w:sz w:val="18"/>
          <w:szCs w:val="18"/>
        </w:rPr>
        <w:t xml:space="preserve"> Моля попълнете само текста, който отговаря на Вашето желание.</w:t>
      </w:r>
    </w:p>
    <w:p w14:paraId="01B6934D" w14:textId="77777777" w:rsidR="00663E45" w:rsidRPr="009B2657" w:rsidRDefault="00663E45" w:rsidP="00663E4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426DD09" w14:textId="77777777" w:rsidR="00692394" w:rsidRPr="009B2657" w:rsidRDefault="00692394" w:rsidP="00663E4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  <w:sectPr w:rsidR="00692394" w:rsidRPr="009B2657" w:rsidSect="0077771D">
          <w:pgSz w:w="12240" w:h="15840"/>
          <w:pgMar w:top="1134" w:right="1134" w:bottom="1134" w:left="1701" w:header="567" w:footer="284" w:gutter="0"/>
          <w:cols w:space="708"/>
          <w:noEndnote/>
          <w:titlePg/>
          <w:docGrid w:linePitch="272"/>
        </w:sectPr>
      </w:pPr>
    </w:p>
    <w:p w14:paraId="5B39A8B1" w14:textId="77777777" w:rsidR="00663E45" w:rsidRPr="009B2657" w:rsidRDefault="00663E45" w:rsidP="00663E4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E097F4B" w14:textId="77777777" w:rsidR="00663E45" w:rsidRPr="009B2657" w:rsidRDefault="00663E45" w:rsidP="00663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t>от</w:t>
      </w:r>
    </w:p>
    <w:p w14:paraId="5D6536C9" w14:textId="77777777" w:rsidR="00663E45" w:rsidRPr="009B2657" w:rsidRDefault="00663E45" w:rsidP="00B50EFE">
      <w:pPr>
        <w:pBdr>
          <w:bottom w:val="single" w:sz="6" w:space="1" w:color="auto"/>
        </w:pBd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F3B55C" w14:textId="77777777" w:rsidR="00663E45" w:rsidRPr="009B2657" w:rsidRDefault="00663E45" w:rsidP="00663E4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2657">
        <w:rPr>
          <w:rFonts w:ascii="Times New Roman" w:eastAsia="Times New Roman" w:hAnsi="Times New Roman" w:cs="Times New Roman"/>
          <w:sz w:val="20"/>
          <w:szCs w:val="20"/>
        </w:rPr>
        <w:t>(наименование на лицето, регистрирано по Търговския закон/създадено с акт на Министерския съвет)</w:t>
      </w:r>
    </w:p>
    <w:tbl>
      <w:tblPr>
        <w:tblW w:w="6386" w:type="dxa"/>
        <w:tblInd w:w="2056" w:type="dxa"/>
        <w:tblLayout w:type="fixed"/>
        <w:tblLook w:val="0000" w:firstRow="0" w:lastRow="0" w:firstColumn="0" w:lastColumn="0" w:noHBand="0" w:noVBand="0"/>
      </w:tblPr>
      <w:tblGrid>
        <w:gridCol w:w="1009"/>
        <w:gridCol w:w="598"/>
        <w:gridCol w:w="598"/>
        <w:gridCol w:w="598"/>
        <w:gridCol w:w="598"/>
        <w:gridCol w:w="597"/>
        <w:gridCol w:w="597"/>
        <w:gridCol w:w="597"/>
        <w:gridCol w:w="597"/>
        <w:gridCol w:w="597"/>
      </w:tblGrid>
      <w:tr w:rsidR="00663E45" w:rsidRPr="009B2657" w14:paraId="34AE3D47" w14:textId="77777777" w:rsidTr="00663E45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32F6" w14:textId="77777777" w:rsidR="00663E45" w:rsidRPr="009B2657" w:rsidRDefault="00663E45" w:rsidP="00663E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</w:rPr>
              <w:t>ЕИК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C51C" w14:textId="77777777" w:rsidR="00663E45" w:rsidRPr="009B2657" w:rsidRDefault="00663E45" w:rsidP="00663E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906C" w14:textId="77777777" w:rsidR="00663E45" w:rsidRPr="009B2657" w:rsidRDefault="00663E45" w:rsidP="00663E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637D" w14:textId="77777777" w:rsidR="00663E45" w:rsidRPr="009B2657" w:rsidRDefault="00663E45" w:rsidP="00663E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8D9A" w14:textId="77777777" w:rsidR="00663E45" w:rsidRPr="009B2657" w:rsidRDefault="00663E45" w:rsidP="00663E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0297" w14:textId="77777777" w:rsidR="00663E45" w:rsidRPr="009B2657" w:rsidRDefault="00663E45" w:rsidP="00663E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5D28" w14:textId="77777777" w:rsidR="00663E45" w:rsidRPr="009B2657" w:rsidRDefault="00663E45" w:rsidP="00663E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9C80" w14:textId="77777777" w:rsidR="00663E45" w:rsidRPr="009B2657" w:rsidRDefault="00663E45" w:rsidP="00663E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B397" w14:textId="77777777" w:rsidR="00663E45" w:rsidRPr="009B2657" w:rsidRDefault="00663E45" w:rsidP="00663E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18092" w14:textId="77777777" w:rsidR="00663E45" w:rsidRPr="009B2657" w:rsidRDefault="00663E45" w:rsidP="00663E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B719746" w14:textId="77777777" w:rsidR="00663E45" w:rsidRPr="009B2657" w:rsidRDefault="00663E45" w:rsidP="00B50EFE">
      <w:pPr>
        <w:pBdr>
          <w:bottom w:val="single" w:sz="6" w:space="1" w:color="auto"/>
        </w:pBd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C52108" w14:textId="7CDD55AC" w:rsidR="00663E45" w:rsidRPr="009B2657" w:rsidRDefault="00663E45" w:rsidP="00663E4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2657">
        <w:rPr>
          <w:rFonts w:ascii="Times New Roman" w:eastAsia="Times New Roman" w:hAnsi="Times New Roman" w:cs="Times New Roman"/>
          <w:sz w:val="20"/>
          <w:szCs w:val="20"/>
        </w:rPr>
        <w:t>(</w:t>
      </w:r>
      <w:r w:rsidR="00B6245A" w:rsidRPr="009B2657">
        <w:rPr>
          <w:rFonts w:ascii="Times New Roman" w:eastAsia="Times New Roman" w:hAnsi="Times New Roman" w:cs="Times New Roman"/>
          <w:sz w:val="20"/>
          <w:szCs w:val="20"/>
        </w:rPr>
        <w:t>седалище и адрес на управление</w:t>
      </w:r>
      <w:r w:rsidRPr="009B2657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7891307B" w14:textId="77777777" w:rsidR="00663E45" w:rsidRPr="009B2657" w:rsidRDefault="00663E45" w:rsidP="00B50EFE">
      <w:pPr>
        <w:pBdr>
          <w:bottom w:val="single" w:sz="6" w:space="1" w:color="auto"/>
        </w:pBd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FDD332" w14:textId="77777777" w:rsidR="00663E45" w:rsidRPr="009B2657" w:rsidRDefault="00663E45" w:rsidP="00663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2657">
        <w:rPr>
          <w:rFonts w:ascii="Times New Roman" w:eastAsia="Times New Roman" w:hAnsi="Times New Roman" w:cs="Times New Roman"/>
          <w:sz w:val="20"/>
          <w:szCs w:val="20"/>
        </w:rPr>
        <w:t>(представлявано от)</w:t>
      </w:r>
    </w:p>
    <w:p w14:paraId="489C1063" w14:textId="77777777" w:rsidR="00663E45" w:rsidRPr="009B2657" w:rsidRDefault="00663E45" w:rsidP="00B50EF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2D7D1C" w14:textId="77777777" w:rsidR="00663E45" w:rsidRPr="009B2657" w:rsidRDefault="00663E45" w:rsidP="00663E45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2657">
        <w:rPr>
          <w:rFonts w:ascii="Times New Roman" w:eastAsia="Times New Roman" w:hAnsi="Times New Roman" w:cs="Times New Roman"/>
          <w:sz w:val="20"/>
          <w:szCs w:val="20"/>
        </w:rPr>
        <w:t>(адрес за кореспонденция)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2241"/>
        <w:gridCol w:w="2474"/>
        <w:gridCol w:w="2474"/>
      </w:tblGrid>
      <w:tr w:rsidR="00663E45" w:rsidRPr="009B2657" w14:paraId="1CF92616" w14:textId="77777777" w:rsidTr="00663E45">
        <w:tc>
          <w:tcPr>
            <w:tcW w:w="2268" w:type="dxa"/>
            <w:shd w:val="clear" w:color="auto" w:fill="auto"/>
          </w:tcPr>
          <w:p w14:paraId="3A25582A" w14:textId="77777777" w:rsidR="00663E45" w:rsidRPr="009B2657" w:rsidRDefault="00663E45" w:rsidP="006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</w:rPr>
              <w:t>Тел./факс:</w:t>
            </w:r>
          </w:p>
        </w:tc>
        <w:tc>
          <w:tcPr>
            <w:tcW w:w="2552" w:type="dxa"/>
            <w:shd w:val="clear" w:color="auto" w:fill="auto"/>
          </w:tcPr>
          <w:p w14:paraId="45B4178D" w14:textId="77777777" w:rsidR="00663E45" w:rsidRPr="009B2657" w:rsidRDefault="00663E45" w:rsidP="006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</w:rPr>
              <w:t>. тел.:</w:t>
            </w:r>
          </w:p>
        </w:tc>
        <w:tc>
          <w:tcPr>
            <w:tcW w:w="2693" w:type="dxa"/>
            <w:shd w:val="clear" w:color="auto" w:fill="auto"/>
          </w:tcPr>
          <w:p w14:paraId="28F86353" w14:textId="77777777" w:rsidR="00663E45" w:rsidRPr="009B2657" w:rsidRDefault="00663E45" w:rsidP="006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Електронен адрес:</w:t>
            </w:r>
          </w:p>
        </w:tc>
        <w:tc>
          <w:tcPr>
            <w:tcW w:w="2693" w:type="dxa"/>
            <w:shd w:val="clear" w:color="auto" w:fill="auto"/>
          </w:tcPr>
          <w:p w14:paraId="5C073E98" w14:textId="77777777" w:rsidR="00663E45" w:rsidRPr="009B2657" w:rsidRDefault="00663E45" w:rsidP="006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 страница:</w:t>
            </w:r>
          </w:p>
        </w:tc>
      </w:tr>
      <w:tr w:rsidR="00663E45" w:rsidRPr="009B2657" w14:paraId="56B4BC1B" w14:textId="77777777" w:rsidTr="00663E45">
        <w:tc>
          <w:tcPr>
            <w:tcW w:w="2268" w:type="dxa"/>
            <w:shd w:val="clear" w:color="auto" w:fill="auto"/>
          </w:tcPr>
          <w:p w14:paraId="1D36DDCE" w14:textId="77777777" w:rsidR="00663E45" w:rsidRPr="009B2657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CE7EA12" w14:textId="77777777" w:rsidR="00663E45" w:rsidRPr="009B2657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80BA442" w14:textId="77777777" w:rsidR="00663E45" w:rsidRPr="009B2657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1A94B27" w14:textId="77777777" w:rsidR="00663E45" w:rsidRPr="009B2657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EA146B3" w14:textId="77777777" w:rsidR="00663E45" w:rsidRPr="009B2657" w:rsidRDefault="00663E45" w:rsidP="00B50EFE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22461A" w14:textId="77777777" w:rsidR="00663E45" w:rsidRPr="009B2657" w:rsidRDefault="00663E45" w:rsidP="00B50EFE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E81DB4" w14:textId="77777777" w:rsidR="00663E45" w:rsidRPr="009B2657" w:rsidRDefault="00663E45" w:rsidP="00B50EFE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C83618" w14:textId="77777777" w:rsidR="00663E45" w:rsidRPr="009B2657" w:rsidRDefault="00663E45" w:rsidP="00647A47">
      <w:pPr>
        <w:tabs>
          <w:tab w:val="left" w:pos="1020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b/>
          <w:sz w:val="24"/>
          <w:szCs w:val="24"/>
        </w:rPr>
        <w:t>Г-жо/Г-н Министър,</w:t>
      </w:r>
    </w:p>
    <w:p w14:paraId="23CFF6EF" w14:textId="77777777" w:rsidR="00663E45" w:rsidRPr="009B2657" w:rsidRDefault="00663E45" w:rsidP="00647A47">
      <w:pPr>
        <w:tabs>
          <w:tab w:val="left" w:pos="102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14:paraId="7C40FBD9" w14:textId="12D28511" w:rsidR="00663E45" w:rsidRPr="009B2657" w:rsidRDefault="00663E45" w:rsidP="00647A47">
      <w:pPr>
        <w:tabs>
          <w:tab w:val="left" w:pos="10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t xml:space="preserve">Моля да откриете процедура за </w:t>
      </w:r>
      <w:r w:rsidRPr="009B2657">
        <w:rPr>
          <w:rFonts w:ascii="Times New Roman" w:eastAsia="Times New Roman" w:hAnsi="Times New Roman" w:cs="Times New Roman"/>
          <w:sz w:val="24"/>
          <w:szCs w:val="24"/>
          <w:u w:val="single"/>
        </w:rPr>
        <w:t>издаване на</w:t>
      </w:r>
      <w:r w:rsidRPr="009B2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2657">
        <w:rPr>
          <w:rFonts w:ascii="Times New Roman" w:eastAsia="Times New Roman" w:hAnsi="Times New Roman" w:cs="Times New Roman"/>
          <w:sz w:val="24"/>
          <w:szCs w:val="24"/>
          <w:u w:val="single"/>
        </w:rPr>
        <w:t>разрешение за оценяване на строителни продукти и/или за разшир</w:t>
      </w:r>
      <w:r w:rsidR="009C28F7" w:rsidRPr="009B2657">
        <w:rPr>
          <w:rFonts w:ascii="Times New Roman" w:eastAsia="Times New Roman" w:hAnsi="Times New Roman" w:cs="Times New Roman"/>
          <w:sz w:val="24"/>
          <w:szCs w:val="24"/>
          <w:u w:val="single"/>
        </w:rPr>
        <w:t>яване</w:t>
      </w:r>
      <w:r w:rsidRPr="009B2657">
        <w:rPr>
          <w:rFonts w:ascii="Times New Roman" w:eastAsia="Times New Roman" w:hAnsi="Times New Roman" w:cs="Times New Roman"/>
          <w:sz w:val="24"/>
          <w:szCs w:val="24"/>
          <w:u w:val="single"/>
        </w:rPr>
        <w:t>/огран</w:t>
      </w:r>
      <w:r w:rsidR="00BD186D" w:rsidRPr="009B2657">
        <w:rPr>
          <w:rFonts w:ascii="Times New Roman" w:eastAsia="Times New Roman" w:hAnsi="Times New Roman" w:cs="Times New Roman"/>
          <w:sz w:val="24"/>
          <w:szCs w:val="24"/>
          <w:u w:val="single"/>
        </w:rPr>
        <w:t>ич</w:t>
      </w:r>
      <w:r w:rsidR="009C28F7" w:rsidRPr="009B2657">
        <w:rPr>
          <w:rFonts w:ascii="Times New Roman" w:eastAsia="Times New Roman" w:hAnsi="Times New Roman" w:cs="Times New Roman"/>
          <w:sz w:val="24"/>
          <w:szCs w:val="24"/>
          <w:u w:val="single"/>
        </w:rPr>
        <w:t>аване</w:t>
      </w:r>
      <w:r w:rsidR="00BD186D" w:rsidRPr="009B2657">
        <w:rPr>
          <w:rFonts w:ascii="Times New Roman" w:eastAsia="Times New Roman" w:hAnsi="Times New Roman" w:cs="Times New Roman"/>
          <w:sz w:val="24"/>
          <w:szCs w:val="24"/>
          <w:u w:val="single"/>
        </w:rPr>
        <w:t>/актуализ</w:t>
      </w:r>
      <w:r w:rsidR="009C28F7" w:rsidRPr="009B2657">
        <w:rPr>
          <w:rFonts w:ascii="Times New Roman" w:eastAsia="Times New Roman" w:hAnsi="Times New Roman" w:cs="Times New Roman"/>
          <w:sz w:val="24"/>
          <w:szCs w:val="24"/>
          <w:u w:val="single"/>
        </w:rPr>
        <w:t>иране</w:t>
      </w:r>
      <w:r w:rsidR="00BD186D" w:rsidRPr="009B2657">
        <w:rPr>
          <w:rFonts w:ascii="Times New Roman" w:eastAsia="Times New Roman" w:hAnsi="Times New Roman" w:cs="Times New Roman"/>
          <w:sz w:val="24"/>
          <w:szCs w:val="24"/>
          <w:u w:val="single"/>
        </w:rPr>
        <w:t>/преиздаване</w:t>
      </w:r>
      <w:r w:rsidRPr="009B265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на Разрешение* №……………………</w:t>
      </w:r>
      <w:r w:rsidRPr="009B2657">
        <w:rPr>
          <w:rFonts w:ascii="Times New Roman" w:eastAsia="Times New Roman" w:hAnsi="Times New Roman" w:cs="Times New Roman"/>
          <w:sz w:val="24"/>
          <w:szCs w:val="24"/>
        </w:rPr>
        <w:t xml:space="preserve"> съгласно приложения списък. Декларирам, че съм запознат(а) със Закона за техническите изисквания към продуктите (ЗТИП), с Регламент (ЕС) № 305/2011, с НУРВСПСРБ и с процедурата по чл. 17, ал. </w:t>
      </w:r>
      <w:r w:rsidR="005D2119" w:rsidRPr="009B2657">
        <w:rPr>
          <w:rFonts w:ascii="Times New Roman" w:eastAsia="Times New Roman" w:hAnsi="Times New Roman" w:cs="Times New Roman"/>
          <w:sz w:val="24"/>
          <w:szCs w:val="24"/>
        </w:rPr>
        <w:t>3</w:t>
      </w:r>
      <w:r w:rsidR="008722C1" w:rsidRPr="009B2657">
        <w:rPr>
          <w:rFonts w:ascii="Times New Roman" w:eastAsia="Times New Roman" w:hAnsi="Times New Roman" w:cs="Times New Roman"/>
          <w:sz w:val="24"/>
          <w:szCs w:val="24"/>
        </w:rPr>
        <w:t xml:space="preserve"> от НУРВСПСРБ.</w:t>
      </w:r>
    </w:p>
    <w:p w14:paraId="640AA98B" w14:textId="732486C6" w:rsidR="00663E45" w:rsidRPr="009B2657" w:rsidRDefault="00663E45" w:rsidP="00647A47">
      <w:pPr>
        <w:tabs>
          <w:tab w:val="left" w:pos="10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t xml:space="preserve">С подписването на това заявление се задължавам да предоставям всяка информация, необходима за получаването на заявеното разрешение/разширение </w:t>
      </w:r>
      <w:r w:rsidR="00F41766" w:rsidRPr="009B2657">
        <w:rPr>
          <w:rFonts w:ascii="Times New Roman" w:eastAsia="Times New Roman" w:hAnsi="Times New Roman" w:cs="Times New Roman"/>
          <w:sz w:val="24"/>
          <w:szCs w:val="24"/>
        </w:rPr>
        <w:t>и/</w:t>
      </w:r>
      <w:r w:rsidRPr="009B2657">
        <w:rPr>
          <w:rFonts w:ascii="Times New Roman" w:eastAsia="Times New Roman" w:hAnsi="Times New Roman" w:cs="Times New Roman"/>
          <w:sz w:val="24"/>
          <w:szCs w:val="24"/>
        </w:rPr>
        <w:t>или за актуализация на издадено разрешение за оценяване на строителни продукти.</w:t>
      </w:r>
    </w:p>
    <w:p w14:paraId="08172120" w14:textId="05E9EFBC" w:rsidR="00663E45" w:rsidRPr="009B2657" w:rsidRDefault="00663E45" w:rsidP="00647A47">
      <w:pPr>
        <w:tabs>
          <w:tab w:val="left" w:pos="10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t xml:space="preserve">Прилагам необходимите документи съгласно т. 2 от процедурата по чл. 17, ал. </w:t>
      </w:r>
      <w:r w:rsidR="005D2119" w:rsidRPr="009B265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B2657">
        <w:rPr>
          <w:rFonts w:ascii="Times New Roman" w:eastAsia="Times New Roman" w:hAnsi="Times New Roman" w:cs="Times New Roman"/>
          <w:sz w:val="24"/>
          <w:szCs w:val="24"/>
        </w:rPr>
        <w:t xml:space="preserve"> от НУРВСПСРБ.</w:t>
      </w:r>
    </w:p>
    <w:p w14:paraId="7A5E841D" w14:textId="77777777" w:rsidR="00663E45" w:rsidRPr="009B2657" w:rsidRDefault="00663E45" w:rsidP="00B50EFE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FF5548" w14:textId="77777777" w:rsidR="00663E45" w:rsidRPr="009B2657" w:rsidRDefault="00663E45" w:rsidP="00B50EFE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7771AA" w14:textId="77777777" w:rsidR="00663E45" w:rsidRPr="009B2657" w:rsidRDefault="00663E45" w:rsidP="00663E45">
      <w:pPr>
        <w:tabs>
          <w:tab w:val="left" w:pos="10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t>Дата:</w:t>
      </w:r>
      <w:r w:rsidRPr="009B2657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57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57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57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57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57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57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57">
        <w:rPr>
          <w:rFonts w:ascii="Times New Roman" w:eastAsia="Times New Roman" w:hAnsi="Times New Roman" w:cs="Times New Roman"/>
          <w:sz w:val="24"/>
          <w:szCs w:val="24"/>
        </w:rPr>
        <w:tab/>
        <w:t>Подпис:</w:t>
      </w:r>
    </w:p>
    <w:p w14:paraId="6D505DAC" w14:textId="632A22F2" w:rsidR="00663E45" w:rsidRPr="009B2657" w:rsidRDefault="00663E45" w:rsidP="00663E45">
      <w:pPr>
        <w:tabs>
          <w:tab w:val="left" w:pos="10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57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57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57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57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57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57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57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57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57">
        <w:rPr>
          <w:rFonts w:ascii="Times New Roman" w:eastAsia="Times New Roman" w:hAnsi="Times New Roman" w:cs="Times New Roman"/>
          <w:sz w:val="24"/>
          <w:szCs w:val="24"/>
        </w:rPr>
        <w:tab/>
        <w:t>(име и фамилия)</w:t>
      </w:r>
    </w:p>
    <w:p w14:paraId="43AE3858" w14:textId="77777777" w:rsidR="00663E45" w:rsidRPr="009B2657" w:rsidRDefault="00663E45" w:rsidP="00B50EFE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B44E8E" w14:textId="77777777" w:rsidR="00663E45" w:rsidRPr="009B2657" w:rsidRDefault="00663E45" w:rsidP="00647A47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657">
        <w:rPr>
          <w:rFonts w:ascii="Times New Roman" w:eastAsia="Times New Roman" w:hAnsi="Times New Roman" w:cs="Times New Roman"/>
          <w:sz w:val="20"/>
          <w:szCs w:val="20"/>
        </w:rPr>
        <w:t>* Моля попълнете само текста, който отговаря на Вашето желание.</w:t>
      </w:r>
    </w:p>
    <w:p w14:paraId="5936551B" w14:textId="77777777" w:rsidR="00663E45" w:rsidRPr="009B2657" w:rsidRDefault="00663E45" w:rsidP="00B50EFE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46BDD81" w14:textId="77777777" w:rsidR="00663E45" w:rsidRPr="009B2657" w:rsidRDefault="00663E45" w:rsidP="00663E45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  <w:sectPr w:rsidR="00663E45" w:rsidRPr="009B2657" w:rsidSect="00F07ECC">
          <w:pgSz w:w="12240" w:h="15840"/>
          <w:pgMar w:top="1134" w:right="1134" w:bottom="1134" w:left="1701" w:header="567" w:footer="284" w:gutter="0"/>
          <w:cols w:space="708"/>
          <w:noEndnote/>
          <w:titlePg/>
          <w:docGrid w:linePitch="272"/>
        </w:sectPr>
      </w:pPr>
    </w:p>
    <w:p w14:paraId="45DA3BDD" w14:textId="2C7A07E7" w:rsidR="00663E45" w:rsidRPr="009B2657" w:rsidRDefault="00663E45" w:rsidP="00663E45">
      <w:pPr>
        <w:tabs>
          <w:tab w:val="left" w:pos="10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 към образец</w:t>
      </w:r>
      <w:r w:rsidR="00405E3A" w:rsidRPr="009B2657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Pr="009B2657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60375AAF" w14:textId="674889C0" w:rsidR="00663E45" w:rsidRPr="009B2657" w:rsidRDefault="00663E45" w:rsidP="00663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D975E5" w14:textId="77777777" w:rsidR="00CB5677" w:rsidRPr="009B2657" w:rsidRDefault="00CB5677" w:rsidP="00663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9EDDC4" w14:textId="75F6FB0B" w:rsidR="00663E45" w:rsidRPr="009B2657" w:rsidRDefault="00663E45" w:rsidP="00055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Кандидатствам за </w:t>
      </w:r>
      <w:r w:rsidRPr="009B26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получаване на разрешение или разшир</w:t>
      </w:r>
      <w:r w:rsidR="009C28F7" w:rsidRPr="009B26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яване</w:t>
      </w:r>
      <w:r w:rsidRPr="009B26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/огранич</w:t>
      </w:r>
      <w:r w:rsidR="009C28F7" w:rsidRPr="009B26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аване</w:t>
      </w:r>
      <w:r w:rsidRPr="009B26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/актуализ</w:t>
      </w:r>
      <w:r w:rsidR="009C28F7" w:rsidRPr="009B26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иране</w:t>
      </w:r>
      <w:r w:rsidRPr="009B26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/преиздаване*</w:t>
      </w:r>
      <w:r w:rsidRPr="009B2657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издадено разрешение за оценяване и проверка на постоянството на експлоатационните показатели на строителни продукти по реда на чл. 18, ал. 1 от НУРВСПСРБ и за нотификация пред Европейската комисия и държавите - членки на Европейския съюз, на основание чл. 48 от Регламент (ЕС) № 305/2011 в технически спецификации:</w:t>
      </w:r>
    </w:p>
    <w:p w14:paraId="17E6B165" w14:textId="77777777" w:rsidR="00055891" w:rsidRPr="009B2657" w:rsidRDefault="00055891" w:rsidP="00055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094"/>
        <w:gridCol w:w="3856"/>
        <w:gridCol w:w="2070"/>
      </w:tblGrid>
      <w:tr w:rsidR="00663E45" w:rsidRPr="009B2657" w14:paraId="17EF3932" w14:textId="77777777" w:rsidTr="00055891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8B29" w14:textId="77777777" w:rsidR="00663E45" w:rsidRPr="009B2657" w:rsidRDefault="00663E45" w:rsidP="006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07C5E" w14:textId="2B81DB99" w:rsidR="00663E45" w:rsidRPr="009B2657" w:rsidRDefault="00663E45" w:rsidP="003C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на решение на Европейската комисия, наименование и пореден номер на групата строителни продукти  съгласно решението</w:t>
            </w:r>
          </w:p>
          <w:p w14:paraId="34401862" w14:textId="6022F93D" w:rsidR="00C3545A" w:rsidRPr="009B2657" w:rsidRDefault="00C3545A" w:rsidP="003C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5E04F" w14:textId="77777777" w:rsidR="00663E45" w:rsidRPr="009B2657" w:rsidRDefault="00663E45" w:rsidP="006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на продукта,</w:t>
            </w:r>
          </w:p>
          <w:p w14:paraId="253F86C1" w14:textId="778D0F6E" w:rsidR="00663E45" w:rsidRPr="009B2657" w:rsidRDefault="00663E45" w:rsidP="00C3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и з</w:t>
            </w:r>
            <w:r w:rsidR="003C6B92" w:rsidRPr="009B26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аглавие на българския стандарт, </w:t>
            </w:r>
            <w:r w:rsidRPr="009B26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въвеждащ хармонизиран европейски стандарт, европейски документ за оценяване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C4C7D" w14:textId="14238525" w:rsidR="00C3545A" w:rsidRPr="009B2657" w:rsidRDefault="00663E45" w:rsidP="00C3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за оценяване и проверка на постоянството на експлоатационните показатели</w:t>
            </w:r>
          </w:p>
        </w:tc>
      </w:tr>
      <w:tr w:rsidR="00663E45" w:rsidRPr="009B2657" w14:paraId="61CF4156" w14:textId="77777777" w:rsidTr="00055891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E836" w14:textId="77777777" w:rsidR="00663E45" w:rsidRPr="009B2657" w:rsidRDefault="00663E45" w:rsidP="006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65088" w14:textId="77777777" w:rsidR="00663E45" w:rsidRPr="009B2657" w:rsidRDefault="00663E45" w:rsidP="006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C6758" w14:textId="77777777" w:rsidR="00663E45" w:rsidRPr="009B2657" w:rsidRDefault="00663E45" w:rsidP="006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05710F" w14:textId="77777777" w:rsidR="00663E45" w:rsidRPr="009B2657" w:rsidRDefault="00663E45" w:rsidP="006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E45" w:rsidRPr="009B2657" w14:paraId="72C118BC" w14:textId="77777777" w:rsidTr="00055891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67DE" w14:textId="77777777" w:rsidR="00663E45" w:rsidRPr="009B2657" w:rsidRDefault="00663E45" w:rsidP="006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F9182" w14:textId="77777777" w:rsidR="00663E45" w:rsidRPr="009B2657" w:rsidRDefault="00663E45" w:rsidP="006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DE43F" w14:textId="77777777" w:rsidR="00663E45" w:rsidRPr="009B2657" w:rsidRDefault="00663E45" w:rsidP="006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A0B53" w14:textId="77777777" w:rsidR="00663E45" w:rsidRPr="009B2657" w:rsidRDefault="00663E45" w:rsidP="006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E45" w:rsidRPr="009B2657" w14:paraId="7A29CAB3" w14:textId="77777777" w:rsidTr="00055891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DD3A" w14:textId="77777777" w:rsidR="00663E45" w:rsidRPr="009B2657" w:rsidRDefault="00663E45" w:rsidP="006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A00DE" w14:textId="77777777" w:rsidR="00663E45" w:rsidRPr="009B2657" w:rsidRDefault="00663E45" w:rsidP="006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6015CB" w14:textId="77777777" w:rsidR="00663E45" w:rsidRPr="009B2657" w:rsidRDefault="00663E45" w:rsidP="006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10216" w14:textId="77777777" w:rsidR="00663E45" w:rsidRPr="009B2657" w:rsidRDefault="00663E45" w:rsidP="006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545A" w:rsidRPr="009B2657" w14:paraId="545DD419" w14:textId="77777777" w:rsidTr="00055891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22EA" w14:textId="77777777" w:rsidR="00C3545A" w:rsidRPr="009B2657" w:rsidRDefault="00C3545A" w:rsidP="006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C5F98" w14:textId="77777777" w:rsidR="00C3545A" w:rsidRPr="009B2657" w:rsidRDefault="00C3545A" w:rsidP="006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C3C56" w14:textId="77777777" w:rsidR="00C3545A" w:rsidRPr="009B2657" w:rsidRDefault="00C3545A" w:rsidP="006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C37B4B" w14:textId="77777777" w:rsidR="00C3545A" w:rsidRPr="009B2657" w:rsidRDefault="00C3545A" w:rsidP="006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545A" w:rsidRPr="009B2657" w14:paraId="4843E186" w14:textId="77777777" w:rsidTr="00055891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9E16" w14:textId="77777777" w:rsidR="00C3545A" w:rsidRPr="009B2657" w:rsidRDefault="00C3545A" w:rsidP="006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D9EA3" w14:textId="77777777" w:rsidR="00C3545A" w:rsidRPr="009B2657" w:rsidRDefault="00C3545A" w:rsidP="006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3BBB97" w14:textId="77777777" w:rsidR="00C3545A" w:rsidRPr="009B2657" w:rsidRDefault="00C3545A" w:rsidP="006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986ABE" w14:textId="77777777" w:rsidR="00C3545A" w:rsidRPr="009B2657" w:rsidRDefault="00C3545A" w:rsidP="006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545A" w:rsidRPr="009B2657" w14:paraId="375CC319" w14:textId="77777777" w:rsidTr="00055891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5F06" w14:textId="77777777" w:rsidR="00C3545A" w:rsidRPr="009B2657" w:rsidRDefault="00C3545A" w:rsidP="006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95D17" w14:textId="77777777" w:rsidR="00C3545A" w:rsidRPr="009B2657" w:rsidRDefault="00C3545A" w:rsidP="006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53B8E" w14:textId="77777777" w:rsidR="00C3545A" w:rsidRPr="009B2657" w:rsidRDefault="00C3545A" w:rsidP="006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8AAEB2" w14:textId="77777777" w:rsidR="00C3545A" w:rsidRPr="009B2657" w:rsidRDefault="00C3545A" w:rsidP="006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545A" w:rsidRPr="009B2657" w14:paraId="00A914CD" w14:textId="77777777" w:rsidTr="00055891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51D6" w14:textId="77777777" w:rsidR="00C3545A" w:rsidRPr="009B2657" w:rsidRDefault="00C3545A" w:rsidP="006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55AE7" w14:textId="77777777" w:rsidR="00C3545A" w:rsidRPr="009B2657" w:rsidRDefault="00C3545A" w:rsidP="006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9D39CB" w14:textId="77777777" w:rsidR="00C3545A" w:rsidRPr="009B2657" w:rsidRDefault="00C3545A" w:rsidP="006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EED79" w14:textId="77777777" w:rsidR="00C3545A" w:rsidRPr="009B2657" w:rsidRDefault="00C3545A" w:rsidP="006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0522486" w14:textId="03819ECD" w:rsidR="00663E45" w:rsidRPr="009B2657" w:rsidRDefault="00663E45" w:rsidP="00663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B5DAA4" w14:textId="419199F3" w:rsidR="00C3545A" w:rsidRPr="009B2657" w:rsidRDefault="00C3545A" w:rsidP="00663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094"/>
        <w:gridCol w:w="3856"/>
        <w:gridCol w:w="2070"/>
      </w:tblGrid>
      <w:tr w:rsidR="00C3545A" w:rsidRPr="009B2657" w14:paraId="5D2B99CC" w14:textId="77777777" w:rsidTr="00C3545A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181F" w14:textId="77777777" w:rsidR="00C3545A" w:rsidRPr="009B2657" w:rsidRDefault="00C3545A" w:rsidP="00C3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EBE6B" w14:textId="6392326A" w:rsidR="00C3545A" w:rsidRPr="009B2657" w:rsidRDefault="00C3545A" w:rsidP="00C3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657">
              <w:rPr>
                <w:rFonts w:ascii="Times New Roman" w:hAnsi="Times New Roman" w:cs="Times New Roman"/>
                <w:b/>
                <w:sz w:val="24"/>
                <w:szCs w:val="24"/>
              </w:rPr>
              <w:t>Съществена характеристика***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C6538" w14:textId="278C834F" w:rsidR="00C3545A" w:rsidRPr="009B2657" w:rsidRDefault="00C3545A" w:rsidP="00C3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657">
              <w:rPr>
                <w:rFonts w:ascii="Times New Roman" w:hAnsi="Times New Roman" w:cs="Times New Roman"/>
                <w:b/>
                <w:sz w:val="24"/>
                <w:szCs w:val="24"/>
              </w:rPr>
              <w:t>Спецификация***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9F8E87" w14:textId="4E483465" w:rsidR="00C3545A" w:rsidRPr="009B2657" w:rsidRDefault="00C3545A" w:rsidP="001D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Функция на </w:t>
            </w:r>
            <w:r w:rsidR="001D037D" w:rsidRPr="009B2657">
              <w:rPr>
                <w:rFonts w:ascii="Times New Roman" w:hAnsi="Times New Roman" w:cs="Times New Roman"/>
                <w:b/>
                <w:sz w:val="24"/>
                <w:szCs w:val="24"/>
              </w:rPr>
              <w:t>лицето</w:t>
            </w:r>
            <w:r w:rsidRPr="009B2657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C3545A" w:rsidRPr="009B2657" w14:paraId="2B18D353" w14:textId="77777777" w:rsidTr="00C3545A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0F42" w14:textId="77777777" w:rsidR="00C3545A" w:rsidRPr="009B2657" w:rsidRDefault="00C3545A" w:rsidP="00C3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E433F" w14:textId="77777777" w:rsidR="00C3545A" w:rsidRPr="009B2657" w:rsidRDefault="00C3545A" w:rsidP="00C3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6B3DC" w14:textId="77777777" w:rsidR="00C3545A" w:rsidRPr="009B2657" w:rsidRDefault="00C3545A" w:rsidP="00C3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ECF05" w14:textId="77777777" w:rsidR="00C3545A" w:rsidRPr="009B2657" w:rsidRDefault="00C3545A" w:rsidP="00C3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545A" w:rsidRPr="009B2657" w14:paraId="43E6E2FE" w14:textId="77777777" w:rsidTr="00C3545A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EF31" w14:textId="77777777" w:rsidR="00C3545A" w:rsidRPr="009B2657" w:rsidRDefault="00C3545A" w:rsidP="00C3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8150C" w14:textId="77777777" w:rsidR="00C3545A" w:rsidRPr="009B2657" w:rsidRDefault="00C3545A" w:rsidP="00C3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8C5D14" w14:textId="77777777" w:rsidR="00C3545A" w:rsidRPr="009B2657" w:rsidRDefault="00C3545A" w:rsidP="00C3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DB9B70" w14:textId="77777777" w:rsidR="00C3545A" w:rsidRPr="009B2657" w:rsidRDefault="00C3545A" w:rsidP="00C3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545A" w:rsidRPr="009B2657" w14:paraId="66D1BEF3" w14:textId="77777777" w:rsidTr="00C3545A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F2CF" w14:textId="77777777" w:rsidR="00C3545A" w:rsidRPr="009B2657" w:rsidRDefault="00C3545A" w:rsidP="00C3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9C14" w14:textId="77777777" w:rsidR="00C3545A" w:rsidRPr="009B2657" w:rsidRDefault="00C3545A" w:rsidP="00C3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D1A3E6" w14:textId="77777777" w:rsidR="00C3545A" w:rsidRPr="009B2657" w:rsidRDefault="00C3545A" w:rsidP="00C3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89997B" w14:textId="77777777" w:rsidR="00C3545A" w:rsidRPr="009B2657" w:rsidRDefault="00C3545A" w:rsidP="00C3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545A" w:rsidRPr="009B2657" w14:paraId="606DD03B" w14:textId="77777777" w:rsidTr="00C3545A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641F" w14:textId="77777777" w:rsidR="00C3545A" w:rsidRPr="009B2657" w:rsidRDefault="00C3545A" w:rsidP="00C3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8A5B2" w14:textId="77777777" w:rsidR="00C3545A" w:rsidRPr="009B2657" w:rsidRDefault="00C3545A" w:rsidP="00C3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296C7D" w14:textId="77777777" w:rsidR="00C3545A" w:rsidRPr="009B2657" w:rsidRDefault="00C3545A" w:rsidP="00C3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3D48B" w14:textId="77777777" w:rsidR="00C3545A" w:rsidRPr="009B2657" w:rsidRDefault="00C3545A" w:rsidP="00C3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545A" w:rsidRPr="009B2657" w14:paraId="7F8600F5" w14:textId="77777777" w:rsidTr="00C3545A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4B76" w14:textId="77777777" w:rsidR="00C3545A" w:rsidRPr="009B2657" w:rsidRDefault="00C3545A" w:rsidP="00C3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DDA84" w14:textId="77777777" w:rsidR="00C3545A" w:rsidRPr="009B2657" w:rsidRDefault="00C3545A" w:rsidP="00C3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4BC1D" w14:textId="77777777" w:rsidR="00C3545A" w:rsidRPr="009B2657" w:rsidRDefault="00C3545A" w:rsidP="00C3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18D49" w14:textId="77777777" w:rsidR="00C3545A" w:rsidRPr="009B2657" w:rsidRDefault="00C3545A" w:rsidP="00C3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545A" w:rsidRPr="009B2657" w14:paraId="7542A450" w14:textId="77777777" w:rsidTr="00C3545A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B63B" w14:textId="77777777" w:rsidR="00C3545A" w:rsidRPr="009B2657" w:rsidRDefault="00C3545A" w:rsidP="00C3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EDFC1" w14:textId="77777777" w:rsidR="00C3545A" w:rsidRPr="009B2657" w:rsidRDefault="00C3545A" w:rsidP="00C3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BAE5A7" w14:textId="77777777" w:rsidR="00C3545A" w:rsidRPr="009B2657" w:rsidRDefault="00C3545A" w:rsidP="00C3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8F8EE" w14:textId="77777777" w:rsidR="00C3545A" w:rsidRPr="009B2657" w:rsidRDefault="00C3545A" w:rsidP="00C3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9CBC6FD" w14:textId="77777777" w:rsidR="00C3545A" w:rsidRPr="009B2657" w:rsidRDefault="00C3545A" w:rsidP="00663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4FE6F2" w14:textId="3C7960DF" w:rsidR="00663E45" w:rsidRPr="009B2657" w:rsidRDefault="00663E45" w:rsidP="00663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72063B" w14:textId="77777777" w:rsidR="002F067C" w:rsidRPr="009B2657" w:rsidRDefault="002F067C" w:rsidP="00663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5BA995" w14:textId="77777777" w:rsidR="00663E45" w:rsidRPr="009B2657" w:rsidRDefault="00663E45" w:rsidP="00663E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t>На основание чл. 46 от Регламент (ЕС) № 305/2011 моля да бъде оценена компетентността за използване на технически средства извън посочените лаборатории за изпитване в образец 4 **.</w:t>
      </w:r>
    </w:p>
    <w:p w14:paraId="45858089" w14:textId="77777777" w:rsidR="00663E45" w:rsidRPr="009B2657" w:rsidRDefault="00663E45" w:rsidP="00663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A0E595" w14:textId="77777777" w:rsidR="00663E45" w:rsidRPr="009B2657" w:rsidRDefault="00663E45" w:rsidP="00663E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2657">
        <w:rPr>
          <w:rFonts w:ascii="Times New Roman" w:eastAsia="Times New Roman" w:hAnsi="Times New Roman" w:cs="Times New Roman"/>
          <w:sz w:val="20"/>
          <w:szCs w:val="20"/>
        </w:rPr>
        <w:t>* Моля попълнете само текста, който отговаря на Вашето желание.</w:t>
      </w:r>
    </w:p>
    <w:p w14:paraId="1094487E" w14:textId="1CC118D1" w:rsidR="00663E45" w:rsidRPr="009B2657" w:rsidRDefault="00663E45" w:rsidP="00663E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2657">
        <w:rPr>
          <w:rFonts w:ascii="Times New Roman" w:eastAsia="Times New Roman" w:hAnsi="Times New Roman" w:cs="Times New Roman"/>
          <w:sz w:val="20"/>
          <w:szCs w:val="20"/>
        </w:rPr>
        <w:t>** По желание на заявителя (кандидата)</w:t>
      </w:r>
      <w:r w:rsidR="00CB1325" w:rsidRPr="009B2657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3ADC891" w14:textId="51623362" w:rsidR="00663E45" w:rsidRPr="009B2657" w:rsidRDefault="00C3545A" w:rsidP="00663E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2657">
        <w:rPr>
          <w:rFonts w:ascii="Times New Roman" w:eastAsia="Times New Roman" w:hAnsi="Times New Roman" w:cs="Times New Roman"/>
          <w:sz w:val="20"/>
          <w:szCs w:val="20"/>
        </w:rPr>
        <w:t>*** Попълва се в случай на хоризонтална нотификация по съществен</w:t>
      </w:r>
      <w:r w:rsidR="00D13180" w:rsidRPr="009B2657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9B2657">
        <w:rPr>
          <w:rFonts w:ascii="Times New Roman" w:eastAsia="Times New Roman" w:hAnsi="Times New Roman" w:cs="Times New Roman"/>
          <w:sz w:val="20"/>
          <w:szCs w:val="20"/>
        </w:rPr>
        <w:t xml:space="preserve"> характеристик</w:t>
      </w:r>
      <w:r w:rsidR="00D13180" w:rsidRPr="009B2657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9B2657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CF41E64" w14:textId="44A05F0E" w:rsidR="00663E45" w:rsidRPr="009B2657" w:rsidRDefault="00663E45" w:rsidP="00663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6B7B78" w14:textId="516C8D33" w:rsidR="00D13180" w:rsidRPr="009B2657" w:rsidRDefault="00D13180" w:rsidP="00663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71B8DD" w14:textId="41CDE03C" w:rsidR="00D13180" w:rsidRPr="009B2657" w:rsidRDefault="00D13180" w:rsidP="00663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20317F" w14:textId="77777777" w:rsidR="00D13180" w:rsidRPr="009B2657" w:rsidRDefault="00D13180" w:rsidP="00663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3ED99E" w14:textId="77777777" w:rsidR="00663E45" w:rsidRPr="009B2657" w:rsidRDefault="00663E45" w:rsidP="00663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2F3C78" w14:textId="077AEB66" w:rsidR="00663E45" w:rsidRPr="009B2657" w:rsidRDefault="00663E45" w:rsidP="00663E4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2 към образец </w:t>
      </w:r>
      <w:r w:rsidR="00405E3A" w:rsidRPr="009B2657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9B2657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592F98AA" w14:textId="058CC8A8" w:rsidR="00663E45" w:rsidRPr="009B2657" w:rsidRDefault="00663E45" w:rsidP="00663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FA8F2E" w14:textId="77777777" w:rsidR="00CB5677" w:rsidRPr="009B2657" w:rsidRDefault="00CB5677" w:rsidP="00663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00A021" w14:textId="71C00D24" w:rsidR="00663E45" w:rsidRPr="009B2657" w:rsidRDefault="00663E45" w:rsidP="00055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Кандидатствам за </w:t>
      </w:r>
      <w:r w:rsidRPr="009B26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получаване на разрешение или разшир</w:t>
      </w:r>
      <w:r w:rsidR="00D64A3A" w:rsidRPr="009B26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яване/ограничаване</w:t>
      </w:r>
      <w:r w:rsidRPr="009B26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/актуализ</w:t>
      </w:r>
      <w:r w:rsidR="00D64A3A" w:rsidRPr="009B26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иране</w:t>
      </w:r>
      <w:r w:rsidRPr="009B26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/преиздаване</w:t>
      </w:r>
      <w:r w:rsidRPr="009B26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*</w:t>
      </w:r>
      <w:r w:rsidRPr="009B2657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издадено разрешение </w:t>
      </w:r>
      <w:r w:rsidRPr="009B2657">
        <w:rPr>
          <w:rFonts w:ascii="Times New Roman" w:eastAsia="Times New Roman" w:hAnsi="Times New Roman" w:cs="Times New Roman"/>
          <w:b/>
          <w:bCs/>
          <w:sz w:val="24"/>
          <w:szCs w:val="24"/>
        </w:rPr>
        <w:t>по реда на</w:t>
      </w:r>
      <w:r w:rsidRPr="009B2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2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чл. 18, ал. 1 от НУРВСПСРБ за оценяване на съответствието на строителните продукти с националните изисквания съгласно чл. 16, ал. 1, т. 3 от НУРВСПСРБ, определени със заповед на министъра на </w:t>
      </w:r>
      <w:r w:rsidRPr="009B2657">
        <w:rPr>
          <w:rFonts w:ascii="Times New Roman" w:eastAsia="Times New Roman" w:hAnsi="Times New Roman" w:cs="Times New Roman"/>
          <w:b/>
          <w:sz w:val="24"/>
          <w:szCs w:val="24"/>
        </w:rPr>
        <w:t>регионалното развитие и благоустройството</w:t>
      </w:r>
      <w:r w:rsidRPr="009B265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5DB13D7E" w14:textId="77777777" w:rsidR="00055891" w:rsidRPr="009B2657" w:rsidRDefault="00055891" w:rsidP="000558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3038"/>
        <w:gridCol w:w="5977"/>
      </w:tblGrid>
      <w:tr w:rsidR="00663E45" w:rsidRPr="009B2657" w14:paraId="0DFFA483" w14:textId="77777777" w:rsidTr="00055891"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6730C" w14:textId="77777777" w:rsidR="00663E45" w:rsidRPr="009B2657" w:rsidRDefault="00663E45" w:rsidP="006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B758B7" w14:textId="77777777" w:rsidR="00663E45" w:rsidRPr="009B2657" w:rsidRDefault="00663E45" w:rsidP="006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на продукта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D32A04" w14:textId="77777777" w:rsidR="00663E45" w:rsidRPr="009B2657" w:rsidRDefault="00663E45" w:rsidP="006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и дата на заповедта, с която са определени националните изисквания, и пореден номер на продукта, под който е включен в заповедта</w:t>
            </w:r>
          </w:p>
        </w:tc>
      </w:tr>
      <w:tr w:rsidR="00663E45" w:rsidRPr="009B2657" w14:paraId="7A2C0B45" w14:textId="77777777" w:rsidTr="00055891"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6ECE4" w14:textId="77777777" w:rsidR="00663E45" w:rsidRPr="009B2657" w:rsidRDefault="00663E45" w:rsidP="006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CA9C40" w14:textId="77777777" w:rsidR="00663E45" w:rsidRPr="009B2657" w:rsidRDefault="00663E45" w:rsidP="006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930A5" w14:textId="77777777" w:rsidR="00663E45" w:rsidRPr="009B2657" w:rsidRDefault="00663E45" w:rsidP="006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E45" w:rsidRPr="009B2657" w14:paraId="392FB7F9" w14:textId="77777777" w:rsidTr="00055891"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95479" w14:textId="77777777" w:rsidR="00663E45" w:rsidRPr="009B2657" w:rsidRDefault="00663E45" w:rsidP="006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EA69EC" w14:textId="77777777" w:rsidR="00663E45" w:rsidRPr="009B2657" w:rsidRDefault="00663E45" w:rsidP="006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EE2C8B" w14:textId="77777777" w:rsidR="00663E45" w:rsidRPr="009B2657" w:rsidRDefault="00663E45" w:rsidP="006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E45" w:rsidRPr="009B2657" w14:paraId="39E2F5F0" w14:textId="77777777" w:rsidTr="00055891"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19F60" w14:textId="77777777" w:rsidR="00663E45" w:rsidRPr="009B2657" w:rsidRDefault="00663E45" w:rsidP="006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C1080" w14:textId="77777777" w:rsidR="00663E45" w:rsidRPr="009B2657" w:rsidRDefault="00663E45" w:rsidP="006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1C441" w14:textId="77777777" w:rsidR="00663E45" w:rsidRPr="009B2657" w:rsidRDefault="00663E45" w:rsidP="006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301C9A2" w14:textId="77777777" w:rsidR="00663E45" w:rsidRPr="009B2657" w:rsidRDefault="00663E45" w:rsidP="00663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A136B4" w14:textId="2EAE3235" w:rsidR="00663E45" w:rsidRPr="009B2657" w:rsidRDefault="00663E45" w:rsidP="00663E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2657">
        <w:rPr>
          <w:rFonts w:ascii="Times New Roman" w:eastAsia="Times New Roman" w:hAnsi="Times New Roman" w:cs="Times New Roman"/>
          <w:b/>
          <w:sz w:val="20"/>
          <w:szCs w:val="20"/>
        </w:rPr>
        <w:t xml:space="preserve">* </w:t>
      </w:r>
      <w:r w:rsidRPr="009B2657">
        <w:rPr>
          <w:rFonts w:ascii="Times New Roman" w:eastAsia="Times New Roman" w:hAnsi="Times New Roman" w:cs="Times New Roman"/>
          <w:sz w:val="20"/>
          <w:szCs w:val="20"/>
        </w:rPr>
        <w:t>Моля попълнете само текста, който отговаря на Вашето желание.</w:t>
      </w:r>
    </w:p>
    <w:p w14:paraId="31702405" w14:textId="77777777" w:rsidR="00663E45" w:rsidRPr="009B2657" w:rsidRDefault="00663E45" w:rsidP="00663E4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622AFD4" w14:textId="77777777" w:rsidR="00663E45" w:rsidRPr="009B2657" w:rsidRDefault="00663E45" w:rsidP="00663E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663E45" w:rsidRPr="009B2657" w:rsidSect="00055891">
          <w:pgSz w:w="12240" w:h="15840"/>
          <w:pgMar w:top="1134" w:right="1134" w:bottom="1134" w:left="1701" w:header="567" w:footer="284" w:gutter="0"/>
          <w:cols w:space="708"/>
          <w:noEndnote/>
          <w:titlePg/>
          <w:docGrid w:linePitch="272"/>
        </w:sectPr>
      </w:pPr>
    </w:p>
    <w:p w14:paraId="4795EC9C" w14:textId="0F818469" w:rsidR="00663E45" w:rsidRPr="009B2657" w:rsidRDefault="00663E45" w:rsidP="00663E4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9B2657">
        <w:rPr>
          <w:rFonts w:ascii="Times New Roman" w:eastAsia="Times New Roman" w:hAnsi="Times New Roman" w:cs="Times New Roman"/>
        </w:rPr>
        <w:lastRenderedPageBreak/>
        <w:t xml:space="preserve">Образец </w:t>
      </w:r>
      <w:r w:rsidR="00405E3A" w:rsidRPr="009B2657">
        <w:rPr>
          <w:rFonts w:ascii="Times New Roman" w:eastAsia="Times New Roman" w:hAnsi="Times New Roman" w:cs="Times New Roman"/>
        </w:rPr>
        <w:t xml:space="preserve">№ </w:t>
      </w:r>
      <w:r w:rsidRPr="009B2657">
        <w:rPr>
          <w:rFonts w:ascii="Times New Roman" w:eastAsia="Times New Roman" w:hAnsi="Times New Roman" w:cs="Times New Roman"/>
        </w:rPr>
        <w:t>2</w:t>
      </w:r>
    </w:p>
    <w:p w14:paraId="5DA2F5E9" w14:textId="77777777" w:rsidR="00663E45" w:rsidRPr="009B2657" w:rsidRDefault="00663E45" w:rsidP="00663E45">
      <w:pPr>
        <w:tabs>
          <w:tab w:val="center" w:pos="0"/>
          <w:tab w:val="left" w:pos="7380"/>
          <w:tab w:val="right" w:pos="10080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89"/>
        <w:gridCol w:w="5954"/>
      </w:tblGrid>
      <w:tr w:rsidR="001D4642" w:rsidRPr="009B2657" w14:paraId="36636BC5" w14:textId="77777777" w:rsidTr="00F855E3">
        <w:trPr>
          <w:trHeight w:val="1181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C0D24C" w14:textId="7334FBA4" w:rsidR="001D4642" w:rsidRPr="009B2657" w:rsidRDefault="001D4642" w:rsidP="006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1C6DEAD4" w14:textId="77777777" w:rsidR="00F855E3" w:rsidRPr="009B2657" w:rsidRDefault="00F855E3" w:rsidP="00F855E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657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Регистрационен индекс при подаване на заявление</w:t>
            </w:r>
          </w:p>
          <w:p w14:paraId="3FD6970A" w14:textId="77777777" w:rsidR="00F855E3" w:rsidRPr="009B2657" w:rsidRDefault="00F855E3" w:rsidP="00F855E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657">
              <w:rPr>
                <w:rFonts w:ascii="Times New Roman" w:eastAsia="Times New Roman" w:hAnsi="Times New Roman" w:cs="Times New Roman"/>
                <w:sz w:val="20"/>
                <w:szCs w:val="20"/>
              </w:rPr>
              <w:t>№                                    /                                     г.</w:t>
            </w:r>
          </w:p>
          <w:p w14:paraId="266D342D" w14:textId="77777777" w:rsidR="00F855E3" w:rsidRPr="009B2657" w:rsidRDefault="00F855E3" w:rsidP="00F855E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657">
              <w:rPr>
                <w:rFonts w:ascii="Times New Roman" w:eastAsia="Times New Roman" w:hAnsi="Times New Roman" w:cs="Times New Roman"/>
                <w:sz w:val="20"/>
                <w:szCs w:val="20"/>
              </w:rPr>
              <w:t>Брой приложения: ........ Брой страници:…….Подпис:.......................</w:t>
            </w:r>
          </w:p>
          <w:p w14:paraId="567089CD" w14:textId="46775825" w:rsidR="001D4642" w:rsidRPr="009B2657" w:rsidRDefault="00F855E3" w:rsidP="00F855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657">
              <w:rPr>
                <w:rFonts w:ascii="Times New Roman" w:eastAsia="Times New Roman" w:hAnsi="Times New Roman" w:cs="Times New Roman"/>
                <w:sz w:val="20"/>
                <w:szCs w:val="20"/>
              </w:rPr>
              <w:t>(попълва се служебно)</w:t>
            </w:r>
          </w:p>
        </w:tc>
      </w:tr>
      <w:tr w:rsidR="00663E45" w:rsidRPr="009B2657" w14:paraId="684E4237" w14:textId="77777777" w:rsidTr="003C6B92">
        <w:trPr>
          <w:trHeight w:val="1554"/>
        </w:trPr>
        <w:tc>
          <w:tcPr>
            <w:tcW w:w="92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E316" w14:textId="77777777" w:rsidR="005B0C3E" w:rsidRPr="009B2657" w:rsidRDefault="005B0C3E" w:rsidP="005B0C3E">
            <w:pPr>
              <w:spacing w:after="0" w:line="240" w:lineRule="auto"/>
              <w:ind w:left="4820"/>
              <w:rPr>
                <w:rFonts w:ascii="Times New Roman" w:eastAsia="Times New Roman" w:hAnsi="Times New Roman" w:cs="Times New Roman"/>
                <w:b/>
              </w:rPr>
            </w:pPr>
          </w:p>
          <w:p w14:paraId="2ABE3DD6" w14:textId="5B7C5A2A" w:rsidR="005B0C3E" w:rsidRPr="009B2657" w:rsidRDefault="005B0C3E" w:rsidP="005B0C3E">
            <w:pPr>
              <w:spacing w:after="0" w:line="240" w:lineRule="auto"/>
              <w:ind w:left="4820"/>
              <w:rPr>
                <w:rFonts w:ascii="Times New Roman" w:eastAsia="Times New Roman" w:hAnsi="Times New Roman" w:cs="Times New Roman"/>
              </w:rPr>
            </w:pPr>
            <w:r w:rsidRPr="009B2657">
              <w:rPr>
                <w:rFonts w:ascii="Times New Roman" w:eastAsia="Times New Roman" w:hAnsi="Times New Roman" w:cs="Times New Roman"/>
                <w:b/>
              </w:rPr>
              <w:t>ДО</w:t>
            </w:r>
          </w:p>
          <w:p w14:paraId="5F5708D1" w14:textId="77777777" w:rsidR="005B0C3E" w:rsidRPr="009B2657" w:rsidRDefault="005B0C3E" w:rsidP="005B0C3E">
            <w:pPr>
              <w:spacing w:after="0" w:line="240" w:lineRule="auto"/>
              <w:ind w:left="4820"/>
              <w:rPr>
                <w:rFonts w:ascii="Times New Roman" w:eastAsia="Times New Roman" w:hAnsi="Times New Roman" w:cs="Times New Roman"/>
                <w:b/>
              </w:rPr>
            </w:pPr>
            <w:r w:rsidRPr="009B2657">
              <w:rPr>
                <w:rFonts w:ascii="Times New Roman" w:eastAsia="Times New Roman" w:hAnsi="Times New Roman" w:cs="Times New Roman"/>
                <w:b/>
              </w:rPr>
              <w:t>МИНИСТЪРА НА</w:t>
            </w:r>
          </w:p>
          <w:p w14:paraId="4CF4EEBF" w14:textId="28FA1E1B" w:rsidR="00CB5677" w:rsidRPr="009B2657" w:rsidRDefault="005B0C3E" w:rsidP="005B0C3E">
            <w:pPr>
              <w:spacing w:after="0" w:line="240" w:lineRule="auto"/>
              <w:ind w:left="4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b/>
              </w:rPr>
              <w:t>РЕГИОНАЛНОТО РАЗВИТИЕ И БЛАГОУСТРОЙСТВОТО</w:t>
            </w:r>
          </w:p>
          <w:p w14:paraId="3F4F60CE" w14:textId="6A65582F" w:rsidR="00663E45" w:rsidRPr="009B2657" w:rsidRDefault="00663E45" w:rsidP="00663E4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B2657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З А Я В Л Е Н И Е</w:t>
            </w:r>
          </w:p>
          <w:p w14:paraId="6ECA8536" w14:textId="77777777" w:rsidR="00CB5677" w:rsidRPr="009B2657" w:rsidRDefault="00CB5677" w:rsidP="00663E4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41A470" w14:textId="3DA3D0D5" w:rsidR="00663E45" w:rsidRPr="009B2657" w:rsidRDefault="00663E45" w:rsidP="0066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откриване на процедура за </w:t>
            </w: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издаване</w:t>
            </w:r>
            <w:r w:rsidR="00CB5677" w:rsidRPr="009B2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="00CB5677" w:rsidRPr="009B2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разширяване</w:t>
            </w:r>
            <w:r w:rsidR="00CB5677" w:rsidRPr="009B2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="00CB5677" w:rsidRPr="009B2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огранич</w:t>
            </w:r>
            <w:r w:rsidR="00BD186D" w:rsidRPr="009B2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аване</w:t>
            </w:r>
            <w:r w:rsidR="00CB5677" w:rsidRPr="009B2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D186D" w:rsidRPr="009B2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="00CB5677" w:rsidRPr="009B2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D186D" w:rsidRPr="009B2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актуализиране</w:t>
            </w:r>
            <w:r w:rsidR="00CB5677" w:rsidRPr="009B2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D186D" w:rsidRPr="009B2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="00CB5677" w:rsidRPr="009B2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D186D" w:rsidRPr="009B2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преиздаване</w:t>
            </w:r>
            <w:r w:rsidRPr="009B265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**</w:t>
            </w: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на разрешение за издаване на българско техническо одобрение или европейска техническа оценка </w:t>
            </w: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</w:rPr>
              <w:t>на строителните продукти съгласно чл. 18, ал. 2 от Наредбата за условията и реда за влагане на строителни продукти в строежите на Република България (НУРВСПСРБ) и/или</w:t>
            </w:r>
            <w:r w:rsidRPr="009B26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**</w:t>
            </w: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за нотификация </w:t>
            </w: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</w:rPr>
              <w:t>съгласно чл. 29, параграф 1 от Регламент (ЕС) № 305/2011 на Европейския парламент и на Съвета от 9 март 2011 г. за определяне на хармонизирани условия за предлагането на пазара на строителни продукти и за отмяна на Директива 89/106/ЕИО на Съвета</w:t>
            </w:r>
          </w:p>
        </w:tc>
      </w:tr>
    </w:tbl>
    <w:p w14:paraId="7E208ECF" w14:textId="77777777" w:rsidR="00663E45" w:rsidRPr="009B2657" w:rsidRDefault="00663E45" w:rsidP="00663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13A3DE" w14:textId="77777777" w:rsidR="00663E45" w:rsidRPr="009B2657" w:rsidRDefault="00663E45" w:rsidP="00663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t>от</w:t>
      </w:r>
    </w:p>
    <w:p w14:paraId="0682617B" w14:textId="77777777" w:rsidR="00663E45" w:rsidRPr="009B2657" w:rsidRDefault="00663E45" w:rsidP="00663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E25964" w14:textId="77777777" w:rsidR="00663E45" w:rsidRPr="009B2657" w:rsidRDefault="00663E45" w:rsidP="00663E4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8C2386" w14:textId="77777777" w:rsidR="00663E45" w:rsidRPr="009B2657" w:rsidRDefault="00663E45" w:rsidP="00663E4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2657">
        <w:rPr>
          <w:rFonts w:ascii="Times New Roman" w:eastAsia="Times New Roman" w:hAnsi="Times New Roman" w:cs="Times New Roman"/>
          <w:sz w:val="20"/>
          <w:szCs w:val="20"/>
        </w:rPr>
        <w:t>(наименование на лицето, регистрирано по Търговския закон/създадено с акт на Министерския съвет)</w:t>
      </w:r>
    </w:p>
    <w:tbl>
      <w:tblPr>
        <w:tblW w:w="6386" w:type="dxa"/>
        <w:tblInd w:w="2056" w:type="dxa"/>
        <w:tblLayout w:type="fixed"/>
        <w:tblLook w:val="0000" w:firstRow="0" w:lastRow="0" w:firstColumn="0" w:lastColumn="0" w:noHBand="0" w:noVBand="0"/>
      </w:tblPr>
      <w:tblGrid>
        <w:gridCol w:w="1009"/>
        <w:gridCol w:w="598"/>
        <w:gridCol w:w="598"/>
        <w:gridCol w:w="598"/>
        <w:gridCol w:w="598"/>
        <w:gridCol w:w="597"/>
        <w:gridCol w:w="597"/>
        <w:gridCol w:w="597"/>
        <w:gridCol w:w="597"/>
        <w:gridCol w:w="597"/>
      </w:tblGrid>
      <w:tr w:rsidR="00663E45" w:rsidRPr="009B2657" w14:paraId="6DDCAB34" w14:textId="77777777" w:rsidTr="00663E45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AF7C" w14:textId="77777777" w:rsidR="00663E45" w:rsidRPr="009B2657" w:rsidRDefault="00663E45" w:rsidP="00663E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</w:rPr>
              <w:t>ЕИК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FFCA" w14:textId="77777777" w:rsidR="00663E45" w:rsidRPr="009B2657" w:rsidRDefault="00663E45" w:rsidP="00663E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B6C2" w14:textId="77777777" w:rsidR="00663E45" w:rsidRPr="009B2657" w:rsidRDefault="00663E45" w:rsidP="00663E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0A2B" w14:textId="77777777" w:rsidR="00663E45" w:rsidRPr="009B2657" w:rsidRDefault="00663E45" w:rsidP="00663E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D75B" w14:textId="77777777" w:rsidR="00663E45" w:rsidRPr="009B2657" w:rsidRDefault="00663E45" w:rsidP="00663E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9FB1" w14:textId="77777777" w:rsidR="00663E45" w:rsidRPr="009B2657" w:rsidRDefault="00663E45" w:rsidP="00663E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16C7" w14:textId="77777777" w:rsidR="00663E45" w:rsidRPr="009B2657" w:rsidRDefault="00663E45" w:rsidP="00663E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A316" w14:textId="77777777" w:rsidR="00663E45" w:rsidRPr="009B2657" w:rsidRDefault="00663E45" w:rsidP="00663E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782E" w14:textId="77777777" w:rsidR="00663E45" w:rsidRPr="009B2657" w:rsidRDefault="00663E45" w:rsidP="00663E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59D9" w14:textId="77777777" w:rsidR="00663E45" w:rsidRPr="009B2657" w:rsidRDefault="00663E45" w:rsidP="00663E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5A0CDC5" w14:textId="77777777" w:rsidR="00663E45" w:rsidRPr="009B2657" w:rsidRDefault="00663E45" w:rsidP="00055891">
      <w:pPr>
        <w:pBdr>
          <w:bottom w:val="single" w:sz="6" w:space="1" w:color="auto"/>
        </w:pBd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02DD5A" w14:textId="45A6007A" w:rsidR="00663E45" w:rsidRPr="009B2657" w:rsidRDefault="00663E45" w:rsidP="00663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2657">
        <w:rPr>
          <w:rFonts w:ascii="Times New Roman" w:eastAsia="Times New Roman" w:hAnsi="Times New Roman" w:cs="Times New Roman"/>
          <w:sz w:val="20"/>
          <w:szCs w:val="20"/>
        </w:rPr>
        <w:t>(</w:t>
      </w:r>
      <w:r w:rsidR="00B6245A" w:rsidRPr="009B2657">
        <w:rPr>
          <w:rFonts w:ascii="Times New Roman" w:eastAsia="Times New Roman" w:hAnsi="Times New Roman" w:cs="Times New Roman"/>
          <w:sz w:val="20"/>
          <w:szCs w:val="20"/>
        </w:rPr>
        <w:t>седалище и адрес на управление</w:t>
      </w:r>
      <w:r w:rsidRPr="009B2657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19F296EC" w14:textId="77777777" w:rsidR="00663E45" w:rsidRPr="009B2657" w:rsidRDefault="00663E45" w:rsidP="00055891">
      <w:pPr>
        <w:pBdr>
          <w:bottom w:val="single" w:sz="6" w:space="1" w:color="auto"/>
        </w:pBd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948B51" w14:textId="77777777" w:rsidR="00663E45" w:rsidRPr="009B2657" w:rsidRDefault="00663E45" w:rsidP="00663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2657">
        <w:rPr>
          <w:rFonts w:ascii="Times New Roman" w:eastAsia="Times New Roman" w:hAnsi="Times New Roman" w:cs="Times New Roman"/>
          <w:sz w:val="20"/>
          <w:szCs w:val="20"/>
        </w:rPr>
        <w:t>(представлявано от)</w:t>
      </w:r>
    </w:p>
    <w:p w14:paraId="7FB16303" w14:textId="77777777" w:rsidR="00663E45" w:rsidRPr="009B2657" w:rsidRDefault="00663E45" w:rsidP="00663E4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3059F5" w14:textId="77777777" w:rsidR="00663E45" w:rsidRPr="009B2657" w:rsidRDefault="00663E45" w:rsidP="00663E45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2657">
        <w:rPr>
          <w:rFonts w:ascii="Times New Roman" w:eastAsia="Times New Roman" w:hAnsi="Times New Roman" w:cs="Times New Roman"/>
          <w:sz w:val="20"/>
          <w:szCs w:val="20"/>
        </w:rPr>
        <w:t>(адрес за кореспонденция)</w:t>
      </w:r>
    </w:p>
    <w:p w14:paraId="00F7ED31" w14:textId="77777777" w:rsidR="00663E45" w:rsidRPr="009B2657" w:rsidRDefault="00663E45" w:rsidP="00663E45">
      <w:pPr>
        <w:pBdr>
          <w:top w:val="single" w:sz="4" w:space="1" w:color="auto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2299"/>
        <w:gridCol w:w="2515"/>
        <w:gridCol w:w="2515"/>
      </w:tblGrid>
      <w:tr w:rsidR="00663E45" w:rsidRPr="009B2657" w14:paraId="7FB14413" w14:textId="77777777" w:rsidTr="00663E45">
        <w:trPr>
          <w:trHeight w:val="253"/>
          <w:jc w:val="center"/>
        </w:trPr>
        <w:tc>
          <w:tcPr>
            <w:tcW w:w="2196" w:type="dxa"/>
            <w:shd w:val="clear" w:color="auto" w:fill="auto"/>
          </w:tcPr>
          <w:p w14:paraId="42531478" w14:textId="77777777" w:rsidR="00663E45" w:rsidRPr="009B2657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</w:rPr>
              <w:t>Тел./факс:</w:t>
            </w:r>
          </w:p>
        </w:tc>
        <w:tc>
          <w:tcPr>
            <w:tcW w:w="2552" w:type="dxa"/>
            <w:shd w:val="clear" w:color="auto" w:fill="auto"/>
          </w:tcPr>
          <w:p w14:paraId="084504C2" w14:textId="77777777" w:rsidR="00663E45" w:rsidRPr="009B2657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</w:rPr>
              <w:t>. тел.:</w:t>
            </w:r>
          </w:p>
        </w:tc>
        <w:tc>
          <w:tcPr>
            <w:tcW w:w="2693" w:type="dxa"/>
            <w:shd w:val="clear" w:color="auto" w:fill="auto"/>
          </w:tcPr>
          <w:p w14:paraId="5AD43827" w14:textId="77777777" w:rsidR="00663E45" w:rsidRPr="009B2657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Електронен адрес:</w:t>
            </w:r>
          </w:p>
        </w:tc>
        <w:tc>
          <w:tcPr>
            <w:tcW w:w="2693" w:type="dxa"/>
            <w:shd w:val="clear" w:color="auto" w:fill="auto"/>
          </w:tcPr>
          <w:p w14:paraId="1A7B1A6B" w14:textId="77777777" w:rsidR="00663E45" w:rsidRPr="009B2657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 страница:</w:t>
            </w:r>
          </w:p>
        </w:tc>
      </w:tr>
      <w:tr w:rsidR="00663E45" w:rsidRPr="009B2657" w14:paraId="4FC30444" w14:textId="77777777" w:rsidTr="00663E45">
        <w:trPr>
          <w:trHeight w:val="253"/>
          <w:jc w:val="center"/>
        </w:trPr>
        <w:tc>
          <w:tcPr>
            <w:tcW w:w="2196" w:type="dxa"/>
            <w:shd w:val="clear" w:color="auto" w:fill="auto"/>
          </w:tcPr>
          <w:p w14:paraId="4E8D7880" w14:textId="77777777" w:rsidR="00663E45" w:rsidRPr="009B2657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4549A0C" w14:textId="77777777" w:rsidR="00663E45" w:rsidRPr="009B2657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CA68624" w14:textId="77777777" w:rsidR="00663E45" w:rsidRPr="009B2657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B74ED5D" w14:textId="77777777" w:rsidR="00663E45" w:rsidRPr="009B2657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7878BBC" w14:textId="77777777" w:rsidR="00663E45" w:rsidRPr="009B2657" w:rsidRDefault="00663E45" w:rsidP="00663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C153C5" w14:textId="7DF23E11" w:rsidR="00663E45" w:rsidRPr="009B2657" w:rsidRDefault="00663E45" w:rsidP="00663E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657">
        <w:rPr>
          <w:rFonts w:ascii="Times New Roman" w:eastAsia="Times New Roman" w:hAnsi="Times New Roman" w:cs="Times New Roman"/>
          <w:b/>
          <w:sz w:val="20"/>
          <w:szCs w:val="20"/>
        </w:rPr>
        <w:t>**</w:t>
      </w:r>
      <w:r w:rsidRPr="009B2657">
        <w:rPr>
          <w:rFonts w:ascii="Times New Roman" w:eastAsia="Times New Roman" w:hAnsi="Times New Roman" w:cs="Times New Roman"/>
          <w:sz w:val="20"/>
          <w:szCs w:val="20"/>
        </w:rPr>
        <w:t xml:space="preserve"> Моля попълнете само текста, к</w:t>
      </w:r>
      <w:r w:rsidR="000F4E11" w:rsidRPr="009B2657">
        <w:rPr>
          <w:rFonts w:ascii="Times New Roman" w:eastAsia="Times New Roman" w:hAnsi="Times New Roman" w:cs="Times New Roman"/>
          <w:sz w:val="20"/>
          <w:szCs w:val="20"/>
        </w:rPr>
        <w:t>ойто отговаря на Вашето желание.</w:t>
      </w:r>
    </w:p>
    <w:p w14:paraId="6BB77013" w14:textId="77777777" w:rsidR="00663E45" w:rsidRPr="009B2657" w:rsidRDefault="00663E45" w:rsidP="00663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6E44B0F" w14:textId="77777777" w:rsidR="00663E45" w:rsidRPr="009B2657" w:rsidRDefault="00663E45" w:rsidP="00663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F204AA7" w14:textId="77777777" w:rsidR="00663E45" w:rsidRPr="009B2657" w:rsidRDefault="00663E45" w:rsidP="00663E4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  <w:sectPr w:rsidR="00663E45" w:rsidRPr="009B2657" w:rsidSect="003C6B92">
          <w:pgSz w:w="12240" w:h="15840"/>
          <w:pgMar w:top="1134" w:right="1134" w:bottom="1134" w:left="1701" w:header="567" w:footer="284" w:gutter="0"/>
          <w:cols w:space="708"/>
          <w:noEndnote/>
          <w:titlePg/>
          <w:docGrid w:linePitch="272"/>
        </w:sectPr>
      </w:pPr>
    </w:p>
    <w:p w14:paraId="328F38E0" w14:textId="73A4A19B" w:rsidR="00663E45" w:rsidRPr="009B2657" w:rsidRDefault="00663E45" w:rsidP="00663E4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Образец </w:t>
      </w:r>
      <w:r w:rsidR="00405E3A" w:rsidRPr="009B2657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9B2657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B85C024" w14:textId="24264729" w:rsidR="00663E45" w:rsidRPr="009B2657" w:rsidRDefault="00663E45" w:rsidP="00663E4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B84BDE4" w14:textId="77777777" w:rsidR="009F36F8" w:rsidRPr="009B2657" w:rsidRDefault="009F36F8" w:rsidP="00663E4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5290BF5" w14:textId="77777777" w:rsidR="00663E45" w:rsidRPr="009B2657" w:rsidRDefault="00663E45" w:rsidP="00663E45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b/>
          <w:sz w:val="24"/>
          <w:szCs w:val="24"/>
        </w:rPr>
        <w:t>Г-жо/Г-н Министър,</w:t>
      </w:r>
    </w:p>
    <w:p w14:paraId="62BC788A" w14:textId="77777777" w:rsidR="00663E45" w:rsidRPr="009B2657" w:rsidRDefault="00663E45" w:rsidP="00663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692B5C" w14:textId="6AFD7227" w:rsidR="00663E45" w:rsidRPr="009B2657" w:rsidRDefault="00663E45" w:rsidP="00663E4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t xml:space="preserve">Моля да откриете процедура за </w:t>
      </w:r>
      <w:r w:rsidRPr="009B2657">
        <w:rPr>
          <w:rFonts w:ascii="Times New Roman" w:eastAsia="Times New Roman" w:hAnsi="Times New Roman" w:cs="Times New Roman"/>
          <w:sz w:val="24"/>
          <w:szCs w:val="24"/>
          <w:u w:val="single"/>
        </w:rPr>
        <w:t>издаване на разрешение за издаване на европейска техническа оценка и/или на българско техническо одобрение на строителни продукти и/или разшир</w:t>
      </w:r>
      <w:r w:rsidR="00696C23" w:rsidRPr="009B2657">
        <w:rPr>
          <w:rFonts w:ascii="Times New Roman" w:eastAsia="Times New Roman" w:hAnsi="Times New Roman" w:cs="Times New Roman"/>
          <w:sz w:val="24"/>
          <w:szCs w:val="24"/>
          <w:u w:val="single"/>
        </w:rPr>
        <w:t>яване</w:t>
      </w:r>
      <w:r w:rsidRPr="009B2657">
        <w:rPr>
          <w:rFonts w:ascii="Times New Roman" w:eastAsia="Times New Roman" w:hAnsi="Times New Roman" w:cs="Times New Roman"/>
          <w:sz w:val="24"/>
          <w:szCs w:val="24"/>
          <w:u w:val="single"/>
        </w:rPr>
        <w:t>/огранич</w:t>
      </w:r>
      <w:r w:rsidR="00696C23" w:rsidRPr="009B2657">
        <w:rPr>
          <w:rFonts w:ascii="Times New Roman" w:eastAsia="Times New Roman" w:hAnsi="Times New Roman" w:cs="Times New Roman"/>
          <w:sz w:val="24"/>
          <w:szCs w:val="24"/>
          <w:u w:val="single"/>
        </w:rPr>
        <w:t>аване</w:t>
      </w:r>
      <w:r w:rsidRPr="009B2657">
        <w:rPr>
          <w:rFonts w:ascii="Times New Roman" w:eastAsia="Times New Roman" w:hAnsi="Times New Roman" w:cs="Times New Roman"/>
          <w:sz w:val="24"/>
          <w:szCs w:val="24"/>
          <w:u w:val="single"/>
        </w:rPr>
        <w:t>/актуализ</w:t>
      </w:r>
      <w:r w:rsidR="00696C23" w:rsidRPr="009B2657">
        <w:rPr>
          <w:rFonts w:ascii="Times New Roman" w:eastAsia="Times New Roman" w:hAnsi="Times New Roman" w:cs="Times New Roman"/>
          <w:sz w:val="24"/>
          <w:szCs w:val="24"/>
          <w:u w:val="single"/>
        </w:rPr>
        <w:t>иране</w:t>
      </w:r>
      <w:r w:rsidRPr="009B265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/преиздаване на Разрешение* № …………….. </w:t>
      </w:r>
      <w:r w:rsidRPr="009B2657">
        <w:rPr>
          <w:rFonts w:ascii="Times New Roman" w:eastAsia="Times New Roman" w:hAnsi="Times New Roman" w:cs="Times New Roman"/>
          <w:sz w:val="24"/>
          <w:szCs w:val="24"/>
        </w:rPr>
        <w:t xml:space="preserve">от приложения списък на продуктови области. Декларирам, че съм запознат(а) със Закона за техническите изисквания към продуктите (ЗТИП), с Регламент (ЕС) № 305/2011, с НУРВСПСРБ и с процедурата по чл. 17, ал. </w:t>
      </w:r>
      <w:r w:rsidR="005D2119" w:rsidRPr="009B265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B2657">
        <w:rPr>
          <w:rFonts w:ascii="Times New Roman" w:eastAsia="Times New Roman" w:hAnsi="Times New Roman" w:cs="Times New Roman"/>
          <w:sz w:val="24"/>
          <w:szCs w:val="24"/>
        </w:rPr>
        <w:t xml:space="preserve"> от НУРВСПСРБ. </w:t>
      </w:r>
    </w:p>
    <w:p w14:paraId="24B15179" w14:textId="77777777" w:rsidR="00663E45" w:rsidRPr="009B2657" w:rsidRDefault="00663E45" w:rsidP="00663E4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t xml:space="preserve">С подписването на това заявление се задължавам да предоставям всяка информация, необходима за получаването на заявеното разрешение/разширение или актуализирано разрешение за издаване на техническо одобрение или оценка. </w:t>
      </w:r>
    </w:p>
    <w:p w14:paraId="418F5BE9" w14:textId="77777777" w:rsidR="00663E45" w:rsidRPr="009B2657" w:rsidRDefault="00663E45" w:rsidP="00663E4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t>Прилагам необходимите документи съгласно т. 2 от процедурата по чл. 17, ал. 2 от НУРВСПСРБ.</w:t>
      </w:r>
    </w:p>
    <w:p w14:paraId="33C5C207" w14:textId="224A7E2D" w:rsidR="00663E45" w:rsidRPr="009B2657" w:rsidRDefault="00663E45" w:rsidP="00663E4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t>Притежавам сертификат за акредитация с рег. № ……</w:t>
      </w:r>
      <w:r w:rsidR="00055891" w:rsidRPr="009B2657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FB1BDD" w:rsidRPr="009B2657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9B2657">
        <w:rPr>
          <w:rFonts w:ascii="Times New Roman" w:eastAsia="Times New Roman" w:hAnsi="Times New Roman" w:cs="Times New Roman"/>
          <w:sz w:val="24"/>
          <w:szCs w:val="24"/>
        </w:rPr>
        <w:t>… от …</w:t>
      </w:r>
      <w:r w:rsidR="00055891" w:rsidRPr="009B2657"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9B2657">
        <w:rPr>
          <w:rFonts w:ascii="Times New Roman" w:eastAsia="Times New Roman" w:hAnsi="Times New Roman" w:cs="Times New Roman"/>
          <w:sz w:val="24"/>
          <w:szCs w:val="24"/>
        </w:rPr>
        <w:t>…….., валиден до …</w:t>
      </w:r>
      <w:r w:rsidR="00055891" w:rsidRPr="009B2657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FB1BDD" w:rsidRPr="009B2657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9B2657">
        <w:rPr>
          <w:rFonts w:ascii="Times New Roman" w:eastAsia="Times New Roman" w:hAnsi="Times New Roman" w:cs="Times New Roman"/>
          <w:sz w:val="24"/>
          <w:szCs w:val="24"/>
        </w:rPr>
        <w:t>……, издаден от ……………………………</w:t>
      </w:r>
      <w:r w:rsidR="00055891" w:rsidRPr="009B2657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9B2657">
        <w:rPr>
          <w:rFonts w:ascii="Times New Roman" w:eastAsia="Times New Roman" w:hAnsi="Times New Roman" w:cs="Times New Roman"/>
          <w:sz w:val="24"/>
          <w:szCs w:val="24"/>
        </w:rPr>
        <w:t>…………………на лаборатория …………………</w:t>
      </w:r>
      <w:r w:rsidR="00FB1BDD" w:rsidRPr="009B2657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9B2657">
        <w:rPr>
          <w:rFonts w:ascii="Times New Roman" w:eastAsia="Times New Roman" w:hAnsi="Times New Roman" w:cs="Times New Roman"/>
          <w:sz w:val="24"/>
          <w:szCs w:val="24"/>
        </w:rPr>
        <w:t>………………… с обхват на</w:t>
      </w:r>
      <w:r w:rsidR="00FB1BDD" w:rsidRPr="009B2657">
        <w:rPr>
          <w:rFonts w:ascii="Times New Roman" w:eastAsia="Times New Roman" w:hAnsi="Times New Roman" w:cs="Times New Roman"/>
          <w:sz w:val="24"/>
          <w:szCs w:val="24"/>
        </w:rPr>
        <w:t xml:space="preserve"> акредитация описан в заповед №</w:t>
      </w:r>
      <w:r w:rsidRPr="009B2657">
        <w:rPr>
          <w:rFonts w:ascii="Times New Roman" w:eastAsia="Times New Roman" w:hAnsi="Times New Roman" w:cs="Times New Roman"/>
          <w:sz w:val="24"/>
          <w:szCs w:val="24"/>
        </w:rPr>
        <w:t>……………..от………….. на изпълнителния директор на …………</w:t>
      </w:r>
      <w:r w:rsidR="00055891" w:rsidRPr="009B2657">
        <w:rPr>
          <w:rFonts w:ascii="Times New Roman" w:eastAsia="Times New Roman" w:hAnsi="Times New Roman" w:cs="Times New Roman"/>
          <w:sz w:val="24"/>
          <w:szCs w:val="24"/>
        </w:rPr>
        <w:t>…………..</w:t>
      </w:r>
      <w:r w:rsidRPr="009B2657">
        <w:rPr>
          <w:rFonts w:ascii="Times New Roman" w:eastAsia="Times New Roman" w:hAnsi="Times New Roman" w:cs="Times New Roman"/>
          <w:sz w:val="24"/>
          <w:szCs w:val="24"/>
        </w:rPr>
        <w:t>……………..</w:t>
      </w:r>
    </w:p>
    <w:p w14:paraId="44B14BDA" w14:textId="77777777" w:rsidR="00663E45" w:rsidRPr="009B2657" w:rsidRDefault="00663E45" w:rsidP="00663E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B7C4B5" w14:textId="77777777" w:rsidR="00663E45" w:rsidRPr="009B2657" w:rsidRDefault="00663E45" w:rsidP="00663E45">
      <w:pPr>
        <w:tabs>
          <w:tab w:val="left" w:pos="5580"/>
        </w:tabs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t>Дата:</w:t>
      </w:r>
      <w:r w:rsidRPr="009B2657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57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57">
        <w:rPr>
          <w:rFonts w:ascii="Times New Roman" w:eastAsia="Times New Roman" w:hAnsi="Times New Roman" w:cs="Times New Roman"/>
          <w:sz w:val="24"/>
          <w:szCs w:val="24"/>
        </w:rPr>
        <w:tab/>
        <w:t>Подпис:</w:t>
      </w:r>
    </w:p>
    <w:p w14:paraId="05023DC8" w14:textId="77777777" w:rsidR="00663E45" w:rsidRPr="009B2657" w:rsidRDefault="00663E45" w:rsidP="00663E45">
      <w:pPr>
        <w:spacing w:before="60" w:after="6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t>(име и фамилия)</w:t>
      </w:r>
    </w:p>
    <w:p w14:paraId="4208D5F5" w14:textId="77777777" w:rsidR="00663E45" w:rsidRPr="009B2657" w:rsidRDefault="00663E45" w:rsidP="00663E45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04E999" w14:textId="5A415E67" w:rsidR="00663E45" w:rsidRPr="009B2657" w:rsidRDefault="00663E45" w:rsidP="00663E45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CF7FAB" w14:textId="77777777" w:rsidR="00055891" w:rsidRPr="009B2657" w:rsidRDefault="00055891" w:rsidP="00663E45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828B5E" w14:textId="49EE9D69" w:rsidR="00663E45" w:rsidRPr="009B2657" w:rsidRDefault="00663E45" w:rsidP="00663E45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1 към образец </w:t>
      </w:r>
      <w:r w:rsidR="00405E3A" w:rsidRPr="009B2657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9B2657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6E29677E" w14:textId="253822A8" w:rsidR="00663E45" w:rsidRPr="009B2657" w:rsidRDefault="00663E45" w:rsidP="00663E45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965ACC" w14:textId="77777777" w:rsidR="009F36F8" w:rsidRPr="009B2657" w:rsidRDefault="009F36F8" w:rsidP="00663E45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743E84" w14:textId="06356396" w:rsidR="00663E45" w:rsidRPr="009B2657" w:rsidRDefault="00663E45" w:rsidP="00663E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Кандидатствам за </w:t>
      </w:r>
      <w:r w:rsidRPr="009B26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получаване на разрешение или разширяване/ограничаване/ актуализиране/преиздаване*</w:t>
      </w:r>
      <w:r w:rsidRPr="009B2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разрешение за издаване на европейска техническа оценка</w:t>
      </w:r>
      <w:r w:rsidRPr="009B26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B2657">
        <w:rPr>
          <w:rFonts w:ascii="Times New Roman" w:eastAsia="Times New Roman" w:hAnsi="Times New Roman" w:cs="Times New Roman"/>
          <w:b/>
          <w:bCs/>
          <w:sz w:val="24"/>
          <w:szCs w:val="24"/>
        </w:rPr>
        <w:t>по реда на чл. 18, ал. 2 от НУРВСПСРБ и за нотификация пред Европейската комисия на основание чл. 29, параграф 1 от Регламент (ЕС) № 305/2011</w:t>
      </w:r>
      <w:r w:rsidRPr="009B26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B2657">
        <w:rPr>
          <w:rFonts w:ascii="Times New Roman" w:eastAsia="Times New Roman" w:hAnsi="Times New Roman" w:cs="Times New Roman"/>
          <w:b/>
          <w:bCs/>
          <w:sz w:val="24"/>
          <w:szCs w:val="24"/>
        </w:rPr>
        <w:t>на строителни продукти от следните продуктови области:</w:t>
      </w:r>
    </w:p>
    <w:p w14:paraId="178F1D9B" w14:textId="77777777" w:rsidR="00663E45" w:rsidRPr="009B2657" w:rsidRDefault="00663E45" w:rsidP="00663E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505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13"/>
        <w:gridCol w:w="4799"/>
        <w:gridCol w:w="3993"/>
      </w:tblGrid>
      <w:tr w:rsidR="00663E45" w:rsidRPr="009B2657" w14:paraId="6EC354A9" w14:textId="77777777" w:rsidTr="00393CC4">
        <w:trPr>
          <w:cantSplit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6922" w14:textId="77777777" w:rsidR="00663E45" w:rsidRPr="009B2657" w:rsidRDefault="00663E45" w:rsidP="006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FEFD" w14:textId="58074D8F" w:rsidR="00663E45" w:rsidRPr="009B2657" w:rsidRDefault="00663E45" w:rsidP="006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на продуктовата област и/или на продукта съгласно Приложение IV на Регламент </w:t>
            </w:r>
            <w:r w:rsidR="00A75E7D" w:rsidRPr="009B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(ЕС) </w:t>
            </w:r>
            <w:r w:rsidRPr="009B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305/2011 </w:t>
            </w:r>
          </w:p>
        </w:tc>
        <w:tc>
          <w:tcPr>
            <w:tcW w:w="3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0E3E" w14:textId="77777777" w:rsidR="00663E45" w:rsidRPr="009B2657" w:rsidRDefault="00663E45" w:rsidP="006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на решение на Европейската комисия</w:t>
            </w:r>
            <w:r w:rsidRPr="009B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европейски документ за оценяване</w:t>
            </w:r>
          </w:p>
        </w:tc>
      </w:tr>
      <w:tr w:rsidR="00663E45" w:rsidRPr="009B2657" w14:paraId="51201408" w14:textId="77777777" w:rsidTr="00393CC4">
        <w:trPr>
          <w:cantSplit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C610" w14:textId="77777777" w:rsidR="00663E45" w:rsidRPr="009B2657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3896" w14:textId="77777777" w:rsidR="00663E45" w:rsidRPr="009B2657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DE76" w14:textId="77777777" w:rsidR="00663E45" w:rsidRPr="009B2657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3E45" w:rsidRPr="009B2657" w14:paraId="7E4AC089" w14:textId="77777777" w:rsidTr="00393CC4">
        <w:trPr>
          <w:cantSplit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5578" w14:textId="77777777" w:rsidR="00663E45" w:rsidRPr="009B2657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AFEA" w14:textId="77777777" w:rsidR="00663E45" w:rsidRPr="009B2657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7D3F" w14:textId="77777777" w:rsidR="00663E45" w:rsidRPr="009B2657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3E45" w:rsidRPr="009B2657" w14:paraId="702FC5F1" w14:textId="77777777" w:rsidTr="00393CC4">
        <w:trPr>
          <w:cantSplit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4248" w14:textId="77777777" w:rsidR="00663E45" w:rsidRPr="009B2657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7709" w14:textId="77777777" w:rsidR="00663E45" w:rsidRPr="009B2657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5490" w14:textId="77777777" w:rsidR="00663E45" w:rsidRPr="009B2657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3C9A024" w14:textId="77777777" w:rsidR="00663E45" w:rsidRPr="009B2657" w:rsidRDefault="00663E45" w:rsidP="00663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9935B4" w14:textId="514407E3" w:rsidR="00663E45" w:rsidRPr="009B2657" w:rsidRDefault="00663E45" w:rsidP="00663E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657">
        <w:rPr>
          <w:rFonts w:ascii="Times New Roman" w:eastAsia="Times New Roman" w:hAnsi="Times New Roman" w:cs="Times New Roman"/>
          <w:sz w:val="20"/>
          <w:szCs w:val="20"/>
        </w:rPr>
        <w:t>* Моля по</w:t>
      </w:r>
      <w:r w:rsidR="000F4E11" w:rsidRPr="009B2657">
        <w:rPr>
          <w:rFonts w:ascii="Times New Roman" w:eastAsia="Times New Roman" w:hAnsi="Times New Roman" w:cs="Times New Roman"/>
          <w:sz w:val="20"/>
          <w:szCs w:val="20"/>
        </w:rPr>
        <w:t>пълнете</w:t>
      </w:r>
      <w:r w:rsidRPr="009B2657">
        <w:rPr>
          <w:rFonts w:ascii="Times New Roman" w:eastAsia="Times New Roman" w:hAnsi="Times New Roman" w:cs="Times New Roman"/>
          <w:sz w:val="20"/>
          <w:szCs w:val="20"/>
        </w:rPr>
        <w:t xml:space="preserve"> само текста, който отговаря на Вашето желание</w:t>
      </w:r>
      <w:r w:rsidR="000F4E11" w:rsidRPr="009B2657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63EBDB0" w14:textId="77777777" w:rsidR="00663E45" w:rsidRPr="009B2657" w:rsidRDefault="00663E45" w:rsidP="00663E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FFF6EF" w14:textId="77777777" w:rsidR="00663E45" w:rsidRPr="009B2657" w:rsidRDefault="00663E45" w:rsidP="00663E45">
      <w:pPr>
        <w:spacing w:after="0" w:line="240" w:lineRule="auto"/>
        <w:rPr>
          <w:rFonts w:ascii="Times New Roman" w:eastAsia="Times New Roman" w:hAnsi="Times New Roman" w:cs="Times New Roman"/>
        </w:rPr>
        <w:sectPr w:rsidR="00663E45" w:rsidRPr="009B2657" w:rsidSect="00393CC4">
          <w:pgSz w:w="12240" w:h="15840"/>
          <w:pgMar w:top="1134" w:right="1125" w:bottom="1134" w:left="1701" w:header="567" w:footer="284" w:gutter="0"/>
          <w:cols w:space="708"/>
          <w:noEndnote/>
          <w:titlePg/>
          <w:docGrid w:linePitch="272"/>
        </w:sectPr>
      </w:pPr>
    </w:p>
    <w:p w14:paraId="348D6808" w14:textId="0D84893F" w:rsidR="00663E45" w:rsidRPr="009B2657" w:rsidRDefault="00663E45" w:rsidP="00663E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2 към образец </w:t>
      </w:r>
      <w:r w:rsidR="00405E3A" w:rsidRPr="009B2657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9B2657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2FDCD280" w14:textId="6C131EC6" w:rsidR="00663E45" w:rsidRPr="009B2657" w:rsidRDefault="00663E45" w:rsidP="00663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907729" w14:textId="77777777" w:rsidR="009F36F8" w:rsidRPr="009B2657" w:rsidRDefault="009F36F8" w:rsidP="00663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8438F0" w14:textId="7FB620C1" w:rsidR="00663E45" w:rsidRPr="009B2657" w:rsidRDefault="00663E45" w:rsidP="00663E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Кандидатствам по реда на чл. 18, ал. 2 от НУРВСПСРБ за </w:t>
      </w:r>
      <w:r w:rsidRPr="009B26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получаване на разрешение или разширяване/ограничаване/актуализиране/преиздаване*</w:t>
      </w:r>
      <w:r w:rsidRPr="009B2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издаване на българско техническо одобрение</w:t>
      </w:r>
      <w:r w:rsidRPr="009B26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B2657">
        <w:rPr>
          <w:rFonts w:ascii="Times New Roman" w:eastAsia="Times New Roman" w:hAnsi="Times New Roman" w:cs="Times New Roman"/>
          <w:b/>
          <w:bCs/>
          <w:sz w:val="24"/>
          <w:szCs w:val="24"/>
        </w:rPr>
        <w:t>съгласно чл. 16, ал. 1, т. 4 от НУРВСПСРБ на строителни продукти от следните продуктови области:</w:t>
      </w:r>
    </w:p>
    <w:p w14:paraId="7C89311E" w14:textId="77777777" w:rsidR="00663E45" w:rsidRPr="009B2657" w:rsidRDefault="00663E45" w:rsidP="00663E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617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8"/>
        <w:gridCol w:w="4859"/>
        <w:gridCol w:w="4030"/>
      </w:tblGrid>
      <w:tr w:rsidR="00663E45" w:rsidRPr="009B2657" w14:paraId="2536594C" w14:textId="77777777" w:rsidTr="00393CC4">
        <w:trPr>
          <w:cantSplit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9AB7" w14:textId="77777777" w:rsidR="00663E45" w:rsidRPr="009B2657" w:rsidRDefault="00663E45" w:rsidP="006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4E0B" w14:textId="77777777" w:rsidR="00663E45" w:rsidRPr="009B2657" w:rsidRDefault="00663E45" w:rsidP="006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на продуктовата област и/или на продукта съгласно Приложение № 4, към чл.18, ал.4, т.4 от НУРВСПСРБ</w:t>
            </w:r>
          </w:p>
        </w:tc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EEDD" w14:textId="77777777" w:rsidR="00663E45" w:rsidRPr="009B2657" w:rsidRDefault="00663E45" w:rsidP="006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Ръководство за европейско техническо одобрение, европейски документ за оценяване, мандат на ЕОТА, нормативни актове с изисквания към продуктовата област/ продукта</w:t>
            </w:r>
          </w:p>
        </w:tc>
      </w:tr>
      <w:tr w:rsidR="00663E45" w:rsidRPr="009B2657" w14:paraId="0969363F" w14:textId="77777777" w:rsidTr="00393CC4">
        <w:trPr>
          <w:cantSplit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7740" w14:textId="77777777" w:rsidR="00663E45" w:rsidRPr="009B2657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A665" w14:textId="77777777" w:rsidR="00663E45" w:rsidRPr="009B2657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49DB" w14:textId="77777777" w:rsidR="00663E45" w:rsidRPr="009B2657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3E45" w:rsidRPr="009B2657" w14:paraId="766F7AC0" w14:textId="77777777" w:rsidTr="00393CC4">
        <w:trPr>
          <w:cantSplit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C0A4" w14:textId="77777777" w:rsidR="00663E45" w:rsidRPr="009B2657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1E6F" w14:textId="77777777" w:rsidR="00663E45" w:rsidRPr="009B2657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4D68" w14:textId="77777777" w:rsidR="00663E45" w:rsidRPr="009B2657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3E45" w:rsidRPr="009B2657" w14:paraId="33CC48F4" w14:textId="77777777" w:rsidTr="00393CC4">
        <w:trPr>
          <w:cantSplit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0E23" w14:textId="77777777" w:rsidR="00663E45" w:rsidRPr="009B2657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2E40" w14:textId="77777777" w:rsidR="00663E45" w:rsidRPr="009B2657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4FC6" w14:textId="77777777" w:rsidR="00663E45" w:rsidRPr="009B2657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F179361" w14:textId="77777777" w:rsidR="00663E45" w:rsidRPr="009B2657" w:rsidRDefault="00663E45" w:rsidP="00663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8D5523" w14:textId="39EF7717" w:rsidR="00663E45" w:rsidRPr="009B2657" w:rsidRDefault="00663E45" w:rsidP="00663E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657"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 w:rsidRPr="009B2657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9B2657">
        <w:rPr>
          <w:rFonts w:ascii="Times New Roman" w:eastAsia="Times New Roman" w:hAnsi="Times New Roman" w:cs="Times New Roman"/>
          <w:sz w:val="20"/>
          <w:szCs w:val="20"/>
        </w:rPr>
        <w:t>Моля подчертайте само текста, който отговаря на Вашето желание</w:t>
      </w:r>
      <w:r w:rsidR="000F4E11" w:rsidRPr="009B2657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1AC96D9" w14:textId="77777777" w:rsidR="00663E45" w:rsidRPr="009B2657" w:rsidRDefault="00663E45" w:rsidP="00663E4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523ED28" w14:textId="77777777" w:rsidR="00663E45" w:rsidRPr="009B2657" w:rsidRDefault="00663E45" w:rsidP="00663E4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E4DE7B4" w14:textId="77777777" w:rsidR="00663E45" w:rsidRPr="009B2657" w:rsidRDefault="00663E45" w:rsidP="00663E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663E45" w:rsidRPr="009B2657" w:rsidSect="003C6B92">
          <w:pgSz w:w="12240" w:h="15840"/>
          <w:pgMar w:top="1134" w:right="1134" w:bottom="1134" w:left="1701" w:header="567" w:footer="284" w:gutter="0"/>
          <w:cols w:space="708"/>
          <w:noEndnote/>
          <w:titlePg/>
          <w:docGrid w:linePitch="272"/>
        </w:sectPr>
      </w:pPr>
    </w:p>
    <w:p w14:paraId="2B9FD792" w14:textId="6905C2B4" w:rsidR="00663E45" w:rsidRPr="009B2657" w:rsidRDefault="00663E45" w:rsidP="00663E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Образец </w:t>
      </w:r>
      <w:r w:rsidR="00405E3A" w:rsidRPr="009B2657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9B2657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2E1DC04D" w14:textId="77777777" w:rsidR="00663E45" w:rsidRPr="009B2657" w:rsidRDefault="00663E45" w:rsidP="00663E45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D07705" w14:textId="77777777" w:rsidR="00663E45" w:rsidRPr="009B2657" w:rsidRDefault="00663E45" w:rsidP="00663E45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72F699" w14:textId="77777777" w:rsidR="00663E45" w:rsidRPr="009B2657" w:rsidRDefault="00663E45" w:rsidP="00663E45">
      <w:pPr>
        <w:tabs>
          <w:tab w:val="left" w:pos="6237"/>
        </w:tabs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b/>
          <w:sz w:val="24"/>
          <w:szCs w:val="24"/>
        </w:rPr>
        <w:t>Списък на персонала</w:t>
      </w:r>
    </w:p>
    <w:p w14:paraId="176B281F" w14:textId="77777777" w:rsidR="00663E45" w:rsidRPr="009B2657" w:rsidRDefault="00663E45" w:rsidP="00663E45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b/>
          <w:sz w:val="24"/>
          <w:szCs w:val="24"/>
        </w:rPr>
        <w:t>на ……………………………………………………………………</w:t>
      </w:r>
    </w:p>
    <w:p w14:paraId="04EEED41" w14:textId="77777777" w:rsidR="00663E45" w:rsidRPr="009B2657" w:rsidRDefault="00663E45" w:rsidP="00663E45">
      <w:pPr>
        <w:tabs>
          <w:tab w:val="left" w:pos="6237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B2657">
        <w:rPr>
          <w:rFonts w:ascii="Times New Roman" w:eastAsia="Times New Roman" w:hAnsi="Times New Roman" w:cs="Times New Roman"/>
          <w:sz w:val="20"/>
          <w:szCs w:val="20"/>
        </w:rPr>
        <w:t>(наименование на лицето)</w:t>
      </w:r>
    </w:p>
    <w:p w14:paraId="5D108EBC" w14:textId="6C0CBDC4" w:rsidR="00663E45" w:rsidRPr="009B2657" w:rsidRDefault="00663E45" w:rsidP="00127D4E">
      <w:pPr>
        <w:tabs>
          <w:tab w:val="left" w:pos="623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b/>
          <w:sz w:val="24"/>
          <w:szCs w:val="24"/>
        </w:rPr>
        <w:t>и справка за професионалния опит и техническата му компетентност*</w:t>
      </w:r>
      <w:r w:rsidRPr="009B2657">
        <w:rPr>
          <w:rFonts w:ascii="Times New Roman" w:eastAsia="Times New Roman" w:hAnsi="Times New Roman" w:cs="Times New Roman"/>
          <w:b/>
          <w:sz w:val="24"/>
          <w:szCs w:val="24"/>
        </w:rPr>
        <w:br/>
        <w:t>(за сертификация и/или за изпитване и/или за издаване на техническа оценка и/или одобрение)</w:t>
      </w:r>
      <w:r w:rsidRPr="009B2657">
        <w:rPr>
          <w:rFonts w:ascii="Times New Roman" w:eastAsia="Times New Roman" w:hAnsi="Times New Roman" w:cs="Times New Roman"/>
          <w:b/>
          <w:strike/>
          <w:sz w:val="24"/>
          <w:szCs w:val="24"/>
        </w:rPr>
        <w:t xml:space="preserve"> </w:t>
      </w:r>
      <w:r w:rsidRPr="009B2657">
        <w:rPr>
          <w:rFonts w:ascii="Times New Roman" w:eastAsia="Times New Roman" w:hAnsi="Times New Roman" w:cs="Times New Roman"/>
          <w:b/>
          <w:strike/>
          <w:sz w:val="24"/>
          <w:szCs w:val="24"/>
        </w:rPr>
        <w:br/>
      </w:r>
      <w:r w:rsidRPr="009B2657">
        <w:rPr>
          <w:rFonts w:ascii="Times New Roman" w:eastAsia="Times New Roman" w:hAnsi="Times New Roman" w:cs="Times New Roman"/>
          <w:b/>
          <w:sz w:val="24"/>
          <w:szCs w:val="24"/>
        </w:rPr>
        <w:t xml:space="preserve">по т. 2.1, буква „в” от процедурата съгласно приложение № 2 към чл. 17, ал. </w:t>
      </w:r>
      <w:r w:rsidR="00692394" w:rsidRPr="009B265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9B2657">
        <w:rPr>
          <w:rFonts w:ascii="Times New Roman" w:eastAsia="Times New Roman" w:hAnsi="Times New Roman" w:cs="Times New Roman"/>
          <w:b/>
          <w:sz w:val="24"/>
          <w:szCs w:val="24"/>
        </w:rPr>
        <w:t xml:space="preserve"> от НУРВСПСРБ,</w:t>
      </w:r>
      <w:r w:rsidRPr="009B2657">
        <w:rPr>
          <w:rFonts w:ascii="Times New Roman" w:eastAsia="Times New Roman" w:hAnsi="Times New Roman" w:cs="Times New Roman"/>
          <w:b/>
          <w:sz w:val="24"/>
          <w:szCs w:val="24"/>
        </w:rPr>
        <w:br/>
        <w:t>чл. 43, параграф 6, буква „а” и чл. 43, параграф 7 от Регламент (ЕС) № 305/2011</w:t>
      </w:r>
    </w:p>
    <w:p w14:paraId="3FD8FAD8" w14:textId="77777777" w:rsidR="00127D4E" w:rsidRPr="009B2657" w:rsidRDefault="00127D4E" w:rsidP="00127D4E">
      <w:pPr>
        <w:tabs>
          <w:tab w:val="left" w:pos="623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126"/>
        <w:gridCol w:w="1418"/>
        <w:gridCol w:w="1417"/>
        <w:gridCol w:w="1276"/>
        <w:gridCol w:w="1276"/>
        <w:gridCol w:w="2181"/>
        <w:gridCol w:w="1221"/>
        <w:gridCol w:w="2360"/>
      </w:tblGrid>
      <w:tr w:rsidR="009546A8" w:rsidRPr="009B2657" w14:paraId="3E6AA93D" w14:textId="77777777" w:rsidTr="009546A8">
        <w:trPr>
          <w:trHeight w:val="1891"/>
          <w:jc w:val="center"/>
        </w:trPr>
        <w:tc>
          <w:tcPr>
            <w:tcW w:w="704" w:type="dxa"/>
          </w:tcPr>
          <w:p w14:paraId="4CFA9927" w14:textId="77777777" w:rsidR="00663E45" w:rsidRPr="009B2657" w:rsidRDefault="00663E45" w:rsidP="00663E45">
            <w:pPr>
              <w:tabs>
                <w:tab w:val="left" w:pos="623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14:paraId="44D2529F" w14:textId="3EEF4430" w:rsidR="00663E45" w:rsidRPr="009B2657" w:rsidRDefault="00663E45" w:rsidP="00663E45">
            <w:pPr>
              <w:tabs>
                <w:tab w:val="left" w:pos="623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Име, пре</w:t>
            </w:r>
            <w:r w:rsidR="009546A8" w:rsidRPr="009B26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зиме, фамилия, в т.ч. на ръково</w:t>
            </w:r>
            <w:r w:rsidRPr="009B26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дителя</w:t>
            </w:r>
          </w:p>
        </w:tc>
        <w:tc>
          <w:tcPr>
            <w:tcW w:w="1418" w:type="dxa"/>
          </w:tcPr>
          <w:p w14:paraId="53B8755A" w14:textId="131C3B97" w:rsidR="00663E45" w:rsidRPr="009B2657" w:rsidRDefault="00663E45" w:rsidP="009546A8">
            <w:pPr>
              <w:tabs>
                <w:tab w:val="left" w:pos="623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Трудово или друго правоотношение</w:t>
            </w:r>
          </w:p>
        </w:tc>
        <w:tc>
          <w:tcPr>
            <w:tcW w:w="1417" w:type="dxa"/>
          </w:tcPr>
          <w:p w14:paraId="667AE47F" w14:textId="7C17B921" w:rsidR="00663E45" w:rsidRPr="009B2657" w:rsidRDefault="00663E45" w:rsidP="009546A8">
            <w:pPr>
              <w:tabs>
                <w:tab w:val="left" w:pos="623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1276" w:type="dxa"/>
          </w:tcPr>
          <w:p w14:paraId="139CBE12" w14:textId="38965A85" w:rsidR="00663E45" w:rsidRPr="009B2657" w:rsidRDefault="00663E45" w:rsidP="009546A8">
            <w:pPr>
              <w:tabs>
                <w:tab w:val="left" w:pos="623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</w:tcPr>
          <w:p w14:paraId="7F347B85" w14:textId="3BBBB5D5" w:rsidR="00663E45" w:rsidRPr="009B2657" w:rsidRDefault="009546A8" w:rsidP="00663E45">
            <w:pPr>
              <w:tabs>
                <w:tab w:val="left" w:pos="623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</w:t>
            </w:r>
            <w:r w:rsidR="00663E45" w:rsidRPr="009B26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ност</w:t>
            </w:r>
          </w:p>
        </w:tc>
        <w:tc>
          <w:tcPr>
            <w:tcW w:w="2181" w:type="dxa"/>
          </w:tcPr>
          <w:p w14:paraId="1B73AC5B" w14:textId="25A386D0" w:rsidR="00663E45" w:rsidRPr="009B2657" w:rsidRDefault="00663E45" w:rsidP="009546A8">
            <w:pPr>
              <w:tabs>
                <w:tab w:val="left" w:pos="6237"/>
              </w:tabs>
              <w:spacing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Стаж по специалността (продължителност, длъжност, месторабота)</w:t>
            </w:r>
          </w:p>
        </w:tc>
        <w:tc>
          <w:tcPr>
            <w:tcW w:w="1221" w:type="dxa"/>
          </w:tcPr>
          <w:p w14:paraId="3FA7EF75" w14:textId="1FA601C5" w:rsidR="00663E45" w:rsidRPr="009B2657" w:rsidRDefault="00663E45" w:rsidP="009546A8">
            <w:pPr>
              <w:tabs>
                <w:tab w:val="left" w:pos="623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Допълни</w:t>
            </w:r>
            <w:r w:rsidR="009546A8" w:rsidRPr="009B26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телна квали</w:t>
            </w:r>
            <w:r w:rsidRPr="009B26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фикация</w:t>
            </w:r>
          </w:p>
        </w:tc>
        <w:tc>
          <w:tcPr>
            <w:tcW w:w="2360" w:type="dxa"/>
          </w:tcPr>
          <w:p w14:paraId="289A3186" w14:textId="1722DC52" w:rsidR="00663E45" w:rsidRPr="009B2657" w:rsidRDefault="00663E45" w:rsidP="009546A8">
            <w:pPr>
              <w:tabs>
                <w:tab w:val="left" w:pos="6237"/>
              </w:tabs>
              <w:spacing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Документи, доказващи обучение и професионална компетентност</w:t>
            </w:r>
          </w:p>
        </w:tc>
      </w:tr>
      <w:tr w:rsidR="009546A8" w:rsidRPr="009B2657" w14:paraId="53737DC2" w14:textId="77777777" w:rsidTr="009546A8">
        <w:trPr>
          <w:trHeight w:val="121"/>
          <w:jc w:val="center"/>
        </w:trPr>
        <w:tc>
          <w:tcPr>
            <w:tcW w:w="704" w:type="dxa"/>
          </w:tcPr>
          <w:p w14:paraId="1CEB4E8C" w14:textId="2FA213B0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A310BFB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A55BBA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BCA33E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CF75F6" w14:textId="77777777" w:rsidR="00663E45" w:rsidRPr="009B2657" w:rsidRDefault="00663E45" w:rsidP="00663E45">
            <w:pPr>
              <w:tabs>
                <w:tab w:val="left" w:pos="59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ED428D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14:paraId="6D1EC914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5114E466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298AF8B2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46A8" w:rsidRPr="009B2657" w14:paraId="3F74D110" w14:textId="77777777" w:rsidTr="009546A8">
        <w:trPr>
          <w:trHeight w:val="121"/>
          <w:jc w:val="center"/>
        </w:trPr>
        <w:tc>
          <w:tcPr>
            <w:tcW w:w="704" w:type="dxa"/>
          </w:tcPr>
          <w:p w14:paraId="10AC650E" w14:textId="77DA1396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AD7AF1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A523382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8EF8C4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EA3850" w14:textId="77777777" w:rsidR="00663E45" w:rsidRPr="009B2657" w:rsidRDefault="00663E45" w:rsidP="00663E45">
            <w:pPr>
              <w:tabs>
                <w:tab w:val="left" w:pos="59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7F4F58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14:paraId="2813CD98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1AC305E8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46C645E9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46A8" w:rsidRPr="009B2657" w14:paraId="43C11C6B" w14:textId="77777777" w:rsidTr="009546A8">
        <w:trPr>
          <w:trHeight w:val="121"/>
          <w:jc w:val="center"/>
        </w:trPr>
        <w:tc>
          <w:tcPr>
            <w:tcW w:w="704" w:type="dxa"/>
          </w:tcPr>
          <w:p w14:paraId="7F852F58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3764FAF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DBCB35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0F99E6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90111B" w14:textId="77777777" w:rsidR="00663E45" w:rsidRPr="009B2657" w:rsidRDefault="00663E45" w:rsidP="00663E45">
            <w:pPr>
              <w:tabs>
                <w:tab w:val="left" w:pos="59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ECF8B9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14:paraId="770EA8B8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086BA10B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240DE2C3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642" w:rsidRPr="009B2657" w14:paraId="7F8CB175" w14:textId="77777777" w:rsidTr="009546A8">
        <w:trPr>
          <w:trHeight w:val="121"/>
          <w:jc w:val="center"/>
        </w:trPr>
        <w:tc>
          <w:tcPr>
            <w:tcW w:w="704" w:type="dxa"/>
          </w:tcPr>
          <w:p w14:paraId="40001B50" w14:textId="77777777" w:rsidR="001D4642" w:rsidRPr="009B2657" w:rsidRDefault="001D4642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24A081" w14:textId="77777777" w:rsidR="001D4642" w:rsidRPr="009B2657" w:rsidRDefault="001D4642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2E69E7" w14:textId="77777777" w:rsidR="001D4642" w:rsidRPr="009B2657" w:rsidRDefault="001D4642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A1921E" w14:textId="77777777" w:rsidR="001D4642" w:rsidRPr="009B2657" w:rsidRDefault="001D4642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6F6282" w14:textId="77777777" w:rsidR="001D4642" w:rsidRPr="009B2657" w:rsidRDefault="001D4642" w:rsidP="00663E45">
            <w:pPr>
              <w:tabs>
                <w:tab w:val="left" w:pos="59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231EB9" w14:textId="77777777" w:rsidR="001D4642" w:rsidRPr="009B2657" w:rsidRDefault="001D4642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14:paraId="695E5EAB" w14:textId="77777777" w:rsidR="001D4642" w:rsidRPr="009B2657" w:rsidRDefault="001D4642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6462C08D" w14:textId="77777777" w:rsidR="001D4642" w:rsidRPr="009B2657" w:rsidRDefault="001D4642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3B81D9C8" w14:textId="77777777" w:rsidR="001D4642" w:rsidRPr="009B2657" w:rsidRDefault="001D4642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642" w:rsidRPr="009B2657" w14:paraId="3756C5C9" w14:textId="77777777" w:rsidTr="009546A8">
        <w:trPr>
          <w:trHeight w:val="121"/>
          <w:jc w:val="center"/>
        </w:trPr>
        <w:tc>
          <w:tcPr>
            <w:tcW w:w="704" w:type="dxa"/>
          </w:tcPr>
          <w:p w14:paraId="51FBEEE6" w14:textId="77777777" w:rsidR="001D4642" w:rsidRPr="009B2657" w:rsidRDefault="001D4642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908D2B5" w14:textId="77777777" w:rsidR="001D4642" w:rsidRPr="009B2657" w:rsidRDefault="001D4642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2884BD5" w14:textId="77777777" w:rsidR="001D4642" w:rsidRPr="009B2657" w:rsidRDefault="001D4642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D221A9" w14:textId="77777777" w:rsidR="001D4642" w:rsidRPr="009B2657" w:rsidRDefault="001D4642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625731" w14:textId="77777777" w:rsidR="001D4642" w:rsidRPr="009B2657" w:rsidRDefault="001D4642" w:rsidP="00663E45">
            <w:pPr>
              <w:tabs>
                <w:tab w:val="left" w:pos="59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B7C3F3" w14:textId="77777777" w:rsidR="001D4642" w:rsidRPr="009B2657" w:rsidRDefault="001D4642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14:paraId="4CE51040" w14:textId="77777777" w:rsidR="001D4642" w:rsidRPr="009B2657" w:rsidRDefault="001D4642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0AAD5253" w14:textId="77777777" w:rsidR="001D4642" w:rsidRPr="009B2657" w:rsidRDefault="001D4642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363C0349" w14:textId="77777777" w:rsidR="001D4642" w:rsidRPr="009B2657" w:rsidRDefault="001D4642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26C1CF2" w14:textId="77777777" w:rsidR="00663E45" w:rsidRPr="009B2657" w:rsidRDefault="00663E45" w:rsidP="00663E4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9F5537" w14:textId="77777777" w:rsidR="00663E45" w:rsidRPr="009B2657" w:rsidRDefault="00663E45" w:rsidP="00663E45">
      <w:pPr>
        <w:tabs>
          <w:tab w:val="left" w:pos="623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2657"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 w:rsidRPr="009B2657">
        <w:rPr>
          <w:rFonts w:ascii="Times New Roman" w:eastAsia="Times New Roman" w:hAnsi="Times New Roman" w:cs="Times New Roman"/>
          <w:sz w:val="20"/>
          <w:szCs w:val="20"/>
        </w:rPr>
        <w:t xml:space="preserve"> Същата справка се изисква и от подизпълнителите на лицата, когато не са акредитирани за дейността, за която са сключили договор за </w:t>
      </w:r>
      <w:proofErr w:type="spellStart"/>
      <w:r w:rsidRPr="009B2657">
        <w:rPr>
          <w:rFonts w:ascii="Times New Roman" w:eastAsia="Times New Roman" w:hAnsi="Times New Roman" w:cs="Times New Roman"/>
          <w:sz w:val="20"/>
          <w:szCs w:val="20"/>
        </w:rPr>
        <w:t>подизпълнение</w:t>
      </w:r>
      <w:proofErr w:type="spellEnd"/>
      <w:r w:rsidRPr="009B2657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86D3BAE" w14:textId="77777777" w:rsidR="00663E45" w:rsidRPr="009B2657" w:rsidRDefault="00663E45" w:rsidP="00663E45">
      <w:pPr>
        <w:tabs>
          <w:tab w:val="left" w:pos="623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976365" w14:textId="6CB737E4" w:rsidR="00663E45" w:rsidRPr="009B2657" w:rsidRDefault="00663E45" w:rsidP="00663E45">
      <w:pPr>
        <w:tabs>
          <w:tab w:val="left" w:pos="5688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t xml:space="preserve">Дата: </w:t>
      </w:r>
      <w:r w:rsidRPr="009B2657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57">
        <w:rPr>
          <w:rFonts w:ascii="Times New Roman" w:eastAsia="Times New Roman" w:hAnsi="Times New Roman" w:cs="Times New Roman"/>
          <w:sz w:val="24"/>
          <w:szCs w:val="24"/>
        </w:rPr>
        <w:tab/>
      </w:r>
      <w:r w:rsidR="0077771D" w:rsidRPr="009B2657">
        <w:rPr>
          <w:rFonts w:ascii="Times New Roman" w:eastAsia="Times New Roman" w:hAnsi="Times New Roman" w:cs="Times New Roman"/>
          <w:sz w:val="24"/>
          <w:szCs w:val="24"/>
        </w:rPr>
        <w:tab/>
      </w:r>
      <w:r w:rsidR="0077771D" w:rsidRPr="009B2657">
        <w:rPr>
          <w:rFonts w:ascii="Times New Roman" w:eastAsia="Times New Roman" w:hAnsi="Times New Roman" w:cs="Times New Roman"/>
          <w:sz w:val="24"/>
          <w:szCs w:val="24"/>
        </w:rPr>
        <w:tab/>
      </w:r>
      <w:r w:rsidR="0077771D" w:rsidRPr="009B2657">
        <w:rPr>
          <w:rFonts w:ascii="Times New Roman" w:eastAsia="Times New Roman" w:hAnsi="Times New Roman" w:cs="Times New Roman"/>
          <w:sz w:val="24"/>
          <w:szCs w:val="24"/>
        </w:rPr>
        <w:tab/>
      </w:r>
      <w:r w:rsidR="0077771D" w:rsidRPr="009B2657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57">
        <w:rPr>
          <w:rFonts w:ascii="Times New Roman" w:eastAsia="Times New Roman" w:hAnsi="Times New Roman" w:cs="Times New Roman"/>
          <w:sz w:val="24"/>
          <w:szCs w:val="24"/>
        </w:rPr>
        <w:t>Подпис:</w:t>
      </w:r>
    </w:p>
    <w:p w14:paraId="47CCE3B8" w14:textId="77777777" w:rsidR="00663E45" w:rsidRPr="009B2657" w:rsidRDefault="00663E45" w:rsidP="0077771D">
      <w:pPr>
        <w:spacing w:before="60" w:after="60" w:line="240" w:lineRule="auto"/>
        <w:ind w:left="9495" w:firstLine="417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t>(име и фамилия)</w:t>
      </w:r>
    </w:p>
    <w:p w14:paraId="0CDEB8AE" w14:textId="77777777" w:rsidR="00663E45" w:rsidRPr="009B2657" w:rsidRDefault="00663E45" w:rsidP="00954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75FA97A" w14:textId="57AF54DB" w:rsidR="00663E45" w:rsidRPr="009B2657" w:rsidRDefault="00663E45" w:rsidP="00663E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9B2657">
        <w:rPr>
          <w:rFonts w:ascii="Times New Roman" w:eastAsia="Times New Roman" w:hAnsi="Times New Roman" w:cs="Times New Roman"/>
          <w:sz w:val="20"/>
          <w:szCs w:val="20"/>
          <w:lang w:eastAsia="bg-BG"/>
        </w:rPr>
        <w:t>МРРБ обработва личните данни на персонала на кандидата в съответствие с изискванията на Регламент (ЕС) 2016/679</w:t>
      </w:r>
      <w:r w:rsidR="00952396" w:rsidRPr="009B2657">
        <w:rPr>
          <w:rFonts w:ascii="Times New Roman" w:eastAsia="Times New Roman" w:hAnsi="Times New Roman" w:cs="Times New Roman"/>
          <w:sz w:val="20"/>
          <w:szCs w:val="20"/>
          <w:lang w:eastAsia="bg-BG"/>
        </w:rPr>
        <w:t>.</w:t>
      </w:r>
    </w:p>
    <w:p w14:paraId="0BF584FD" w14:textId="77777777" w:rsidR="00663E45" w:rsidRPr="009B2657" w:rsidRDefault="00663E45" w:rsidP="00663E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663E45" w:rsidRPr="009B2657" w:rsidSect="009546A8">
          <w:pgSz w:w="15840" w:h="12240" w:orient="landscape"/>
          <w:pgMar w:top="1701" w:right="1134" w:bottom="1134" w:left="1134" w:header="567" w:footer="284" w:gutter="0"/>
          <w:cols w:space="708"/>
          <w:noEndnote/>
          <w:titlePg/>
          <w:docGrid w:linePitch="299"/>
        </w:sectPr>
      </w:pPr>
      <w:r w:rsidRPr="009B2657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501F23D" w14:textId="28E4024A" w:rsidR="00663E45" w:rsidRPr="009B2657" w:rsidRDefault="00663E45" w:rsidP="009F36F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Образец </w:t>
      </w:r>
      <w:r w:rsidR="00405E3A" w:rsidRPr="009B2657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4A19C8" w:rsidRPr="009B2657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4E38913F" w14:textId="77777777" w:rsidR="004A19C8" w:rsidRPr="009B2657" w:rsidRDefault="004A19C8" w:rsidP="009F36F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6B6D185" w14:textId="699CE063" w:rsidR="00663E45" w:rsidRPr="009B2657" w:rsidRDefault="00663E45" w:rsidP="00663E45">
      <w:pPr>
        <w:tabs>
          <w:tab w:val="left" w:pos="623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№ 1 към </w:t>
      </w:r>
      <w:r w:rsidRPr="009B2657">
        <w:rPr>
          <w:rFonts w:ascii="Times New Roman" w:eastAsia="Times New Roman" w:hAnsi="Times New Roman" w:cs="Times New Roman"/>
          <w:sz w:val="24"/>
          <w:szCs w:val="24"/>
        </w:rPr>
        <w:t xml:space="preserve">образец </w:t>
      </w:r>
      <w:r w:rsidR="00405E3A" w:rsidRPr="009B2657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9B2657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3E90C078" w14:textId="40103710" w:rsidR="00663E45" w:rsidRPr="009B2657" w:rsidRDefault="00663E45" w:rsidP="009F36F8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91D3A20" w14:textId="77777777" w:rsidR="009F36F8" w:rsidRPr="009B2657" w:rsidRDefault="009F36F8" w:rsidP="009F36F8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E835400" w14:textId="77777777" w:rsidR="00663E45" w:rsidRPr="009B2657" w:rsidRDefault="00663E45" w:rsidP="00663E45">
      <w:pPr>
        <w:tabs>
          <w:tab w:val="left" w:pos="6237"/>
        </w:tabs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b/>
          <w:bCs/>
          <w:sz w:val="24"/>
          <w:szCs w:val="24"/>
        </w:rPr>
        <w:t>Справка</w:t>
      </w:r>
      <w:r w:rsidRPr="009B2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2657">
        <w:rPr>
          <w:rFonts w:ascii="Times New Roman" w:eastAsia="Times New Roman" w:hAnsi="Times New Roman" w:cs="Times New Roman"/>
          <w:b/>
          <w:bCs/>
          <w:sz w:val="24"/>
          <w:szCs w:val="24"/>
        </w:rPr>
        <w:t>за оценяваните продукти по реда на Регламент (ЕС) № 305/2011</w:t>
      </w:r>
    </w:p>
    <w:p w14:paraId="4F3A5512" w14:textId="77777777" w:rsidR="00663E45" w:rsidRPr="009B2657" w:rsidRDefault="00663E45" w:rsidP="00663E45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Pr="009B2657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</w:t>
      </w:r>
    </w:p>
    <w:p w14:paraId="0BDE81E9" w14:textId="77777777" w:rsidR="00663E45" w:rsidRPr="009B2657" w:rsidRDefault="00663E45" w:rsidP="00663E45">
      <w:pPr>
        <w:tabs>
          <w:tab w:val="left" w:pos="6237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2657">
        <w:rPr>
          <w:rFonts w:ascii="Times New Roman" w:eastAsia="Times New Roman" w:hAnsi="Times New Roman" w:cs="Times New Roman"/>
          <w:sz w:val="20"/>
          <w:szCs w:val="20"/>
        </w:rPr>
        <w:t>(наименование на лицето)</w:t>
      </w:r>
    </w:p>
    <w:p w14:paraId="722A9079" w14:textId="5F110734" w:rsidR="00663E45" w:rsidRPr="009B2657" w:rsidRDefault="00663E45" w:rsidP="00127D4E">
      <w:pPr>
        <w:tabs>
          <w:tab w:val="left" w:pos="6237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b/>
          <w:sz w:val="24"/>
          <w:szCs w:val="24"/>
        </w:rPr>
        <w:t xml:space="preserve">по т. 2.1, буква „г” от процедурата съгласно приложение № 2 към чл. 17, ал. </w:t>
      </w:r>
      <w:r w:rsidR="00692394" w:rsidRPr="009B265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9B2657">
        <w:rPr>
          <w:rFonts w:ascii="Times New Roman" w:eastAsia="Times New Roman" w:hAnsi="Times New Roman" w:cs="Times New Roman"/>
          <w:b/>
          <w:sz w:val="24"/>
          <w:szCs w:val="24"/>
        </w:rPr>
        <w:t xml:space="preserve"> от НУРВСПСРБ и чл. 43, параграф 6, букви „б” и „в” и параграф 7, буква „б” от Регламент (ЕС) № 305/2011</w:t>
      </w:r>
    </w:p>
    <w:p w14:paraId="1199FE21" w14:textId="77777777" w:rsidR="00663E45" w:rsidRPr="009B2657" w:rsidRDefault="00663E45" w:rsidP="00127D4E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4"/>
        <w:gridCol w:w="1896"/>
        <w:gridCol w:w="2152"/>
        <w:gridCol w:w="2571"/>
        <w:gridCol w:w="1879"/>
      </w:tblGrid>
      <w:tr w:rsidR="00663E45" w:rsidRPr="009B2657" w14:paraId="0629844E" w14:textId="77777777" w:rsidTr="00240675">
        <w:trPr>
          <w:jc w:val="center"/>
        </w:trPr>
        <w:tc>
          <w:tcPr>
            <w:tcW w:w="1524" w:type="dxa"/>
          </w:tcPr>
          <w:p w14:paraId="5BB704DD" w14:textId="77777777" w:rsidR="00663E45" w:rsidRPr="009B2657" w:rsidRDefault="00663E45" w:rsidP="00663E45">
            <w:pPr>
              <w:tabs>
                <w:tab w:val="left" w:pos="623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Продукт/</w:t>
            </w:r>
          </w:p>
          <w:p w14:paraId="17427A10" w14:textId="77777777" w:rsidR="00663E45" w:rsidRPr="009B2657" w:rsidRDefault="00663E45" w:rsidP="00663E45">
            <w:pPr>
              <w:tabs>
                <w:tab w:val="left" w:pos="623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Продуктова област</w:t>
            </w:r>
          </w:p>
        </w:tc>
        <w:tc>
          <w:tcPr>
            <w:tcW w:w="1896" w:type="dxa"/>
            <w:shd w:val="clear" w:color="auto" w:fill="auto"/>
          </w:tcPr>
          <w:p w14:paraId="6C51813D" w14:textId="77777777" w:rsidR="00663E45" w:rsidRPr="009B2657" w:rsidRDefault="00663E45" w:rsidP="00663E45">
            <w:pPr>
              <w:tabs>
                <w:tab w:val="left" w:pos="623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Хармонизиран стандарт/</w:t>
            </w:r>
          </w:p>
          <w:p w14:paraId="0DD801AA" w14:textId="77777777" w:rsidR="00663E45" w:rsidRPr="009B2657" w:rsidRDefault="00663E45" w:rsidP="00663E45">
            <w:pPr>
              <w:tabs>
                <w:tab w:val="left" w:pos="1808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хармонизирана техническа спецификация</w:t>
            </w:r>
          </w:p>
        </w:tc>
        <w:tc>
          <w:tcPr>
            <w:tcW w:w="2152" w:type="dxa"/>
          </w:tcPr>
          <w:p w14:paraId="32C49E04" w14:textId="77777777" w:rsidR="00663E45" w:rsidRPr="009B2657" w:rsidRDefault="00663E45" w:rsidP="00663E45">
            <w:pPr>
              <w:tabs>
                <w:tab w:val="left" w:pos="623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Съществена характеристика/</w:t>
            </w:r>
            <w:r w:rsidRPr="009B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Експлоатационен показател</w:t>
            </w:r>
          </w:p>
        </w:tc>
        <w:tc>
          <w:tcPr>
            <w:tcW w:w="2571" w:type="dxa"/>
          </w:tcPr>
          <w:p w14:paraId="3BEECF54" w14:textId="77777777" w:rsidR="00663E45" w:rsidRPr="009B2657" w:rsidRDefault="00663E45" w:rsidP="00663E45">
            <w:pPr>
              <w:tabs>
                <w:tab w:val="left" w:pos="623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 за изпитване/</w:t>
            </w:r>
            <w:r w:rsidRPr="009B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Метод за изчисление</w:t>
            </w:r>
            <w:r w:rsidRPr="009B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B2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(стандарт за изпитване/изчисление)</w:t>
            </w:r>
          </w:p>
        </w:tc>
        <w:tc>
          <w:tcPr>
            <w:tcW w:w="1879" w:type="dxa"/>
          </w:tcPr>
          <w:p w14:paraId="5394951E" w14:textId="288058BD" w:rsidR="00663E45" w:rsidRPr="009B2657" w:rsidRDefault="00663E45" w:rsidP="009D76EF">
            <w:pPr>
              <w:tabs>
                <w:tab w:val="left" w:pos="623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Лаборатория, </w:t>
            </w:r>
            <w:r w:rsidRPr="009B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№ на сертификат за акредитация</w:t>
            </w:r>
            <w:r w:rsidRPr="009B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B2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(ако има такъв)</w:t>
            </w:r>
            <w:r w:rsidR="009D76EF" w:rsidRPr="009B2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A3292" w:rsidRPr="009B26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="000A3292" w:rsidRPr="009B2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 сключен договор </w:t>
            </w:r>
            <w:r w:rsidR="009D76EF" w:rsidRPr="009B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r w:rsidRPr="009B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подизпълнител</w:t>
            </w:r>
          </w:p>
        </w:tc>
      </w:tr>
      <w:tr w:rsidR="00663E45" w:rsidRPr="009B2657" w14:paraId="4F0F6CBA" w14:textId="77777777" w:rsidTr="00240675">
        <w:trPr>
          <w:trHeight w:val="78"/>
          <w:jc w:val="center"/>
        </w:trPr>
        <w:tc>
          <w:tcPr>
            <w:tcW w:w="1524" w:type="dxa"/>
            <w:vMerge w:val="restart"/>
          </w:tcPr>
          <w:p w14:paraId="01C5671A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14:paraId="0D10FDDB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2" w:type="dxa"/>
          </w:tcPr>
          <w:p w14:paraId="5FE770E2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</w:tcPr>
          <w:p w14:paraId="4CE27305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9" w:type="dxa"/>
            <w:vMerge w:val="restart"/>
          </w:tcPr>
          <w:p w14:paraId="26636B13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3E45" w:rsidRPr="009B2657" w14:paraId="286DD780" w14:textId="77777777" w:rsidTr="00240675">
        <w:trPr>
          <w:trHeight w:val="78"/>
          <w:jc w:val="center"/>
        </w:trPr>
        <w:tc>
          <w:tcPr>
            <w:tcW w:w="1524" w:type="dxa"/>
            <w:vMerge/>
          </w:tcPr>
          <w:p w14:paraId="1DCAF796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14:paraId="0E88EB12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2" w:type="dxa"/>
          </w:tcPr>
          <w:p w14:paraId="35AEC025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</w:tcPr>
          <w:p w14:paraId="0C0E2489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14:paraId="159C4E20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0675" w:rsidRPr="009B2657" w14:paraId="6EF7BC0A" w14:textId="77777777" w:rsidTr="00240675">
        <w:trPr>
          <w:trHeight w:val="78"/>
          <w:jc w:val="center"/>
        </w:trPr>
        <w:tc>
          <w:tcPr>
            <w:tcW w:w="1524" w:type="dxa"/>
            <w:vMerge w:val="restart"/>
          </w:tcPr>
          <w:p w14:paraId="252BFA2F" w14:textId="77777777" w:rsidR="00240675" w:rsidRPr="009B2657" w:rsidRDefault="0024067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14:paraId="23299A25" w14:textId="77777777" w:rsidR="00240675" w:rsidRPr="009B2657" w:rsidRDefault="0024067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2" w:type="dxa"/>
          </w:tcPr>
          <w:p w14:paraId="0E0B3258" w14:textId="77777777" w:rsidR="00240675" w:rsidRPr="009B2657" w:rsidRDefault="0024067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</w:tcPr>
          <w:p w14:paraId="5E971696" w14:textId="77777777" w:rsidR="00240675" w:rsidRPr="009B2657" w:rsidRDefault="0024067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9" w:type="dxa"/>
            <w:vMerge w:val="restart"/>
          </w:tcPr>
          <w:p w14:paraId="654A504E" w14:textId="77777777" w:rsidR="00240675" w:rsidRPr="009B2657" w:rsidRDefault="0024067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0675" w:rsidRPr="009B2657" w14:paraId="31ACC0EC" w14:textId="77777777" w:rsidTr="00240675">
        <w:trPr>
          <w:trHeight w:val="78"/>
          <w:jc w:val="center"/>
        </w:trPr>
        <w:tc>
          <w:tcPr>
            <w:tcW w:w="1524" w:type="dxa"/>
            <w:vMerge/>
          </w:tcPr>
          <w:p w14:paraId="0AAA3984" w14:textId="77777777" w:rsidR="00240675" w:rsidRPr="009B2657" w:rsidRDefault="0024067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14:paraId="3F6D29FC" w14:textId="77777777" w:rsidR="00240675" w:rsidRPr="009B2657" w:rsidRDefault="0024067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2" w:type="dxa"/>
          </w:tcPr>
          <w:p w14:paraId="59F088C1" w14:textId="77777777" w:rsidR="00240675" w:rsidRPr="009B2657" w:rsidRDefault="0024067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</w:tcPr>
          <w:p w14:paraId="7BBB36A4" w14:textId="77777777" w:rsidR="00240675" w:rsidRPr="009B2657" w:rsidRDefault="0024067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14:paraId="582C2C4F" w14:textId="77777777" w:rsidR="00240675" w:rsidRPr="009B2657" w:rsidRDefault="0024067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0675" w:rsidRPr="009B2657" w14:paraId="606C2020" w14:textId="77777777" w:rsidTr="00240675">
        <w:trPr>
          <w:trHeight w:val="78"/>
          <w:jc w:val="center"/>
        </w:trPr>
        <w:tc>
          <w:tcPr>
            <w:tcW w:w="1524" w:type="dxa"/>
            <w:vMerge w:val="restart"/>
          </w:tcPr>
          <w:p w14:paraId="24521FBE" w14:textId="77777777" w:rsidR="00240675" w:rsidRPr="009B2657" w:rsidRDefault="0024067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14:paraId="7D987BA2" w14:textId="77777777" w:rsidR="00240675" w:rsidRPr="009B2657" w:rsidRDefault="0024067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2" w:type="dxa"/>
          </w:tcPr>
          <w:p w14:paraId="5DCBFE38" w14:textId="77777777" w:rsidR="00240675" w:rsidRPr="009B2657" w:rsidRDefault="0024067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</w:tcPr>
          <w:p w14:paraId="75E49AA9" w14:textId="77777777" w:rsidR="00240675" w:rsidRPr="009B2657" w:rsidRDefault="0024067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9" w:type="dxa"/>
            <w:vMerge w:val="restart"/>
          </w:tcPr>
          <w:p w14:paraId="5E0E29F2" w14:textId="77777777" w:rsidR="00240675" w:rsidRPr="009B2657" w:rsidRDefault="0024067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0675" w:rsidRPr="009B2657" w14:paraId="0F94ECF7" w14:textId="77777777" w:rsidTr="00240675">
        <w:trPr>
          <w:trHeight w:val="78"/>
          <w:jc w:val="center"/>
        </w:trPr>
        <w:tc>
          <w:tcPr>
            <w:tcW w:w="1524" w:type="dxa"/>
            <w:vMerge/>
          </w:tcPr>
          <w:p w14:paraId="028E7B24" w14:textId="77777777" w:rsidR="00240675" w:rsidRPr="009B2657" w:rsidRDefault="0024067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14:paraId="2F16D6EB" w14:textId="77777777" w:rsidR="00240675" w:rsidRPr="009B2657" w:rsidRDefault="0024067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2" w:type="dxa"/>
          </w:tcPr>
          <w:p w14:paraId="1A3FB53F" w14:textId="77777777" w:rsidR="00240675" w:rsidRPr="009B2657" w:rsidRDefault="0024067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</w:tcPr>
          <w:p w14:paraId="1919021A" w14:textId="77777777" w:rsidR="00240675" w:rsidRPr="009B2657" w:rsidRDefault="0024067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14:paraId="6F7250DC" w14:textId="77777777" w:rsidR="00240675" w:rsidRPr="009B2657" w:rsidRDefault="0024067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0675" w:rsidRPr="009B2657" w14:paraId="5F8774F9" w14:textId="77777777" w:rsidTr="00240675">
        <w:trPr>
          <w:trHeight w:val="78"/>
          <w:jc w:val="center"/>
        </w:trPr>
        <w:tc>
          <w:tcPr>
            <w:tcW w:w="1524" w:type="dxa"/>
          </w:tcPr>
          <w:p w14:paraId="6FFD4DD8" w14:textId="77777777" w:rsidR="00240675" w:rsidRPr="009B2657" w:rsidRDefault="0024067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14:paraId="63A04D67" w14:textId="77777777" w:rsidR="00240675" w:rsidRPr="009B2657" w:rsidRDefault="0024067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2" w:type="dxa"/>
          </w:tcPr>
          <w:p w14:paraId="17C66507" w14:textId="77777777" w:rsidR="00240675" w:rsidRPr="009B2657" w:rsidRDefault="0024067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</w:tcPr>
          <w:p w14:paraId="311E73A4" w14:textId="77777777" w:rsidR="00240675" w:rsidRPr="009B2657" w:rsidRDefault="0024067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9" w:type="dxa"/>
          </w:tcPr>
          <w:p w14:paraId="784739F5" w14:textId="77777777" w:rsidR="00240675" w:rsidRPr="009B2657" w:rsidRDefault="0024067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8F113FB" w14:textId="77777777" w:rsidR="00663E45" w:rsidRPr="009B2657" w:rsidRDefault="00663E45" w:rsidP="00663E4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984CC9" w14:textId="77777777" w:rsidR="00663E45" w:rsidRPr="009B2657" w:rsidRDefault="00663E45" w:rsidP="00663E45">
      <w:pPr>
        <w:tabs>
          <w:tab w:val="left" w:pos="566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C6BB99" w14:textId="68E6DD04" w:rsidR="00663E45" w:rsidRPr="009B2657" w:rsidRDefault="00663E45" w:rsidP="00663E45">
      <w:pPr>
        <w:tabs>
          <w:tab w:val="left" w:pos="566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t>Дата:</w:t>
      </w:r>
      <w:r w:rsidRPr="009B2657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57">
        <w:rPr>
          <w:rFonts w:ascii="Times New Roman" w:eastAsia="Times New Roman" w:hAnsi="Times New Roman" w:cs="Times New Roman"/>
          <w:sz w:val="24"/>
          <w:szCs w:val="24"/>
        </w:rPr>
        <w:tab/>
        <w:t>Подпис:</w:t>
      </w:r>
    </w:p>
    <w:p w14:paraId="4717AABB" w14:textId="77777777" w:rsidR="00663E45" w:rsidRPr="009B2657" w:rsidRDefault="00663E45" w:rsidP="00663E45">
      <w:pPr>
        <w:spacing w:before="60" w:after="6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t>(име и фамилия)</w:t>
      </w:r>
    </w:p>
    <w:p w14:paraId="34A1C31D" w14:textId="77777777" w:rsidR="00663E45" w:rsidRPr="009B2657" w:rsidRDefault="00663E45" w:rsidP="00663E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663E45" w:rsidRPr="009B2657" w:rsidSect="009546A8">
          <w:pgSz w:w="12240" w:h="15840"/>
          <w:pgMar w:top="1077" w:right="1134" w:bottom="1134" w:left="1701" w:header="567" w:footer="284" w:gutter="0"/>
          <w:cols w:space="708"/>
          <w:noEndnote/>
          <w:titlePg/>
          <w:docGrid w:linePitch="272"/>
        </w:sectPr>
      </w:pPr>
      <w:r w:rsidRPr="009B2657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3A8F909" w14:textId="71329BCD" w:rsidR="00663E45" w:rsidRPr="009B2657" w:rsidRDefault="00663E45" w:rsidP="00663E45">
      <w:pPr>
        <w:tabs>
          <w:tab w:val="left" w:pos="6237"/>
        </w:tabs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№ 2 към </w:t>
      </w:r>
      <w:r w:rsidRPr="009B2657">
        <w:rPr>
          <w:rFonts w:ascii="Times New Roman" w:eastAsia="Times New Roman" w:hAnsi="Times New Roman" w:cs="Times New Roman"/>
          <w:sz w:val="24"/>
          <w:szCs w:val="24"/>
        </w:rPr>
        <w:t xml:space="preserve">образец </w:t>
      </w:r>
      <w:r w:rsidR="00405E3A" w:rsidRPr="009B2657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9B2657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44669BD2" w14:textId="07F75CFF" w:rsidR="00663E45" w:rsidRPr="009B2657" w:rsidRDefault="00663E45" w:rsidP="009F36F8">
      <w:pPr>
        <w:tabs>
          <w:tab w:val="left" w:pos="6237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7B752BE" w14:textId="77777777" w:rsidR="009F36F8" w:rsidRPr="009B2657" w:rsidRDefault="009F36F8" w:rsidP="009F36F8">
      <w:pPr>
        <w:tabs>
          <w:tab w:val="left" w:pos="6237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85360CB" w14:textId="75C984F7" w:rsidR="00663E45" w:rsidRPr="009B2657" w:rsidRDefault="00663E45" w:rsidP="00663E45">
      <w:pPr>
        <w:tabs>
          <w:tab w:val="left" w:pos="6237"/>
        </w:tabs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b/>
          <w:bCs/>
          <w:sz w:val="24"/>
          <w:szCs w:val="24"/>
        </w:rPr>
        <w:t>Справка</w:t>
      </w:r>
      <w:r w:rsidRPr="009B2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2657">
        <w:rPr>
          <w:rFonts w:ascii="Times New Roman" w:eastAsia="Times New Roman" w:hAnsi="Times New Roman" w:cs="Times New Roman"/>
          <w:b/>
          <w:bCs/>
          <w:sz w:val="24"/>
          <w:szCs w:val="24"/>
        </w:rPr>
        <w:t>за оценяваните продукти за съответствие с националните изисквания по реда на чл. 3, т. 2 от НУРВСПСРБ</w:t>
      </w:r>
    </w:p>
    <w:p w14:paraId="21B502E5" w14:textId="77777777" w:rsidR="00663E45" w:rsidRPr="009B2657" w:rsidRDefault="00663E45" w:rsidP="00663E45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Pr="009B2657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</w:t>
      </w:r>
    </w:p>
    <w:p w14:paraId="383CD90B" w14:textId="77777777" w:rsidR="00663E45" w:rsidRPr="009B2657" w:rsidRDefault="00663E45" w:rsidP="00663E45">
      <w:pPr>
        <w:tabs>
          <w:tab w:val="left" w:pos="6237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B2657">
        <w:rPr>
          <w:rFonts w:ascii="Times New Roman" w:eastAsia="Times New Roman" w:hAnsi="Times New Roman" w:cs="Times New Roman"/>
          <w:sz w:val="20"/>
          <w:szCs w:val="20"/>
        </w:rPr>
        <w:t>(наименование на лицето)</w:t>
      </w:r>
    </w:p>
    <w:p w14:paraId="115F4A46" w14:textId="20681110" w:rsidR="00663E45" w:rsidRPr="009B2657" w:rsidRDefault="00663E45" w:rsidP="00663E45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т. 2.1, буква „г” от процедурата съгласно приложение № 2 към чл. 17, ал. </w:t>
      </w:r>
      <w:r w:rsidR="00692394" w:rsidRPr="009B2657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9B2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НУРВСПСРБ</w:t>
      </w:r>
    </w:p>
    <w:p w14:paraId="0FB119A7" w14:textId="77777777" w:rsidR="00663E45" w:rsidRPr="009B2657" w:rsidRDefault="00663E45" w:rsidP="00663E45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884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4"/>
        <w:gridCol w:w="1765"/>
        <w:gridCol w:w="2085"/>
        <w:gridCol w:w="2571"/>
        <w:gridCol w:w="1939"/>
      </w:tblGrid>
      <w:tr w:rsidR="004A19C8" w:rsidRPr="009B2657" w14:paraId="48C48786" w14:textId="77777777" w:rsidTr="0051634C">
        <w:tc>
          <w:tcPr>
            <w:tcW w:w="1524" w:type="dxa"/>
          </w:tcPr>
          <w:p w14:paraId="19740C62" w14:textId="77777777" w:rsidR="00663E45" w:rsidRPr="009B2657" w:rsidRDefault="00663E45" w:rsidP="00663E45">
            <w:pPr>
              <w:tabs>
                <w:tab w:val="left" w:pos="623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Продукт/</w:t>
            </w:r>
          </w:p>
          <w:p w14:paraId="140BCD51" w14:textId="77777777" w:rsidR="00663E45" w:rsidRPr="009B2657" w:rsidRDefault="00663E45" w:rsidP="00663E45">
            <w:pPr>
              <w:tabs>
                <w:tab w:val="left" w:pos="623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Продуктова област</w:t>
            </w:r>
          </w:p>
        </w:tc>
        <w:tc>
          <w:tcPr>
            <w:tcW w:w="1765" w:type="dxa"/>
            <w:shd w:val="clear" w:color="auto" w:fill="auto"/>
          </w:tcPr>
          <w:p w14:paraId="23D05B5E" w14:textId="47D4D017" w:rsidR="00663E45" w:rsidRPr="009B2657" w:rsidRDefault="00663E45" w:rsidP="00663E45">
            <w:pPr>
              <w:tabs>
                <w:tab w:val="left" w:pos="623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и дата на заповедта, с която са определени националните изисквания, и пореден номер на продукта, под който е включен в заповедта;</w:t>
            </w:r>
          </w:p>
          <w:p w14:paraId="0B4DEECE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Стандарт/</w:t>
            </w:r>
          </w:p>
          <w:p w14:paraId="47CF1D84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Национално изискване</w:t>
            </w:r>
          </w:p>
        </w:tc>
        <w:tc>
          <w:tcPr>
            <w:tcW w:w="2085" w:type="dxa"/>
          </w:tcPr>
          <w:p w14:paraId="3B038E8C" w14:textId="77777777" w:rsidR="00663E45" w:rsidRPr="009B2657" w:rsidRDefault="00663E45" w:rsidP="00663E45">
            <w:pPr>
              <w:tabs>
                <w:tab w:val="left" w:pos="623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Характеристика/</w:t>
            </w:r>
            <w:r w:rsidRPr="009B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Показател</w:t>
            </w:r>
          </w:p>
        </w:tc>
        <w:tc>
          <w:tcPr>
            <w:tcW w:w="2571" w:type="dxa"/>
          </w:tcPr>
          <w:p w14:paraId="618D5D97" w14:textId="77777777" w:rsidR="00663E45" w:rsidRPr="009B2657" w:rsidRDefault="00663E45" w:rsidP="00663E45">
            <w:pPr>
              <w:tabs>
                <w:tab w:val="left" w:pos="623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 за изпитване/</w:t>
            </w:r>
            <w:r w:rsidRPr="009B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Метод за изчисление</w:t>
            </w:r>
            <w:r w:rsidRPr="009B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B2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(стандарт за изпитване/изчисление)</w:t>
            </w:r>
          </w:p>
        </w:tc>
        <w:tc>
          <w:tcPr>
            <w:tcW w:w="1939" w:type="dxa"/>
          </w:tcPr>
          <w:p w14:paraId="794D1806" w14:textId="77777777" w:rsidR="00783313" w:rsidRPr="009B2657" w:rsidRDefault="00783313" w:rsidP="00783313">
            <w:pPr>
              <w:tabs>
                <w:tab w:val="left" w:pos="623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Лаборатория, </w:t>
            </w:r>
          </w:p>
          <w:p w14:paraId="1D9FA19B" w14:textId="77777777" w:rsidR="00783313" w:rsidRPr="009B2657" w:rsidRDefault="00783313" w:rsidP="00783313">
            <w:pPr>
              <w:tabs>
                <w:tab w:val="left" w:pos="623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на сертификат за акредитация</w:t>
            </w:r>
          </w:p>
          <w:p w14:paraId="593AD7FA" w14:textId="5ED90A0C" w:rsidR="00783313" w:rsidRPr="009B2657" w:rsidRDefault="00783313" w:rsidP="00783313">
            <w:pPr>
              <w:tabs>
                <w:tab w:val="left" w:pos="623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(ако има такъв)</w:t>
            </w:r>
            <w:r w:rsidR="009D76EF" w:rsidRPr="009B2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9B2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3D0B536" w14:textId="1981A1F2" w:rsidR="00663E45" w:rsidRPr="009B2657" w:rsidRDefault="009D76EF" w:rsidP="00783313">
            <w:pPr>
              <w:tabs>
                <w:tab w:val="left" w:pos="623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на сключен договор за</w:t>
            </w:r>
            <w:r w:rsidR="00783313" w:rsidRPr="009B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подизпълнител </w:t>
            </w:r>
          </w:p>
        </w:tc>
      </w:tr>
      <w:tr w:rsidR="004A19C8" w:rsidRPr="009B2657" w14:paraId="0D5E6D2C" w14:textId="77777777" w:rsidTr="0051634C">
        <w:trPr>
          <w:trHeight w:val="78"/>
        </w:trPr>
        <w:tc>
          <w:tcPr>
            <w:tcW w:w="1524" w:type="dxa"/>
            <w:vMerge w:val="restart"/>
          </w:tcPr>
          <w:p w14:paraId="368FEE48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14:paraId="4AB50863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14:paraId="1E0F9BB4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</w:tcPr>
          <w:p w14:paraId="57D504C8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9" w:type="dxa"/>
            <w:vMerge w:val="restart"/>
          </w:tcPr>
          <w:p w14:paraId="222555EF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19C8" w:rsidRPr="009B2657" w14:paraId="2B75ED64" w14:textId="77777777" w:rsidTr="0051634C">
        <w:trPr>
          <w:trHeight w:val="78"/>
        </w:trPr>
        <w:tc>
          <w:tcPr>
            <w:tcW w:w="1524" w:type="dxa"/>
            <w:vMerge/>
          </w:tcPr>
          <w:p w14:paraId="7A8EDF10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14:paraId="56105DD9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14:paraId="4CED438B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</w:tcPr>
          <w:p w14:paraId="4545130C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14:paraId="05F88E40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634C" w:rsidRPr="009B2657" w14:paraId="2F98769C" w14:textId="77777777" w:rsidTr="0051634C">
        <w:trPr>
          <w:trHeight w:val="78"/>
        </w:trPr>
        <w:tc>
          <w:tcPr>
            <w:tcW w:w="1524" w:type="dxa"/>
            <w:vMerge w:val="restart"/>
          </w:tcPr>
          <w:p w14:paraId="3D0F8CD8" w14:textId="77777777" w:rsidR="0051634C" w:rsidRPr="009B2657" w:rsidRDefault="0051634C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14:paraId="189B05C6" w14:textId="77777777" w:rsidR="0051634C" w:rsidRPr="009B2657" w:rsidRDefault="0051634C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14:paraId="0E394577" w14:textId="77777777" w:rsidR="0051634C" w:rsidRPr="009B2657" w:rsidRDefault="0051634C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</w:tcPr>
          <w:p w14:paraId="462A931D" w14:textId="77777777" w:rsidR="0051634C" w:rsidRPr="009B2657" w:rsidRDefault="0051634C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9" w:type="dxa"/>
            <w:vMerge w:val="restart"/>
          </w:tcPr>
          <w:p w14:paraId="6A5A91CE" w14:textId="77777777" w:rsidR="0051634C" w:rsidRPr="009B2657" w:rsidRDefault="0051634C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634C" w:rsidRPr="009B2657" w14:paraId="4C2F7676" w14:textId="77777777" w:rsidTr="0051634C">
        <w:trPr>
          <w:trHeight w:val="78"/>
        </w:trPr>
        <w:tc>
          <w:tcPr>
            <w:tcW w:w="1524" w:type="dxa"/>
            <w:vMerge/>
          </w:tcPr>
          <w:p w14:paraId="7B84290B" w14:textId="77777777" w:rsidR="0051634C" w:rsidRPr="009B2657" w:rsidRDefault="0051634C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14:paraId="18279039" w14:textId="77777777" w:rsidR="0051634C" w:rsidRPr="009B2657" w:rsidRDefault="0051634C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14:paraId="40D48CAF" w14:textId="77777777" w:rsidR="0051634C" w:rsidRPr="009B2657" w:rsidRDefault="0051634C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</w:tcPr>
          <w:p w14:paraId="3525F555" w14:textId="77777777" w:rsidR="0051634C" w:rsidRPr="009B2657" w:rsidRDefault="0051634C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14:paraId="0C419CF7" w14:textId="77777777" w:rsidR="0051634C" w:rsidRPr="009B2657" w:rsidRDefault="0051634C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634C" w:rsidRPr="009B2657" w14:paraId="6712FBD3" w14:textId="77777777" w:rsidTr="0051634C">
        <w:trPr>
          <w:trHeight w:val="78"/>
        </w:trPr>
        <w:tc>
          <w:tcPr>
            <w:tcW w:w="1524" w:type="dxa"/>
            <w:vMerge w:val="restart"/>
          </w:tcPr>
          <w:p w14:paraId="736CB01D" w14:textId="77777777" w:rsidR="0051634C" w:rsidRPr="009B2657" w:rsidRDefault="0051634C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14:paraId="2BAD44FE" w14:textId="77777777" w:rsidR="0051634C" w:rsidRPr="009B2657" w:rsidRDefault="0051634C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14:paraId="313C92E0" w14:textId="77777777" w:rsidR="0051634C" w:rsidRPr="009B2657" w:rsidRDefault="0051634C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</w:tcPr>
          <w:p w14:paraId="7BDB639A" w14:textId="77777777" w:rsidR="0051634C" w:rsidRPr="009B2657" w:rsidRDefault="0051634C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9" w:type="dxa"/>
            <w:vMerge w:val="restart"/>
          </w:tcPr>
          <w:p w14:paraId="2A890F0C" w14:textId="77777777" w:rsidR="0051634C" w:rsidRPr="009B2657" w:rsidRDefault="0051634C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634C" w:rsidRPr="009B2657" w14:paraId="212CBD71" w14:textId="77777777" w:rsidTr="0051634C">
        <w:trPr>
          <w:trHeight w:val="78"/>
        </w:trPr>
        <w:tc>
          <w:tcPr>
            <w:tcW w:w="1524" w:type="dxa"/>
            <w:vMerge/>
          </w:tcPr>
          <w:p w14:paraId="714E9D39" w14:textId="77777777" w:rsidR="0051634C" w:rsidRPr="009B2657" w:rsidRDefault="0051634C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14:paraId="6FF277CF" w14:textId="77777777" w:rsidR="0051634C" w:rsidRPr="009B2657" w:rsidRDefault="0051634C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14:paraId="43EB33D0" w14:textId="77777777" w:rsidR="0051634C" w:rsidRPr="009B2657" w:rsidRDefault="0051634C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</w:tcPr>
          <w:p w14:paraId="312F96E5" w14:textId="77777777" w:rsidR="0051634C" w:rsidRPr="009B2657" w:rsidRDefault="0051634C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14:paraId="09BC8AFD" w14:textId="77777777" w:rsidR="0051634C" w:rsidRPr="009B2657" w:rsidRDefault="0051634C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634C" w:rsidRPr="009B2657" w14:paraId="42BE4C18" w14:textId="77777777" w:rsidTr="0051634C">
        <w:trPr>
          <w:trHeight w:val="78"/>
        </w:trPr>
        <w:tc>
          <w:tcPr>
            <w:tcW w:w="1524" w:type="dxa"/>
          </w:tcPr>
          <w:p w14:paraId="04E2B1AF" w14:textId="77777777" w:rsidR="0051634C" w:rsidRPr="009B2657" w:rsidRDefault="0051634C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14:paraId="07C731BD" w14:textId="77777777" w:rsidR="0051634C" w:rsidRPr="009B2657" w:rsidRDefault="0051634C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14:paraId="7FCBC4BF" w14:textId="77777777" w:rsidR="0051634C" w:rsidRPr="009B2657" w:rsidRDefault="0051634C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</w:tcPr>
          <w:p w14:paraId="4747D038" w14:textId="77777777" w:rsidR="0051634C" w:rsidRPr="009B2657" w:rsidRDefault="0051634C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9" w:type="dxa"/>
          </w:tcPr>
          <w:p w14:paraId="290BBF80" w14:textId="77777777" w:rsidR="0051634C" w:rsidRPr="009B2657" w:rsidRDefault="0051634C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620DB62" w14:textId="77777777" w:rsidR="00663E45" w:rsidRPr="009B2657" w:rsidRDefault="00663E45" w:rsidP="00663E4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8D3870" w14:textId="77777777" w:rsidR="00663E45" w:rsidRPr="009B2657" w:rsidRDefault="00663E45" w:rsidP="00663E45">
      <w:pPr>
        <w:tabs>
          <w:tab w:val="left" w:pos="566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BAE180" w14:textId="28464FB1" w:rsidR="00663E45" w:rsidRPr="009B2657" w:rsidRDefault="00663E45" w:rsidP="00663E45">
      <w:pPr>
        <w:tabs>
          <w:tab w:val="left" w:pos="566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t>Дата:</w:t>
      </w:r>
      <w:r w:rsidRPr="009B2657">
        <w:rPr>
          <w:rFonts w:ascii="Times New Roman" w:eastAsia="Times New Roman" w:hAnsi="Times New Roman" w:cs="Times New Roman"/>
          <w:sz w:val="24"/>
          <w:szCs w:val="24"/>
        </w:rPr>
        <w:tab/>
      </w:r>
      <w:r w:rsidR="00281FB1" w:rsidRPr="009B2657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57">
        <w:rPr>
          <w:rFonts w:ascii="Times New Roman" w:eastAsia="Times New Roman" w:hAnsi="Times New Roman" w:cs="Times New Roman"/>
          <w:sz w:val="24"/>
          <w:szCs w:val="24"/>
        </w:rPr>
        <w:t>Подпис:</w:t>
      </w:r>
    </w:p>
    <w:p w14:paraId="4D69C9E9" w14:textId="77777777" w:rsidR="00663E45" w:rsidRPr="009B2657" w:rsidRDefault="00663E45" w:rsidP="00663E45">
      <w:pPr>
        <w:spacing w:before="60" w:after="6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t>(име и фамилия)</w:t>
      </w:r>
    </w:p>
    <w:p w14:paraId="4919EA68" w14:textId="77777777" w:rsidR="00663E45" w:rsidRPr="009B2657" w:rsidRDefault="00663E45" w:rsidP="00663E4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426F3A" w14:textId="77777777" w:rsidR="00663E45" w:rsidRPr="009B2657" w:rsidRDefault="00663E45" w:rsidP="00663E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663E45" w:rsidRPr="009B2657" w:rsidSect="004A19C8">
          <w:pgSz w:w="12240" w:h="15840"/>
          <w:pgMar w:top="1134" w:right="1134" w:bottom="1134" w:left="1701" w:header="567" w:footer="284" w:gutter="0"/>
          <w:cols w:space="708"/>
          <w:noEndnote/>
          <w:titlePg/>
          <w:docGrid w:linePitch="272"/>
        </w:sectPr>
      </w:pPr>
    </w:p>
    <w:p w14:paraId="41B5E937" w14:textId="3842EE8D" w:rsidR="00663E45" w:rsidRPr="009B2657" w:rsidRDefault="00663E45" w:rsidP="00663E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Образец </w:t>
      </w:r>
      <w:r w:rsidR="00405E3A" w:rsidRPr="009B2657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9F36F8" w:rsidRPr="009B2657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7AC676E7" w14:textId="77777777" w:rsidR="009F36F8" w:rsidRPr="009B2657" w:rsidRDefault="009F36F8" w:rsidP="00663E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AC0BC38" w14:textId="10111AFF" w:rsidR="00663E45" w:rsidRPr="009B2657" w:rsidRDefault="00663E45" w:rsidP="00663E45">
      <w:pPr>
        <w:tabs>
          <w:tab w:val="left" w:pos="6237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1 към образец </w:t>
      </w:r>
      <w:r w:rsidR="00405E3A" w:rsidRPr="009B2657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9B2657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4F0196FF" w14:textId="2ACC7A66" w:rsidR="00663E45" w:rsidRPr="009B2657" w:rsidRDefault="00663E45" w:rsidP="009F36F8">
      <w:pPr>
        <w:tabs>
          <w:tab w:val="left" w:pos="6237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18065EA" w14:textId="77777777" w:rsidR="009F36F8" w:rsidRPr="009B2657" w:rsidRDefault="009F36F8" w:rsidP="009F36F8">
      <w:pPr>
        <w:tabs>
          <w:tab w:val="left" w:pos="6237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B0A88C9" w14:textId="77777777" w:rsidR="00663E45" w:rsidRPr="009B2657" w:rsidRDefault="00663E45" w:rsidP="00663E45">
      <w:pPr>
        <w:tabs>
          <w:tab w:val="left" w:pos="6237"/>
        </w:tabs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b/>
          <w:bCs/>
          <w:sz w:val="24"/>
          <w:szCs w:val="24"/>
        </w:rPr>
        <w:t>Справка за техническите средства извън обхвата на акредитация</w:t>
      </w:r>
    </w:p>
    <w:p w14:paraId="2E2E39D3" w14:textId="75EDD809" w:rsidR="00663E45" w:rsidRPr="009B2657" w:rsidRDefault="00663E45" w:rsidP="00663E45">
      <w:pPr>
        <w:tabs>
          <w:tab w:val="left" w:pos="6237"/>
        </w:tabs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съгласно т. 2.1, буква „д” от процедурата по приложение № 2 към чл. 17, ал. </w:t>
      </w:r>
      <w:r w:rsidR="00692394" w:rsidRPr="009B2657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9B2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НУРВСПСРБ и чл. 43, параграф 6 от Регламент (ЕС) № 305/2011,</w:t>
      </w:r>
    </w:p>
    <w:p w14:paraId="3E6D0CF9" w14:textId="77777777" w:rsidR="00663E45" w:rsidRPr="009B2657" w:rsidRDefault="00663E45" w:rsidP="00663E45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които </w:t>
      </w:r>
      <w:r w:rsidRPr="009B2657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</w:t>
      </w:r>
    </w:p>
    <w:p w14:paraId="78978492" w14:textId="77777777" w:rsidR="00663E45" w:rsidRPr="009B2657" w:rsidRDefault="00663E45" w:rsidP="00663E45">
      <w:pPr>
        <w:tabs>
          <w:tab w:val="left" w:pos="6237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B2657">
        <w:rPr>
          <w:rFonts w:ascii="Times New Roman" w:eastAsia="Times New Roman" w:hAnsi="Times New Roman" w:cs="Times New Roman"/>
          <w:sz w:val="20"/>
          <w:szCs w:val="20"/>
        </w:rPr>
        <w:t>(наименование на лицето)</w:t>
      </w:r>
    </w:p>
    <w:p w14:paraId="06D9E64C" w14:textId="2F873806" w:rsidR="00663E45" w:rsidRPr="009B2657" w:rsidRDefault="00663E45" w:rsidP="0033370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b/>
          <w:bCs/>
          <w:sz w:val="24"/>
          <w:szCs w:val="24"/>
        </w:rPr>
        <w:t>извършва изпитване на типа на строителния продукт по системи 1, 1+ и 3</w:t>
      </w:r>
      <w:r w:rsidRPr="009B2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2657">
        <w:rPr>
          <w:rFonts w:ascii="Times New Roman" w:eastAsia="Times New Roman" w:hAnsi="Times New Roman" w:cs="Times New Roman"/>
          <w:b/>
          <w:bCs/>
          <w:sz w:val="24"/>
          <w:szCs w:val="24"/>
        </w:rPr>
        <w:t>по реда на</w:t>
      </w:r>
      <w:r w:rsidR="005A0EF7" w:rsidRPr="009B2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B2657">
        <w:rPr>
          <w:rFonts w:ascii="Times New Roman" w:eastAsia="Times New Roman" w:hAnsi="Times New Roman" w:cs="Times New Roman"/>
          <w:b/>
          <w:bCs/>
          <w:sz w:val="24"/>
          <w:szCs w:val="24"/>
        </w:rPr>
        <w:t>Регламент (ЕС) № 305/2011</w:t>
      </w:r>
      <w:r w:rsidRPr="009B265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196"/>
        <w:gridCol w:w="1735"/>
        <w:gridCol w:w="1714"/>
        <w:gridCol w:w="2108"/>
      </w:tblGrid>
      <w:tr w:rsidR="00663E45" w:rsidRPr="009B2657" w14:paraId="046C55C7" w14:textId="77777777" w:rsidTr="008C57FD">
        <w:tc>
          <w:tcPr>
            <w:tcW w:w="1492" w:type="dxa"/>
          </w:tcPr>
          <w:p w14:paraId="70649725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Продукт, продуктов стандарт</w:t>
            </w:r>
          </w:p>
        </w:tc>
        <w:tc>
          <w:tcPr>
            <w:tcW w:w="2196" w:type="dxa"/>
          </w:tcPr>
          <w:p w14:paraId="5E0766B8" w14:textId="77777777" w:rsidR="00663E45" w:rsidRPr="009B2657" w:rsidRDefault="00663E45" w:rsidP="00663E45">
            <w:pPr>
              <w:tabs>
                <w:tab w:val="left" w:pos="6237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Съществена характеристика/</w:t>
            </w:r>
            <w:r w:rsidRPr="009B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Експлоатационен показател</w:t>
            </w:r>
          </w:p>
        </w:tc>
        <w:tc>
          <w:tcPr>
            <w:tcW w:w="1735" w:type="dxa"/>
          </w:tcPr>
          <w:p w14:paraId="5CFC797C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Технически средства за изпитване</w:t>
            </w:r>
          </w:p>
        </w:tc>
        <w:tc>
          <w:tcPr>
            <w:tcW w:w="1714" w:type="dxa"/>
          </w:tcPr>
          <w:p w14:paraId="5CCD5F50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 за калибриране</w:t>
            </w:r>
            <w:r w:rsidRPr="009B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B2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(год.)</w:t>
            </w:r>
          </w:p>
        </w:tc>
        <w:tc>
          <w:tcPr>
            <w:tcW w:w="2108" w:type="dxa"/>
          </w:tcPr>
          <w:p w14:paraId="4DCE7506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и дата на последното свидетелство за калибриране</w:t>
            </w:r>
          </w:p>
        </w:tc>
      </w:tr>
      <w:tr w:rsidR="00663E45" w:rsidRPr="009B2657" w14:paraId="00465C86" w14:textId="77777777" w:rsidTr="008C57FD">
        <w:trPr>
          <w:cantSplit/>
          <w:trHeight w:val="78"/>
        </w:trPr>
        <w:tc>
          <w:tcPr>
            <w:tcW w:w="1492" w:type="dxa"/>
            <w:vMerge w:val="restart"/>
          </w:tcPr>
          <w:p w14:paraId="4B236AAA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6" w:type="dxa"/>
          </w:tcPr>
          <w:p w14:paraId="28BFDE84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</w:tcPr>
          <w:p w14:paraId="63C830DD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</w:tcPr>
          <w:p w14:paraId="12076FFF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8" w:type="dxa"/>
          </w:tcPr>
          <w:p w14:paraId="426037B8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3E45" w:rsidRPr="009B2657" w14:paraId="0F04A841" w14:textId="77777777" w:rsidTr="008C57FD">
        <w:trPr>
          <w:cantSplit/>
          <w:trHeight w:val="78"/>
        </w:trPr>
        <w:tc>
          <w:tcPr>
            <w:tcW w:w="1492" w:type="dxa"/>
            <w:vMerge/>
          </w:tcPr>
          <w:p w14:paraId="26582984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6" w:type="dxa"/>
          </w:tcPr>
          <w:p w14:paraId="1F3D8692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</w:tcPr>
          <w:p w14:paraId="16605A32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</w:tcPr>
          <w:p w14:paraId="0970EAC3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8" w:type="dxa"/>
          </w:tcPr>
          <w:p w14:paraId="4BEAEFF7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3E45" w:rsidRPr="009B2657" w14:paraId="2899956F" w14:textId="77777777" w:rsidTr="008C57FD">
        <w:trPr>
          <w:cantSplit/>
          <w:trHeight w:val="78"/>
        </w:trPr>
        <w:tc>
          <w:tcPr>
            <w:tcW w:w="1492" w:type="dxa"/>
            <w:vMerge w:val="restart"/>
          </w:tcPr>
          <w:p w14:paraId="40B79111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6" w:type="dxa"/>
          </w:tcPr>
          <w:p w14:paraId="5D450FA4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</w:tcPr>
          <w:p w14:paraId="3D75F7F2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</w:tcPr>
          <w:p w14:paraId="71B5D1EF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8" w:type="dxa"/>
          </w:tcPr>
          <w:p w14:paraId="6743A18D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3E45" w:rsidRPr="009B2657" w14:paraId="6C72FE5A" w14:textId="77777777" w:rsidTr="008C57FD">
        <w:trPr>
          <w:cantSplit/>
          <w:trHeight w:val="78"/>
        </w:trPr>
        <w:tc>
          <w:tcPr>
            <w:tcW w:w="1492" w:type="dxa"/>
            <w:vMerge/>
          </w:tcPr>
          <w:p w14:paraId="27069CCA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6" w:type="dxa"/>
          </w:tcPr>
          <w:p w14:paraId="43B9C694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</w:tcPr>
          <w:p w14:paraId="4903E366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</w:tcPr>
          <w:p w14:paraId="35378C68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8" w:type="dxa"/>
          </w:tcPr>
          <w:p w14:paraId="2F124F25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57FD" w:rsidRPr="009B2657" w14:paraId="73178B7E" w14:textId="77777777" w:rsidTr="008C57FD">
        <w:trPr>
          <w:cantSplit/>
          <w:trHeight w:val="78"/>
        </w:trPr>
        <w:tc>
          <w:tcPr>
            <w:tcW w:w="1492" w:type="dxa"/>
            <w:vMerge w:val="restart"/>
          </w:tcPr>
          <w:p w14:paraId="0108D3DD" w14:textId="77777777" w:rsidR="008C57FD" w:rsidRPr="009B2657" w:rsidRDefault="008C57FD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6" w:type="dxa"/>
          </w:tcPr>
          <w:p w14:paraId="4AB47324" w14:textId="77777777" w:rsidR="008C57FD" w:rsidRPr="009B2657" w:rsidRDefault="008C57FD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</w:tcPr>
          <w:p w14:paraId="07B20C37" w14:textId="77777777" w:rsidR="008C57FD" w:rsidRPr="009B2657" w:rsidRDefault="008C57FD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</w:tcPr>
          <w:p w14:paraId="548B5AA5" w14:textId="77777777" w:rsidR="008C57FD" w:rsidRPr="009B2657" w:rsidRDefault="008C57FD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8" w:type="dxa"/>
          </w:tcPr>
          <w:p w14:paraId="01213C6B" w14:textId="77777777" w:rsidR="008C57FD" w:rsidRPr="009B2657" w:rsidRDefault="008C57FD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57FD" w:rsidRPr="009B2657" w14:paraId="4107041A" w14:textId="77777777" w:rsidTr="008C57FD">
        <w:trPr>
          <w:cantSplit/>
          <w:trHeight w:val="78"/>
        </w:trPr>
        <w:tc>
          <w:tcPr>
            <w:tcW w:w="1492" w:type="dxa"/>
            <w:vMerge/>
          </w:tcPr>
          <w:p w14:paraId="097F843B" w14:textId="77777777" w:rsidR="008C57FD" w:rsidRPr="009B2657" w:rsidRDefault="008C57FD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6" w:type="dxa"/>
          </w:tcPr>
          <w:p w14:paraId="7C008952" w14:textId="77777777" w:rsidR="008C57FD" w:rsidRPr="009B2657" w:rsidRDefault="008C57FD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</w:tcPr>
          <w:p w14:paraId="3BA11057" w14:textId="77777777" w:rsidR="008C57FD" w:rsidRPr="009B2657" w:rsidRDefault="008C57FD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</w:tcPr>
          <w:p w14:paraId="2CFCB5B2" w14:textId="77777777" w:rsidR="008C57FD" w:rsidRPr="009B2657" w:rsidRDefault="008C57FD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8" w:type="dxa"/>
          </w:tcPr>
          <w:p w14:paraId="75D32A34" w14:textId="77777777" w:rsidR="008C57FD" w:rsidRPr="009B2657" w:rsidRDefault="008C57FD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57FD" w:rsidRPr="009B2657" w14:paraId="7AEF6BC0" w14:textId="77777777" w:rsidTr="008C57FD">
        <w:trPr>
          <w:cantSplit/>
          <w:trHeight w:val="78"/>
        </w:trPr>
        <w:tc>
          <w:tcPr>
            <w:tcW w:w="1492" w:type="dxa"/>
          </w:tcPr>
          <w:p w14:paraId="784DBE3F" w14:textId="77777777" w:rsidR="008C57FD" w:rsidRPr="009B2657" w:rsidRDefault="008C57FD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6" w:type="dxa"/>
          </w:tcPr>
          <w:p w14:paraId="59887211" w14:textId="77777777" w:rsidR="008C57FD" w:rsidRPr="009B2657" w:rsidRDefault="008C57FD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</w:tcPr>
          <w:p w14:paraId="628CE7B1" w14:textId="77777777" w:rsidR="008C57FD" w:rsidRPr="009B2657" w:rsidRDefault="008C57FD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</w:tcPr>
          <w:p w14:paraId="52A15242" w14:textId="77777777" w:rsidR="008C57FD" w:rsidRPr="009B2657" w:rsidRDefault="008C57FD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8" w:type="dxa"/>
          </w:tcPr>
          <w:p w14:paraId="11DD8978" w14:textId="77777777" w:rsidR="008C57FD" w:rsidRPr="009B2657" w:rsidRDefault="008C57FD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294C094" w14:textId="77777777" w:rsidR="00663E45" w:rsidRPr="009B2657" w:rsidRDefault="00663E45" w:rsidP="00663E4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ACA73C" w14:textId="77777777" w:rsidR="00663E45" w:rsidRPr="009B2657" w:rsidRDefault="00663E45" w:rsidP="00663E4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988ED9" w14:textId="20344145" w:rsidR="00663E45" w:rsidRPr="009B2657" w:rsidRDefault="00663E45" w:rsidP="00663E45">
      <w:pPr>
        <w:tabs>
          <w:tab w:val="left" w:pos="56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t>Дата:</w:t>
      </w:r>
      <w:r w:rsidRPr="009B2657">
        <w:rPr>
          <w:rFonts w:ascii="Times New Roman" w:eastAsia="Times New Roman" w:hAnsi="Times New Roman" w:cs="Times New Roman"/>
          <w:sz w:val="24"/>
          <w:szCs w:val="24"/>
        </w:rPr>
        <w:tab/>
      </w:r>
      <w:r w:rsidR="001E075B" w:rsidRPr="009B2657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57">
        <w:rPr>
          <w:rFonts w:ascii="Times New Roman" w:eastAsia="Times New Roman" w:hAnsi="Times New Roman" w:cs="Times New Roman"/>
          <w:sz w:val="24"/>
          <w:szCs w:val="24"/>
        </w:rPr>
        <w:t>Подпис:</w:t>
      </w:r>
    </w:p>
    <w:p w14:paraId="70AD03F4" w14:textId="77777777" w:rsidR="00663E45" w:rsidRPr="009B2657" w:rsidRDefault="00663E45" w:rsidP="00663E45">
      <w:pPr>
        <w:spacing w:before="60" w:after="6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t>(име и фамилия)</w:t>
      </w:r>
    </w:p>
    <w:p w14:paraId="756DA305" w14:textId="77777777" w:rsidR="00663E45" w:rsidRPr="009B2657" w:rsidRDefault="00663E45" w:rsidP="00663E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13E484" w14:textId="77777777" w:rsidR="00663E45" w:rsidRPr="009B2657" w:rsidRDefault="00663E45" w:rsidP="00663E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663E45" w:rsidRPr="009B2657" w:rsidSect="005A0EF7">
          <w:pgSz w:w="12240" w:h="15840"/>
          <w:pgMar w:top="1134" w:right="1134" w:bottom="1134" w:left="1701" w:header="567" w:footer="284" w:gutter="0"/>
          <w:cols w:space="708"/>
          <w:noEndnote/>
          <w:titlePg/>
          <w:docGrid w:linePitch="272"/>
        </w:sectPr>
      </w:pPr>
    </w:p>
    <w:p w14:paraId="7CAB05CD" w14:textId="2FEB6AB3" w:rsidR="00663E45" w:rsidRPr="009B2657" w:rsidRDefault="00663E45" w:rsidP="00663E45">
      <w:pPr>
        <w:tabs>
          <w:tab w:val="left" w:pos="6237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2 към образец </w:t>
      </w:r>
      <w:r w:rsidR="00405E3A" w:rsidRPr="009B2657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9B2657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58F430B6" w14:textId="18E77133" w:rsidR="00663E45" w:rsidRPr="009B2657" w:rsidRDefault="00663E45" w:rsidP="009F36F8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1EE73C5" w14:textId="77777777" w:rsidR="009F36F8" w:rsidRPr="009B2657" w:rsidRDefault="009F36F8" w:rsidP="009F36F8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AFDA29D" w14:textId="77777777" w:rsidR="00663E45" w:rsidRPr="009B2657" w:rsidRDefault="00663E45" w:rsidP="00663E45">
      <w:pPr>
        <w:tabs>
          <w:tab w:val="left" w:pos="6237"/>
        </w:tabs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b/>
          <w:bCs/>
          <w:sz w:val="24"/>
          <w:szCs w:val="24"/>
        </w:rPr>
        <w:t>Справка за техническите средства извън обхвата на акредитация</w:t>
      </w:r>
    </w:p>
    <w:p w14:paraId="5F543B79" w14:textId="68ADC188" w:rsidR="00663E45" w:rsidRPr="009B2657" w:rsidRDefault="00663E45" w:rsidP="00663E45">
      <w:pPr>
        <w:tabs>
          <w:tab w:val="left" w:pos="6237"/>
        </w:tabs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съгласно т. 2.1, буква „д” от процедурата по приложение № 2 към чл. 17, ал. </w:t>
      </w:r>
      <w:r w:rsidR="00692394" w:rsidRPr="009B2657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9B2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НУРВСПСРБ,</w:t>
      </w:r>
    </w:p>
    <w:p w14:paraId="3D7A7403" w14:textId="77777777" w:rsidR="00663E45" w:rsidRPr="009B2657" w:rsidRDefault="00663E45" w:rsidP="00663E45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b/>
          <w:bCs/>
          <w:sz w:val="24"/>
          <w:szCs w:val="24"/>
        </w:rPr>
        <w:t>с които</w:t>
      </w:r>
      <w:r w:rsidRPr="009B2657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</w:t>
      </w:r>
    </w:p>
    <w:p w14:paraId="1DC175E0" w14:textId="77777777" w:rsidR="00663E45" w:rsidRPr="009B2657" w:rsidRDefault="00663E45" w:rsidP="00663E45">
      <w:pPr>
        <w:tabs>
          <w:tab w:val="left" w:pos="6237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B2657">
        <w:rPr>
          <w:rFonts w:ascii="Times New Roman" w:eastAsia="Times New Roman" w:hAnsi="Times New Roman" w:cs="Times New Roman"/>
          <w:sz w:val="20"/>
          <w:szCs w:val="20"/>
        </w:rPr>
        <w:t>(наименование на лицето)</w:t>
      </w:r>
    </w:p>
    <w:p w14:paraId="21D3E399" w14:textId="77777777" w:rsidR="00663E45" w:rsidRPr="009B2657" w:rsidRDefault="00663E45" w:rsidP="001E075B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извършва изпитване на типа на строителния продукт при оценяване за съответствие с националните изисквания по реда на чл. 3, т. 2 от НУРВСПСРБ</w:t>
      </w:r>
    </w:p>
    <w:p w14:paraId="58CF3A86" w14:textId="77777777" w:rsidR="00663E45" w:rsidRPr="009B2657" w:rsidRDefault="00663E45" w:rsidP="00663E45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547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4"/>
        <w:gridCol w:w="2165"/>
        <w:gridCol w:w="1741"/>
        <w:gridCol w:w="1716"/>
        <w:gridCol w:w="2211"/>
      </w:tblGrid>
      <w:tr w:rsidR="00663E45" w:rsidRPr="009B2657" w14:paraId="5A048056" w14:textId="77777777" w:rsidTr="00FB0E2F">
        <w:tc>
          <w:tcPr>
            <w:tcW w:w="1714" w:type="dxa"/>
          </w:tcPr>
          <w:p w14:paraId="21050DA2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Продукт, продуктов стандарт</w:t>
            </w:r>
          </w:p>
        </w:tc>
        <w:tc>
          <w:tcPr>
            <w:tcW w:w="2165" w:type="dxa"/>
          </w:tcPr>
          <w:p w14:paraId="59E8C95B" w14:textId="77777777" w:rsidR="00663E45" w:rsidRPr="009B2657" w:rsidRDefault="00663E45" w:rsidP="00663E45">
            <w:pPr>
              <w:tabs>
                <w:tab w:val="left" w:pos="6237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Характеристика/</w:t>
            </w:r>
            <w:r w:rsidRPr="009B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Показател</w:t>
            </w:r>
          </w:p>
        </w:tc>
        <w:tc>
          <w:tcPr>
            <w:tcW w:w="1741" w:type="dxa"/>
          </w:tcPr>
          <w:p w14:paraId="5281892A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Технически средства за изпитване</w:t>
            </w:r>
          </w:p>
        </w:tc>
        <w:tc>
          <w:tcPr>
            <w:tcW w:w="1716" w:type="dxa"/>
          </w:tcPr>
          <w:p w14:paraId="4E77F9AE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 за калибриране</w:t>
            </w:r>
          </w:p>
          <w:p w14:paraId="6BB277DA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(год.)</w:t>
            </w:r>
          </w:p>
        </w:tc>
        <w:tc>
          <w:tcPr>
            <w:tcW w:w="2211" w:type="dxa"/>
          </w:tcPr>
          <w:p w14:paraId="38ACD8C3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и дата на последното свидетелство за калибриране</w:t>
            </w:r>
          </w:p>
        </w:tc>
      </w:tr>
      <w:tr w:rsidR="00663E45" w:rsidRPr="009B2657" w14:paraId="0574AE21" w14:textId="77777777" w:rsidTr="00FB0E2F">
        <w:trPr>
          <w:cantSplit/>
          <w:trHeight w:val="78"/>
        </w:trPr>
        <w:tc>
          <w:tcPr>
            <w:tcW w:w="1714" w:type="dxa"/>
            <w:vMerge w:val="restart"/>
          </w:tcPr>
          <w:p w14:paraId="79BC58BA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14:paraId="49A4D094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</w:tcPr>
          <w:p w14:paraId="52E2A517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14:paraId="5BE44FB3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14:paraId="60D278E4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3E45" w:rsidRPr="009B2657" w14:paraId="223B2903" w14:textId="77777777" w:rsidTr="00FB0E2F">
        <w:trPr>
          <w:cantSplit/>
          <w:trHeight w:val="78"/>
        </w:trPr>
        <w:tc>
          <w:tcPr>
            <w:tcW w:w="1714" w:type="dxa"/>
            <w:vMerge/>
          </w:tcPr>
          <w:p w14:paraId="6848DFA8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14:paraId="4EB92EA9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</w:tcPr>
          <w:p w14:paraId="313FE230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14:paraId="7AD50847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14:paraId="59AB7883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3E45" w:rsidRPr="009B2657" w14:paraId="3ADF7A79" w14:textId="77777777" w:rsidTr="00FB0E2F">
        <w:trPr>
          <w:cantSplit/>
          <w:trHeight w:val="78"/>
        </w:trPr>
        <w:tc>
          <w:tcPr>
            <w:tcW w:w="1714" w:type="dxa"/>
            <w:vMerge w:val="restart"/>
          </w:tcPr>
          <w:p w14:paraId="52A10F63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14:paraId="07D824C1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</w:tcPr>
          <w:p w14:paraId="0A06C726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14:paraId="4112B7C6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14:paraId="0620FEE6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3E45" w:rsidRPr="009B2657" w14:paraId="24DA257E" w14:textId="77777777" w:rsidTr="00FB0E2F">
        <w:trPr>
          <w:cantSplit/>
          <w:trHeight w:val="78"/>
        </w:trPr>
        <w:tc>
          <w:tcPr>
            <w:tcW w:w="1714" w:type="dxa"/>
            <w:vMerge/>
          </w:tcPr>
          <w:p w14:paraId="2A6A4149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14:paraId="49575261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</w:tcPr>
          <w:p w14:paraId="36002A4E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14:paraId="3F63CEB9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14:paraId="72FE679F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442A" w:rsidRPr="009B2657" w14:paraId="565A4D44" w14:textId="77777777" w:rsidTr="00FB0E2F">
        <w:trPr>
          <w:cantSplit/>
          <w:trHeight w:val="78"/>
        </w:trPr>
        <w:tc>
          <w:tcPr>
            <w:tcW w:w="1714" w:type="dxa"/>
            <w:vMerge w:val="restart"/>
          </w:tcPr>
          <w:p w14:paraId="255B0D9D" w14:textId="77777777" w:rsidR="00EB442A" w:rsidRPr="009B2657" w:rsidRDefault="00EB442A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14:paraId="31261455" w14:textId="77777777" w:rsidR="00EB442A" w:rsidRPr="009B2657" w:rsidRDefault="00EB442A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</w:tcPr>
          <w:p w14:paraId="1CE6C19F" w14:textId="77777777" w:rsidR="00EB442A" w:rsidRPr="009B2657" w:rsidRDefault="00EB442A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14:paraId="5B9EA1D7" w14:textId="77777777" w:rsidR="00EB442A" w:rsidRPr="009B2657" w:rsidRDefault="00EB442A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14:paraId="6FB38DF8" w14:textId="77777777" w:rsidR="00EB442A" w:rsidRPr="009B2657" w:rsidRDefault="00EB442A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442A" w:rsidRPr="009B2657" w14:paraId="39D85AD9" w14:textId="77777777" w:rsidTr="00FB0E2F">
        <w:trPr>
          <w:cantSplit/>
          <w:trHeight w:val="78"/>
        </w:trPr>
        <w:tc>
          <w:tcPr>
            <w:tcW w:w="1714" w:type="dxa"/>
            <w:vMerge/>
          </w:tcPr>
          <w:p w14:paraId="2062102A" w14:textId="77777777" w:rsidR="00EB442A" w:rsidRPr="009B2657" w:rsidRDefault="00EB442A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14:paraId="6D12EF66" w14:textId="77777777" w:rsidR="00EB442A" w:rsidRPr="009B2657" w:rsidRDefault="00EB442A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</w:tcPr>
          <w:p w14:paraId="0A771B96" w14:textId="77777777" w:rsidR="00EB442A" w:rsidRPr="009B2657" w:rsidRDefault="00EB442A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14:paraId="166A02F7" w14:textId="77777777" w:rsidR="00EB442A" w:rsidRPr="009B2657" w:rsidRDefault="00EB442A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14:paraId="7C007D6B" w14:textId="77777777" w:rsidR="00EB442A" w:rsidRPr="009B2657" w:rsidRDefault="00EB442A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442A" w:rsidRPr="009B2657" w14:paraId="1E10FBBB" w14:textId="77777777" w:rsidTr="00FB0E2F">
        <w:trPr>
          <w:cantSplit/>
          <w:trHeight w:val="78"/>
        </w:trPr>
        <w:tc>
          <w:tcPr>
            <w:tcW w:w="1714" w:type="dxa"/>
          </w:tcPr>
          <w:p w14:paraId="42109905" w14:textId="77777777" w:rsidR="00EB442A" w:rsidRPr="009B2657" w:rsidRDefault="00EB442A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14:paraId="11CB1E88" w14:textId="77777777" w:rsidR="00EB442A" w:rsidRPr="009B2657" w:rsidRDefault="00EB442A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</w:tcPr>
          <w:p w14:paraId="385EF88F" w14:textId="77777777" w:rsidR="00EB442A" w:rsidRPr="009B2657" w:rsidRDefault="00EB442A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14:paraId="2E7265C9" w14:textId="77777777" w:rsidR="00EB442A" w:rsidRPr="009B2657" w:rsidRDefault="00EB442A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14:paraId="75B78FB5" w14:textId="77777777" w:rsidR="00EB442A" w:rsidRPr="009B2657" w:rsidRDefault="00EB442A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FDD0772" w14:textId="77777777" w:rsidR="00663E45" w:rsidRPr="009B2657" w:rsidRDefault="00663E45" w:rsidP="00663E4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7394DA" w14:textId="77777777" w:rsidR="00663E45" w:rsidRPr="009B2657" w:rsidRDefault="00663E45" w:rsidP="00663E4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225361" w14:textId="12B10C1C" w:rsidR="00663E45" w:rsidRPr="009B2657" w:rsidRDefault="00663E45" w:rsidP="00663E45">
      <w:pPr>
        <w:tabs>
          <w:tab w:val="left" w:pos="56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t>Дата:</w:t>
      </w:r>
      <w:r w:rsidRPr="009B2657">
        <w:rPr>
          <w:rFonts w:ascii="Times New Roman" w:eastAsia="Times New Roman" w:hAnsi="Times New Roman" w:cs="Times New Roman"/>
          <w:sz w:val="24"/>
          <w:szCs w:val="24"/>
        </w:rPr>
        <w:tab/>
      </w:r>
      <w:r w:rsidR="001E075B" w:rsidRPr="009B2657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57">
        <w:rPr>
          <w:rFonts w:ascii="Times New Roman" w:eastAsia="Times New Roman" w:hAnsi="Times New Roman" w:cs="Times New Roman"/>
          <w:sz w:val="24"/>
          <w:szCs w:val="24"/>
        </w:rPr>
        <w:tab/>
        <w:t>Подпис:</w:t>
      </w:r>
    </w:p>
    <w:p w14:paraId="3DE55E18" w14:textId="77777777" w:rsidR="00663E45" w:rsidRPr="009B2657" w:rsidRDefault="00663E45" w:rsidP="00663E45">
      <w:pPr>
        <w:spacing w:before="60" w:after="60" w:line="240" w:lineRule="auto"/>
        <w:ind w:left="7371"/>
        <w:rPr>
          <w:rFonts w:ascii="Times New Roman" w:eastAsia="Times New Roman" w:hAnsi="Times New Roman" w:cs="Times New Roman"/>
          <w:sz w:val="20"/>
          <w:szCs w:val="20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t>(име и фамилия</w:t>
      </w:r>
      <w:r w:rsidRPr="009B2657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15879410" w14:textId="77777777" w:rsidR="00663E45" w:rsidRPr="009B2657" w:rsidRDefault="00663E45" w:rsidP="00663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47E2E9" w14:textId="77777777" w:rsidR="00663E45" w:rsidRPr="009B2657" w:rsidRDefault="00663E45" w:rsidP="00663E45">
      <w:pPr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663E45" w:rsidRPr="009B2657" w:rsidSect="00FB0E2F">
          <w:pgSz w:w="12240" w:h="15840"/>
          <w:pgMar w:top="1134" w:right="1134" w:bottom="1134" w:left="1701" w:header="567" w:footer="284" w:gutter="0"/>
          <w:cols w:space="708"/>
          <w:noEndnote/>
          <w:titlePg/>
          <w:docGrid w:linePitch="272"/>
        </w:sectPr>
      </w:pPr>
    </w:p>
    <w:p w14:paraId="19D8C7DC" w14:textId="754CBCC1" w:rsidR="00663E45" w:rsidRPr="009B2657" w:rsidRDefault="00663E45" w:rsidP="00663E45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Образец </w:t>
      </w:r>
      <w:r w:rsidR="00405E3A" w:rsidRPr="009B2657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36237B" w:rsidRPr="009B2657">
        <w:rPr>
          <w:rFonts w:ascii="Times New Roman" w:eastAsia="Times New Roman" w:hAnsi="Times New Roman" w:cs="Times New Roman"/>
          <w:sz w:val="24"/>
          <w:szCs w:val="24"/>
        </w:rPr>
        <w:t>6</w:t>
      </w:r>
    </w:p>
    <w:p w14:paraId="2C77F3C7" w14:textId="13CCDA79" w:rsidR="00663E45" w:rsidRPr="009B2657" w:rsidRDefault="00663E45" w:rsidP="00663E45">
      <w:pPr>
        <w:tabs>
          <w:tab w:val="left" w:pos="623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1 към образец </w:t>
      </w:r>
      <w:r w:rsidR="00405E3A" w:rsidRPr="009B2657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9B2657">
        <w:rPr>
          <w:rFonts w:ascii="Times New Roman" w:eastAsia="Times New Roman" w:hAnsi="Times New Roman" w:cs="Times New Roman"/>
          <w:sz w:val="24"/>
          <w:szCs w:val="24"/>
        </w:rPr>
        <w:t>6</w:t>
      </w:r>
    </w:p>
    <w:p w14:paraId="10CFDD42" w14:textId="77777777" w:rsidR="00663E45" w:rsidRPr="009B2657" w:rsidRDefault="00663E45" w:rsidP="00663E45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F0B5BA" w14:textId="77777777" w:rsidR="0036237B" w:rsidRPr="009B2657" w:rsidRDefault="0036237B" w:rsidP="00663E45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A7C47F" w14:textId="77777777" w:rsidR="00663E45" w:rsidRPr="009B2657" w:rsidRDefault="00663E45" w:rsidP="00663E45">
      <w:pPr>
        <w:tabs>
          <w:tab w:val="left" w:pos="6237"/>
        </w:tabs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b/>
          <w:sz w:val="24"/>
          <w:szCs w:val="24"/>
        </w:rPr>
        <w:t>ДЕКЛАРАЦИЯ от персонала*</w:t>
      </w:r>
    </w:p>
    <w:p w14:paraId="5A2A100E" w14:textId="6015A98B" w:rsidR="00663E45" w:rsidRPr="009B2657" w:rsidRDefault="00663E45" w:rsidP="00663E45">
      <w:pPr>
        <w:tabs>
          <w:tab w:val="left" w:pos="6237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т. 2.1, буква „е” от процедурата съгласно приложение № 2 към чл. 17, ал. </w:t>
      </w:r>
      <w:r w:rsidR="00692394" w:rsidRPr="009B2657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9B2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НУРВСПСРБ</w:t>
      </w:r>
    </w:p>
    <w:p w14:paraId="1AB6D3B6" w14:textId="77777777" w:rsidR="00663E45" w:rsidRPr="009B2657" w:rsidRDefault="00663E45" w:rsidP="00663E45">
      <w:pPr>
        <w:tabs>
          <w:tab w:val="left" w:pos="6237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чл. 43, параграф 4 от Регламент (ЕС) </w:t>
      </w:r>
      <w:r w:rsidRPr="009B2657">
        <w:rPr>
          <w:rFonts w:ascii="Times New Roman" w:eastAsia="Times New Roman" w:hAnsi="Times New Roman" w:cs="Times New Roman"/>
          <w:b/>
          <w:sz w:val="24"/>
          <w:szCs w:val="24"/>
        </w:rPr>
        <w:t xml:space="preserve">№ 305/2011 </w:t>
      </w:r>
    </w:p>
    <w:p w14:paraId="72E4B2CC" w14:textId="77777777" w:rsidR="00663E45" w:rsidRPr="009B2657" w:rsidRDefault="00663E45" w:rsidP="00663E45">
      <w:pPr>
        <w:tabs>
          <w:tab w:val="left" w:pos="6237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14:paraId="4AAC3977" w14:textId="2CF9E871" w:rsidR="00663E45" w:rsidRPr="009B2657" w:rsidRDefault="00663E45" w:rsidP="00663E45">
      <w:pPr>
        <w:tabs>
          <w:tab w:val="left" w:pos="6237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t>Долуподписаният(</w:t>
      </w:r>
      <w:r w:rsidR="0036237B" w:rsidRPr="009B2657">
        <w:rPr>
          <w:rFonts w:ascii="Times New Roman" w:eastAsia="Times New Roman" w:hAnsi="Times New Roman" w:cs="Times New Roman"/>
          <w:sz w:val="24"/>
          <w:szCs w:val="24"/>
        </w:rPr>
        <w:t>ата) …………………………………………………………………..</w:t>
      </w:r>
    </w:p>
    <w:p w14:paraId="4C255FB9" w14:textId="77777777" w:rsidR="00663E45" w:rsidRPr="009B2657" w:rsidRDefault="00663E45" w:rsidP="00663E45">
      <w:pPr>
        <w:tabs>
          <w:tab w:val="left" w:pos="6237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</w:rPr>
      </w:pPr>
      <w:r w:rsidRPr="009B2657">
        <w:rPr>
          <w:rFonts w:ascii="Times New Roman" w:eastAsia="Times New Roman" w:hAnsi="Times New Roman" w:cs="Times New Roman"/>
          <w:sz w:val="20"/>
          <w:szCs w:val="20"/>
        </w:rPr>
        <w:t>(трите имена)</w:t>
      </w:r>
    </w:p>
    <w:p w14:paraId="50D61FB6" w14:textId="58A4E703" w:rsidR="00663E45" w:rsidRPr="009B2657" w:rsidRDefault="00663E45" w:rsidP="00663E45">
      <w:pPr>
        <w:tabs>
          <w:tab w:val="left" w:pos="623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t>на длъжност ……………………</w:t>
      </w:r>
      <w:r w:rsidR="0036237B" w:rsidRPr="009B265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………………………………………………………………….</w:t>
      </w:r>
    </w:p>
    <w:p w14:paraId="418B6B59" w14:textId="1D6A4B27" w:rsidR="00663E45" w:rsidRPr="009B2657" w:rsidRDefault="0036237B" w:rsidP="00663E45">
      <w:pPr>
        <w:tabs>
          <w:tab w:val="left" w:pos="623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t>в …………………………….</w:t>
      </w:r>
      <w:r w:rsidR="00663E45" w:rsidRPr="009B265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1CA21432" w14:textId="77777777" w:rsidR="00663E45" w:rsidRPr="009B2657" w:rsidRDefault="00663E45" w:rsidP="00663E45">
      <w:pPr>
        <w:tabs>
          <w:tab w:val="left" w:pos="6237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2657">
        <w:rPr>
          <w:rFonts w:ascii="Times New Roman" w:eastAsia="Times New Roman" w:hAnsi="Times New Roman" w:cs="Times New Roman"/>
          <w:sz w:val="20"/>
          <w:szCs w:val="20"/>
        </w:rPr>
        <w:t>(наименование на лицето, регистрирано по Търговския закон/с акт на Министерския съвет)</w:t>
      </w:r>
    </w:p>
    <w:p w14:paraId="10ED73FF" w14:textId="77777777" w:rsidR="00663E45" w:rsidRPr="009B2657" w:rsidRDefault="00663E45" w:rsidP="00663E45">
      <w:pPr>
        <w:tabs>
          <w:tab w:val="left" w:pos="623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t>с подписа си удостоверявам, че:</w:t>
      </w:r>
    </w:p>
    <w:p w14:paraId="0087A919" w14:textId="77777777" w:rsidR="00663E45" w:rsidRPr="009B2657" w:rsidRDefault="00663E45" w:rsidP="00663E45">
      <w:pPr>
        <w:widowControl w:val="0"/>
        <w:numPr>
          <w:ilvl w:val="0"/>
          <w:numId w:val="12"/>
        </w:numPr>
        <w:tabs>
          <w:tab w:val="left" w:pos="623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t>при оценяване на строителните продукти по реда на чл. 3, ал.2 от НУРВСПСРБ и/или на Регламент (ЕС) № 305/2011 и/или при издаване на техническо одобрение/оценка ще действам по независим, безпристрастен и прозрачен начин;</w:t>
      </w:r>
    </w:p>
    <w:p w14:paraId="6F6EE50B" w14:textId="77777777" w:rsidR="00663E45" w:rsidRPr="009B2657" w:rsidRDefault="00663E45" w:rsidP="00663E45">
      <w:pPr>
        <w:widowControl w:val="0"/>
        <w:numPr>
          <w:ilvl w:val="0"/>
          <w:numId w:val="12"/>
        </w:numPr>
        <w:tabs>
          <w:tab w:val="left" w:pos="623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t>ще опазвам професионалната тайна относно информацията, която получавам при дейността си по оценяване на строителните продукти и/или по издаване на техническо одобрение/оценка, и няма да предоставям никакви резултати или информация на други страни, с изключение на производителя, на негов упълномощен представител, на контролните органи на Министерството на регионалното развитие и благоустройството и на органите за надзор на пазара;</w:t>
      </w:r>
    </w:p>
    <w:p w14:paraId="0C55C359" w14:textId="77777777" w:rsidR="00663E45" w:rsidRPr="009B2657" w:rsidRDefault="00663E45" w:rsidP="00663E45">
      <w:pPr>
        <w:widowControl w:val="0"/>
        <w:numPr>
          <w:ilvl w:val="0"/>
          <w:numId w:val="12"/>
        </w:numPr>
        <w:tabs>
          <w:tab w:val="left" w:pos="623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t>не съм собственик, не участвам при проектирането, производството, поддръжката, доставката и монтажа на продуктите, при оценяването и/или при издаването на техническо одобрение/оценка, на които ще вземам участие, не съм обвързан с техния производител и не представлявам някое от лицата, ангажирани с посочените по-горе дейности;</w:t>
      </w:r>
    </w:p>
    <w:p w14:paraId="5133DF02" w14:textId="77777777" w:rsidR="00663E45" w:rsidRPr="009B2657" w:rsidRDefault="00663E45" w:rsidP="00663E45">
      <w:pPr>
        <w:widowControl w:val="0"/>
        <w:numPr>
          <w:ilvl w:val="0"/>
          <w:numId w:val="12"/>
        </w:numPr>
        <w:tabs>
          <w:tab w:val="left" w:pos="623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t>не участвам при проектирането, производството, доставката и монтажа на аналогични продукти, произведени от други фирми, нито съм техен упълномощен представител;</w:t>
      </w:r>
    </w:p>
    <w:p w14:paraId="4DFF39F9" w14:textId="77777777" w:rsidR="00663E45" w:rsidRPr="009B2657" w:rsidRDefault="00663E45" w:rsidP="00663E45">
      <w:pPr>
        <w:widowControl w:val="0"/>
        <w:numPr>
          <w:ilvl w:val="0"/>
          <w:numId w:val="12"/>
        </w:numPr>
        <w:tabs>
          <w:tab w:val="left" w:pos="623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t>не извършвам консултантски услуги или други дейности, които биха повлияли върху обективността или безпристрастността на работата ми;</w:t>
      </w:r>
    </w:p>
    <w:p w14:paraId="535FF506" w14:textId="77777777" w:rsidR="00663E45" w:rsidRPr="009B2657" w:rsidRDefault="00663E45" w:rsidP="00663E45">
      <w:pPr>
        <w:widowControl w:val="0"/>
        <w:numPr>
          <w:ilvl w:val="0"/>
          <w:numId w:val="12"/>
        </w:numPr>
        <w:tabs>
          <w:tab w:val="left" w:pos="623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t>при възникване на конфликт на интереси ще уведомявам ръководството.</w:t>
      </w:r>
    </w:p>
    <w:p w14:paraId="2347D2C7" w14:textId="77777777" w:rsidR="00663E45" w:rsidRPr="009B2657" w:rsidRDefault="00663E45" w:rsidP="00663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отговорността, която нося съгласно чл. 313 от Наказателния кодекс.</w:t>
      </w:r>
    </w:p>
    <w:p w14:paraId="3596D2E3" w14:textId="0EE27A39" w:rsidR="00663E45" w:rsidRPr="009B2657" w:rsidRDefault="00663E45" w:rsidP="00663E45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77A8FC" w14:textId="77777777" w:rsidR="0036237B" w:rsidRPr="009B2657" w:rsidRDefault="0036237B" w:rsidP="00663E45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2528C0" w14:textId="77777777" w:rsidR="00663E45" w:rsidRPr="009B2657" w:rsidRDefault="00663E45" w:rsidP="00663E45">
      <w:pPr>
        <w:tabs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t>Дата: ………………. г.</w:t>
      </w:r>
      <w:r w:rsidRPr="009B2657">
        <w:rPr>
          <w:rFonts w:ascii="Times New Roman" w:eastAsia="Times New Roman" w:hAnsi="Times New Roman" w:cs="Times New Roman"/>
          <w:sz w:val="24"/>
          <w:szCs w:val="24"/>
        </w:rPr>
        <w:tab/>
        <w:t>Декларатор: …………….………</w:t>
      </w:r>
    </w:p>
    <w:p w14:paraId="0A99493C" w14:textId="77777777" w:rsidR="00663E45" w:rsidRPr="009B2657" w:rsidRDefault="00663E45" w:rsidP="00663E45">
      <w:pPr>
        <w:tabs>
          <w:tab w:val="left" w:pos="5812"/>
        </w:tabs>
        <w:spacing w:after="0" w:line="240" w:lineRule="auto"/>
        <w:ind w:left="7371"/>
        <w:rPr>
          <w:rFonts w:ascii="Times New Roman" w:eastAsia="Times New Roman" w:hAnsi="Times New Roman" w:cs="Times New Roman"/>
          <w:sz w:val="20"/>
          <w:szCs w:val="20"/>
        </w:rPr>
      </w:pPr>
      <w:r w:rsidRPr="009B2657">
        <w:rPr>
          <w:rFonts w:ascii="Times New Roman" w:eastAsia="Times New Roman" w:hAnsi="Times New Roman" w:cs="Times New Roman"/>
          <w:sz w:val="20"/>
          <w:szCs w:val="20"/>
        </w:rPr>
        <w:t>(подпис)</w:t>
      </w:r>
    </w:p>
    <w:p w14:paraId="3066A498" w14:textId="77777777" w:rsidR="00663E45" w:rsidRPr="009B2657" w:rsidRDefault="00663E45" w:rsidP="00663E45">
      <w:pPr>
        <w:tabs>
          <w:tab w:val="left" w:pos="5688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657">
        <w:rPr>
          <w:rFonts w:ascii="Times New Roman" w:eastAsia="Times New Roman" w:hAnsi="Times New Roman" w:cs="Times New Roman"/>
          <w:sz w:val="20"/>
          <w:szCs w:val="20"/>
        </w:rPr>
        <w:t>* Същата декларация се изисква и от подизпълнителите на лицата.</w:t>
      </w:r>
    </w:p>
    <w:p w14:paraId="5426B6B4" w14:textId="2EB9CD31" w:rsidR="0036237B" w:rsidRPr="009B2657" w:rsidRDefault="00663E45" w:rsidP="00663E45">
      <w:pPr>
        <w:tabs>
          <w:tab w:val="left" w:pos="623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2657">
        <w:rPr>
          <w:rFonts w:ascii="Times New Roman" w:eastAsia="Times New Roman" w:hAnsi="Times New Roman" w:cs="Times New Roman"/>
          <w:sz w:val="20"/>
          <w:szCs w:val="20"/>
          <w:lang w:eastAsia="bg-BG"/>
        </w:rPr>
        <w:t>МРРБ обработва личните данни на персонала на кандидата в съответствие с изискванията на Регламент (ЕС) 2016/679</w:t>
      </w:r>
      <w:r w:rsidR="007C13B1" w:rsidRPr="009B2657">
        <w:rPr>
          <w:rFonts w:ascii="Times New Roman" w:eastAsia="Times New Roman" w:hAnsi="Times New Roman" w:cs="Times New Roman"/>
          <w:sz w:val="20"/>
          <w:szCs w:val="20"/>
          <w:lang w:eastAsia="bg-BG"/>
        </w:rPr>
        <w:t>.</w:t>
      </w:r>
    </w:p>
    <w:p w14:paraId="1E50DD0F" w14:textId="1F3D5494" w:rsidR="0036237B" w:rsidRPr="009B2657" w:rsidRDefault="0036237B" w:rsidP="00663E45">
      <w:pPr>
        <w:tabs>
          <w:tab w:val="left" w:pos="623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6237B" w:rsidRPr="009B2657" w:rsidSect="0036237B">
          <w:pgSz w:w="12240" w:h="15840"/>
          <w:pgMar w:top="1134" w:right="1134" w:bottom="1134" w:left="1701" w:header="567" w:footer="284" w:gutter="0"/>
          <w:cols w:space="708"/>
          <w:noEndnote/>
          <w:titlePg/>
          <w:docGrid w:linePitch="272"/>
        </w:sectPr>
      </w:pPr>
    </w:p>
    <w:p w14:paraId="07788782" w14:textId="78FFB040" w:rsidR="00663E45" w:rsidRPr="009B2657" w:rsidRDefault="00663E45" w:rsidP="00663E45">
      <w:pPr>
        <w:tabs>
          <w:tab w:val="left" w:pos="623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2 към образец </w:t>
      </w:r>
      <w:r w:rsidR="00405E3A" w:rsidRPr="009B2657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9B2657">
        <w:rPr>
          <w:rFonts w:ascii="Times New Roman" w:eastAsia="Times New Roman" w:hAnsi="Times New Roman" w:cs="Times New Roman"/>
          <w:sz w:val="24"/>
          <w:szCs w:val="24"/>
        </w:rPr>
        <w:t>6</w:t>
      </w:r>
    </w:p>
    <w:p w14:paraId="35F34312" w14:textId="508F43C2" w:rsidR="00663E45" w:rsidRPr="009B2657" w:rsidRDefault="00663E45" w:rsidP="00CB5677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275527" w14:textId="77777777" w:rsidR="00CB5677" w:rsidRPr="009B2657" w:rsidRDefault="00CB5677" w:rsidP="00CB5677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147389" w14:textId="7D88C98C" w:rsidR="00663E45" w:rsidRPr="009B2657" w:rsidRDefault="00663E45" w:rsidP="00663E45">
      <w:pPr>
        <w:tabs>
          <w:tab w:val="left" w:pos="6237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b/>
          <w:sz w:val="24"/>
          <w:szCs w:val="24"/>
        </w:rPr>
        <w:t>ДЕКЛАРАЦИЯ от ръководния персонал</w:t>
      </w:r>
      <w:r w:rsidRPr="009B2657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9B2657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9B265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9B2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т. 2.1, буква „е” съгласно процедурата по приложение № 2 към чл. 17, ал. </w:t>
      </w:r>
      <w:r w:rsidR="00692394" w:rsidRPr="009B2657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9B2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НУРВСПСРБ</w:t>
      </w:r>
      <w:r w:rsidRPr="009B265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и чл. 43, параграфи 3, 4, 5 от Регламент (ЕС) </w:t>
      </w:r>
      <w:r w:rsidRPr="009B2657">
        <w:rPr>
          <w:rFonts w:ascii="Times New Roman" w:eastAsia="Times New Roman" w:hAnsi="Times New Roman" w:cs="Times New Roman"/>
          <w:b/>
          <w:sz w:val="24"/>
          <w:szCs w:val="24"/>
        </w:rPr>
        <w:t>№ 305/2011</w:t>
      </w:r>
    </w:p>
    <w:p w14:paraId="04A12577" w14:textId="77777777" w:rsidR="00663E45" w:rsidRPr="009B2657" w:rsidRDefault="00663E45" w:rsidP="00663E45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526FFC7" w14:textId="72678003" w:rsidR="00663E45" w:rsidRPr="009B2657" w:rsidRDefault="00663E45" w:rsidP="00663E45">
      <w:pPr>
        <w:tabs>
          <w:tab w:val="left" w:pos="6237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t>Долуподписаният(</w:t>
      </w:r>
      <w:r w:rsidR="0036237B" w:rsidRPr="009B2657">
        <w:rPr>
          <w:rFonts w:ascii="Times New Roman" w:eastAsia="Times New Roman" w:hAnsi="Times New Roman" w:cs="Times New Roman"/>
          <w:sz w:val="24"/>
          <w:szCs w:val="24"/>
        </w:rPr>
        <w:t>ата) …………………………………………………………………</w:t>
      </w:r>
    </w:p>
    <w:p w14:paraId="342F3BF4" w14:textId="77777777" w:rsidR="00663E45" w:rsidRPr="009B2657" w:rsidRDefault="00663E45" w:rsidP="00663E45">
      <w:pPr>
        <w:tabs>
          <w:tab w:val="left" w:pos="6237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2657">
        <w:rPr>
          <w:rFonts w:ascii="Times New Roman" w:eastAsia="Times New Roman" w:hAnsi="Times New Roman" w:cs="Times New Roman"/>
          <w:sz w:val="20"/>
          <w:szCs w:val="20"/>
        </w:rPr>
        <w:t>(трите имена)</w:t>
      </w:r>
    </w:p>
    <w:p w14:paraId="131BBE22" w14:textId="54C243F9" w:rsidR="00663E45" w:rsidRPr="009B2657" w:rsidRDefault="00663E45" w:rsidP="0036237B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t>на длъжност …………………………………</w:t>
      </w:r>
      <w:r w:rsidR="0036237B" w:rsidRPr="009B2657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9B265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………………………………………………..</w:t>
      </w:r>
    </w:p>
    <w:p w14:paraId="2A59E490" w14:textId="011BDBCE" w:rsidR="00663E45" w:rsidRPr="009B2657" w:rsidRDefault="00663E45" w:rsidP="00663E45">
      <w:pPr>
        <w:tabs>
          <w:tab w:val="left" w:pos="6237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t>в …………………………………………………………………………………………………..</w:t>
      </w:r>
    </w:p>
    <w:p w14:paraId="55A2235B" w14:textId="77777777" w:rsidR="00663E45" w:rsidRPr="009B2657" w:rsidRDefault="00663E45" w:rsidP="00663E45">
      <w:pPr>
        <w:tabs>
          <w:tab w:val="left" w:pos="6237"/>
        </w:tabs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2657">
        <w:rPr>
          <w:rFonts w:ascii="Times New Roman" w:eastAsia="Times New Roman" w:hAnsi="Times New Roman" w:cs="Times New Roman"/>
          <w:sz w:val="20"/>
          <w:szCs w:val="20"/>
        </w:rPr>
        <w:t>(наименование на лицето, регистрирано по Търговския закон/с акт  на Министерския съвет)</w:t>
      </w:r>
    </w:p>
    <w:p w14:paraId="483338FE" w14:textId="77777777" w:rsidR="00663E45" w:rsidRPr="009B2657" w:rsidRDefault="00663E45" w:rsidP="00663E45">
      <w:pPr>
        <w:tabs>
          <w:tab w:val="left" w:pos="623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t>с подписа си удостоверявам, че:</w:t>
      </w:r>
    </w:p>
    <w:p w14:paraId="701E476E" w14:textId="77777777" w:rsidR="00663E45" w:rsidRPr="009B2657" w:rsidRDefault="00663E45" w:rsidP="00663E45">
      <w:pPr>
        <w:widowControl w:val="0"/>
        <w:numPr>
          <w:ilvl w:val="0"/>
          <w:numId w:val="12"/>
        </w:numPr>
        <w:tabs>
          <w:tab w:val="left" w:pos="623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t>….(наименование на юридическото лице)…. не принадлежи към стопанска асоциация или професионална федерация, които представляват предприятия, участващи при проектирането, производството, доставката, сглобяването, използването или поддръжката на строителни продукти;</w:t>
      </w:r>
    </w:p>
    <w:p w14:paraId="54A73B06" w14:textId="77777777" w:rsidR="00663E45" w:rsidRPr="009B2657" w:rsidRDefault="00663E45" w:rsidP="00663E45">
      <w:pPr>
        <w:widowControl w:val="0"/>
        <w:numPr>
          <w:ilvl w:val="0"/>
          <w:numId w:val="12"/>
        </w:numPr>
        <w:tabs>
          <w:tab w:val="left" w:pos="623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t>….(наименование на юридическото лице)…. не е собственик, не участва при проектирането, производството, поддръжката, доставката и монтажа на продуктите, които оценява и/или за които издава техническо одобрение, не е обвързано с техния производител и не представлява някое от лицата, ангажирани с посочените по-горе дейности;</w:t>
      </w:r>
    </w:p>
    <w:p w14:paraId="2E903CF5" w14:textId="77777777" w:rsidR="00663E45" w:rsidRPr="009B2657" w:rsidRDefault="00663E45" w:rsidP="00663E45">
      <w:pPr>
        <w:widowControl w:val="0"/>
        <w:numPr>
          <w:ilvl w:val="0"/>
          <w:numId w:val="12"/>
        </w:numPr>
        <w:tabs>
          <w:tab w:val="left" w:pos="623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t>….(наименование на юридическото лице)…. не участва при проектирането, производството, доставката и монтажа на аналогични продукти, нито е упълномощено да ги представлява;</w:t>
      </w:r>
    </w:p>
    <w:p w14:paraId="6E7F4C6E" w14:textId="77777777" w:rsidR="00663E45" w:rsidRPr="009B2657" w:rsidRDefault="00663E45" w:rsidP="00663E45">
      <w:pPr>
        <w:widowControl w:val="0"/>
        <w:numPr>
          <w:ilvl w:val="0"/>
          <w:numId w:val="12"/>
        </w:numPr>
        <w:tabs>
          <w:tab w:val="left" w:pos="623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t>….(наименование на юридическото лице)…. не извършва консултантски услуги или други дейности, които могат да са в конфликт с независимостта на преценката и биха повлияли върху обективността или безпристрастността на работата му;</w:t>
      </w:r>
    </w:p>
    <w:p w14:paraId="24A41877" w14:textId="77777777" w:rsidR="00663E45" w:rsidRPr="009B2657" w:rsidRDefault="00663E45" w:rsidP="00663E45">
      <w:pPr>
        <w:widowControl w:val="0"/>
        <w:numPr>
          <w:ilvl w:val="0"/>
          <w:numId w:val="12"/>
        </w:numPr>
        <w:tabs>
          <w:tab w:val="left" w:pos="623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t>при възникване на конфликт на интереси не се предприемат действия за оценяване на строителния продукт и/или за издаване на техническо одобрение/оценка;</w:t>
      </w:r>
    </w:p>
    <w:p w14:paraId="464B547D" w14:textId="77777777" w:rsidR="00663E45" w:rsidRPr="009B2657" w:rsidRDefault="00663E45" w:rsidP="00663E45">
      <w:pPr>
        <w:widowControl w:val="0"/>
        <w:numPr>
          <w:ilvl w:val="0"/>
          <w:numId w:val="13"/>
        </w:numPr>
        <w:tabs>
          <w:tab w:val="left" w:pos="623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t>дейността на всяко едно от поделенията на дружеството, свързаните с него лица или неговите подизпълнители не оказва влияние върху поверителността, обективността и безпристрастността на дейността по оценяване на строителни продукти;</w:t>
      </w:r>
    </w:p>
    <w:p w14:paraId="52F50F48" w14:textId="77777777" w:rsidR="00663E45" w:rsidRPr="009B2657" w:rsidRDefault="00663E45" w:rsidP="00663E45">
      <w:pPr>
        <w:widowControl w:val="0"/>
        <w:numPr>
          <w:ilvl w:val="0"/>
          <w:numId w:val="12"/>
        </w:numPr>
        <w:tabs>
          <w:tab w:val="left" w:pos="623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t>персоналът е освободен от всякакъв натиск, в това число и финансов, който може да повлияе на неговата преценка или на резултатите от дейността по оценяване на строителни продукти;</w:t>
      </w:r>
    </w:p>
    <w:p w14:paraId="1E582F20" w14:textId="77777777" w:rsidR="00663E45" w:rsidRPr="009B2657" w:rsidRDefault="00663E45" w:rsidP="00663E45">
      <w:pPr>
        <w:widowControl w:val="0"/>
        <w:numPr>
          <w:ilvl w:val="0"/>
          <w:numId w:val="12"/>
        </w:numPr>
        <w:tabs>
          <w:tab w:val="left" w:pos="623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t>при оценяване на строителните продукти по реда на чл. 3, т. 2 от НУРВСПСРБ и/или на Регламент (ЕС) № 305/2011 и/или при издаване на техническо одобрение/оценка ще действам по независим, безпристрастен и прозрачен начин;</w:t>
      </w:r>
    </w:p>
    <w:p w14:paraId="16BEAAF5" w14:textId="77777777" w:rsidR="00663E45" w:rsidRPr="009B2657" w:rsidRDefault="00663E45" w:rsidP="00663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B128E2" w14:textId="77777777" w:rsidR="00663E45" w:rsidRPr="009B2657" w:rsidRDefault="00663E45" w:rsidP="00663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63E45" w:rsidRPr="009B2657" w:rsidSect="0036237B">
          <w:pgSz w:w="12240" w:h="15840"/>
          <w:pgMar w:top="1134" w:right="1134" w:bottom="1134" w:left="1701" w:header="567" w:footer="284" w:gutter="0"/>
          <w:cols w:space="708"/>
          <w:noEndnote/>
          <w:titlePg/>
          <w:docGrid w:linePitch="272"/>
        </w:sectPr>
      </w:pPr>
    </w:p>
    <w:p w14:paraId="467A4290" w14:textId="77777777" w:rsidR="00663E45" w:rsidRPr="009B2657" w:rsidRDefault="00663E45" w:rsidP="00663E45">
      <w:pPr>
        <w:tabs>
          <w:tab w:val="left" w:pos="623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586DB2" w14:textId="77777777" w:rsidR="00663E45" w:rsidRPr="009B2657" w:rsidRDefault="00663E45" w:rsidP="00663E45">
      <w:pPr>
        <w:widowControl w:val="0"/>
        <w:numPr>
          <w:ilvl w:val="0"/>
          <w:numId w:val="12"/>
        </w:numPr>
        <w:tabs>
          <w:tab w:val="left" w:pos="623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t>ще опазвам професионалната тайна относно информацията, която получавам при дейността си по оценяване на строителните продукти и/или по издаване на техническо одобрение/оценка, и няма да предоставям никакви резултати или информация на други страни, с изключение на производителя, на негов упълномощен представител, на контролните органи на Министерството на регионалното развитие и благоустройството и на органите за надзор на пазара.</w:t>
      </w:r>
    </w:p>
    <w:p w14:paraId="6A752844" w14:textId="77777777" w:rsidR="00663E45" w:rsidRPr="009B2657" w:rsidRDefault="00663E45" w:rsidP="00663E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отговорността, която нося съгласно чл. 313 от Наказателния кодекс.</w:t>
      </w:r>
    </w:p>
    <w:p w14:paraId="2B96BA68" w14:textId="77777777" w:rsidR="00663E45" w:rsidRPr="009B2657" w:rsidRDefault="00663E45" w:rsidP="00663E45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79EB5E" w14:textId="77777777" w:rsidR="00663E45" w:rsidRPr="009B2657" w:rsidRDefault="00663E45" w:rsidP="00663E45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4748D7" w14:textId="77777777" w:rsidR="00663E45" w:rsidRPr="009B2657" w:rsidRDefault="00663E45" w:rsidP="00663E45">
      <w:pPr>
        <w:tabs>
          <w:tab w:val="left" w:pos="56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t>Дата: ………………… г.</w:t>
      </w:r>
      <w:r w:rsidRPr="009B2657">
        <w:rPr>
          <w:rFonts w:ascii="Times New Roman" w:eastAsia="Times New Roman" w:hAnsi="Times New Roman" w:cs="Times New Roman"/>
          <w:sz w:val="24"/>
          <w:szCs w:val="24"/>
        </w:rPr>
        <w:tab/>
        <w:t>Декларатор: …………….………</w:t>
      </w:r>
    </w:p>
    <w:p w14:paraId="79C25C2F" w14:textId="16D8FE40" w:rsidR="00663E45" w:rsidRPr="009B2657" w:rsidRDefault="00663E45" w:rsidP="00663E45">
      <w:pPr>
        <w:tabs>
          <w:tab w:val="left" w:pos="7513"/>
        </w:tabs>
        <w:spacing w:after="120" w:line="240" w:lineRule="auto"/>
        <w:ind w:left="7371"/>
        <w:rPr>
          <w:rFonts w:ascii="Times New Roman" w:eastAsia="Times New Roman" w:hAnsi="Times New Roman" w:cs="Times New Roman"/>
          <w:sz w:val="20"/>
          <w:szCs w:val="20"/>
        </w:rPr>
      </w:pPr>
      <w:r w:rsidRPr="009B2657">
        <w:rPr>
          <w:rFonts w:ascii="Times New Roman" w:eastAsia="Times New Roman" w:hAnsi="Times New Roman" w:cs="Times New Roman"/>
          <w:sz w:val="20"/>
          <w:szCs w:val="20"/>
        </w:rPr>
        <w:t>(подпис)</w:t>
      </w:r>
    </w:p>
    <w:p w14:paraId="30576F7C" w14:textId="77777777" w:rsidR="00663E45" w:rsidRPr="009B2657" w:rsidRDefault="00663E45" w:rsidP="00663E45">
      <w:pPr>
        <w:tabs>
          <w:tab w:val="left" w:pos="7513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5CBDFE" w14:textId="77777777" w:rsidR="00663E45" w:rsidRPr="009B2657" w:rsidRDefault="00663E45" w:rsidP="00663E45">
      <w:pPr>
        <w:tabs>
          <w:tab w:val="left" w:pos="7513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657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*</w:t>
      </w:r>
      <w:r w:rsidRPr="009B2657">
        <w:rPr>
          <w:rFonts w:ascii="Times New Roman" w:eastAsia="Times New Roman" w:hAnsi="Times New Roman" w:cs="Times New Roman"/>
          <w:sz w:val="20"/>
          <w:szCs w:val="20"/>
        </w:rPr>
        <w:t xml:space="preserve"> Същата декларация се изисква и от подизпълнителите на лицата.</w:t>
      </w:r>
    </w:p>
    <w:p w14:paraId="3DB9FE02" w14:textId="77777777" w:rsidR="00663E45" w:rsidRPr="009B2657" w:rsidRDefault="00663E45" w:rsidP="00663E45">
      <w:pPr>
        <w:tabs>
          <w:tab w:val="left" w:pos="7513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52690C" w14:textId="2901A70C" w:rsidR="00663E45" w:rsidRPr="009B2657" w:rsidRDefault="00663E45" w:rsidP="00663E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9B2657">
        <w:rPr>
          <w:rFonts w:ascii="Times New Roman" w:eastAsia="Times New Roman" w:hAnsi="Times New Roman" w:cs="Times New Roman"/>
          <w:sz w:val="20"/>
          <w:szCs w:val="20"/>
          <w:lang w:eastAsia="bg-BG"/>
        </w:rPr>
        <w:t>МРРБ обработва личните данни на персонала на кандидата в съответствие с изискванията на Регламент (ЕС) 2016/679</w:t>
      </w:r>
      <w:r w:rsidR="007C13B1" w:rsidRPr="009B2657">
        <w:rPr>
          <w:rFonts w:ascii="Times New Roman" w:eastAsia="Times New Roman" w:hAnsi="Times New Roman" w:cs="Times New Roman"/>
          <w:sz w:val="20"/>
          <w:szCs w:val="20"/>
          <w:lang w:eastAsia="bg-BG"/>
        </w:rPr>
        <w:t>.</w:t>
      </w:r>
    </w:p>
    <w:p w14:paraId="7BC0E5B7" w14:textId="77777777" w:rsidR="0036237B" w:rsidRPr="009B2657" w:rsidRDefault="0036237B" w:rsidP="00663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94AE6D" w14:textId="77777777" w:rsidR="00663E45" w:rsidRPr="009B2657" w:rsidRDefault="00663E45" w:rsidP="00663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63E45" w:rsidRPr="009B2657" w:rsidSect="0036237B">
          <w:pgSz w:w="12240" w:h="15840"/>
          <w:pgMar w:top="1134" w:right="1134" w:bottom="1134" w:left="1701" w:header="567" w:footer="284" w:gutter="0"/>
          <w:cols w:space="708"/>
          <w:noEndnote/>
          <w:titlePg/>
          <w:docGrid w:linePitch="272"/>
        </w:sectPr>
      </w:pPr>
    </w:p>
    <w:p w14:paraId="01F466DD" w14:textId="67837A0B" w:rsidR="00663E45" w:rsidRPr="009B2657" w:rsidRDefault="00663E45" w:rsidP="00663E45">
      <w:pPr>
        <w:spacing w:after="12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Образец </w:t>
      </w:r>
      <w:r w:rsidR="00405E3A" w:rsidRPr="009B2657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DF078A" w:rsidRPr="009B2657">
        <w:rPr>
          <w:rFonts w:ascii="Times New Roman" w:eastAsia="Times New Roman" w:hAnsi="Times New Roman" w:cs="Times New Roman"/>
          <w:sz w:val="24"/>
          <w:szCs w:val="24"/>
        </w:rPr>
        <w:t>7</w:t>
      </w:r>
    </w:p>
    <w:p w14:paraId="39EDDD3A" w14:textId="77777777" w:rsidR="00DF078A" w:rsidRPr="009B2657" w:rsidRDefault="00DF078A" w:rsidP="00663E45">
      <w:pPr>
        <w:spacing w:after="12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81AE8E8" w14:textId="2C088FFE" w:rsidR="00663E45" w:rsidRPr="009B2657" w:rsidRDefault="00663E45" w:rsidP="00663E45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№ 1 към </w:t>
      </w:r>
      <w:r w:rsidRPr="009B2657">
        <w:rPr>
          <w:rFonts w:ascii="Times New Roman" w:eastAsia="Times New Roman" w:hAnsi="Times New Roman" w:cs="Times New Roman"/>
          <w:sz w:val="24"/>
          <w:szCs w:val="24"/>
        </w:rPr>
        <w:t xml:space="preserve">образец </w:t>
      </w:r>
      <w:r w:rsidR="00405E3A" w:rsidRPr="009B2657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9B2657">
        <w:rPr>
          <w:rFonts w:ascii="Times New Roman" w:eastAsia="Times New Roman" w:hAnsi="Times New Roman" w:cs="Times New Roman"/>
          <w:sz w:val="24"/>
          <w:szCs w:val="24"/>
        </w:rPr>
        <w:t>7</w:t>
      </w:r>
    </w:p>
    <w:p w14:paraId="5B65BDBC" w14:textId="598637C2" w:rsidR="00663E45" w:rsidRPr="009B2657" w:rsidRDefault="00663E45" w:rsidP="00663E45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D15E632" w14:textId="77777777" w:rsidR="0036237B" w:rsidRPr="009B2657" w:rsidRDefault="0036237B" w:rsidP="00663E45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92CC1A4" w14:textId="77777777" w:rsidR="00663E45" w:rsidRPr="009B2657" w:rsidRDefault="00663E45" w:rsidP="00663E45">
      <w:pPr>
        <w:tabs>
          <w:tab w:val="left" w:pos="7513"/>
        </w:tabs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b/>
          <w:bCs/>
          <w:sz w:val="24"/>
          <w:szCs w:val="24"/>
        </w:rPr>
        <w:t>Разпределение на персонала</w:t>
      </w:r>
      <w:r w:rsidRPr="009B2657">
        <w:rPr>
          <w:rFonts w:ascii="Times New Roman" w:eastAsia="Times New Roman" w:hAnsi="Times New Roman" w:cs="Times New Roman"/>
          <w:b/>
          <w:sz w:val="24"/>
          <w:szCs w:val="24"/>
        </w:rPr>
        <w:t xml:space="preserve"> в зависимост от неговата компетентност</w:t>
      </w:r>
      <w:r w:rsidRPr="009B2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2657">
        <w:rPr>
          <w:rFonts w:ascii="Times New Roman" w:eastAsia="Times New Roman" w:hAnsi="Times New Roman" w:cs="Times New Roman"/>
          <w:b/>
          <w:bCs/>
          <w:sz w:val="24"/>
          <w:szCs w:val="24"/>
        </w:rPr>
        <w:t>за изпълнението на задачи, свързани с оценяване на строителните продукти</w:t>
      </w:r>
      <w:r w:rsidRPr="009B2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2657">
        <w:rPr>
          <w:rFonts w:ascii="Times New Roman" w:eastAsia="Times New Roman" w:hAnsi="Times New Roman" w:cs="Times New Roman"/>
          <w:b/>
          <w:bCs/>
          <w:sz w:val="24"/>
          <w:szCs w:val="24"/>
        </w:rPr>
        <w:t>по системи 1, 1+ и 2+ по реда на</w:t>
      </w:r>
    </w:p>
    <w:p w14:paraId="750DA371" w14:textId="77777777" w:rsidR="00663E45" w:rsidRPr="009B2657" w:rsidRDefault="00663E45" w:rsidP="00663E45">
      <w:pPr>
        <w:tabs>
          <w:tab w:val="left" w:pos="7513"/>
        </w:tabs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b/>
          <w:bCs/>
          <w:sz w:val="24"/>
          <w:szCs w:val="24"/>
        </w:rPr>
        <w:t>Регламент (ЕС) № 305/2011,</w:t>
      </w:r>
    </w:p>
    <w:p w14:paraId="2744115A" w14:textId="77777777" w:rsidR="00663E45" w:rsidRPr="009B2657" w:rsidRDefault="00663E45" w:rsidP="00663E45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9B2657">
        <w:rPr>
          <w:rFonts w:ascii="Times New Roman" w:eastAsia="Times New Roman" w:hAnsi="Times New Roman" w:cs="Times New Roman"/>
          <w:b/>
          <w:sz w:val="24"/>
          <w:szCs w:val="24"/>
        </w:rPr>
        <w:t xml:space="preserve"> ……………………………………………………………………</w:t>
      </w:r>
    </w:p>
    <w:p w14:paraId="795A615D" w14:textId="77777777" w:rsidR="00663E45" w:rsidRPr="009B2657" w:rsidRDefault="00663E45" w:rsidP="00663E45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B2657">
        <w:rPr>
          <w:rFonts w:ascii="Times New Roman" w:eastAsia="Times New Roman" w:hAnsi="Times New Roman" w:cs="Times New Roman"/>
          <w:sz w:val="20"/>
          <w:szCs w:val="20"/>
        </w:rPr>
        <w:t>(наименование на лицето)</w:t>
      </w:r>
    </w:p>
    <w:p w14:paraId="1B562B6B" w14:textId="77777777" w:rsidR="00663E45" w:rsidRPr="009B2657" w:rsidRDefault="00663E45" w:rsidP="00663E45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3CC5A72" w14:textId="4B931866" w:rsidR="00663E45" w:rsidRPr="009B2657" w:rsidRDefault="00663E45" w:rsidP="00663E45">
      <w:pP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съгласно т. 2.1, буква „з” от процедурата по приложение № 2 към чл. 17, ал. </w:t>
      </w:r>
      <w:r w:rsidR="00692394" w:rsidRPr="009B2657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9B2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НУРВСПСРБ и чл. 43, параграф 6, буква „а” от Регламент (ЕС) </w:t>
      </w:r>
      <w:r w:rsidR="00FB1BDD" w:rsidRPr="009B2657">
        <w:rPr>
          <w:rFonts w:ascii="Times New Roman" w:eastAsia="Times New Roman" w:hAnsi="Times New Roman" w:cs="Times New Roman"/>
          <w:b/>
          <w:sz w:val="24"/>
          <w:szCs w:val="24"/>
        </w:rPr>
        <w:t>№ 305/2011</w:t>
      </w:r>
    </w:p>
    <w:p w14:paraId="651BE1C9" w14:textId="77777777" w:rsidR="00FB1BDD" w:rsidRPr="009B2657" w:rsidRDefault="00FB1BDD" w:rsidP="00FB1BDD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3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7"/>
        <w:gridCol w:w="2311"/>
        <w:gridCol w:w="2394"/>
        <w:gridCol w:w="2491"/>
      </w:tblGrid>
      <w:tr w:rsidR="00663E45" w:rsidRPr="009B2657" w14:paraId="4F54BF99" w14:textId="77777777" w:rsidTr="0036237B">
        <w:tc>
          <w:tcPr>
            <w:tcW w:w="2407" w:type="dxa"/>
          </w:tcPr>
          <w:p w14:paraId="61B6B88E" w14:textId="77777777" w:rsidR="00663E45" w:rsidRPr="009B2657" w:rsidRDefault="00663E45" w:rsidP="00663E4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Група продукт/Продукт</w:t>
            </w:r>
          </w:p>
        </w:tc>
        <w:tc>
          <w:tcPr>
            <w:tcW w:w="2311" w:type="dxa"/>
          </w:tcPr>
          <w:p w14:paraId="39D30411" w14:textId="77777777" w:rsidR="00663E45" w:rsidRPr="009B2657" w:rsidRDefault="00663E45" w:rsidP="00663E4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Експерт, извършващ преглед на цялата информация и резултатите свързани с оценяване на продукта</w:t>
            </w:r>
          </w:p>
        </w:tc>
        <w:tc>
          <w:tcPr>
            <w:tcW w:w="2394" w:type="dxa"/>
          </w:tcPr>
          <w:p w14:paraId="2FE9160C" w14:textId="77777777" w:rsidR="0015185A" w:rsidRPr="009B2657" w:rsidRDefault="00663E45" w:rsidP="00663E4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Одитор и експерт, придружаващ одитора</w:t>
            </w:r>
            <w:r w:rsidRPr="009B2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F4FC9E7" w14:textId="5BFDBA83" w:rsidR="00663E45" w:rsidRPr="009B2657" w:rsidRDefault="00663E45" w:rsidP="00663E4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(ако е необходимо)</w:t>
            </w:r>
          </w:p>
        </w:tc>
        <w:tc>
          <w:tcPr>
            <w:tcW w:w="2491" w:type="dxa"/>
          </w:tcPr>
          <w:p w14:paraId="630198EE" w14:textId="77777777" w:rsidR="00663E45" w:rsidRPr="009B2657" w:rsidRDefault="00663E45" w:rsidP="00663E4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Лаборатория</w:t>
            </w:r>
            <w:r w:rsidRPr="009B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B2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(собствена или подизпълнител, договор с подизпълнител №, дата, когато има изискване съгласно системата за оценяване и проверка на постоянството на експлоатационните показатели)</w:t>
            </w:r>
          </w:p>
        </w:tc>
      </w:tr>
      <w:tr w:rsidR="00663E45" w:rsidRPr="009B2657" w14:paraId="05B99070" w14:textId="77777777" w:rsidTr="0036237B">
        <w:tc>
          <w:tcPr>
            <w:tcW w:w="2407" w:type="dxa"/>
          </w:tcPr>
          <w:p w14:paraId="014721F5" w14:textId="77777777" w:rsidR="00663E45" w:rsidRPr="009B2657" w:rsidRDefault="00663E45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20EE7186" w14:textId="77777777" w:rsidR="00663E45" w:rsidRPr="009B2657" w:rsidRDefault="00663E45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685DA06" w14:textId="77777777" w:rsidR="00663E45" w:rsidRPr="009B2657" w:rsidRDefault="00663E45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14:paraId="080A144D" w14:textId="77777777" w:rsidR="00663E45" w:rsidRPr="009B2657" w:rsidRDefault="00663E45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E45" w:rsidRPr="009B2657" w14:paraId="243785C2" w14:textId="77777777" w:rsidTr="0036237B">
        <w:tc>
          <w:tcPr>
            <w:tcW w:w="2407" w:type="dxa"/>
          </w:tcPr>
          <w:p w14:paraId="3AE6D096" w14:textId="77777777" w:rsidR="00663E45" w:rsidRPr="009B2657" w:rsidRDefault="00663E45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43DCD14D" w14:textId="77777777" w:rsidR="00663E45" w:rsidRPr="009B2657" w:rsidRDefault="00663E45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9564367" w14:textId="77777777" w:rsidR="00663E45" w:rsidRPr="009B2657" w:rsidRDefault="00663E45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14:paraId="4D648462" w14:textId="77777777" w:rsidR="00663E45" w:rsidRPr="009B2657" w:rsidRDefault="00663E45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BDD" w:rsidRPr="009B2657" w14:paraId="64518332" w14:textId="77777777" w:rsidTr="0036237B">
        <w:tc>
          <w:tcPr>
            <w:tcW w:w="2407" w:type="dxa"/>
          </w:tcPr>
          <w:p w14:paraId="0FCD4995" w14:textId="77777777" w:rsidR="00FB1BDD" w:rsidRPr="009B2657" w:rsidRDefault="00FB1BDD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518C80FD" w14:textId="77777777" w:rsidR="00FB1BDD" w:rsidRPr="009B2657" w:rsidRDefault="00FB1BDD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63D5C07" w14:textId="77777777" w:rsidR="00FB1BDD" w:rsidRPr="009B2657" w:rsidRDefault="00FB1BDD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14:paraId="4B004485" w14:textId="77777777" w:rsidR="00FB1BDD" w:rsidRPr="009B2657" w:rsidRDefault="00FB1BDD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42A" w:rsidRPr="009B2657" w14:paraId="304634C4" w14:textId="77777777" w:rsidTr="0036237B">
        <w:tc>
          <w:tcPr>
            <w:tcW w:w="2407" w:type="dxa"/>
          </w:tcPr>
          <w:p w14:paraId="50E64228" w14:textId="77777777" w:rsidR="00EB442A" w:rsidRPr="009B2657" w:rsidRDefault="00EB442A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2C84E029" w14:textId="77777777" w:rsidR="00EB442A" w:rsidRPr="009B2657" w:rsidRDefault="00EB442A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0984064" w14:textId="77777777" w:rsidR="00EB442A" w:rsidRPr="009B2657" w:rsidRDefault="00EB442A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14:paraId="6BEAF858" w14:textId="77777777" w:rsidR="00EB442A" w:rsidRPr="009B2657" w:rsidRDefault="00EB442A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42A" w:rsidRPr="009B2657" w14:paraId="660D0803" w14:textId="77777777" w:rsidTr="0036237B">
        <w:tc>
          <w:tcPr>
            <w:tcW w:w="2407" w:type="dxa"/>
          </w:tcPr>
          <w:p w14:paraId="01AFE22F" w14:textId="77777777" w:rsidR="00EB442A" w:rsidRPr="009B2657" w:rsidRDefault="00EB442A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5384C751" w14:textId="77777777" w:rsidR="00EB442A" w:rsidRPr="009B2657" w:rsidRDefault="00EB442A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7DF48A5" w14:textId="77777777" w:rsidR="00EB442A" w:rsidRPr="009B2657" w:rsidRDefault="00EB442A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14:paraId="3BF2A0BB" w14:textId="77777777" w:rsidR="00EB442A" w:rsidRPr="009B2657" w:rsidRDefault="00EB442A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42A" w:rsidRPr="009B2657" w14:paraId="34265EB0" w14:textId="77777777" w:rsidTr="0036237B">
        <w:tc>
          <w:tcPr>
            <w:tcW w:w="2407" w:type="dxa"/>
          </w:tcPr>
          <w:p w14:paraId="1CC2A7A6" w14:textId="77777777" w:rsidR="00EB442A" w:rsidRPr="009B2657" w:rsidRDefault="00EB442A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72A64E10" w14:textId="77777777" w:rsidR="00EB442A" w:rsidRPr="009B2657" w:rsidRDefault="00EB442A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10DB5F1" w14:textId="77777777" w:rsidR="00EB442A" w:rsidRPr="009B2657" w:rsidRDefault="00EB442A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14:paraId="3609E1C0" w14:textId="77777777" w:rsidR="00EB442A" w:rsidRPr="009B2657" w:rsidRDefault="00EB442A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42A" w:rsidRPr="009B2657" w14:paraId="62B00FE5" w14:textId="77777777" w:rsidTr="0036237B">
        <w:tc>
          <w:tcPr>
            <w:tcW w:w="2407" w:type="dxa"/>
          </w:tcPr>
          <w:p w14:paraId="22A0F3CC" w14:textId="77777777" w:rsidR="00EB442A" w:rsidRPr="009B2657" w:rsidRDefault="00EB442A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13B5AC22" w14:textId="77777777" w:rsidR="00EB442A" w:rsidRPr="009B2657" w:rsidRDefault="00EB442A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B9951B8" w14:textId="77777777" w:rsidR="00EB442A" w:rsidRPr="009B2657" w:rsidRDefault="00EB442A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14:paraId="03E0D09F" w14:textId="77777777" w:rsidR="00EB442A" w:rsidRPr="009B2657" w:rsidRDefault="00EB442A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1133B5F" w14:textId="77777777" w:rsidR="00663E45" w:rsidRPr="009B2657" w:rsidRDefault="00663E45" w:rsidP="00663E45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D96175" w14:textId="77777777" w:rsidR="00663E45" w:rsidRPr="009B2657" w:rsidRDefault="00663E45" w:rsidP="00663E45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7CBD52" w14:textId="3BC1DA1A" w:rsidR="00663E45" w:rsidRPr="009B2657" w:rsidRDefault="00663E45" w:rsidP="00663E45">
      <w:pPr>
        <w:tabs>
          <w:tab w:val="left" w:pos="566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t>Дата:</w:t>
      </w:r>
      <w:r w:rsidRPr="009B2657">
        <w:rPr>
          <w:rFonts w:ascii="Times New Roman" w:eastAsia="Times New Roman" w:hAnsi="Times New Roman" w:cs="Times New Roman"/>
          <w:sz w:val="24"/>
          <w:szCs w:val="24"/>
        </w:rPr>
        <w:tab/>
      </w:r>
      <w:r w:rsidR="0036237B" w:rsidRPr="009B2657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57">
        <w:rPr>
          <w:rFonts w:ascii="Times New Roman" w:eastAsia="Times New Roman" w:hAnsi="Times New Roman" w:cs="Times New Roman"/>
          <w:sz w:val="24"/>
          <w:szCs w:val="24"/>
        </w:rPr>
        <w:t>Подпис:</w:t>
      </w:r>
    </w:p>
    <w:p w14:paraId="63779C5F" w14:textId="77777777" w:rsidR="00663E45" w:rsidRPr="009B2657" w:rsidRDefault="00663E45" w:rsidP="00663E45">
      <w:pPr>
        <w:spacing w:before="60" w:after="6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t>(име и фамилия)</w:t>
      </w:r>
    </w:p>
    <w:p w14:paraId="21CA5781" w14:textId="77777777" w:rsidR="00663E45" w:rsidRPr="009B2657" w:rsidRDefault="00663E45" w:rsidP="00663E45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8BA609" w14:textId="77777777" w:rsidR="00663E45" w:rsidRPr="009B2657" w:rsidRDefault="00663E45" w:rsidP="00663E45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bCs/>
        </w:rPr>
        <w:sectPr w:rsidR="00663E45" w:rsidRPr="009B2657" w:rsidSect="00FB1BDD">
          <w:pgSz w:w="12240" w:h="15840"/>
          <w:pgMar w:top="1134" w:right="1134" w:bottom="1134" w:left="1701" w:header="567" w:footer="284" w:gutter="0"/>
          <w:cols w:space="708"/>
          <w:noEndnote/>
          <w:titlePg/>
          <w:docGrid w:linePitch="272"/>
        </w:sectPr>
      </w:pPr>
    </w:p>
    <w:p w14:paraId="27DEEB40" w14:textId="1F35E31E" w:rsidR="00663E45" w:rsidRPr="009B2657" w:rsidRDefault="00663E45" w:rsidP="00663E45">
      <w:pPr>
        <w:tabs>
          <w:tab w:val="left" w:pos="7513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№ 2 към </w:t>
      </w:r>
      <w:r w:rsidRPr="009B2657">
        <w:rPr>
          <w:rFonts w:ascii="Times New Roman" w:eastAsia="Times New Roman" w:hAnsi="Times New Roman" w:cs="Times New Roman"/>
          <w:sz w:val="24"/>
          <w:szCs w:val="24"/>
        </w:rPr>
        <w:t xml:space="preserve">образец </w:t>
      </w:r>
      <w:r w:rsidR="00405E3A" w:rsidRPr="009B2657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9B2657">
        <w:rPr>
          <w:rFonts w:ascii="Times New Roman" w:eastAsia="Times New Roman" w:hAnsi="Times New Roman" w:cs="Times New Roman"/>
          <w:sz w:val="24"/>
          <w:szCs w:val="24"/>
        </w:rPr>
        <w:t>7</w:t>
      </w:r>
    </w:p>
    <w:p w14:paraId="2DF3AB9A" w14:textId="238D4553" w:rsidR="00663E45" w:rsidRPr="009B2657" w:rsidRDefault="00663E45" w:rsidP="00663E45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DA9403D" w14:textId="77777777" w:rsidR="00DF078A" w:rsidRPr="009B2657" w:rsidRDefault="00DF078A" w:rsidP="00663E45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0AF302" w14:textId="77777777" w:rsidR="00663E45" w:rsidRPr="009B2657" w:rsidRDefault="00663E45" w:rsidP="00663E45">
      <w:pPr>
        <w:tabs>
          <w:tab w:val="left" w:pos="7513"/>
        </w:tabs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b/>
          <w:bCs/>
          <w:sz w:val="24"/>
          <w:szCs w:val="24"/>
        </w:rPr>
        <w:t>Разпределение на персонала</w:t>
      </w:r>
      <w:r w:rsidRPr="009B2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2657">
        <w:rPr>
          <w:rFonts w:ascii="Times New Roman" w:eastAsia="Times New Roman" w:hAnsi="Times New Roman" w:cs="Times New Roman"/>
          <w:b/>
          <w:bCs/>
          <w:sz w:val="24"/>
          <w:szCs w:val="24"/>
        </w:rPr>
        <w:t>в зависимост от неговата компетентност за изпълнението на задачи, свързани с оценяване на строителните продукти за съответствие с националните изисквания,</w:t>
      </w:r>
    </w:p>
    <w:p w14:paraId="5719792E" w14:textId="77777777" w:rsidR="00663E45" w:rsidRPr="009B2657" w:rsidRDefault="00663E45" w:rsidP="00663E45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9B2657">
        <w:rPr>
          <w:rFonts w:ascii="Times New Roman" w:eastAsia="Times New Roman" w:hAnsi="Times New Roman" w:cs="Times New Roman"/>
          <w:b/>
          <w:sz w:val="24"/>
          <w:szCs w:val="24"/>
        </w:rPr>
        <w:t xml:space="preserve"> ……………………………………………………………………</w:t>
      </w:r>
    </w:p>
    <w:p w14:paraId="074AB175" w14:textId="77777777" w:rsidR="00663E45" w:rsidRPr="009B2657" w:rsidRDefault="00663E45" w:rsidP="00663E45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B2657">
        <w:rPr>
          <w:rFonts w:ascii="Times New Roman" w:eastAsia="Times New Roman" w:hAnsi="Times New Roman" w:cs="Times New Roman"/>
          <w:sz w:val="20"/>
          <w:szCs w:val="20"/>
        </w:rPr>
        <w:t>(наименование на лицето)</w:t>
      </w:r>
    </w:p>
    <w:p w14:paraId="57867D84" w14:textId="211FD706" w:rsidR="00663E45" w:rsidRPr="009B2657" w:rsidRDefault="00663E45" w:rsidP="00663E45">
      <w:pP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съгласно т. 2.1, буква „з” от процедурата по приложение № 2 към чл. 17, ал. </w:t>
      </w:r>
      <w:r w:rsidR="00692394" w:rsidRPr="009B2657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FB1BDD" w:rsidRPr="009B2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НУРВСПСРБ</w:t>
      </w:r>
    </w:p>
    <w:p w14:paraId="5D8A0AA4" w14:textId="77777777" w:rsidR="00663E45" w:rsidRPr="009B2657" w:rsidRDefault="00663E45" w:rsidP="00663E45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7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5"/>
        <w:gridCol w:w="2330"/>
        <w:gridCol w:w="2513"/>
        <w:gridCol w:w="2709"/>
      </w:tblGrid>
      <w:tr w:rsidR="00663E45" w:rsidRPr="009B2657" w14:paraId="26428121" w14:textId="77777777" w:rsidTr="00FB1BDD">
        <w:tc>
          <w:tcPr>
            <w:tcW w:w="1995" w:type="dxa"/>
          </w:tcPr>
          <w:p w14:paraId="13C71FAE" w14:textId="77777777" w:rsidR="00663E45" w:rsidRPr="009B2657" w:rsidRDefault="00663E45" w:rsidP="00663E4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Продукт / Група продукт</w:t>
            </w:r>
          </w:p>
        </w:tc>
        <w:tc>
          <w:tcPr>
            <w:tcW w:w="2330" w:type="dxa"/>
          </w:tcPr>
          <w:p w14:paraId="5917117A" w14:textId="77777777" w:rsidR="00663E45" w:rsidRPr="009B2657" w:rsidRDefault="00663E45" w:rsidP="00663E4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Експерт, извършващ преглед на цялата информация и резултатите свързани с оценяване на продукта</w:t>
            </w:r>
          </w:p>
        </w:tc>
        <w:tc>
          <w:tcPr>
            <w:tcW w:w="2513" w:type="dxa"/>
          </w:tcPr>
          <w:p w14:paraId="65066928" w14:textId="77777777" w:rsidR="00663E45" w:rsidRPr="009B2657" w:rsidRDefault="00663E45" w:rsidP="00663E4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Одитор и експерт, придружаващ одитора </w:t>
            </w:r>
            <w:r w:rsidRPr="009B2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(ако е необходимо)</w:t>
            </w:r>
          </w:p>
        </w:tc>
        <w:tc>
          <w:tcPr>
            <w:tcW w:w="2709" w:type="dxa"/>
          </w:tcPr>
          <w:p w14:paraId="41FD1CB1" w14:textId="77777777" w:rsidR="00663E45" w:rsidRPr="009B2657" w:rsidRDefault="00663E45" w:rsidP="00663E4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Лаборатория </w:t>
            </w:r>
            <w:r w:rsidRPr="009B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B2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(собствена или подизпълнител, договор с подизпълнител №, дата, когато има изискване на системата за оценяване на съответствието)</w:t>
            </w:r>
          </w:p>
        </w:tc>
      </w:tr>
      <w:tr w:rsidR="00663E45" w:rsidRPr="009B2657" w14:paraId="79A496F4" w14:textId="77777777" w:rsidTr="00FB1BDD">
        <w:tc>
          <w:tcPr>
            <w:tcW w:w="1995" w:type="dxa"/>
          </w:tcPr>
          <w:p w14:paraId="606085C2" w14:textId="77777777" w:rsidR="00663E45" w:rsidRPr="009B2657" w:rsidRDefault="00663E45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14:paraId="71F85B36" w14:textId="77777777" w:rsidR="00663E45" w:rsidRPr="009B2657" w:rsidRDefault="00663E45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14:paraId="5FD00A7F" w14:textId="77777777" w:rsidR="00663E45" w:rsidRPr="009B2657" w:rsidRDefault="00663E45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14:paraId="4B2F88EC" w14:textId="77777777" w:rsidR="00663E45" w:rsidRPr="009B2657" w:rsidRDefault="00663E45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E45" w:rsidRPr="009B2657" w14:paraId="2639E60F" w14:textId="77777777" w:rsidTr="00FB1BDD">
        <w:tc>
          <w:tcPr>
            <w:tcW w:w="1995" w:type="dxa"/>
          </w:tcPr>
          <w:p w14:paraId="3A400AF3" w14:textId="77777777" w:rsidR="00663E45" w:rsidRPr="009B2657" w:rsidRDefault="00663E45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14:paraId="45F0CCF1" w14:textId="77777777" w:rsidR="00663E45" w:rsidRPr="009B2657" w:rsidRDefault="00663E45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14:paraId="41F30A06" w14:textId="77777777" w:rsidR="00663E45" w:rsidRPr="009B2657" w:rsidRDefault="00663E45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14:paraId="23D4652B" w14:textId="77777777" w:rsidR="00663E45" w:rsidRPr="009B2657" w:rsidRDefault="00663E45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BDD" w:rsidRPr="009B2657" w14:paraId="120CC8E6" w14:textId="77777777" w:rsidTr="00FB1BDD">
        <w:tc>
          <w:tcPr>
            <w:tcW w:w="1995" w:type="dxa"/>
          </w:tcPr>
          <w:p w14:paraId="34B5D73E" w14:textId="77777777" w:rsidR="00FB1BDD" w:rsidRPr="009B2657" w:rsidRDefault="00FB1BDD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14:paraId="3F0F36AC" w14:textId="77777777" w:rsidR="00FB1BDD" w:rsidRPr="009B2657" w:rsidRDefault="00FB1BDD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14:paraId="45B13375" w14:textId="77777777" w:rsidR="00FB1BDD" w:rsidRPr="009B2657" w:rsidRDefault="00FB1BDD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14:paraId="3A0FFA94" w14:textId="77777777" w:rsidR="00FB1BDD" w:rsidRPr="009B2657" w:rsidRDefault="00FB1BDD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42A" w:rsidRPr="009B2657" w14:paraId="55A8CFF9" w14:textId="77777777" w:rsidTr="00FB1BDD">
        <w:tc>
          <w:tcPr>
            <w:tcW w:w="1995" w:type="dxa"/>
          </w:tcPr>
          <w:p w14:paraId="291B9435" w14:textId="676F3C2E" w:rsidR="00EB442A" w:rsidRPr="009B2657" w:rsidRDefault="00EB442A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14:paraId="22118C79" w14:textId="77777777" w:rsidR="00EB442A" w:rsidRPr="009B2657" w:rsidRDefault="00EB442A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14:paraId="1646C1EB" w14:textId="77777777" w:rsidR="00EB442A" w:rsidRPr="009B2657" w:rsidRDefault="00EB442A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14:paraId="338A248C" w14:textId="77777777" w:rsidR="00EB442A" w:rsidRPr="009B2657" w:rsidRDefault="00EB442A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42A" w:rsidRPr="009B2657" w14:paraId="63E00811" w14:textId="77777777" w:rsidTr="00FB1BDD">
        <w:tc>
          <w:tcPr>
            <w:tcW w:w="1995" w:type="dxa"/>
          </w:tcPr>
          <w:p w14:paraId="7D19CB95" w14:textId="77777777" w:rsidR="00EB442A" w:rsidRPr="009B2657" w:rsidRDefault="00EB442A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14:paraId="61A41115" w14:textId="77777777" w:rsidR="00EB442A" w:rsidRPr="009B2657" w:rsidRDefault="00EB442A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14:paraId="6E303981" w14:textId="77777777" w:rsidR="00EB442A" w:rsidRPr="009B2657" w:rsidRDefault="00EB442A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14:paraId="4B1AF2C3" w14:textId="77777777" w:rsidR="00EB442A" w:rsidRPr="009B2657" w:rsidRDefault="00EB442A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42A" w:rsidRPr="009B2657" w14:paraId="5D9DCE1F" w14:textId="77777777" w:rsidTr="00FB1BDD">
        <w:tc>
          <w:tcPr>
            <w:tcW w:w="1995" w:type="dxa"/>
          </w:tcPr>
          <w:p w14:paraId="3A4463DF" w14:textId="77777777" w:rsidR="00EB442A" w:rsidRPr="009B2657" w:rsidRDefault="00EB442A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14:paraId="6CB82CDD" w14:textId="77777777" w:rsidR="00EB442A" w:rsidRPr="009B2657" w:rsidRDefault="00EB442A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14:paraId="709E05BB" w14:textId="77777777" w:rsidR="00EB442A" w:rsidRPr="009B2657" w:rsidRDefault="00EB442A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14:paraId="794EC30D" w14:textId="77777777" w:rsidR="00EB442A" w:rsidRPr="009B2657" w:rsidRDefault="00EB442A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42A" w:rsidRPr="009B2657" w14:paraId="6BC155C3" w14:textId="77777777" w:rsidTr="00FB1BDD">
        <w:tc>
          <w:tcPr>
            <w:tcW w:w="1995" w:type="dxa"/>
          </w:tcPr>
          <w:p w14:paraId="31CF6B8C" w14:textId="77777777" w:rsidR="00EB442A" w:rsidRPr="009B2657" w:rsidRDefault="00EB442A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14:paraId="7D5D9C05" w14:textId="77777777" w:rsidR="00EB442A" w:rsidRPr="009B2657" w:rsidRDefault="00EB442A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14:paraId="0B375492" w14:textId="77777777" w:rsidR="00EB442A" w:rsidRPr="009B2657" w:rsidRDefault="00EB442A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14:paraId="64B4161D" w14:textId="77777777" w:rsidR="00EB442A" w:rsidRPr="009B2657" w:rsidRDefault="00EB442A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77899E" w14:textId="77777777" w:rsidR="00FB1BDD" w:rsidRPr="009B2657" w:rsidRDefault="00FB1BDD" w:rsidP="00663E45">
      <w:pPr>
        <w:tabs>
          <w:tab w:val="left" w:pos="56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146C7A" w14:textId="77777777" w:rsidR="00FB1BDD" w:rsidRPr="009B2657" w:rsidRDefault="00FB1BDD" w:rsidP="00663E45">
      <w:pPr>
        <w:tabs>
          <w:tab w:val="left" w:pos="56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3B9336" w14:textId="39B8FEE0" w:rsidR="00663E45" w:rsidRPr="009B2657" w:rsidRDefault="00663E45" w:rsidP="00663E45">
      <w:pPr>
        <w:tabs>
          <w:tab w:val="left" w:pos="56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t>Дата:</w:t>
      </w:r>
      <w:r w:rsidRPr="009B2657">
        <w:rPr>
          <w:rFonts w:ascii="Times New Roman" w:eastAsia="Times New Roman" w:hAnsi="Times New Roman" w:cs="Times New Roman"/>
          <w:sz w:val="24"/>
          <w:szCs w:val="24"/>
        </w:rPr>
        <w:tab/>
      </w:r>
      <w:r w:rsidR="00FB1BDD" w:rsidRPr="009B2657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57">
        <w:rPr>
          <w:rFonts w:ascii="Times New Roman" w:eastAsia="Times New Roman" w:hAnsi="Times New Roman" w:cs="Times New Roman"/>
          <w:sz w:val="24"/>
          <w:szCs w:val="24"/>
        </w:rPr>
        <w:t>Подпис:</w:t>
      </w:r>
    </w:p>
    <w:p w14:paraId="068B3638" w14:textId="77777777" w:rsidR="00663E45" w:rsidRPr="009B2657" w:rsidRDefault="00663E45" w:rsidP="00663E45">
      <w:pPr>
        <w:tabs>
          <w:tab w:val="left" w:pos="5664"/>
        </w:tabs>
        <w:spacing w:after="0" w:line="36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t>(име и фамилия)</w:t>
      </w:r>
    </w:p>
    <w:p w14:paraId="04009ED1" w14:textId="77777777" w:rsidR="00663E45" w:rsidRPr="009B2657" w:rsidRDefault="00663E45" w:rsidP="00663E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663E45" w:rsidRPr="009B2657" w:rsidSect="00FB1BDD">
          <w:pgSz w:w="12240" w:h="15840"/>
          <w:pgMar w:top="1134" w:right="1134" w:bottom="1134" w:left="1701" w:header="567" w:footer="284" w:gutter="0"/>
          <w:cols w:space="708"/>
          <w:noEndnote/>
          <w:titlePg/>
          <w:docGrid w:linePitch="272"/>
        </w:sectPr>
      </w:pPr>
      <w:r w:rsidRPr="009B2657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BE37824" w14:textId="25D4AC3A" w:rsidR="00663E45" w:rsidRPr="009B2657" w:rsidRDefault="00663E45" w:rsidP="00663E4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3 към образец </w:t>
      </w:r>
      <w:r w:rsidR="00405E3A" w:rsidRPr="009B2657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9B2657">
        <w:rPr>
          <w:rFonts w:ascii="Times New Roman" w:eastAsia="Times New Roman" w:hAnsi="Times New Roman" w:cs="Times New Roman"/>
          <w:sz w:val="24"/>
          <w:szCs w:val="24"/>
        </w:rPr>
        <w:t>7</w:t>
      </w:r>
    </w:p>
    <w:p w14:paraId="6084FC14" w14:textId="77777777" w:rsidR="00663E45" w:rsidRPr="009B2657" w:rsidRDefault="00663E45" w:rsidP="00663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C786F8" w14:textId="77777777" w:rsidR="00663E45" w:rsidRPr="009B2657" w:rsidRDefault="00663E45" w:rsidP="00663E45">
      <w:pPr>
        <w:tabs>
          <w:tab w:val="left" w:pos="7513"/>
        </w:tabs>
        <w:spacing w:after="24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991D406" w14:textId="77777777" w:rsidR="00663E45" w:rsidRPr="009B2657" w:rsidRDefault="00663E45" w:rsidP="00663E45">
      <w:pPr>
        <w:tabs>
          <w:tab w:val="left" w:pos="7513"/>
        </w:tabs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b/>
          <w:bCs/>
          <w:sz w:val="24"/>
          <w:szCs w:val="24"/>
        </w:rPr>
        <w:t>Разпределение на персонала</w:t>
      </w:r>
      <w:r w:rsidRPr="009B2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2657">
        <w:rPr>
          <w:rFonts w:ascii="Times New Roman" w:eastAsia="Times New Roman" w:hAnsi="Times New Roman" w:cs="Times New Roman"/>
          <w:b/>
          <w:bCs/>
          <w:sz w:val="24"/>
          <w:szCs w:val="24"/>
        </w:rPr>
        <w:t>в зависимост от неговата компетентност за изпълнението на задачи, свързани с издаване на европейска техническа оценка,</w:t>
      </w:r>
    </w:p>
    <w:p w14:paraId="7A7FD4A6" w14:textId="77777777" w:rsidR="00663E45" w:rsidRPr="009B2657" w:rsidRDefault="00663E45" w:rsidP="00663E45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9B2657">
        <w:rPr>
          <w:rFonts w:ascii="Times New Roman" w:eastAsia="Times New Roman" w:hAnsi="Times New Roman" w:cs="Times New Roman"/>
          <w:b/>
          <w:sz w:val="24"/>
          <w:szCs w:val="24"/>
        </w:rPr>
        <w:t xml:space="preserve"> ……………………………………………………………………</w:t>
      </w:r>
    </w:p>
    <w:p w14:paraId="150DE8C8" w14:textId="77777777" w:rsidR="00663E45" w:rsidRPr="009B2657" w:rsidRDefault="00663E45" w:rsidP="00663E45">
      <w:pPr>
        <w:tabs>
          <w:tab w:val="left" w:pos="6237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B2657">
        <w:rPr>
          <w:rFonts w:ascii="Times New Roman" w:eastAsia="Times New Roman" w:hAnsi="Times New Roman" w:cs="Times New Roman"/>
          <w:sz w:val="20"/>
          <w:szCs w:val="20"/>
        </w:rPr>
        <w:t>(наименование на лицето)</w:t>
      </w:r>
    </w:p>
    <w:p w14:paraId="341C84B7" w14:textId="4FC664CB" w:rsidR="00663E45" w:rsidRPr="009B2657" w:rsidRDefault="00663E45" w:rsidP="00663E45">
      <w:pP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съгласно по т. 2.1, буква „з” от процедурата по приложение № 2 към чл. 17, ал. </w:t>
      </w:r>
      <w:r w:rsidR="00692394" w:rsidRPr="009B2657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9B2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НУРВСПСРБ, таблица 1 и т. 4 и 5 от таблица 2 на приложение IV от Регламент (ЕС) </w:t>
      </w:r>
      <w:r w:rsidRPr="009B2657">
        <w:rPr>
          <w:rFonts w:ascii="Times New Roman" w:eastAsia="Times New Roman" w:hAnsi="Times New Roman" w:cs="Times New Roman"/>
          <w:b/>
          <w:sz w:val="24"/>
          <w:szCs w:val="24"/>
        </w:rPr>
        <w:t xml:space="preserve">№ 305/2011 </w:t>
      </w:r>
      <w:r w:rsidRPr="009B2657">
        <w:rPr>
          <w:rFonts w:ascii="Times New Roman" w:eastAsia="Times New Roman" w:hAnsi="Times New Roman" w:cs="Times New Roman"/>
          <w:b/>
          <w:bCs/>
          <w:sz w:val="24"/>
          <w:szCs w:val="24"/>
        </w:rPr>
        <w:t>по продуктови области</w:t>
      </w:r>
    </w:p>
    <w:p w14:paraId="62AC1EDD" w14:textId="77777777" w:rsidR="00663E45" w:rsidRPr="009B2657" w:rsidRDefault="00663E45" w:rsidP="00663E45">
      <w:pP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61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9"/>
        <w:gridCol w:w="3911"/>
        <w:gridCol w:w="1851"/>
      </w:tblGrid>
      <w:tr w:rsidR="00663E45" w:rsidRPr="009B2657" w14:paraId="0076630C" w14:textId="77777777" w:rsidTr="00FB1BDD">
        <w:trPr>
          <w:trHeight w:val="1685"/>
        </w:trPr>
        <w:tc>
          <w:tcPr>
            <w:tcW w:w="3940" w:type="dxa"/>
          </w:tcPr>
          <w:p w14:paraId="0028DF07" w14:textId="77777777" w:rsidR="00663E45" w:rsidRPr="009B2657" w:rsidRDefault="00663E45" w:rsidP="00663E4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Продуктова област/Продукт съгласно таблица 1 на Приложение IV от Регламент (ЕС) </w:t>
            </w:r>
            <w:r w:rsidRPr="009B26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305/2011</w:t>
            </w:r>
          </w:p>
        </w:tc>
        <w:tc>
          <w:tcPr>
            <w:tcW w:w="4057" w:type="dxa"/>
          </w:tcPr>
          <w:p w14:paraId="3B00C1BF" w14:textId="77777777" w:rsidR="00663E45" w:rsidRPr="009B2657" w:rsidRDefault="00663E45" w:rsidP="00663E4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Експерт за оценяване на съществените характеристики на продукта по отношение основните изисквания към строежите</w:t>
            </w:r>
          </w:p>
        </w:tc>
        <w:tc>
          <w:tcPr>
            <w:tcW w:w="1564" w:type="dxa"/>
          </w:tcPr>
          <w:p w14:paraId="27158AB1" w14:textId="77777777" w:rsidR="00663E45" w:rsidRPr="009B2657" w:rsidRDefault="00663E45" w:rsidP="00663E4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Лаборатория </w:t>
            </w:r>
            <w:r w:rsidRPr="009B2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(собствена или подизпълнител)</w:t>
            </w:r>
          </w:p>
        </w:tc>
      </w:tr>
      <w:tr w:rsidR="00663E45" w:rsidRPr="009B2657" w14:paraId="28EBB42C" w14:textId="77777777" w:rsidTr="00FB1BDD">
        <w:trPr>
          <w:trHeight w:val="276"/>
        </w:trPr>
        <w:tc>
          <w:tcPr>
            <w:tcW w:w="3940" w:type="dxa"/>
          </w:tcPr>
          <w:p w14:paraId="58C2866B" w14:textId="77777777" w:rsidR="00663E45" w:rsidRPr="009B2657" w:rsidRDefault="00663E45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14:paraId="39ABA684" w14:textId="77777777" w:rsidR="00663E45" w:rsidRPr="009B2657" w:rsidRDefault="00663E45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091FED9F" w14:textId="77777777" w:rsidR="00663E45" w:rsidRPr="009B2657" w:rsidRDefault="00663E45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E45" w:rsidRPr="009B2657" w14:paraId="176D5386" w14:textId="77777777" w:rsidTr="00FB1BDD">
        <w:trPr>
          <w:trHeight w:val="276"/>
        </w:trPr>
        <w:tc>
          <w:tcPr>
            <w:tcW w:w="3940" w:type="dxa"/>
          </w:tcPr>
          <w:p w14:paraId="756BB36E" w14:textId="77777777" w:rsidR="00663E45" w:rsidRPr="009B2657" w:rsidRDefault="00663E45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14:paraId="3FCF6CAF" w14:textId="77777777" w:rsidR="00663E45" w:rsidRPr="009B2657" w:rsidRDefault="00663E45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13895ACE" w14:textId="77777777" w:rsidR="00663E45" w:rsidRPr="009B2657" w:rsidRDefault="00663E45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42A" w:rsidRPr="009B2657" w14:paraId="648D7D21" w14:textId="77777777" w:rsidTr="00FB1BDD">
        <w:trPr>
          <w:trHeight w:val="276"/>
        </w:trPr>
        <w:tc>
          <w:tcPr>
            <w:tcW w:w="3940" w:type="dxa"/>
          </w:tcPr>
          <w:p w14:paraId="4BBD7B1D" w14:textId="77777777" w:rsidR="00EB442A" w:rsidRPr="009B2657" w:rsidRDefault="00EB442A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14:paraId="3F28EF29" w14:textId="77777777" w:rsidR="00EB442A" w:rsidRPr="009B2657" w:rsidRDefault="00EB442A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206BD9C1" w14:textId="77777777" w:rsidR="00EB442A" w:rsidRPr="009B2657" w:rsidRDefault="00EB442A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42A" w:rsidRPr="009B2657" w14:paraId="11A6EAFD" w14:textId="77777777" w:rsidTr="00FB1BDD">
        <w:trPr>
          <w:trHeight w:val="276"/>
        </w:trPr>
        <w:tc>
          <w:tcPr>
            <w:tcW w:w="3940" w:type="dxa"/>
          </w:tcPr>
          <w:p w14:paraId="52D19975" w14:textId="77777777" w:rsidR="00EB442A" w:rsidRPr="009B2657" w:rsidRDefault="00EB442A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14:paraId="4DF8FCD0" w14:textId="77777777" w:rsidR="00EB442A" w:rsidRPr="009B2657" w:rsidRDefault="00EB442A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64079333" w14:textId="77777777" w:rsidR="00EB442A" w:rsidRPr="009B2657" w:rsidRDefault="00EB442A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42A" w:rsidRPr="009B2657" w14:paraId="4A6B5D0B" w14:textId="77777777" w:rsidTr="00FB1BDD">
        <w:trPr>
          <w:trHeight w:val="276"/>
        </w:trPr>
        <w:tc>
          <w:tcPr>
            <w:tcW w:w="3940" w:type="dxa"/>
          </w:tcPr>
          <w:p w14:paraId="40D1EA6C" w14:textId="77777777" w:rsidR="00EB442A" w:rsidRPr="009B2657" w:rsidRDefault="00EB442A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14:paraId="501B1111" w14:textId="77777777" w:rsidR="00EB442A" w:rsidRPr="009B2657" w:rsidRDefault="00EB442A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396A9F3B" w14:textId="77777777" w:rsidR="00EB442A" w:rsidRPr="009B2657" w:rsidRDefault="00EB442A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42A" w:rsidRPr="009B2657" w14:paraId="53818EEE" w14:textId="77777777" w:rsidTr="00FB1BDD">
        <w:trPr>
          <w:trHeight w:val="276"/>
        </w:trPr>
        <w:tc>
          <w:tcPr>
            <w:tcW w:w="3940" w:type="dxa"/>
          </w:tcPr>
          <w:p w14:paraId="1059D625" w14:textId="77777777" w:rsidR="00EB442A" w:rsidRPr="009B2657" w:rsidRDefault="00EB442A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14:paraId="6178FC8A" w14:textId="77777777" w:rsidR="00EB442A" w:rsidRPr="009B2657" w:rsidRDefault="00EB442A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797D35B0" w14:textId="77777777" w:rsidR="00EB442A" w:rsidRPr="009B2657" w:rsidRDefault="00EB442A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42A" w:rsidRPr="009B2657" w14:paraId="04A9B74B" w14:textId="77777777" w:rsidTr="00FB1BDD">
        <w:trPr>
          <w:trHeight w:val="276"/>
        </w:trPr>
        <w:tc>
          <w:tcPr>
            <w:tcW w:w="3940" w:type="dxa"/>
          </w:tcPr>
          <w:p w14:paraId="44C48318" w14:textId="77777777" w:rsidR="00EB442A" w:rsidRPr="009B2657" w:rsidRDefault="00EB442A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14:paraId="41E6013E" w14:textId="77777777" w:rsidR="00EB442A" w:rsidRPr="009B2657" w:rsidRDefault="00EB442A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2FCA72FA" w14:textId="77777777" w:rsidR="00EB442A" w:rsidRPr="009B2657" w:rsidRDefault="00EB442A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82A087B" w14:textId="77777777" w:rsidR="00663E45" w:rsidRPr="009B2657" w:rsidRDefault="00663E45" w:rsidP="00663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94377D" w14:textId="77777777" w:rsidR="00663E45" w:rsidRPr="009B2657" w:rsidRDefault="00663E45" w:rsidP="00663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21AA53" w14:textId="77777777" w:rsidR="00663E45" w:rsidRPr="009B2657" w:rsidRDefault="00663E45" w:rsidP="00663E45">
      <w:pPr>
        <w:tabs>
          <w:tab w:val="left" w:pos="56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t>Дата:</w:t>
      </w:r>
      <w:r w:rsidRPr="009B2657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57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57">
        <w:rPr>
          <w:rFonts w:ascii="Times New Roman" w:eastAsia="Times New Roman" w:hAnsi="Times New Roman" w:cs="Times New Roman"/>
          <w:sz w:val="24"/>
          <w:szCs w:val="24"/>
        </w:rPr>
        <w:tab/>
        <w:t xml:space="preserve">Подпис: </w:t>
      </w:r>
    </w:p>
    <w:p w14:paraId="2A900BEB" w14:textId="77777777" w:rsidR="00663E45" w:rsidRPr="009B2657" w:rsidRDefault="00663E45" w:rsidP="00663E45">
      <w:pPr>
        <w:spacing w:before="60" w:after="60" w:line="36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t>(име и фамилия)</w:t>
      </w:r>
    </w:p>
    <w:p w14:paraId="1F329AD0" w14:textId="77777777" w:rsidR="00663E45" w:rsidRPr="009B2657" w:rsidRDefault="00663E45" w:rsidP="00FB1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69E8F0" w14:textId="77777777" w:rsidR="00663E45" w:rsidRPr="009B2657" w:rsidRDefault="00663E45" w:rsidP="00663E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663E45" w:rsidRPr="009B2657" w:rsidSect="00FB1BDD">
          <w:pgSz w:w="12240" w:h="15840"/>
          <w:pgMar w:top="1134" w:right="1134" w:bottom="1134" w:left="1701" w:header="567" w:footer="284" w:gutter="0"/>
          <w:cols w:space="708"/>
          <w:noEndnote/>
          <w:titlePg/>
          <w:docGrid w:linePitch="272"/>
        </w:sectPr>
      </w:pPr>
    </w:p>
    <w:p w14:paraId="411A350D" w14:textId="2F08AF3B" w:rsidR="00663E45" w:rsidRPr="009B2657" w:rsidRDefault="00663E45" w:rsidP="00663E4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4 към образец </w:t>
      </w:r>
      <w:r w:rsidR="00405E3A" w:rsidRPr="009B2657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9B2657">
        <w:rPr>
          <w:rFonts w:ascii="Times New Roman" w:eastAsia="Times New Roman" w:hAnsi="Times New Roman" w:cs="Times New Roman"/>
          <w:sz w:val="24"/>
          <w:szCs w:val="24"/>
        </w:rPr>
        <w:t>7</w:t>
      </w:r>
    </w:p>
    <w:p w14:paraId="257202EC" w14:textId="6879930F" w:rsidR="00663E45" w:rsidRPr="009B2657" w:rsidRDefault="00663E45" w:rsidP="00663E4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B0B822A" w14:textId="77777777" w:rsidR="00DF078A" w:rsidRPr="009B2657" w:rsidRDefault="00DF078A" w:rsidP="00663E4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1E6F15A" w14:textId="77777777" w:rsidR="00663E45" w:rsidRPr="009B2657" w:rsidRDefault="00663E45" w:rsidP="00663E45">
      <w:pPr>
        <w:tabs>
          <w:tab w:val="left" w:pos="7513"/>
        </w:tabs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b/>
          <w:bCs/>
          <w:sz w:val="24"/>
          <w:szCs w:val="24"/>
        </w:rPr>
        <w:t>Разпределение на персонала</w:t>
      </w:r>
      <w:r w:rsidRPr="009B2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2657">
        <w:rPr>
          <w:rFonts w:ascii="Times New Roman" w:eastAsia="Times New Roman" w:hAnsi="Times New Roman" w:cs="Times New Roman"/>
          <w:b/>
          <w:bCs/>
          <w:sz w:val="24"/>
          <w:szCs w:val="24"/>
        </w:rPr>
        <w:t>в зависимост от неговата компетентност за изпълнението на задачи, свързани с издаване на българско техническо одобрение,</w:t>
      </w:r>
    </w:p>
    <w:p w14:paraId="33C5C677" w14:textId="77777777" w:rsidR="00663E45" w:rsidRPr="009B2657" w:rsidRDefault="00663E45" w:rsidP="00663E45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9B2657">
        <w:rPr>
          <w:rFonts w:ascii="Times New Roman" w:eastAsia="Times New Roman" w:hAnsi="Times New Roman" w:cs="Times New Roman"/>
          <w:b/>
          <w:sz w:val="24"/>
          <w:szCs w:val="24"/>
        </w:rPr>
        <w:t xml:space="preserve"> ……………………………………………………………………</w:t>
      </w:r>
    </w:p>
    <w:p w14:paraId="455B829F" w14:textId="77777777" w:rsidR="00663E45" w:rsidRPr="009B2657" w:rsidRDefault="00663E45" w:rsidP="00663E45">
      <w:pPr>
        <w:tabs>
          <w:tab w:val="left" w:pos="6237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B2657">
        <w:rPr>
          <w:rFonts w:ascii="Times New Roman" w:eastAsia="Times New Roman" w:hAnsi="Times New Roman" w:cs="Times New Roman"/>
          <w:sz w:val="20"/>
          <w:szCs w:val="20"/>
        </w:rPr>
        <w:t>(наименование на лицето)</w:t>
      </w:r>
    </w:p>
    <w:p w14:paraId="62AEDADC" w14:textId="4B0F7975" w:rsidR="00663E45" w:rsidRPr="009B2657" w:rsidRDefault="00663E45" w:rsidP="00663E45">
      <w:pP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съгласно т. 2.1, буква „з” от процедурата по приложение № 2 към чл. 17, ал. </w:t>
      </w:r>
      <w:r w:rsidR="00692394" w:rsidRPr="009B2657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F615D4" w:rsidRPr="009B2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НУРВСПСРБ</w:t>
      </w:r>
    </w:p>
    <w:p w14:paraId="690F269A" w14:textId="77777777" w:rsidR="00663E45" w:rsidRPr="009B2657" w:rsidRDefault="00663E45" w:rsidP="00663E45">
      <w:pP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b/>
          <w:bCs/>
          <w:sz w:val="24"/>
          <w:szCs w:val="24"/>
        </w:rPr>
        <w:t>по продуктови области</w:t>
      </w:r>
    </w:p>
    <w:p w14:paraId="0548C561" w14:textId="77777777" w:rsidR="00663E45" w:rsidRPr="009B2657" w:rsidRDefault="00663E45" w:rsidP="00F615D4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1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7"/>
        <w:gridCol w:w="2873"/>
        <w:gridCol w:w="2260"/>
        <w:gridCol w:w="1851"/>
      </w:tblGrid>
      <w:tr w:rsidR="00663E45" w:rsidRPr="009B2657" w14:paraId="0A58DE1D" w14:textId="77777777" w:rsidTr="00F615D4">
        <w:tc>
          <w:tcPr>
            <w:tcW w:w="2791" w:type="dxa"/>
          </w:tcPr>
          <w:p w14:paraId="53C8CF23" w14:textId="3F0A53CB" w:rsidR="00663E45" w:rsidRPr="009B2657" w:rsidRDefault="00663E45" w:rsidP="00E07888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Продуктова област</w:t>
            </w:r>
            <w:r w:rsidR="00F615D4" w:rsidRPr="009B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B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F615D4" w:rsidRPr="009B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B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Продукт съгласно Приложение № 4 към чл.</w:t>
            </w:r>
            <w:r w:rsidR="00F615D4" w:rsidRPr="009B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B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18,</w:t>
            </w:r>
            <w:r w:rsidR="00F615D4" w:rsidRPr="009B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B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ал. 4</w:t>
            </w:r>
            <w:r w:rsidR="00F615D4" w:rsidRPr="009B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9B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т.4 от НУРВСПСРБ</w:t>
            </w:r>
          </w:p>
        </w:tc>
        <w:tc>
          <w:tcPr>
            <w:tcW w:w="2977" w:type="dxa"/>
          </w:tcPr>
          <w:p w14:paraId="59BF54B2" w14:textId="77777777" w:rsidR="00663E45" w:rsidRPr="009B2657" w:rsidRDefault="00663E45" w:rsidP="00663E4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Експерт за оценяване на характеристиките на продукта по отношение основните изисквания към строежите и изготвяне на БТО</w:t>
            </w:r>
          </w:p>
        </w:tc>
        <w:tc>
          <w:tcPr>
            <w:tcW w:w="2268" w:type="dxa"/>
          </w:tcPr>
          <w:p w14:paraId="1C21087C" w14:textId="77777777" w:rsidR="00663E45" w:rsidRPr="009B2657" w:rsidRDefault="00663E45" w:rsidP="00663E4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Одитор/експерт за оценяване на производствения процес и контрол по отношение постоянството на характеристиките на продукта</w:t>
            </w:r>
          </w:p>
        </w:tc>
        <w:tc>
          <w:tcPr>
            <w:tcW w:w="1595" w:type="dxa"/>
          </w:tcPr>
          <w:p w14:paraId="3A4F2C07" w14:textId="77777777" w:rsidR="00663E45" w:rsidRPr="009B2657" w:rsidRDefault="00663E45" w:rsidP="00663E4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Лаборатория </w:t>
            </w:r>
            <w:r w:rsidRPr="009B2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(собствена или подизпълнител)</w:t>
            </w:r>
          </w:p>
        </w:tc>
      </w:tr>
      <w:tr w:rsidR="00663E45" w:rsidRPr="009B2657" w14:paraId="59BC9C36" w14:textId="77777777" w:rsidTr="00F615D4">
        <w:tc>
          <w:tcPr>
            <w:tcW w:w="2791" w:type="dxa"/>
          </w:tcPr>
          <w:p w14:paraId="0E4DC2A6" w14:textId="77777777" w:rsidR="00663E45" w:rsidRPr="009B2657" w:rsidRDefault="00663E45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831120D" w14:textId="77777777" w:rsidR="00663E45" w:rsidRPr="009B2657" w:rsidRDefault="00663E45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D8E5BF4" w14:textId="77777777" w:rsidR="00663E45" w:rsidRPr="009B2657" w:rsidRDefault="00663E45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096A9AAD" w14:textId="77777777" w:rsidR="00663E45" w:rsidRPr="009B2657" w:rsidRDefault="00663E45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E45" w:rsidRPr="009B2657" w14:paraId="4888DF7F" w14:textId="77777777" w:rsidTr="00F615D4">
        <w:tc>
          <w:tcPr>
            <w:tcW w:w="2791" w:type="dxa"/>
          </w:tcPr>
          <w:p w14:paraId="33C1BAC1" w14:textId="77777777" w:rsidR="00663E45" w:rsidRPr="009B2657" w:rsidRDefault="00663E45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A26509C" w14:textId="77777777" w:rsidR="00663E45" w:rsidRPr="009B2657" w:rsidRDefault="00663E45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EF49FD" w14:textId="77777777" w:rsidR="00663E45" w:rsidRPr="009B2657" w:rsidRDefault="00663E45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68F6362A" w14:textId="77777777" w:rsidR="00663E45" w:rsidRPr="009B2657" w:rsidRDefault="00663E45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283" w:rsidRPr="009B2657" w14:paraId="7884835B" w14:textId="77777777" w:rsidTr="00F615D4">
        <w:tc>
          <w:tcPr>
            <w:tcW w:w="2791" w:type="dxa"/>
          </w:tcPr>
          <w:p w14:paraId="2445BC14" w14:textId="77777777" w:rsidR="00834283" w:rsidRPr="009B2657" w:rsidRDefault="00834283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24D15AC" w14:textId="77777777" w:rsidR="00834283" w:rsidRPr="009B2657" w:rsidRDefault="00834283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452920" w14:textId="77777777" w:rsidR="00834283" w:rsidRPr="009B2657" w:rsidRDefault="00834283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32476899" w14:textId="77777777" w:rsidR="00834283" w:rsidRPr="009B2657" w:rsidRDefault="00834283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DF" w:rsidRPr="009B2657" w14:paraId="372A59B7" w14:textId="77777777" w:rsidTr="00F615D4">
        <w:tc>
          <w:tcPr>
            <w:tcW w:w="2791" w:type="dxa"/>
          </w:tcPr>
          <w:p w14:paraId="57776587" w14:textId="77777777" w:rsidR="009A62DF" w:rsidRPr="009B2657" w:rsidRDefault="009A62DF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A7EE3B5" w14:textId="77777777" w:rsidR="009A62DF" w:rsidRPr="009B2657" w:rsidRDefault="009A62DF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0F24D4E" w14:textId="77777777" w:rsidR="009A62DF" w:rsidRPr="009B2657" w:rsidRDefault="009A62DF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3A8C65CE" w14:textId="77777777" w:rsidR="009A62DF" w:rsidRPr="009B2657" w:rsidRDefault="009A62DF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DF" w:rsidRPr="009B2657" w14:paraId="331C2066" w14:textId="77777777" w:rsidTr="00F615D4">
        <w:tc>
          <w:tcPr>
            <w:tcW w:w="2791" w:type="dxa"/>
          </w:tcPr>
          <w:p w14:paraId="69E208E4" w14:textId="77777777" w:rsidR="009A62DF" w:rsidRPr="009B2657" w:rsidRDefault="009A62DF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F7BF19D" w14:textId="77777777" w:rsidR="009A62DF" w:rsidRPr="009B2657" w:rsidRDefault="009A62DF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0F0E541" w14:textId="77777777" w:rsidR="009A62DF" w:rsidRPr="009B2657" w:rsidRDefault="009A62DF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6497EAEB" w14:textId="77777777" w:rsidR="009A62DF" w:rsidRPr="009B2657" w:rsidRDefault="009A62DF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DF" w:rsidRPr="009B2657" w14:paraId="5B322402" w14:textId="77777777" w:rsidTr="00F615D4">
        <w:tc>
          <w:tcPr>
            <w:tcW w:w="2791" w:type="dxa"/>
          </w:tcPr>
          <w:p w14:paraId="6482E5DD" w14:textId="77777777" w:rsidR="009A62DF" w:rsidRPr="009B2657" w:rsidRDefault="009A62DF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CB938F0" w14:textId="77777777" w:rsidR="009A62DF" w:rsidRPr="009B2657" w:rsidRDefault="009A62DF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CA0703" w14:textId="77777777" w:rsidR="009A62DF" w:rsidRPr="009B2657" w:rsidRDefault="009A62DF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397BBDEE" w14:textId="77777777" w:rsidR="009A62DF" w:rsidRPr="009B2657" w:rsidRDefault="009A62DF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DF" w:rsidRPr="009B2657" w14:paraId="2DE6B8A3" w14:textId="77777777" w:rsidTr="00F615D4">
        <w:tc>
          <w:tcPr>
            <w:tcW w:w="2791" w:type="dxa"/>
          </w:tcPr>
          <w:p w14:paraId="7969B885" w14:textId="77777777" w:rsidR="009A62DF" w:rsidRPr="009B2657" w:rsidRDefault="009A62DF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7D8CA6A" w14:textId="77777777" w:rsidR="009A62DF" w:rsidRPr="009B2657" w:rsidRDefault="009A62DF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DA2758" w14:textId="77777777" w:rsidR="009A62DF" w:rsidRPr="009B2657" w:rsidRDefault="009A62DF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0623FE7D" w14:textId="77777777" w:rsidR="009A62DF" w:rsidRPr="009B2657" w:rsidRDefault="009A62DF" w:rsidP="00663E45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5F2D6BD" w14:textId="77777777" w:rsidR="00663E45" w:rsidRPr="009B2657" w:rsidRDefault="00663E45" w:rsidP="00663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24F511" w14:textId="77777777" w:rsidR="00663E45" w:rsidRPr="009B2657" w:rsidRDefault="00663E45" w:rsidP="00663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DA4FEF" w14:textId="77777777" w:rsidR="00663E45" w:rsidRPr="009B2657" w:rsidRDefault="00663E45" w:rsidP="00663E45">
      <w:pPr>
        <w:tabs>
          <w:tab w:val="left" w:pos="56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t>Дата:</w:t>
      </w:r>
      <w:r w:rsidRPr="009B2657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57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57">
        <w:rPr>
          <w:rFonts w:ascii="Times New Roman" w:eastAsia="Times New Roman" w:hAnsi="Times New Roman" w:cs="Times New Roman"/>
          <w:sz w:val="24"/>
          <w:szCs w:val="24"/>
        </w:rPr>
        <w:tab/>
        <w:t xml:space="preserve">Подпис: </w:t>
      </w:r>
    </w:p>
    <w:p w14:paraId="76397DF4" w14:textId="77777777" w:rsidR="00663E45" w:rsidRPr="009B2657" w:rsidRDefault="00663E45" w:rsidP="00663E45">
      <w:pPr>
        <w:spacing w:before="60" w:after="60" w:line="36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t>(име и фамилия)</w:t>
      </w:r>
    </w:p>
    <w:p w14:paraId="1B96C660" w14:textId="77777777" w:rsidR="00663E45" w:rsidRPr="009B2657" w:rsidRDefault="00663E45" w:rsidP="00663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4520E7" w14:textId="77777777" w:rsidR="00663E45" w:rsidRPr="009B2657" w:rsidRDefault="00663E45" w:rsidP="00663E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663E45" w:rsidRPr="009B2657" w:rsidSect="00F615D4">
          <w:pgSz w:w="12240" w:h="15840"/>
          <w:pgMar w:top="1134" w:right="1134" w:bottom="1134" w:left="1701" w:header="567" w:footer="284" w:gutter="0"/>
          <w:cols w:space="708"/>
          <w:noEndnote/>
          <w:titlePg/>
          <w:docGrid w:linePitch="272"/>
        </w:sectPr>
      </w:pPr>
    </w:p>
    <w:p w14:paraId="310BF118" w14:textId="64B475A8" w:rsidR="00663E45" w:rsidRPr="009B2657" w:rsidRDefault="00663E45" w:rsidP="00663E4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Образец </w:t>
      </w:r>
      <w:r w:rsidR="00405E3A" w:rsidRPr="009B2657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9B2657">
        <w:rPr>
          <w:rFonts w:ascii="Times New Roman" w:eastAsia="Times New Roman" w:hAnsi="Times New Roman" w:cs="Times New Roman"/>
          <w:sz w:val="24"/>
          <w:szCs w:val="24"/>
        </w:rPr>
        <w:t>8</w:t>
      </w:r>
    </w:p>
    <w:p w14:paraId="7A12925B" w14:textId="77777777" w:rsidR="00E3340A" w:rsidRPr="009B2657" w:rsidRDefault="00E3340A" w:rsidP="00663E4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22D01E2" w14:textId="700B4801" w:rsidR="00663E45" w:rsidRPr="009B2657" w:rsidRDefault="00663E45" w:rsidP="00663E4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1 към образец </w:t>
      </w:r>
      <w:r w:rsidR="00405E3A" w:rsidRPr="009B2657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9B2657">
        <w:rPr>
          <w:rFonts w:ascii="Times New Roman" w:eastAsia="Times New Roman" w:hAnsi="Times New Roman" w:cs="Times New Roman"/>
          <w:sz w:val="24"/>
          <w:szCs w:val="24"/>
        </w:rPr>
        <w:t>8</w:t>
      </w:r>
    </w:p>
    <w:p w14:paraId="03AE159E" w14:textId="4B6F5818" w:rsidR="00663E45" w:rsidRPr="009B2657" w:rsidRDefault="00663E45" w:rsidP="00DF078A">
      <w:pPr>
        <w:tabs>
          <w:tab w:val="left" w:pos="7513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9936EC2" w14:textId="77777777" w:rsidR="00DF078A" w:rsidRPr="009B2657" w:rsidRDefault="00DF078A" w:rsidP="00DF078A">
      <w:pPr>
        <w:tabs>
          <w:tab w:val="left" w:pos="7513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880120F" w14:textId="77777777" w:rsidR="00663E45" w:rsidRPr="009B2657" w:rsidRDefault="00663E45" w:rsidP="00663E45">
      <w:pPr>
        <w:tabs>
          <w:tab w:val="left" w:pos="7513"/>
        </w:tabs>
        <w:spacing w:before="12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b/>
          <w:bCs/>
          <w:sz w:val="24"/>
          <w:szCs w:val="24"/>
        </w:rPr>
        <w:t>Списък на техническите спецификации, използвани от</w:t>
      </w:r>
    </w:p>
    <w:p w14:paraId="7441A41C" w14:textId="77777777" w:rsidR="00663E45" w:rsidRPr="009B2657" w:rsidRDefault="00663E45" w:rsidP="00663E45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……………………………………………………………………,</w:t>
      </w:r>
    </w:p>
    <w:p w14:paraId="1541BE23" w14:textId="77777777" w:rsidR="00663E45" w:rsidRPr="009B2657" w:rsidRDefault="00663E45" w:rsidP="00663E45">
      <w:pPr>
        <w:tabs>
          <w:tab w:val="left" w:pos="6237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B2657">
        <w:rPr>
          <w:rFonts w:ascii="Times New Roman" w:eastAsia="Times New Roman" w:hAnsi="Times New Roman" w:cs="Times New Roman"/>
          <w:sz w:val="20"/>
          <w:szCs w:val="20"/>
        </w:rPr>
        <w:t>(наименование на лицето)</w:t>
      </w:r>
    </w:p>
    <w:p w14:paraId="1627F0DA" w14:textId="77F521A1" w:rsidR="00663E45" w:rsidRPr="009B2657" w:rsidRDefault="00663E45" w:rsidP="00663E45">
      <w:pP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съгласно т. 2.1, буква „и” от процедурата по приложение № 2 към чл. 17, ал. </w:t>
      </w:r>
      <w:r w:rsidR="00692394" w:rsidRPr="009B2657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9B2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НУРВСПСРБ, </w:t>
      </w:r>
    </w:p>
    <w:p w14:paraId="154F8E26" w14:textId="77777777" w:rsidR="00663E45" w:rsidRPr="009B2657" w:rsidRDefault="00663E45" w:rsidP="00663E45">
      <w:pP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чл. 17, параграф 3 и чл. 43, параграф 11 от Регламент (ЕС) </w:t>
      </w:r>
      <w:r w:rsidRPr="009B2657">
        <w:rPr>
          <w:rFonts w:ascii="Times New Roman" w:eastAsia="Times New Roman" w:hAnsi="Times New Roman" w:cs="Times New Roman"/>
          <w:b/>
          <w:sz w:val="24"/>
          <w:szCs w:val="24"/>
        </w:rPr>
        <w:t>№ 305/2011</w:t>
      </w:r>
      <w:r w:rsidRPr="009B2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B265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за оценяване на продукти по реда на Регламент (ЕС) </w:t>
      </w:r>
      <w:r w:rsidRPr="009B2657">
        <w:rPr>
          <w:rFonts w:ascii="Times New Roman" w:eastAsia="Times New Roman" w:hAnsi="Times New Roman" w:cs="Times New Roman"/>
          <w:b/>
          <w:sz w:val="24"/>
          <w:szCs w:val="24"/>
        </w:rPr>
        <w:t>№ 305/2011</w:t>
      </w:r>
    </w:p>
    <w:p w14:paraId="280D0F10" w14:textId="77777777" w:rsidR="00663E45" w:rsidRPr="009B2657" w:rsidRDefault="00663E45" w:rsidP="00663E45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8"/>
        <w:gridCol w:w="3688"/>
        <w:gridCol w:w="3499"/>
      </w:tblGrid>
      <w:tr w:rsidR="00663E45" w:rsidRPr="009B2657" w14:paraId="364E75F6" w14:textId="77777777" w:rsidTr="00663E45">
        <w:trPr>
          <w:jc w:val="center"/>
        </w:trPr>
        <w:tc>
          <w:tcPr>
            <w:tcW w:w="2362" w:type="dxa"/>
          </w:tcPr>
          <w:p w14:paraId="1807A8B0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Продукт</w:t>
            </w:r>
          </w:p>
        </w:tc>
        <w:tc>
          <w:tcPr>
            <w:tcW w:w="3926" w:type="dxa"/>
          </w:tcPr>
          <w:p w14:paraId="78DF3389" w14:textId="77777777" w:rsidR="00663E45" w:rsidRPr="009B2657" w:rsidRDefault="00663E45" w:rsidP="00663E45">
            <w:pPr>
              <w:tabs>
                <w:tab w:val="left" w:pos="6237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Хармонизиран стандарт/</w:t>
            </w:r>
            <w:r w:rsidRPr="009B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Европейски документ за оценяване/Общи насоки на групата на </w:t>
            </w:r>
            <w:proofErr w:type="spellStart"/>
            <w:r w:rsidRPr="009B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нотифицираните</w:t>
            </w:r>
            <w:proofErr w:type="spellEnd"/>
            <w:r w:rsidRPr="009B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органи</w:t>
            </w:r>
          </w:p>
        </w:tc>
        <w:tc>
          <w:tcPr>
            <w:tcW w:w="3816" w:type="dxa"/>
          </w:tcPr>
          <w:p w14:paraId="25C9198A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Методи за изпитване </w:t>
            </w:r>
          </w:p>
          <w:p w14:paraId="2EE585E5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3E45" w:rsidRPr="009B2657" w14:paraId="366AA457" w14:textId="77777777" w:rsidTr="00663E45">
        <w:trPr>
          <w:trHeight w:val="78"/>
          <w:jc w:val="center"/>
        </w:trPr>
        <w:tc>
          <w:tcPr>
            <w:tcW w:w="2362" w:type="dxa"/>
            <w:vMerge w:val="restart"/>
          </w:tcPr>
          <w:p w14:paraId="7B103B0D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26" w:type="dxa"/>
            <w:vMerge w:val="restart"/>
          </w:tcPr>
          <w:p w14:paraId="38B65603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816" w:type="dxa"/>
          </w:tcPr>
          <w:p w14:paraId="460E8755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663E45" w:rsidRPr="009B2657" w14:paraId="2F70CFD5" w14:textId="77777777" w:rsidTr="00663E45">
        <w:trPr>
          <w:trHeight w:val="78"/>
          <w:jc w:val="center"/>
        </w:trPr>
        <w:tc>
          <w:tcPr>
            <w:tcW w:w="2362" w:type="dxa"/>
            <w:vMerge/>
          </w:tcPr>
          <w:p w14:paraId="342F7CFD" w14:textId="77777777" w:rsidR="00663E45" w:rsidRPr="009B2657" w:rsidRDefault="00663E45" w:rsidP="00663E45">
            <w:pPr>
              <w:tabs>
                <w:tab w:val="left" w:pos="623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26" w:type="dxa"/>
            <w:vMerge/>
          </w:tcPr>
          <w:p w14:paraId="1CDAD885" w14:textId="77777777" w:rsidR="00663E45" w:rsidRPr="009B2657" w:rsidRDefault="00663E45" w:rsidP="00663E45">
            <w:pPr>
              <w:tabs>
                <w:tab w:val="left" w:pos="623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816" w:type="dxa"/>
          </w:tcPr>
          <w:p w14:paraId="12B11B4B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15E1F214" w14:textId="77777777" w:rsidR="00663E45" w:rsidRPr="009B2657" w:rsidRDefault="00663E45" w:rsidP="00663E45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81098A0" w14:textId="77777777" w:rsidR="00663E45" w:rsidRPr="009B2657" w:rsidRDefault="00663E45" w:rsidP="00663E45">
      <w:pPr>
        <w:tabs>
          <w:tab w:val="left" w:pos="564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BBDDCF" w14:textId="77777777" w:rsidR="00663E45" w:rsidRPr="009B2657" w:rsidRDefault="00663E45" w:rsidP="00663E45">
      <w:pPr>
        <w:tabs>
          <w:tab w:val="left" w:pos="564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t>Дата:</w:t>
      </w:r>
      <w:r w:rsidRPr="009B2657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57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57">
        <w:rPr>
          <w:rFonts w:ascii="Times New Roman" w:eastAsia="Times New Roman" w:hAnsi="Times New Roman" w:cs="Times New Roman"/>
          <w:sz w:val="24"/>
          <w:szCs w:val="24"/>
        </w:rPr>
        <w:tab/>
        <w:t>Подпис:</w:t>
      </w:r>
    </w:p>
    <w:p w14:paraId="75392410" w14:textId="77777777" w:rsidR="00663E45" w:rsidRPr="009B2657" w:rsidRDefault="00663E45" w:rsidP="00663E45">
      <w:pPr>
        <w:tabs>
          <w:tab w:val="left" w:pos="5640"/>
        </w:tabs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t>(име и фамилия)</w:t>
      </w:r>
    </w:p>
    <w:p w14:paraId="1B62A20F" w14:textId="77777777" w:rsidR="00663E45" w:rsidRPr="009B2657" w:rsidRDefault="00663E45" w:rsidP="00663E45">
      <w:pPr>
        <w:tabs>
          <w:tab w:val="left" w:pos="552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1EFDFCF" w14:textId="77777777" w:rsidR="00663E45" w:rsidRPr="009B2657" w:rsidRDefault="00663E45" w:rsidP="00663E45">
      <w:pPr>
        <w:tabs>
          <w:tab w:val="left" w:pos="5529"/>
        </w:tabs>
        <w:spacing w:after="0" w:line="240" w:lineRule="auto"/>
        <w:outlineLvl w:val="0"/>
        <w:rPr>
          <w:rFonts w:ascii="Times New Roman" w:eastAsia="Times New Roman" w:hAnsi="Times New Roman" w:cs="Times New Roman"/>
        </w:rPr>
        <w:sectPr w:rsidR="00663E45" w:rsidRPr="009B2657" w:rsidSect="00E3340A">
          <w:pgSz w:w="12240" w:h="15840"/>
          <w:pgMar w:top="1134" w:right="1134" w:bottom="1134" w:left="1701" w:header="567" w:footer="284" w:gutter="0"/>
          <w:cols w:space="708"/>
          <w:noEndnote/>
          <w:titlePg/>
          <w:docGrid w:linePitch="272"/>
        </w:sectPr>
      </w:pPr>
    </w:p>
    <w:p w14:paraId="288AA868" w14:textId="1E70D454" w:rsidR="00663E45" w:rsidRPr="009B2657" w:rsidRDefault="00663E45" w:rsidP="00663E4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2 към образец </w:t>
      </w:r>
      <w:r w:rsidR="00405E3A" w:rsidRPr="009B2657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9B2657">
        <w:rPr>
          <w:rFonts w:ascii="Times New Roman" w:eastAsia="Times New Roman" w:hAnsi="Times New Roman" w:cs="Times New Roman"/>
          <w:sz w:val="24"/>
          <w:szCs w:val="24"/>
        </w:rPr>
        <w:t>8</w:t>
      </w:r>
    </w:p>
    <w:p w14:paraId="698E6FDB" w14:textId="0F3F45ED" w:rsidR="00E3340A" w:rsidRPr="009B2657" w:rsidRDefault="00E3340A" w:rsidP="00E3340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96A3B3D" w14:textId="77777777" w:rsidR="00DF078A" w:rsidRPr="009B2657" w:rsidRDefault="00DF078A" w:rsidP="00E3340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A6B5753" w14:textId="77777777" w:rsidR="00663E45" w:rsidRPr="009B2657" w:rsidRDefault="00663E45" w:rsidP="00663E45">
      <w:pPr>
        <w:tabs>
          <w:tab w:val="left" w:pos="7513"/>
        </w:tabs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b/>
          <w:bCs/>
          <w:sz w:val="24"/>
          <w:szCs w:val="24"/>
        </w:rPr>
        <w:t>Списък на техническите спецификации, използвани от</w:t>
      </w:r>
    </w:p>
    <w:p w14:paraId="3301F82D" w14:textId="77777777" w:rsidR="00663E45" w:rsidRPr="009B2657" w:rsidRDefault="00663E45" w:rsidP="00663E45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……………………………………………………………………,</w:t>
      </w:r>
    </w:p>
    <w:p w14:paraId="6D9A94D6" w14:textId="77777777" w:rsidR="00663E45" w:rsidRPr="009B2657" w:rsidRDefault="00663E45" w:rsidP="00663E45">
      <w:pPr>
        <w:tabs>
          <w:tab w:val="left" w:pos="6237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B2657">
        <w:rPr>
          <w:rFonts w:ascii="Times New Roman" w:eastAsia="Times New Roman" w:hAnsi="Times New Roman" w:cs="Times New Roman"/>
          <w:sz w:val="20"/>
          <w:szCs w:val="20"/>
        </w:rPr>
        <w:t>(наименование на лицето)</w:t>
      </w:r>
    </w:p>
    <w:p w14:paraId="5E4CC250" w14:textId="403F67B5" w:rsidR="00663E45" w:rsidRPr="009B2657" w:rsidRDefault="00663E45" w:rsidP="00663E45">
      <w:pPr>
        <w:tabs>
          <w:tab w:val="left" w:pos="6237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съгласно т. 2.1, буква „и” от процедурата по приложение № 2 към чл. 17, ал. </w:t>
      </w:r>
      <w:r w:rsidR="00692394" w:rsidRPr="009B2657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9B2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НУРВСПСРБ за оценяване на строителни продукти за съответствие с националните изисквания</w:t>
      </w:r>
    </w:p>
    <w:p w14:paraId="41C7588B" w14:textId="77777777" w:rsidR="00663E45" w:rsidRPr="009B2657" w:rsidRDefault="00663E45" w:rsidP="00663E45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Cs/>
          <w:strike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6"/>
        <w:gridCol w:w="4517"/>
        <w:gridCol w:w="2662"/>
      </w:tblGrid>
      <w:tr w:rsidR="00663E45" w:rsidRPr="009B2657" w14:paraId="62101C13" w14:textId="77777777" w:rsidTr="00663E45">
        <w:trPr>
          <w:jc w:val="center"/>
        </w:trPr>
        <w:tc>
          <w:tcPr>
            <w:tcW w:w="2386" w:type="dxa"/>
          </w:tcPr>
          <w:p w14:paraId="179CB267" w14:textId="77777777" w:rsidR="00663E45" w:rsidRPr="009B2657" w:rsidRDefault="00663E45" w:rsidP="00663E45">
            <w:pPr>
              <w:tabs>
                <w:tab w:val="left" w:pos="623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Продукт</w:t>
            </w:r>
          </w:p>
        </w:tc>
        <w:tc>
          <w:tcPr>
            <w:tcW w:w="4868" w:type="dxa"/>
          </w:tcPr>
          <w:p w14:paraId="7174CE17" w14:textId="77777777" w:rsidR="00663E45" w:rsidRPr="009B2657" w:rsidRDefault="00663E45" w:rsidP="00663E45">
            <w:pPr>
              <w:tabs>
                <w:tab w:val="left" w:pos="623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Национален нормативен акт, заповед на министъра на регионалното развитие и благоустройството, национален стандарт, българско техническо одобрение</w:t>
            </w:r>
          </w:p>
        </w:tc>
        <w:tc>
          <w:tcPr>
            <w:tcW w:w="2874" w:type="dxa"/>
          </w:tcPr>
          <w:p w14:paraId="29133CCC" w14:textId="77777777" w:rsidR="00663E45" w:rsidRPr="009B2657" w:rsidRDefault="00663E45" w:rsidP="00663E45">
            <w:pPr>
              <w:tabs>
                <w:tab w:val="left" w:pos="623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 за изпитване</w:t>
            </w:r>
          </w:p>
        </w:tc>
      </w:tr>
      <w:tr w:rsidR="00663E45" w:rsidRPr="009B2657" w14:paraId="543BCBD1" w14:textId="77777777" w:rsidTr="00663E45">
        <w:trPr>
          <w:trHeight w:val="78"/>
          <w:jc w:val="center"/>
        </w:trPr>
        <w:tc>
          <w:tcPr>
            <w:tcW w:w="2386" w:type="dxa"/>
            <w:vMerge w:val="restart"/>
          </w:tcPr>
          <w:p w14:paraId="1F11E710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68" w:type="dxa"/>
            <w:vMerge w:val="restart"/>
          </w:tcPr>
          <w:p w14:paraId="0CDA0258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74" w:type="dxa"/>
          </w:tcPr>
          <w:p w14:paraId="22989FEB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3E45" w:rsidRPr="009B2657" w14:paraId="42F00F75" w14:textId="77777777" w:rsidTr="00663E45">
        <w:trPr>
          <w:trHeight w:val="78"/>
          <w:jc w:val="center"/>
        </w:trPr>
        <w:tc>
          <w:tcPr>
            <w:tcW w:w="2386" w:type="dxa"/>
            <w:vMerge/>
          </w:tcPr>
          <w:p w14:paraId="1506FBC7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68" w:type="dxa"/>
            <w:vMerge/>
          </w:tcPr>
          <w:p w14:paraId="47F5B585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74" w:type="dxa"/>
          </w:tcPr>
          <w:p w14:paraId="384179F2" w14:textId="77777777" w:rsidR="00663E45" w:rsidRPr="009B2657" w:rsidRDefault="00663E45" w:rsidP="00663E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E8DCD7B" w14:textId="56FE46E9" w:rsidR="00663E45" w:rsidRPr="009B2657" w:rsidRDefault="00663E45" w:rsidP="00663E45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F3430A" w14:textId="77777777" w:rsidR="00E3340A" w:rsidRPr="009B2657" w:rsidRDefault="00E3340A" w:rsidP="00663E45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109038" w14:textId="77777777" w:rsidR="00663E45" w:rsidRPr="009B2657" w:rsidRDefault="00663E45" w:rsidP="00663E45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t>Дата:</w:t>
      </w:r>
      <w:r w:rsidRPr="009B2657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57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57">
        <w:rPr>
          <w:rFonts w:ascii="Times New Roman" w:eastAsia="Times New Roman" w:hAnsi="Times New Roman" w:cs="Times New Roman"/>
          <w:sz w:val="24"/>
          <w:szCs w:val="24"/>
        </w:rPr>
        <w:tab/>
        <w:t>Подпис:</w:t>
      </w:r>
    </w:p>
    <w:p w14:paraId="23799873" w14:textId="77777777" w:rsidR="00663E45" w:rsidRPr="009B2657" w:rsidRDefault="00663E45" w:rsidP="00663E45">
      <w:pPr>
        <w:spacing w:before="60" w:after="6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t>(име и фамилия)</w:t>
      </w:r>
    </w:p>
    <w:p w14:paraId="27679B99" w14:textId="77777777" w:rsidR="00663E45" w:rsidRPr="009B2657" w:rsidRDefault="00663E45" w:rsidP="00663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C9032A" w14:textId="77777777" w:rsidR="00663E45" w:rsidRPr="009B2657" w:rsidRDefault="00663E45" w:rsidP="00663E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663E45" w:rsidRPr="009B2657" w:rsidSect="00E3340A">
          <w:pgSz w:w="12240" w:h="15840"/>
          <w:pgMar w:top="1134" w:right="1134" w:bottom="1134" w:left="1701" w:header="567" w:footer="284" w:gutter="0"/>
          <w:cols w:space="708"/>
          <w:noEndnote/>
          <w:titlePg/>
          <w:docGrid w:linePitch="272"/>
        </w:sectPr>
      </w:pPr>
    </w:p>
    <w:p w14:paraId="568B4024" w14:textId="69D481F4" w:rsidR="00663E45" w:rsidRPr="009B2657" w:rsidRDefault="00663E45" w:rsidP="00663E4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3 към образец </w:t>
      </w:r>
      <w:r w:rsidR="00405E3A" w:rsidRPr="009B2657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9B2657">
        <w:rPr>
          <w:rFonts w:ascii="Times New Roman" w:eastAsia="Times New Roman" w:hAnsi="Times New Roman" w:cs="Times New Roman"/>
          <w:sz w:val="24"/>
          <w:szCs w:val="24"/>
        </w:rPr>
        <w:t>8</w:t>
      </w:r>
    </w:p>
    <w:p w14:paraId="372895C5" w14:textId="5BEB4396" w:rsidR="00663E45" w:rsidRPr="009B2657" w:rsidRDefault="00663E45" w:rsidP="00663E45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6B8CAFC0" w14:textId="77777777" w:rsidR="00DF078A" w:rsidRPr="009B2657" w:rsidRDefault="00DF078A" w:rsidP="00663E45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2B06879A" w14:textId="77777777" w:rsidR="00663E45" w:rsidRPr="009B2657" w:rsidRDefault="00663E45" w:rsidP="00663E45">
      <w:pPr>
        <w:tabs>
          <w:tab w:val="left" w:pos="7513"/>
        </w:tabs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b/>
          <w:bCs/>
          <w:sz w:val="24"/>
          <w:szCs w:val="24"/>
        </w:rPr>
        <w:t>Списък на техническите спецификации, използвани от</w:t>
      </w:r>
    </w:p>
    <w:p w14:paraId="348CDB0A" w14:textId="77777777" w:rsidR="00663E45" w:rsidRPr="009B2657" w:rsidRDefault="00663E45" w:rsidP="00663E45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……………………………………………………………………,</w:t>
      </w:r>
    </w:p>
    <w:p w14:paraId="1ABBDC09" w14:textId="77777777" w:rsidR="00663E45" w:rsidRPr="009B2657" w:rsidRDefault="00663E45" w:rsidP="00663E45">
      <w:pPr>
        <w:tabs>
          <w:tab w:val="left" w:pos="6237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B2657">
        <w:rPr>
          <w:rFonts w:ascii="Times New Roman" w:eastAsia="Times New Roman" w:hAnsi="Times New Roman" w:cs="Times New Roman"/>
          <w:sz w:val="20"/>
          <w:szCs w:val="20"/>
        </w:rPr>
        <w:t>(наименование на лицето)</w:t>
      </w:r>
    </w:p>
    <w:p w14:paraId="33F51119" w14:textId="010D516C" w:rsidR="00663E45" w:rsidRPr="009B2657" w:rsidRDefault="00663E45" w:rsidP="00663E45">
      <w:pP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съгласно т. 2.1, буква „и” от процедурата по приложение № 2 към чл. 17, ал. </w:t>
      </w:r>
      <w:r w:rsidR="00692394" w:rsidRPr="009B2657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9B2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НУРВСПСРБ и чл. 19, параграф 1 от Регламент (ЕС) </w:t>
      </w:r>
      <w:r w:rsidRPr="009B2657">
        <w:rPr>
          <w:rFonts w:ascii="Times New Roman" w:eastAsia="Times New Roman" w:hAnsi="Times New Roman" w:cs="Times New Roman"/>
          <w:b/>
          <w:sz w:val="24"/>
          <w:szCs w:val="24"/>
        </w:rPr>
        <w:t xml:space="preserve">№ 305/2011 </w:t>
      </w:r>
      <w:r w:rsidRPr="009B2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издаване на европейски технически оценки на продукти от заявения обхват по реда на Регламент (ЕС) </w:t>
      </w:r>
      <w:r w:rsidRPr="009B2657">
        <w:rPr>
          <w:rFonts w:ascii="Times New Roman" w:eastAsia="Times New Roman" w:hAnsi="Times New Roman" w:cs="Times New Roman"/>
          <w:b/>
          <w:sz w:val="24"/>
          <w:szCs w:val="24"/>
        </w:rPr>
        <w:t>№ 305/2011</w:t>
      </w:r>
    </w:p>
    <w:p w14:paraId="5B9DBF07" w14:textId="77777777" w:rsidR="00663E45" w:rsidRPr="009B2657" w:rsidRDefault="00663E45" w:rsidP="00663E45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8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6297"/>
      </w:tblGrid>
      <w:tr w:rsidR="00663E45" w:rsidRPr="009B2657" w14:paraId="64F9A68E" w14:textId="77777777" w:rsidTr="00CB5677">
        <w:tc>
          <w:tcPr>
            <w:tcW w:w="3292" w:type="dxa"/>
            <w:shd w:val="clear" w:color="auto" w:fill="auto"/>
          </w:tcPr>
          <w:p w14:paraId="4DB64C4E" w14:textId="77777777" w:rsidR="00663E45" w:rsidRPr="009B2657" w:rsidRDefault="00663E45" w:rsidP="00663E4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Продукт</w:t>
            </w:r>
          </w:p>
        </w:tc>
        <w:tc>
          <w:tcPr>
            <w:tcW w:w="6297" w:type="dxa"/>
            <w:shd w:val="clear" w:color="auto" w:fill="auto"/>
          </w:tcPr>
          <w:p w14:paraId="659A213A" w14:textId="77777777" w:rsidR="00663E45" w:rsidRPr="009B2657" w:rsidRDefault="00663E45" w:rsidP="00663E45">
            <w:pPr>
              <w:tabs>
                <w:tab w:val="left" w:pos="7513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Европейски документ за оценяване/Ръководство за европейско техническо одобрение / Технически доклади издадени от ЕОТА/ Решения на ЕК/ Мандати на ЕК</w:t>
            </w:r>
          </w:p>
        </w:tc>
      </w:tr>
      <w:tr w:rsidR="00663E45" w:rsidRPr="009B2657" w14:paraId="77320E14" w14:textId="77777777" w:rsidTr="00CB5677">
        <w:tc>
          <w:tcPr>
            <w:tcW w:w="3292" w:type="dxa"/>
            <w:shd w:val="clear" w:color="auto" w:fill="auto"/>
          </w:tcPr>
          <w:p w14:paraId="5877726C" w14:textId="77777777" w:rsidR="00663E45" w:rsidRPr="009B2657" w:rsidRDefault="00663E45" w:rsidP="00663E4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7" w:type="dxa"/>
            <w:shd w:val="clear" w:color="auto" w:fill="auto"/>
          </w:tcPr>
          <w:p w14:paraId="796D7518" w14:textId="77777777" w:rsidR="00663E45" w:rsidRPr="009B2657" w:rsidRDefault="00663E45" w:rsidP="00663E4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700" w:rsidRPr="009B2657" w14:paraId="62B3557D" w14:textId="77777777" w:rsidTr="00CB5677">
        <w:tc>
          <w:tcPr>
            <w:tcW w:w="3292" w:type="dxa"/>
            <w:shd w:val="clear" w:color="auto" w:fill="auto"/>
          </w:tcPr>
          <w:p w14:paraId="1A595B9C" w14:textId="77777777" w:rsidR="00330700" w:rsidRPr="009B2657" w:rsidRDefault="00330700" w:rsidP="00663E4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7" w:type="dxa"/>
            <w:shd w:val="clear" w:color="auto" w:fill="auto"/>
          </w:tcPr>
          <w:p w14:paraId="711C3893" w14:textId="77777777" w:rsidR="00330700" w:rsidRPr="009B2657" w:rsidRDefault="00330700" w:rsidP="00663E4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E45" w:rsidRPr="009B2657" w14:paraId="211BE6F0" w14:textId="77777777" w:rsidTr="00CB5677">
        <w:tc>
          <w:tcPr>
            <w:tcW w:w="3292" w:type="dxa"/>
            <w:shd w:val="clear" w:color="auto" w:fill="auto"/>
          </w:tcPr>
          <w:p w14:paraId="565318EA" w14:textId="77777777" w:rsidR="00663E45" w:rsidRPr="009B2657" w:rsidRDefault="00663E45" w:rsidP="00663E4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7" w:type="dxa"/>
            <w:shd w:val="clear" w:color="auto" w:fill="auto"/>
          </w:tcPr>
          <w:p w14:paraId="4CEFA864" w14:textId="77777777" w:rsidR="00663E45" w:rsidRPr="009B2657" w:rsidRDefault="00663E45" w:rsidP="00663E4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34B3" w:rsidRPr="009B2657" w14:paraId="497DECB9" w14:textId="77777777" w:rsidTr="00CB5677">
        <w:tc>
          <w:tcPr>
            <w:tcW w:w="3292" w:type="dxa"/>
            <w:shd w:val="clear" w:color="auto" w:fill="auto"/>
          </w:tcPr>
          <w:p w14:paraId="66ACA817" w14:textId="77777777" w:rsidR="005634B3" w:rsidRPr="009B2657" w:rsidRDefault="005634B3" w:rsidP="00663E4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7" w:type="dxa"/>
            <w:shd w:val="clear" w:color="auto" w:fill="auto"/>
          </w:tcPr>
          <w:p w14:paraId="08B95852" w14:textId="77777777" w:rsidR="005634B3" w:rsidRPr="009B2657" w:rsidRDefault="005634B3" w:rsidP="00663E4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34B3" w:rsidRPr="009B2657" w14:paraId="0199246B" w14:textId="77777777" w:rsidTr="00CB5677">
        <w:tc>
          <w:tcPr>
            <w:tcW w:w="3292" w:type="dxa"/>
            <w:shd w:val="clear" w:color="auto" w:fill="auto"/>
          </w:tcPr>
          <w:p w14:paraId="0123AC5F" w14:textId="77777777" w:rsidR="005634B3" w:rsidRPr="009B2657" w:rsidRDefault="005634B3" w:rsidP="00663E4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7" w:type="dxa"/>
            <w:shd w:val="clear" w:color="auto" w:fill="auto"/>
          </w:tcPr>
          <w:p w14:paraId="5098664B" w14:textId="77777777" w:rsidR="005634B3" w:rsidRPr="009B2657" w:rsidRDefault="005634B3" w:rsidP="00663E4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34B3" w:rsidRPr="009B2657" w14:paraId="7D709C5D" w14:textId="77777777" w:rsidTr="00CB5677">
        <w:tc>
          <w:tcPr>
            <w:tcW w:w="3292" w:type="dxa"/>
            <w:shd w:val="clear" w:color="auto" w:fill="auto"/>
          </w:tcPr>
          <w:p w14:paraId="2ED7361F" w14:textId="77777777" w:rsidR="005634B3" w:rsidRPr="009B2657" w:rsidRDefault="005634B3" w:rsidP="00663E4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7" w:type="dxa"/>
            <w:shd w:val="clear" w:color="auto" w:fill="auto"/>
          </w:tcPr>
          <w:p w14:paraId="11441F47" w14:textId="77777777" w:rsidR="005634B3" w:rsidRPr="009B2657" w:rsidRDefault="005634B3" w:rsidP="00663E4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3CC" w:rsidRPr="009B2657" w14:paraId="2B47676B" w14:textId="77777777" w:rsidTr="00CB5677">
        <w:tc>
          <w:tcPr>
            <w:tcW w:w="3292" w:type="dxa"/>
            <w:shd w:val="clear" w:color="auto" w:fill="auto"/>
          </w:tcPr>
          <w:p w14:paraId="4E898860" w14:textId="77777777" w:rsidR="000B03CC" w:rsidRPr="009B2657" w:rsidRDefault="000B03CC" w:rsidP="00663E4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7" w:type="dxa"/>
            <w:shd w:val="clear" w:color="auto" w:fill="auto"/>
          </w:tcPr>
          <w:p w14:paraId="0D41AAF0" w14:textId="77777777" w:rsidR="000B03CC" w:rsidRPr="009B2657" w:rsidRDefault="000B03CC" w:rsidP="00663E4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6773A29" w14:textId="77777777" w:rsidR="00663E45" w:rsidRPr="009B2657" w:rsidRDefault="00663E45" w:rsidP="00663E45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9BD229" w14:textId="77777777" w:rsidR="00663E45" w:rsidRPr="009B2657" w:rsidRDefault="00663E45" w:rsidP="00663E45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DA6AFA" w14:textId="77777777" w:rsidR="00663E45" w:rsidRPr="009B2657" w:rsidRDefault="00663E45" w:rsidP="00663E45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t xml:space="preserve">Дата: </w:t>
      </w:r>
      <w:r w:rsidRPr="009B2657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57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57">
        <w:rPr>
          <w:rFonts w:ascii="Times New Roman" w:eastAsia="Times New Roman" w:hAnsi="Times New Roman" w:cs="Times New Roman"/>
          <w:sz w:val="24"/>
          <w:szCs w:val="24"/>
        </w:rPr>
        <w:tab/>
        <w:t xml:space="preserve">Подпис: </w:t>
      </w:r>
    </w:p>
    <w:p w14:paraId="7E46CADD" w14:textId="77777777" w:rsidR="00663E45" w:rsidRPr="009B2657" w:rsidRDefault="00663E45" w:rsidP="00663E45">
      <w:pPr>
        <w:spacing w:before="60" w:after="6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t>(име и фамилия)</w:t>
      </w:r>
    </w:p>
    <w:p w14:paraId="208AA599" w14:textId="77777777" w:rsidR="00663E45" w:rsidRPr="009B2657" w:rsidRDefault="00663E45" w:rsidP="00663E45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FFAEFC" w14:textId="77777777" w:rsidR="00663E45" w:rsidRPr="009B2657" w:rsidRDefault="00663E45" w:rsidP="00663E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63E45" w:rsidRPr="009B2657" w:rsidSect="000B03CC">
          <w:pgSz w:w="12240" w:h="15840"/>
          <w:pgMar w:top="1134" w:right="1134" w:bottom="1134" w:left="1701" w:header="567" w:footer="284" w:gutter="0"/>
          <w:cols w:space="708"/>
          <w:noEndnote/>
          <w:titlePg/>
          <w:docGrid w:linePitch="272"/>
        </w:sectPr>
      </w:pPr>
    </w:p>
    <w:p w14:paraId="22C24F97" w14:textId="0D1B7D64" w:rsidR="00663E45" w:rsidRPr="009B2657" w:rsidRDefault="00663E45" w:rsidP="00663E4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4 към образец </w:t>
      </w:r>
      <w:r w:rsidR="00405E3A" w:rsidRPr="009B2657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9B2657">
        <w:rPr>
          <w:rFonts w:ascii="Times New Roman" w:eastAsia="Times New Roman" w:hAnsi="Times New Roman" w:cs="Times New Roman"/>
          <w:sz w:val="24"/>
          <w:szCs w:val="24"/>
        </w:rPr>
        <w:t>8</w:t>
      </w:r>
    </w:p>
    <w:p w14:paraId="69942825" w14:textId="3FC550FA" w:rsidR="00663E45" w:rsidRPr="009B2657" w:rsidRDefault="00663E45" w:rsidP="00663E45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FC06D53" w14:textId="77777777" w:rsidR="00CB5677" w:rsidRPr="009B2657" w:rsidRDefault="00CB5677" w:rsidP="00663E45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3D511D8" w14:textId="77777777" w:rsidR="00663E45" w:rsidRPr="009B2657" w:rsidRDefault="00663E45" w:rsidP="00663E45">
      <w:pPr>
        <w:tabs>
          <w:tab w:val="left" w:pos="7513"/>
        </w:tabs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b/>
          <w:bCs/>
          <w:sz w:val="24"/>
          <w:szCs w:val="24"/>
        </w:rPr>
        <w:t>Списък на техническите спецификации, използвани от</w:t>
      </w:r>
    </w:p>
    <w:p w14:paraId="501A75B7" w14:textId="77777777" w:rsidR="00663E45" w:rsidRPr="009B2657" w:rsidRDefault="00663E45" w:rsidP="00663E45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……………………………………………………………………,</w:t>
      </w:r>
    </w:p>
    <w:p w14:paraId="2222DD33" w14:textId="77777777" w:rsidR="00663E45" w:rsidRPr="009B2657" w:rsidRDefault="00663E45" w:rsidP="00663E45">
      <w:pPr>
        <w:tabs>
          <w:tab w:val="left" w:pos="6237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B2657">
        <w:rPr>
          <w:rFonts w:ascii="Times New Roman" w:eastAsia="Times New Roman" w:hAnsi="Times New Roman" w:cs="Times New Roman"/>
          <w:sz w:val="20"/>
          <w:szCs w:val="20"/>
        </w:rPr>
        <w:t>(наименование на лицето)</w:t>
      </w:r>
    </w:p>
    <w:p w14:paraId="2E8CC0B3" w14:textId="5400FB79" w:rsidR="00663E45" w:rsidRPr="009B2657" w:rsidRDefault="00663E45" w:rsidP="00663E45">
      <w:pP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съгласно т. 2.1, буква „и” от процедурата по приложение № 2 към чл. 17, ал. </w:t>
      </w:r>
      <w:r w:rsidR="00692394" w:rsidRPr="009B2657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9B2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НУРВСПСРБ за издаване на българско техническо одобрение </w:t>
      </w:r>
    </w:p>
    <w:p w14:paraId="68C95E54" w14:textId="77777777" w:rsidR="00663E45" w:rsidRPr="009B2657" w:rsidRDefault="00663E45" w:rsidP="00663E45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61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9"/>
        <w:gridCol w:w="5522"/>
      </w:tblGrid>
      <w:tr w:rsidR="00663E45" w:rsidRPr="009B2657" w14:paraId="0C704C5C" w14:textId="77777777" w:rsidTr="00CB5677">
        <w:tc>
          <w:tcPr>
            <w:tcW w:w="4039" w:type="dxa"/>
            <w:shd w:val="clear" w:color="auto" w:fill="auto"/>
          </w:tcPr>
          <w:p w14:paraId="4FA0AE64" w14:textId="20D49886" w:rsidR="00663E45" w:rsidRPr="009B2657" w:rsidRDefault="00663E45" w:rsidP="00CB5677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Продукт</w:t>
            </w:r>
          </w:p>
        </w:tc>
        <w:tc>
          <w:tcPr>
            <w:tcW w:w="5522" w:type="dxa"/>
            <w:shd w:val="clear" w:color="auto" w:fill="auto"/>
          </w:tcPr>
          <w:p w14:paraId="624F0499" w14:textId="77777777" w:rsidR="00663E45" w:rsidRPr="009B2657" w:rsidRDefault="00663E45" w:rsidP="00663E45">
            <w:pPr>
              <w:tabs>
                <w:tab w:val="left" w:pos="7513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Европейски документ за оценяване/Ръководство за европейско техническо одобрение/ Технически доклади издадени от ЕОТА/ Решения на ЕК/ Мандати на ЕК/ национални нормативни актове</w:t>
            </w:r>
          </w:p>
        </w:tc>
      </w:tr>
      <w:tr w:rsidR="00663E45" w:rsidRPr="009B2657" w14:paraId="362D9289" w14:textId="77777777" w:rsidTr="00CB5677">
        <w:tc>
          <w:tcPr>
            <w:tcW w:w="4039" w:type="dxa"/>
            <w:shd w:val="clear" w:color="auto" w:fill="auto"/>
          </w:tcPr>
          <w:p w14:paraId="4B2E12AE" w14:textId="77777777" w:rsidR="00663E45" w:rsidRPr="009B2657" w:rsidRDefault="00663E45" w:rsidP="00663E4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2" w:type="dxa"/>
            <w:shd w:val="clear" w:color="auto" w:fill="auto"/>
          </w:tcPr>
          <w:p w14:paraId="418F6BF6" w14:textId="77777777" w:rsidR="00663E45" w:rsidRPr="009B2657" w:rsidRDefault="00663E45" w:rsidP="00663E4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E45" w:rsidRPr="009B2657" w14:paraId="2A7E38B4" w14:textId="77777777" w:rsidTr="00CB5677">
        <w:tc>
          <w:tcPr>
            <w:tcW w:w="4039" w:type="dxa"/>
            <w:shd w:val="clear" w:color="auto" w:fill="auto"/>
          </w:tcPr>
          <w:p w14:paraId="0D5B6744" w14:textId="77777777" w:rsidR="00663E45" w:rsidRPr="009B2657" w:rsidRDefault="00663E45" w:rsidP="00663E4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2" w:type="dxa"/>
            <w:shd w:val="clear" w:color="auto" w:fill="auto"/>
          </w:tcPr>
          <w:p w14:paraId="069558D9" w14:textId="77777777" w:rsidR="00663E45" w:rsidRPr="009B2657" w:rsidRDefault="00663E45" w:rsidP="00663E4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96C" w:rsidRPr="009B2657" w14:paraId="4A918C77" w14:textId="77777777" w:rsidTr="00CB5677">
        <w:tc>
          <w:tcPr>
            <w:tcW w:w="4039" w:type="dxa"/>
            <w:shd w:val="clear" w:color="auto" w:fill="auto"/>
          </w:tcPr>
          <w:p w14:paraId="713C9881" w14:textId="77777777" w:rsidR="0040496C" w:rsidRPr="009B2657" w:rsidRDefault="0040496C" w:rsidP="00663E4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2" w:type="dxa"/>
            <w:shd w:val="clear" w:color="auto" w:fill="auto"/>
          </w:tcPr>
          <w:p w14:paraId="3CB36E0C" w14:textId="77777777" w:rsidR="0040496C" w:rsidRPr="009B2657" w:rsidRDefault="0040496C" w:rsidP="00663E4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96C" w:rsidRPr="009B2657" w14:paraId="72CA1C0B" w14:textId="77777777" w:rsidTr="00CB5677">
        <w:tc>
          <w:tcPr>
            <w:tcW w:w="4039" w:type="dxa"/>
            <w:shd w:val="clear" w:color="auto" w:fill="auto"/>
          </w:tcPr>
          <w:p w14:paraId="77BEA9BC" w14:textId="77777777" w:rsidR="0040496C" w:rsidRPr="009B2657" w:rsidRDefault="0040496C" w:rsidP="00663E4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2" w:type="dxa"/>
            <w:shd w:val="clear" w:color="auto" w:fill="auto"/>
          </w:tcPr>
          <w:p w14:paraId="688288E1" w14:textId="77777777" w:rsidR="0040496C" w:rsidRPr="009B2657" w:rsidRDefault="0040496C" w:rsidP="00663E4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96C" w:rsidRPr="009B2657" w14:paraId="2D925E96" w14:textId="77777777" w:rsidTr="00CB5677">
        <w:tc>
          <w:tcPr>
            <w:tcW w:w="4039" w:type="dxa"/>
            <w:shd w:val="clear" w:color="auto" w:fill="auto"/>
          </w:tcPr>
          <w:p w14:paraId="43EAF94E" w14:textId="77777777" w:rsidR="0040496C" w:rsidRPr="009B2657" w:rsidRDefault="0040496C" w:rsidP="00663E4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2" w:type="dxa"/>
            <w:shd w:val="clear" w:color="auto" w:fill="auto"/>
          </w:tcPr>
          <w:p w14:paraId="286B0B04" w14:textId="77777777" w:rsidR="0040496C" w:rsidRPr="009B2657" w:rsidRDefault="0040496C" w:rsidP="00663E4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96C" w:rsidRPr="009B2657" w14:paraId="6E674944" w14:textId="77777777" w:rsidTr="00CB5677">
        <w:tc>
          <w:tcPr>
            <w:tcW w:w="4039" w:type="dxa"/>
            <w:shd w:val="clear" w:color="auto" w:fill="auto"/>
          </w:tcPr>
          <w:p w14:paraId="562E3738" w14:textId="77777777" w:rsidR="0040496C" w:rsidRPr="009B2657" w:rsidRDefault="0040496C" w:rsidP="00663E4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2" w:type="dxa"/>
            <w:shd w:val="clear" w:color="auto" w:fill="auto"/>
          </w:tcPr>
          <w:p w14:paraId="460950A3" w14:textId="77777777" w:rsidR="0040496C" w:rsidRPr="009B2657" w:rsidRDefault="0040496C" w:rsidP="00663E4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96C" w:rsidRPr="009B2657" w14:paraId="502BFA1D" w14:textId="77777777" w:rsidTr="00CB5677">
        <w:tc>
          <w:tcPr>
            <w:tcW w:w="4039" w:type="dxa"/>
            <w:shd w:val="clear" w:color="auto" w:fill="auto"/>
          </w:tcPr>
          <w:p w14:paraId="5EB832C0" w14:textId="5F92D098" w:rsidR="0040496C" w:rsidRPr="009B2657" w:rsidRDefault="0040496C" w:rsidP="0040496C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2" w:type="dxa"/>
            <w:shd w:val="clear" w:color="auto" w:fill="auto"/>
          </w:tcPr>
          <w:p w14:paraId="5B7FC817" w14:textId="77777777" w:rsidR="0040496C" w:rsidRPr="009B2657" w:rsidRDefault="0040496C" w:rsidP="00663E4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75209E3" w14:textId="77777777" w:rsidR="00663E45" w:rsidRPr="009B2657" w:rsidRDefault="00663E45" w:rsidP="00663E45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5221A8" w14:textId="77777777" w:rsidR="00663E45" w:rsidRPr="009B2657" w:rsidRDefault="00663E45" w:rsidP="00663E45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E1FBDB" w14:textId="27094E97" w:rsidR="00663E45" w:rsidRPr="009B2657" w:rsidRDefault="00663E45" w:rsidP="00663E45">
      <w:pPr>
        <w:tabs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t>Дата:</w:t>
      </w:r>
      <w:r w:rsidRPr="009B2657">
        <w:rPr>
          <w:rFonts w:ascii="Times New Roman" w:eastAsia="Times New Roman" w:hAnsi="Times New Roman" w:cs="Times New Roman"/>
          <w:sz w:val="24"/>
          <w:szCs w:val="24"/>
        </w:rPr>
        <w:tab/>
      </w:r>
      <w:r w:rsidR="00CB5677" w:rsidRPr="009B2657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57">
        <w:rPr>
          <w:rFonts w:ascii="Times New Roman" w:eastAsia="Times New Roman" w:hAnsi="Times New Roman" w:cs="Times New Roman"/>
          <w:sz w:val="24"/>
          <w:szCs w:val="24"/>
        </w:rPr>
        <w:t>Подпис:</w:t>
      </w:r>
    </w:p>
    <w:p w14:paraId="1687C186" w14:textId="77777777" w:rsidR="00663E45" w:rsidRPr="009B2657" w:rsidRDefault="00663E45" w:rsidP="00663E45">
      <w:pPr>
        <w:spacing w:before="60" w:after="6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t>(име и фамилия)</w:t>
      </w:r>
    </w:p>
    <w:p w14:paraId="715EC5FC" w14:textId="77777777" w:rsidR="00663E45" w:rsidRPr="009B2657" w:rsidRDefault="00663E45" w:rsidP="00663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DE5A71" w14:textId="77777777" w:rsidR="00663E45" w:rsidRPr="009B2657" w:rsidRDefault="00663E45" w:rsidP="00663E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663E45" w:rsidRPr="009B2657" w:rsidSect="00CB5677">
          <w:pgSz w:w="12240" w:h="15840"/>
          <w:pgMar w:top="1134" w:right="1134" w:bottom="1134" w:left="1701" w:header="567" w:footer="284" w:gutter="0"/>
          <w:cols w:space="708"/>
          <w:noEndnote/>
          <w:titlePg/>
          <w:docGrid w:linePitch="272"/>
        </w:sectPr>
      </w:pPr>
    </w:p>
    <w:p w14:paraId="5421272F" w14:textId="6B4B8EE6" w:rsidR="00663E45" w:rsidRPr="009B2657" w:rsidRDefault="00663E45" w:rsidP="00663E4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Образец </w:t>
      </w:r>
      <w:r w:rsidR="00405E3A" w:rsidRPr="009B2657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9B2657">
        <w:rPr>
          <w:rFonts w:ascii="Times New Roman" w:eastAsia="Times New Roman" w:hAnsi="Times New Roman" w:cs="Times New Roman"/>
          <w:sz w:val="24"/>
          <w:szCs w:val="24"/>
        </w:rPr>
        <w:t>9</w:t>
      </w:r>
    </w:p>
    <w:p w14:paraId="16E91CCE" w14:textId="66CEBDE3" w:rsidR="00663E45" w:rsidRPr="009B2657" w:rsidRDefault="00663E45" w:rsidP="008D7C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457A534" w14:textId="77777777" w:rsidR="008D7C19" w:rsidRPr="009F1C80" w:rsidRDefault="008D7C19" w:rsidP="008D7C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802BF70" w14:textId="77777777" w:rsidR="00663E45" w:rsidRPr="009F1C80" w:rsidRDefault="00663E45" w:rsidP="00663E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F1C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NANDO input notification details *</w:t>
      </w:r>
    </w:p>
    <w:p w14:paraId="6C76F2CB" w14:textId="77777777" w:rsidR="00663E45" w:rsidRPr="009F1C80" w:rsidRDefault="00663E45" w:rsidP="00663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0522634" w14:textId="77777777" w:rsidR="00663E45" w:rsidRPr="009F1C80" w:rsidRDefault="00663E45" w:rsidP="00663E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F1C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CONTACTS: </w:t>
      </w:r>
    </w:p>
    <w:p w14:paraId="1A907C8C" w14:textId="77777777" w:rsidR="00663E45" w:rsidRPr="009F1C80" w:rsidRDefault="00663E45" w:rsidP="00663E4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848"/>
      </w:tblGrid>
      <w:tr w:rsidR="00663E45" w:rsidRPr="009F1C80" w14:paraId="155C6F99" w14:textId="77777777" w:rsidTr="008D7C19">
        <w:trPr>
          <w:jc w:val="center"/>
        </w:trPr>
        <w:tc>
          <w:tcPr>
            <w:tcW w:w="2547" w:type="dxa"/>
            <w:shd w:val="clear" w:color="auto" w:fill="auto"/>
          </w:tcPr>
          <w:p w14:paraId="3406D0D1" w14:textId="77777777" w:rsidR="00663E45" w:rsidRPr="009F1C80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F1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Organisation</w:t>
            </w:r>
            <w:proofErr w:type="spellEnd"/>
            <w:r w:rsidRPr="009F1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name </w:t>
            </w:r>
          </w:p>
        </w:tc>
        <w:tc>
          <w:tcPr>
            <w:tcW w:w="6848" w:type="dxa"/>
            <w:shd w:val="clear" w:color="auto" w:fill="auto"/>
          </w:tcPr>
          <w:p w14:paraId="0485A01F" w14:textId="77777777" w:rsidR="00663E45" w:rsidRPr="009F1C80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1C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(mandatory field) </w:t>
            </w:r>
          </w:p>
        </w:tc>
      </w:tr>
      <w:tr w:rsidR="00663E45" w:rsidRPr="009F1C80" w14:paraId="4CB8068E" w14:textId="77777777" w:rsidTr="008D7C19">
        <w:trPr>
          <w:jc w:val="center"/>
        </w:trPr>
        <w:tc>
          <w:tcPr>
            <w:tcW w:w="2547" w:type="dxa"/>
            <w:shd w:val="clear" w:color="auto" w:fill="auto"/>
          </w:tcPr>
          <w:p w14:paraId="16320C1D" w14:textId="77777777" w:rsidR="00663E45" w:rsidRPr="009F1C80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1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Abbreviated name </w:t>
            </w:r>
          </w:p>
        </w:tc>
        <w:tc>
          <w:tcPr>
            <w:tcW w:w="6848" w:type="dxa"/>
            <w:shd w:val="clear" w:color="auto" w:fill="auto"/>
          </w:tcPr>
          <w:p w14:paraId="19076B9C" w14:textId="77777777" w:rsidR="00663E45" w:rsidRPr="009F1C80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E45" w:rsidRPr="009F1C80" w14:paraId="1241CFDD" w14:textId="77777777" w:rsidTr="008D7C19">
        <w:trPr>
          <w:jc w:val="center"/>
        </w:trPr>
        <w:tc>
          <w:tcPr>
            <w:tcW w:w="2547" w:type="dxa"/>
            <w:shd w:val="clear" w:color="auto" w:fill="auto"/>
          </w:tcPr>
          <w:p w14:paraId="4AE048FB" w14:textId="77777777" w:rsidR="00663E45" w:rsidRPr="009F1C80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F1C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Notified body number</w:t>
            </w:r>
          </w:p>
        </w:tc>
        <w:tc>
          <w:tcPr>
            <w:tcW w:w="6848" w:type="dxa"/>
            <w:shd w:val="clear" w:color="auto" w:fill="auto"/>
          </w:tcPr>
          <w:p w14:paraId="195CA565" w14:textId="77777777" w:rsidR="00663E45" w:rsidRPr="009F1C80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E45" w:rsidRPr="009F1C80" w14:paraId="40150EF7" w14:textId="77777777" w:rsidTr="008D7C19">
        <w:trPr>
          <w:jc w:val="center"/>
        </w:trPr>
        <w:tc>
          <w:tcPr>
            <w:tcW w:w="2547" w:type="dxa"/>
            <w:shd w:val="clear" w:color="auto" w:fill="auto"/>
          </w:tcPr>
          <w:p w14:paraId="01CFFF4C" w14:textId="77777777" w:rsidR="00663E45" w:rsidRPr="009F1C80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1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Address </w:t>
            </w:r>
          </w:p>
        </w:tc>
        <w:tc>
          <w:tcPr>
            <w:tcW w:w="6848" w:type="dxa"/>
            <w:shd w:val="clear" w:color="auto" w:fill="auto"/>
          </w:tcPr>
          <w:p w14:paraId="2381A7F4" w14:textId="77777777" w:rsidR="00663E45" w:rsidRPr="009F1C80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1C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(mandatory field) </w:t>
            </w:r>
          </w:p>
        </w:tc>
      </w:tr>
      <w:tr w:rsidR="00663E45" w:rsidRPr="009F1C80" w14:paraId="274179CD" w14:textId="77777777" w:rsidTr="008D7C19">
        <w:trPr>
          <w:jc w:val="center"/>
        </w:trPr>
        <w:tc>
          <w:tcPr>
            <w:tcW w:w="2547" w:type="dxa"/>
            <w:shd w:val="clear" w:color="auto" w:fill="auto"/>
          </w:tcPr>
          <w:p w14:paraId="02EBE39D" w14:textId="77777777" w:rsidR="00663E45" w:rsidRPr="009F1C80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1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Town / City </w:t>
            </w:r>
          </w:p>
        </w:tc>
        <w:tc>
          <w:tcPr>
            <w:tcW w:w="6848" w:type="dxa"/>
            <w:shd w:val="clear" w:color="auto" w:fill="auto"/>
          </w:tcPr>
          <w:p w14:paraId="2E87B542" w14:textId="77777777" w:rsidR="00663E45" w:rsidRPr="009F1C80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1C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(mandatory field) </w:t>
            </w:r>
          </w:p>
        </w:tc>
      </w:tr>
      <w:tr w:rsidR="00663E45" w:rsidRPr="009F1C80" w14:paraId="7942FC87" w14:textId="77777777" w:rsidTr="008D7C19">
        <w:trPr>
          <w:jc w:val="center"/>
        </w:trPr>
        <w:tc>
          <w:tcPr>
            <w:tcW w:w="2547" w:type="dxa"/>
            <w:shd w:val="clear" w:color="auto" w:fill="auto"/>
          </w:tcPr>
          <w:p w14:paraId="15EA6945" w14:textId="77777777" w:rsidR="00663E45" w:rsidRPr="009F1C80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1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Country </w:t>
            </w:r>
          </w:p>
        </w:tc>
        <w:tc>
          <w:tcPr>
            <w:tcW w:w="6848" w:type="dxa"/>
            <w:shd w:val="clear" w:color="auto" w:fill="auto"/>
          </w:tcPr>
          <w:p w14:paraId="5CD52D98" w14:textId="77777777" w:rsidR="00663E45" w:rsidRPr="009F1C80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1C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(mandatory field) </w:t>
            </w:r>
          </w:p>
        </w:tc>
      </w:tr>
      <w:tr w:rsidR="00663E45" w:rsidRPr="009F1C80" w14:paraId="430E0C75" w14:textId="77777777" w:rsidTr="008D7C19">
        <w:trPr>
          <w:jc w:val="center"/>
        </w:trPr>
        <w:tc>
          <w:tcPr>
            <w:tcW w:w="2547" w:type="dxa"/>
            <w:shd w:val="clear" w:color="auto" w:fill="auto"/>
          </w:tcPr>
          <w:p w14:paraId="19DEBEDB" w14:textId="77777777" w:rsidR="00663E45" w:rsidRPr="009F1C80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1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Phone </w:t>
            </w:r>
          </w:p>
        </w:tc>
        <w:tc>
          <w:tcPr>
            <w:tcW w:w="6848" w:type="dxa"/>
            <w:shd w:val="clear" w:color="auto" w:fill="auto"/>
          </w:tcPr>
          <w:p w14:paraId="114C9C1F" w14:textId="77777777" w:rsidR="00663E45" w:rsidRPr="009F1C80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1C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(mandatory field) </w:t>
            </w:r>
          </w:p>
        </w:tc>
      </w:tr>
      <w:tr w:rsidR="00663E45" w:rsidRPr="009F1C80" w14:paraId="30A2402E" w14:textId="77777777" w:rsidTr="008D7C19">
        <w:trPr>
          <w:jc w:val="center"/>
        </w:trPr>
        <w:tc>
          <w:tcPr>
            <w:tcW w:w="2547" w:type="dxa"/>
            <w:shd w:val="clear" w:color="auto" w:fill="auto"/>
          </w:tcPr>
          <w:p w14:paraId="0D00AB04" w14:textId="77777777" w:rsidR="00663E45" w:rsidRPr="009F1C80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1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Fax </w:t>
            </w:r>
          </w:p>
        </w:tc>
        <w:tc>
          <w:tcPr>
            <w:tcW w:w="6848" w:type="dxa"/>
            <w:shd w:val="clear" w:color="auto" w:fill="auto"/>
          </w:tcPr>
          <w:p w14:paraId="6DAD6901" w14:textId="77777777" w:rsidR="00663E45" w:rsidRPr="009F1C80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E45" w:rsidRPr="009F1C80" w14:paraId="21DBC881" w14:textId="77777777" w:rsidTr="008D7C19">
        <w:trPr>
          <w:jc w:val="center"/>
        </w:trPr>
        <w:tc>
          <w:tcPr>
            <w:tcW w:w="2547" w:type="dxa"/>
            <w:shd w:val="clear" w:color="auto" w:fill="auto"/>
          </w:tcPr>
          <w:p w14:paraId="5B84DF14" w14:textId="77777777" w:rsidR="00663E45" w:rsidRPr="009F1C80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1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Company e-mail </w:t>
            </w:r>
          </w:p>
        </w:tc>
        <w:tc>
          <w:tcPr>
            <w:tcW w:w="6848" w:type="dxa"/>
            <w:shd w:val="clear" w:color="auto" w:fill="auto"/>
          </w:tcPr>
          <w:p w14:paraId="136EEF37" w14:textId="77777777" w:rsidR="00663E45" w:rsidRPr="009F1C80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1C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(mandatory field) </w:t>
            </w:r>
          </w:p>
        </w:tc>
      </w:tr>
      <w:tr w:rsidR="00663E45" w:rsidRPr="009F1C80" w14:paraId="4B7B64D6" w14:textId="77777777" w:rsidTr="008D7C19">
        <w:trPr>
          <w:jc w:val="center"/>
        </w:trPr>
        <w:tc>
          <w:tcPr>
            <w:tcW w:w="2547" w:type="dxa"/>
            <w:shd w:val="clear" w:color="auto" w:fill="auto"/>
          </w:tcPr>
          <w:p w14:paraId="07A7C732" w14:textId="77777777" w:rsidR="00663E45" w:rsidRPr="009F1C80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1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Web site </w:t>
            </w:r>
          </w:p>
        </w:tc>
        <w:tc>
          <w:tcPr>
            <w:tcW w:w="6848" w:type="dxa"/>
            <w:shd w:val="clear" w:color="auto" w:fill="auto"/>
          </w:tcPr>
          <w:p w14:paraId="4A9183D5" w14:textId="77777777" w:rsidR="00663E45" w:rsidRPr="009F1C80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E45" w:rsidRPr="009F1C80" w14:paraId="688EB428" w14:textId="77777777" w:rsidTr="008D7C19">
        <w:trPr>
          <w:jc w:val="center"/>
        </w:trPr>
        <w:tc>
          <w:tcPr>
            <w:tcW w:w="2547" w:type="dxa"/>
            <w:shd w:val="clear" w:color="auto" w:fill="auto"/>
          </w:tcPr>
          <w:p w14:paraId="57D83324" w14:textId="77777777" w:rsidR="00663E45" w:rsidRPr="009F1C80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1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Contact </w:t>
            </w:r>
          </w:p>
        </w:tc>
        <w:tc>
          <w:tcPr>
            <w:tcW w:w="6848" w:type="dxa"/>
            <w:shd w:val="clear" w:color="auto" w:fill="auto"/>
          </w:tcPr>
          <w:tbl>
            <w:tblPr>
              <w:tblpPr w:leftFromText="45" w:rightFromText="45" w:vertAnchor="text"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615"/>
              <w:gridCol w:w="1920"/>
              <w:gridCol w:w="2097"/>
            </w:tblGrid>
            <w:tr w:rsidR="00663E45" w:rsidRPr="009F1C80" w14:paraId="42498317" w14:textId="77777777" w:rsidTr="00663E45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C2EDE45" w14:textId="77777777" w:rsidR="00663E45" w:rsidRPr="009F1C80" w:rsidRDefault="00663E45" w:rsidP="00663E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F1C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Name(s)</w:t>
                  </w:r>
                </w:p>
              </w:tc>
              <w:tc>
                <w:tcPr>
                  <w:tcW w:w="0" w:type="auto"/>
                  <w:vAlign w:val="center"/>
                </w:tcPr>
                <w:p w14:paraId="4D11D003" w14:textId="77777777" w:rsidR="00663E45" w:rsidRPr="009F1C80" w:rsidRDefault="00663E45" w:rsidP="00663E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F1C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Phone</w:t>
                  </w:r>
                </w:p>
              </w:tc>
              <w:tc>
                <w:tcPr>
                  <w:tcW w:w="0" w:type="auto"/>
                  <w:vAlign w:val="center"/>
                </w:tcPr>
                <w:p w14:paraId="3F65DFDA" w14:textId="77777777" w:rsidR="00663E45" w:rsidRPr="009F1C80" w:rsidRDefault="00663E45" w:rsidP="00663E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F1C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E-mail </w:t>
                  </w:r>
                </w:p>
              </w:tc>
            </w:tr>
          </w:tbl>
          <w:p w14:paraId="1936DB7B" w14:textId="77777777" w:rsidR="00663E45" w:rsidRPr="009F1C80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5A23E65" w14:textId="77777777" w:rsidR="00663E45" w:rsidRPr="009F1C80" w:rsidRDefault="00663E45" w:rsidP="00663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0164183" w14:textId="77777777" w:rsidR="00663E45" w:rsidRPr="009F1C80" w:rsidRDefault="00663E45" w:rsidP="00663E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1C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NOTIFICATION DETAILS:</w:t>
      </w:r>
    </w:p>
    <w:p w14:paraId="00DC16EF" w14:textId="77777777" w:rsidR="00663E45" w:rsidRPr="009F1C80" w:rsidRDefault="00663E45" w:rsidP="00663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6688839" w14:textId="77777777" w:rsidR="00663E45" w:rsidRPr="009F1C80" w:rsidRDefault="00663E45" w:rsidP="00663E4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bscript"/>
          <w:lang w:val="en-US"/>
        </w:rPr>
      </w:pPr>
      <w:r w:rsidRPr="009F1C8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About the </w:t>
      </w:r>
      <w:proofErr w:type="gramStart"/>
      <w:r w:rsidRPr="009F1C8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Notified</w:t>
      </w:r>
      <w:proofErr w:type="gramEnd"/>
      <w:r w:rsidRPr="009F1C8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body (AVCP system 1, 1+, 2+, 3)</w:t>
      </w:r>
    </w:p>
    <w:p w14:paraId="433EAB6E" w14:textId="77777777" w:rsidR="00663E45" w:rsidRPr="009F1C80" w:rsidRDefault="00663E45" w:rsidP="00663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2010"/>
        <w:gridCol w:w="1944"/>
        <w:gridCol w:w="1931"/>
        <w:gridCol w:w="2263"/>
      </w:tblGrid>
      <w:tr w:rsidR="00663E45" w:rsidRPr="009F1C80" w14:paraId="192AC67C" w14:textId="77777777" w:rsidTr="00663E45">
        <w:trPr>
          <w:jc w:val="center"/>
        </w:trPr>
        <w:tc>
          <w:tcPr>
            <w:tcW w:w="1285" w:type="dxa"/>
            <w:shd w:val="clear" w:color="auto" w:fill="auto"/>
          </w:tcPr>
          <w:p w14:paraId="56436D32" w14:textId="77777777" w:rsidR="00663E45" w:rsidRPr="009F1C80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1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Decision </w:t>
            </w:r>
          </w:p>
        </w:tc>
        <w:tc>
          <w:tcPr>
            <w:tcW w:w="2126" w:type="dxa"/>
            <w:shd w:val="clear" w:color="auto" w:fill="auto"/>
          </w:tcPr>
          <w:p w14:paraId="4B0D2EFE" w14:textId="7A4DDD1F" w:rsidR="00663E45" w:rsidRPr="009F1C80" w:rsidRDefault="00663E45" w:rsidP="008D7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1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Product family, product and technical specification</w:t>
            </w:r>
          </w:p>
        </w:tc>
        <w:tc>
          <w:tcPr>
            <w:tcW w:w="2127" w:type="dxa"/>
            <w:shd w:val="clear" w:color="auto" w:fill="auto"/>
          </w:tcPr>
          <w:p w14:paraId="53D0AA27" w14:textId="77777777" w:rsidR="00663E45" w:rsidRPr="009F1C80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1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Intended use(s)</w:t>
            </w:r>
          </w:p>
        </w:tc>
        <w:tc>
          <w:tcPr>
            <w:tcW w:w="2126" w:type="dxa"/>
            <w:shd w:val="clear" w:color="auto" w:fill="auto"/>
          </w:tcPr>
          <w:p w14:paraId="6A5619FD" w14:textId="719F6799" w:rsidR="00663E45" w:rsidRPr="009F1C80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1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Level(s)</w:t>
            </w:r>
            <w:r w:rsidR="008D7C19" w:rsidRPr="009F1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F1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or </w:t>
            </w:r>
            <w:proofErr w:type="spellStart"/>
            <w:r w:rsidRPr="009F1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classe</w:t>
            </w:r>
            <w:proofErr w:type="spellEnd"/>
            <w:r w:rsidRPr="009F1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(s)</w:t>
            </w:r>
          </w:p>
          <w:p w14:paraId="042FFF57" w14:textId="77777777" w:rsidR="00663E45" w:rsidRPr="009F1C80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1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9F1C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reaction to fire</w:t>
            </w:r>
            <w:r w:rsidRPr="009F1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434" w:type="dxa"/>
            <w:shd w:val="clear" w:color="auto" w:fill="auto"/>
          </w:tcPr>
          <w:p w14:paraId="40636CD2" w14:textId="77777777" w:rsidR="00663E45" w:rsidRPr="009F1C80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AVCP,</w:t>
            </w:r>
          </w:p>
          <w:p w14:paraId="41528151" w14:textId="77777777" w:rsidR="00663E45" w:rsidRPr="009F1C80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Body function and basic requirement</w:t>
            </w:r>
          </w:p>
          <w:p w14:paraId="1537CFC7" w14:textId="77777777" w:rsidR="00663E45" w:rsidRPr="009F1C80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1C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(for Testing Laboratories)</w:t>
            </w:r>
          </w:p>
        </w:tc>
      </w:tr>
      <w:tr w:rsidR="00663E45" w:rsidRPr="009F1C80" w14:paraId="4D4D7FC0" w14:textId="77777777" w:rsidTr="00663E45">
        <w:trPr>
          <w:jc w:val="center"/>
        </w:trPr>
        <w:tc>
          <w:tcPr>
            <w:tcW w:w="1285" w:type="dxa"/>
            <w:shd w:val="clear" w:color="auto" w:fill="auto"/>
          </w:tcPr>
          <w:p w14:paraId="190D3793" w14:textId="77777777" w:rsidR="00663E45" w:rsidRPr="009F1C80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2B19C28B" w14:textId="77777777" w:rsidR="00663E45" w:rsidRPr="009F1C80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14:paraId="1649148F" w14:textId="77777777" w:rsidR="00663E45" w:rsidRPr="009F1C80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0CA65F0F" w14:textId="77777777" w:rsidR="00663E45" w:rsidRPr="009F1C80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4" w:type="dxa"/>
            <w:shd w:val="clear" w:color="auto" w:fill="auto"/>
          </w:tcPr>
          <w:p w14:paraId="65998343" w14:textId="77777777" w:rsidR="00663E45" w:rsidRPr="009F1C80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E45" w:rsidRPr="009F1C80" w14:paraId="27513929" w14:textId="77777777" w:rsidTr="00663E45">
        <w:trPr>
          <w:jc w:val="center"/>
        </w:trPr>
        <w:tc>
          <w:tcPr>
            <w:tcW w:w="1285" w:type="dxa"/>
            <w:shd w:val="clear" w:color="auto" w:fill="auto"/>
          </w:tcPr>
          <w:p w14:paraId="312ABD7F" w14:textId="77777777" w:rsidR="00663E45" w:rsidRPr="009F1C80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4FB47552" w14:textId="77777777" w:rsidR="00663E45" w:rsidRPr="009F1C80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14:paraId="5905AFDE" w14:textId="77777777" w:rsidR="00663E45" w:rsidRPr="009F1C80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4A38B2C3" w14:textId="77777777" w:rsidR="00663E45" w:rsidRPr="009F1C80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4" w:type="dxa"/>
            <w:shd w:val="clear" w:color="auto" w:fill="auto"/>
          </w:tcPr>
          <w:p w14:paraId="7C2EB7E1" w14:textId="77777777" w:rsidR="00663E45" w:rsidRPr="009F1C80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E45" w:rsidRPr="009F1C80" w14:paraId="7E7944D1" w14:textId="77777777" w:rsidTr="00663E45">
        <w:trPr>
          <w:jc w:val="center"/>
        </w:trPr>
        <w:tc>
          <w:tcPr>
            <w:tcW w:w="1285" w:type="dxa"/>
            <w:shd w:val="clear" w:color="auto" w:fill="auto"/>
          </w:tcPr>
          <w:p w14:paraId="720AAEA3" w14:textId="77777777" w:rsidR="00663E45" w:rsidRPr="009F1C80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1EDA8DC4" w14:textId="77777777" w:rsidR="00663E45" w:rsidRPr="009F1C80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14:paraId="417D5711" w14:textId="77777777" w:rsidR="00663E45" w:rsidRPr="009F1C80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0082103B" w14:textId="77777777" w:rsidR="00663E45" w:rsidRPr="009F1C80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4" w:type="dxa"/>
            <w:shd w:val="clear" w:color="auto" w:fill="auto"/>
          </w:tcPr>
          <w:p w14:paraId="18B54DE0" w14:textId="77777777" w:rsidR="00663E45" w:rsidRPr="009F1C80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D520558" w14:textId="77777777" w:rsidR="00663E45" w:rsidRPr="009F1C80" w:rsidRDefault="00663E45" w:rsidP="00663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1EA3C322" w14:textId="77777777" w:rsidR="00663E45" w:rsidRPr="009F1C80" w:rsidRDefault="00663E45" w:rsidP="00663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9F1C8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About the </w:t>
      </w:r>
      <w:proofErr w:type="gramStart"/>
      <w:r w:rsidRPr="009F1C8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Notified</w:t>
      </w:r>
      <w:proofErr w:type="gramEnd"/>
      <w:r w:rsidRPr="009F1C8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body (Essential Characteristics – horizontal notification)</w:t>
      </w:r>
    </w:p>
    <w:p w14:paraId="0B81B1BE" w14:textId="77777777" w:rsidR="00663E45" w:rsidRPr="009F1C80" w:rsidRDefault="00663E45" w:rsidP="00663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3555"/>
        <w:gridCol w:w="2648"/>
      </w:tblGrid>
      <w:tr w:rsidR="00663E45" w:rsidRPr="009F1C80" w14:paraId="7934F447" w14:textId="77777777" w:rsidTr="00663E45">
        <w:trPr>
          <w:trHeight w:val="468"/>
          <w:jc w:val="center"/>
        </w:trPr>
        <w:tc>
          <w:tcPr>
            <w:tcW w:w="3389" w:type="dxa"/>
            <w:shd w:val="clear" w:color="auto" w:fill="auto"/>
          </w:tcPr>
          <w:p w14:paraId="098C76F5" w14:textId="77777777" w:rsidR="00663E45" w:rsidRPr="009F1C80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1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Essential Characteristics</w:t>
            </w:r>
          </w:p>
        </w:tc>
        <w:tc>
          <w:tcPr>
            <w:tcW w:w="3828" w:type="dxa"/>
            <w:shd w:val="clear" w:color="auto" w:fill="auto"/>
          </w:tcPr>
          <w:p w14:paraId="6CBC3991" w14:textId="77777777" w:rsidR="00663E45" w:rsidRPr="009F1C80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1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Technical specifications</w:t>
            </w:r>
          </w:p>
        </w:tc>
        <w:tc>
          <w:tcPr>
            <w:tcW w:w="2837" w:type="dxa"/>
            <w:shd w:val="clear" w:color="auto" w:fill="auto"/>
          </w:tcPr>
          <w:p w14:paraId="0BF96218" w14:textId="77777777" w:rsidR="00663E45" w:rsidRPr="009F1C80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Body function </w:t>
            </w:r>
          </w:p>
        </w:tc>
      </w:tr>
      <w:tr w:rsidR="00663E45" w:rsidRPr="009F1C80" w14:paraId="2710388B" w14:textId="77777777" w:rsidTr="00663E45">
        <w:trPr>
          <w:trHeight w:val="156"/>
          <w:jc w:val="center"/>
        </w:trPr>
        <w:tc>
          <w:tcPr>
            <w:tcW w:w="3389" w:type="dxa"/>
            <w:vMerge w:val="restart"/>
            <w:shd w:val="clear" w:color="auto" w:fill="auto"/>
          </w:tcPr>
          <w:p w14:paraId="7F8C4585" w14:textId="77777777" w:rsidR="00663E45" w:rsidRPr="009F1C80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1C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Reaction to fire</w:t>
            </w:r>
          </w:p>
        </w:tc>
        <w:tc>
          <w:tcPr>
            <w:tcW w:w="3828" w:type="dxa"/>
            <w:shd w:val="clear" w:color="auto" w:fill="auto"/>
          </w:tcPr>
          <w:p w14:paraId="4353F7BA" w14:textId="77777777" w:rsidR="00663E45" w:rsidRPr="009F1C80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vMerge w:val="restart"/>
            <w:shd w:val="clear" w:color="auto" w:fill="auto"/>
          </w:tcPr>
          <w:p w14:paraId="07537084" w14:textId="77777777" w:rsidR="00663E45" w:rsidRPr="009F1C80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1C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Testing Laboratory</w:t>
            </w:r>
          </w:p>
        </w:tc>
      </w:tr>
      <w:tr w:rsidR="00663E45" w:rsidRPr="009F1C80" w14:paraId="02B43F15" w14:textId="77777777" w:rsidTr="00663E45">
        <w:trPr>
          <w:trHeight w:val="156"/>
          <w:jc w:val="center"/>
        </w:trPr>
        <w:tc>
          <w:tcPr>
            <w:tcW w:w="3389" w:type="dxa"/>
            <w:vMerge/>
            <w:shd w:val="clear" w:color="auto" w:fill="auto"/>
          </w:tcPr>
          <w:p w14:paraId="3455F600" w14:textId="77777777" w:rsidR="00663E45" w:rsidRPr="009F1C80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shd w:val="clear" w:color="auto" w:fill="auto"/>
          </w:tcPr>
          <w:p w14:paraId="60CB3F1B" w14:textId="77777777" w:rsidR="00663E45" w:rsidRPr="009F1C80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14:paraId="7040D83B" w14:textId="77777777" w:rsidR="00663E45" w:rsidRPr="009F1C80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E45" w:rsidRPr="009F1C80" w14:paraId="40A513ED" w14:textId="77777777" w:rsidTr="00663E45">
        <w:trPr>
          <w:trHeight w:val="78"/>
          <w:jc w:val="center"/>
        </w:trPr>
        <w:tc>
          <w:tcPr>
            <w:tcW w:w="3389" w:type="dxa"/>
            <w:vMerge w:val="restart"/>
            <w:shd w:val="clear" w:color="auto" w:fill="auto"/>
          </w:tcPr>
          <w:p w14:paraId="57E4AE9E" w14:textId="77777777" w:rsidR="00663E45" w:rsidRPr="009F1C80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1C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Resistance to fire</w:t>
            </w:r>
          </w:p>
        </w:tc>
        <w:tc>
          <w:tcPr>
            <w:tcW w:w="3828" w:type="dxa"/>
            <w:shd w:val="clear" w:color="auto" w:fill="auto"/>
          </w:tcPr>
          <w:p w14:paraId="7B0BC0C2" w14:textId="77777777" w:rsidR="00663E45" w:rsidRPr="009F1C80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vMerge w:val="restart"/>
            <w:shd w:val="clear" w:color="auto" w:fill="auto"/>
          </w:tcPr>
          <w:p w14:paraId="0CEECFC3" w14:textId="77777777" w:rsidR="00663E45" w:rsidRPr="009F1C80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1C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Testing Laboratory</w:t>
            </w:r>
          </w:p>
        </w:tc>
      </w:tr>
      <w:tr w:rsidR="00663E45" w:rsidRPr="009F1C80" w14:paraId="11DC96BE" w14:textId="77777777" w:rsidTr="00663E45">
        <w:trPr>
          <w:trHeight w:val="78"/>
          <w:jc w:val="center"/>
        </w:trPr>
        <w:tc>
          <w:tcPr>
            <w:tcW w:w="3389" w:type="dxa"/>
            <w:vMerge/>
            <w:shd w:val="clear" w:color="auto" w:fill="auto"/>
          </w:tcPr>
          <w:p w14:paraId="17FA4BC2" w14:textId="77777777" w:rsidR="00663E45" w:rsidRPr="009F1C80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shd w:val="clear" w:color="auto" w:fill="auto"/>
          </w:tcPr>
          <w:p w14:paraId="78391116" w14:textId="77777777" w:rsidR="00663E45" w:rsidRPr="009F1C80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14:paraId="4051815D" w14:textId="77777777" w:rsidR="00663E45" w:rsidRPr="009F1C80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E45" w:rsidRPr="009F1C80" w14:paraId="23505D19" w14:textId="77777777" w:rsidTr="00663E45">
        <w:trPr>
          <w:trHeight w:val="78"/>
          <w:jc w:val="center"/>
        </w:trPr>
        <w:tc>
          <w:tcPr>
            <w:tcW w:w="3389" w:type="dxa"/>
            <w:vMerge w:val="restart"/>
            <w:shd w:val="clear" w:color="auto" w:fill="auto"/>
          </w:tcPr>
          <w:p w14:paraId="568FB536" w14:textId="77777777" w:rsidR="00663E45" w:rsidRPr="009F1C80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1C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External fire performance</w:t>
            </w:r>
          </w:p>
        </w:tc>
        <w:tc>
          <w:tcPr>
            <w:tcW w:w="3828" w:type="dxa"/>
            <w:shd w:val="clear" w:color="auto" w:fill="auto"/>
          </w:tcPr>
          <w:p w14:paraId="6227CFAD" w14:textId="77777777" w:rsidR="00663E45" w:rsidRPr="009F1C80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vMerge w:val="restart"/>
            <w:shd w:val="clear" w:color="auto" w:fill="auto"/>
          </w:tcPr>
          <w:p w14:paraId="2C5711BD" w14:textId="77777777" w:rsidR="00663E45" w:rsidRPr="009F1C80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1C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Testing Laboratory</w:t>
            </w:r>
          </w:p>
        </w:tc>
      </w:tr>
      <w:tr w:rsidR="00663E45" w:rsidRPr="009F1C80" w14:paraId="771841E8" w14:textId="77777777" w:rsidTr="00663E45">
        <w:trPr>
          <w:trHeight w:val="78"/>
          <w:jc w:val="center"/>
        </w:trPr>
        <w:tc>
          <w:tcPr>
            <w:tcW w:w="3389" w:type="dxa"/>
            <w:vMerge/>
            <w:shd w:val="clear" w:color="auto" w:fill="auto"/>
          </w:tcPr>
          <w:p w14:paraId="5D104EF6" w14:textId="77777777" w:rsidR="00663E45" w:rsidRPr="009F1C80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shd w:val="clear" w:color="auto" w:fill="auto"/>
          </w:tcPr>
          <w:p w14:paraId="55B22D20" w14:textId="77777777" w:rsidR="00663E45" w:rsidRPr="009F1C80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14:paraId="2F7A04D6" w14:textId="77777777" w:rsidR="00663E45" w:rsidRPr="009F1C80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E45" w:rsidRPr="009F1C80" w14:paraId="7A91D7F2" w14:textId="77777777" w:rsidTr="00663E45">
        <w:trPr>
          <w:trHeight w:val="78"/>
          <w:jc w:val="center"/>
        </w:trPr>
        <w:tc>
          <w:tcPr>
            <w:tcW w:w="3389" w:type="dxa"/>
            <w:vMerge w:val="restart"/>
            <w:shd w:val="clear" w:color="auto" w:fill="auto"/>
          </w:tcPr>
          <w:p w14:paraId="78A55C03" w14:textId="77777777" w:rsidR="00663E45" w:rsidRPr="009F1C80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1C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Noise absorption</w:t>
            </w:r>
          </w:p>
        </w:tc>
        <w:tc>
          <w:tcPr>
            <w:tcW w:w="3828" w:type="dxa"/>
            <w:shd w:val="clear" w:color="auto" w:fill="auto"/>
          </w:tcPr>
          <w:p w14:paraId="7AC7CD4E" w14:textId="77777777" w:rsidR="00663E45" w:rsidRPr="009F1C80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vMerge w:val="restart"/>
            <w:shd w:val="clear" w:color="auto" w:fill="auto"/>
          </w:tcPr>
          <w:p w14:paraId="5E1C3108" w14:textId="77777777" w:rsidR="00663E45" w:rsidRPr="009F1C80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1C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Testing Laboratory</w:t>
            </w:r>
          </w:p>
        </w:tc>
      </w:tr>
      <w:tr w:rsidR="00663E45" w:rsidRPr="009F1C80" w14:paraId="1CDB8F8F" w14:textId="77777777" w:rsidTr="00663E45">
        <w:trPr>
          <w:trHeight w:val="78"/>
          <w:jc w:val="center"/>
        </w:trPr>
        <w:tc>
          <w:tcPr>
            <w:tcW w:w="3389" w:type="dxa"/>
            <w:vMerge/>
            <w:shd w:val="clear" w:color="auto" w:fill="auto"/>
          </w:tcPr>
          <w:p w14:paraId="4816492A" w14:textId="77777777" w:rsidR="00663E45" w:rsidRPr="009F1C80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shd w:val="clear" w:color="auto" w:fill="auto"/>
          </w:tcPr>
          <w:p w14:paraId="1A01999E" w14:textId="77777777" w:rsidR="00663E45" w:rsidRPr="009F1C80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14:paraId="4A6EEF35" w14:textId="77777777" w:rsidR="00663E45" w:rsidRPr="009F1C80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E45" w:rsidRPr="009F1C80" w14:paraId="1558D2DC" w14:textId="77777777" w:rsidTr="00663E45">
        <w:trPr>
          <w:trHeight w:val="156"/>
          <w:jc w:val="center"/>
        </w:trPr>
        <w:tc>
          <w:tcPr>
            <w:tcW w:w="3389" w:type="dxa"/>
            <w:vMerge w:val="restart"/>
            <w:shd w:val="clear" w:color="auto" w:fill="auto"/>
          </w:tcPr>
          <w:p w14:paraId="2E1F297B" w14:textId="77777777" w:rsidR="00663E45" w:rsidRPr="009F1C80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1C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Emission of dangerous substances</w:t>
            </w:r>
          </w:p>
        </w:tc>
        <w:tc>
          <w:tcPr>
            <w:tcW w:w="3828" w:type="dxa"/>
            <w:shd w:val="clear" w:color="auto" w:fill="auto"/>
          </w:tcPr>
          <w:p w14:paraId="7C8726ED" w14:textId="77777777" w:rsidR="00663E45" w:rsidRPr="009F1C80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vMerge w:val="restart"/>
            <w:shd w:val="clear" w:color="auto" w:fill="auto"/>
          </w:tcPr>
          <w:p w14:paraId="67ED4ABB" w14:textId="77777777" w:rsidR="00663E45" w:rsidRPr="009F1C80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1C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Testing Laboratory</w:t>
            </w:r>
          </w:p>
        </w:tc>
      </w:tr>
      <w:tr w:rsidR="00663E45" w:rsidRPr="009B2657" w14:paraId="56C0FB7A" w14:textId="77777777" w:rsidTr="00663E45">
        <w:trPr>
          <w:trHeight w:val="156"/>
          <w:jc w:val="center"/>
        </w:trPr>
        <w:tc>
          <w:tcPr>
            <w:tcW w:w="3389" w:type="dxa"/>
            <w:vMerge/>
            <w:shd w:val="clear" w:color="auto" w:fill="auto"/>
          </w:tcPr>
          <w:p w14:paraId="0B9DFD1E" w14:textId="77777777" w:rsidR="00663E45" w:rsidRPr="009B2657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47042E68" w14:textId="77777777" w:rsidR="00663E45" w:rsidRPr="009B2657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14:paraId="067522B4" w14:textId="77777777" w:rsidR="00663E45" w:rsidRPr="009B2657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47F7CC" w14:textId="05FA769A" w:rsidR="00663E45" w:rsidRPr="009B2657" w:rsidRDefault="00663E45" w:rsidP="00663E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657"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 w:rsidRPr="009B2657">
        <w:rPr>
          <w:rFonts w:ascii="Times New Roman" w:eastAsia="Times New Roman" w:hAnsi="Times New Roman" w:cs="Times New Roman"/>
          <w:sz w:val="20"/>
          <w:szCs w:val="20"/>
        </w:rPr>
        <w:t xml:space="preserve"> Този образец се попълва от кандидатите за </w:t>
      </w:r>
      <w:proofErr w:type="spellStart"/>
      <w:r w:rsidRPr="009B2657">
        <w:rPr>
          <w:rFonts w:ascii="Times New Roman" w:eastAsia="Times New Roman" w:hAnsi="Times New Roman" w:cs="Times New Roman"/>
          <w:sz w:val="20"/>
          <w:szCs w:val="20"/>
        </w:rPr>
        <w:t>нотифициране</w:t>
      </w:r>
      <w:proofErr w:type="spellEnd"/>
      <w:r w:rsidRPr="009B2657">
        <w:rPr>
          <w:rFonts w:ascii="Times New Roman" w:eastAsia="Times New Roman" w:hAnsi="Times New Roman" w:cs="Times New Roman"/>
          <w:sz w:val="20"/>
          <w:szCs w:val="20"/>
        </w:rPr>
        <w:t xml:space="preserve"> пред Европейската комисия.</w:t>
      </w:r>
    </w:p>
    <w:p w14:paraId="70FA2F1D" w14:textId="77777777" w:rsidR="00663E45" w:rsidRPr="009B2657" w:rsidRDefault="00663E45" w:rsidP="00663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</w:pPr>
    </w:p>
    <w:p w14:paraId="48EE5BDA" w14:textId="77777777" w:rsidR="00663E45" w:rsidRPr="009B2657" w:rsidRDefault="00663E45" w:rsidP="00663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sectPr w:rsidR="00663E45" w:rsidRPr="009B2657" w:rsidSect="008D7C19">
          <w:pgSz w:w="12240" w:h="15840"/>
          <w:pgMar w:top="1134" w:right="1134" w:bottom="1134" w:left="1701" w:header="567" w:footer="284" w:gutter="0"/>
          <w:cols w:space="708"/>
          <w:noEndnote/>
          <w:titlePg/>
          <w:docGrid w:linePitch="272"/>
        </w:sectPr>
      </w:pPr>
    </w:p>
    <w:p w14:paraId="7B469ED2" w14:textId="1257E164" w:rsidR="00663E45" w:rsidRPr="009B2657" w:rsidRDefault="00663E45" w:rsidP="00663E45">
      <w:pPr>
        <w:spacing w:after="0" w:line="240" w:lineRule="auto"/>
        <w:ind w:right="224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Образец </w:t>
      </w:r>
      <w:r w:rsidR="00405E3A" w:rsidRPr="009B2657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9B2657">
        <w:rPr>
          <w:rFonts w:ascii="Times New Roman" w:eastAsia="Times New Roman" w:hAnsi="Times New Roman" w:cs="Times New Roman"/>
          <w:sz w:val="24"/>
          <w:szCs w:val="24"/>
        </w:rPr>
        <w:t>10</w:t>
      </w:r>
    </w:p>
    <w:p w14:paraId="506E7EA3" w14:textId="39FD0DBB" w:rsidR="001D7B02" w:rsidRPr="009B2657" w:rsidRDefault="001D7B02" w:rsidP="001D7B02">
      <w:pPr>
        <w:spacing w:after="0" w:line="240" w:lineRule="auto"/>
        <w:ind w:right="224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C048298" w14:textId="77777777" w:rsidR="001D7B02" w:rsidRPr="009B2657" w:rsidRDefault="001D7B02" w:rsidP="001D7B02">
      <w:pPr>
        <w:spacing w:after="0" w:line="240" w:lineRule="auto"/>
        <w:ind w:right="224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2F42776" w14:textId="77777777" w:rsidR="00BB1FF7" w:rsidRPr="009B2657" w:rsidRDefault="00BB1FF7" w:rsidP="00BB1FF7">
      <w:pPr>
        <w:tabs>
          <w:tab w:val="center" w:pos="4153"/>
          <w:tab w:val="right" w:pos="830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657">
        <w:rPr>
          <w:rFonts w:ascii="Times New Roman" w:hAnsi="Times New Roman" w:cs="Times New Roman"/>
          <w:b/>
          <w:sz w:val="24"/>
          <w:szCs w:val="24"/>
        </w:rPr>
        <w:t>МИНИСТЕРСТВО НА РЕГИОНАЛНОТО РАЗВИТИЕ И БЛАГОУСТРОЙСТВОТО</w:t>
      </w:r>
    </w:p>
    <w:p w14:paraId="763323DF" w14:textId="7EF223A5" w:rsidR="00BB1FF7" w:rsidRPr="009B2657" w:rsidRDefault="00BB1FF7" w:rsidP="00BB1F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b/>
          <w:sz w:val="24"/>
          <w:szCs w:val="24"/>
        </w:rPr>
        <w:t>Дирекция „Технически правила и норми“</w:t>
      </w:r>
    </w:p>
    <w:p w14:paraId="5F47DC51" w14:textId="77777777" w:rsidR="00663E45" w:rsidRPr="009B2657" w:rsidRDefault="00663E45" w:rsidP="001D7B02">
      <w:pPr>
        <w:widowControl w:val="0"/>
        <w:autoSpaceDE w:val="0"/>
        <w:autoSpaceDN w:val="0"/>
        <w:adjustRightInd w:val="0"/>
        <w:spacing w:after="0" w:line="240" w:lineRule="auto"/>
        <w:ind w:right="22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498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3263"/>
        <w:gridCol w:w="1273"/>
        <w:gridCol w:w="1276"/>
        <w:gridCol w:w="2291"/>
        <w:gridCol w:w="3614"/>
        <w:gridCol w:w="1656"/>
      </w:tblGrid>
      <w:tr w:rsidR="00663E45" w:rsidRPr="009B2657" w14:paraId="2C9304B8" w14:textId="77777777" w:rsidTr="00CB7D34">
        <w:trPr>
          <w:trHeight w:val="375"/>
          <w:tblHeader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</w:tcPr>
          <w:p w14:paraId="62DBFD58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Лого / Име на органа / Адрес / Разрешение №</w:t>
            </w:r>
          </w:p>
        </w:tc>
      </w:tr>
      <w:tr w:rsidR="00663E45" w:rsidRPr="009B2657" w14:paraId="79A5E044" w14:textId="77777777" w:rsidTr="00CB7D34">
        <w:trPr>
          <w:trHeight w:val="1220"/>
          <w:tblHeader/>
          <w:jc w:val="center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F28C1F7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Таблица с изисквания към кандидатите за </w:t>
            </w:r>
            <w:proofErr w:type="spellStart"/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нотифициране</w:t>
            </w:r>
            <w:proofErr w:type="spellEnd"/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 реда на Регламент (ЕС) № 305/2011 на Европейския парламент и на Съвета от 9 март 2011 година за определяне на хармонизирани условия за предлагането на пазара на строителни продукти и за отмяна на Директива 89/106/ЕИО на Съвета, за оправомощаване на лица за оценяване на строителни продукти с националните изисквания</w:t>
            </w: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и за съответствие със стандарти БДС EN ISO/IEC 17065 и БДС EN ISO/IEC 17025</w:t>
            </w:r>
          </w:p>
        </w:tc>
      </w:tr>
      <w:tr w:rsidR="00663E45" w:rsidRPr="009B2657" w14:paraId="6EA403F8" w14:textId="77777777" w:rsidTr="00CB7D34">
        <w:trPr>
          <w:trHeight w:val="735"/>
          <w:tblHeader/>
          <w:jc w:val="center"/>
        </w:trPr>
        <w:tc>
          <w:tcPr>
            <w:tcW w:w="2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14:paraId="6B99921A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Критерии на </w:t>
            </w: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Регламент (ЕС) № 305/2011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D86E3F5" w14:textId="22AB2D2F" w:rsidR="00663E45" w:rsidRPr="009B2657" w:rsidRDefault="00405E3A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Документ</w:t>
            </w:r>
          </w:p>
        </w:tc>
        <w:tc>
          <w:tcPr>
            <w:tcW w:w="124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3AE4193A" w14:textId="57CFB0C7" w:rsidR="00663E45" w:rsidRPr="009B2657" w:rsidRDefault="00405E3A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Прегледани документи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5BA89D36" w14:textId="0CFCC2F4" w:rsidR="00663E45" w:rsidRPr="009B2657" w:rsidRDefault="00405E3A" w:rsidP="00405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Съответствие със стандарт </w:t>
            </w:r>
          </w:p>
        </w:tc>
      </w:tr>
      <w:tr w:rsidR="00CB7D34" w:rsidRPr="009B2657" w14:paraId="2D55C07D" w14:textId="77777777" w:rsidTr="00CB7D34">
        <w:trPr>
          <w:trHeight w:val="570"/>
          <w:tblHeader/>
          <w:jc w:val="center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5393BC1" w14:textId="77777777" w:rsidR="00AE3C2B" w:rsidRPr="009B2657" w:rsidRDefault="006150C6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Чл./</w:t>
            </w:r>
            <w:proofErr w:type="spellStart"/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</w:t>
            </w:r>
            <w:proofErr w:type="spellEnd"/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FB61BEE" w14:textId="77777777" w:rsidR="00AE3C2B" w:rsidRPr="009B2657" w:rsidRDefault="006150C6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Изискване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A3182" w14:textId="77777777" w:rsidR="00AE3C2B" w:rsidRPr="009B2657" w:rsidRDefault="00AE3C2B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БДС EN ISO/IEC 17065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A1CF9" w14:textId="77777777" w:rsidR="00AE3C2B" w:rsidRPr="009B2657" w:rsidRDefault="00AE3C2B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БДС EN ISO/IEC 17025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A640A5" w14:textId="77777777" w:rsidR="00AE3C2B" w:rsidRPr="009B2657" w:rsidRDefault="00AE3C2B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4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0AB8A9" w14:textId="77777777" w:rsidR="00AE3C2B" w:rsidRPr="009B2657" w:rsidRDefault="00AE3C2B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5AE026" w14:textId="77777777" w:rsidR="00AE3C2B" w:rsidRPr="009B2657" w:rsidRDefault="00AE3C2B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47F02167" w14:textId="77777777" w:rsidR="00663E45" w:rsidRPr="009B2657" w:rsidRDefault="00663E45" w:rsidP="00663E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498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3242"/>
        <w:gridCol w:w="1253"/>
        <w:gridCol w:w="1347"/>
        <w:gridCol w:w="2311"/>
        <w:gridCol w:w="3613"/>
        <w:gridCol w:w="1607"/>
      </w:tblGrid>
      <w:tr w:rsidR="00CB7D34" w:rsidRPr="009B2657" w14:paraId="2D012CD9" w14:textId="77777777" w:rsidTr="00CB7D34">
        <w:trPr>
          <w:trHeight w:hRule="exact" w:val="266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23E4907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A847EDE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803BEA7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2B5C264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1EF593B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63F23A6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F474A7B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</w:tr>
      <w:tr w:rsidR="00CB7D34" w:rsidRPr="009B2657" w14:paraId="2D7D666F" w14:textId="77777777" w:rsidTr="00CB7D34">
        <w:trPr>
          <w:trHeight w:val="1178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24458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43/2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B0B2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Нотифицираният</w:t>
            </w:r>
            <w:proofErr w:type="spellEnd"/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орган се създава съгласно националното право и има </w:t>
            </w:r>
            <w:r w:rsidRPr="009B2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юридическа правосубектност</w:t>
            </w: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B7680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4.1.1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E0489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0D529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E541F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DF504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B7D34" w:rsidRPr="009B2657" w14:paraId="73ABD210" w14:textId="77777777" w:rsidTr="00CB7D34">
        <w:trPr>
          <w:trHeight w:val="15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F6AD8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43/3</w:t>
            </w:r>
          </w:p>
          <w:p w14:paraId="3642B4FD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(1)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6238E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Нотифицираният</w:t>
            </w:r>
            <w:proofErr w:type="spellEnd"/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орган е трета страна, </w:t>
            </w:r>
            <w:r w:rsidRPr="009B2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независима</w:t>
            </w: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организацията или от строителния продукт, който оценява.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EC9AA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5.1.1</w:t>
            </w:r>
          </w:p>
          <w:p w14:paraId="5FFB58BF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5.1.2</w:t>
            </w:r>
          </w:p>
          <w:p w14:paraId="488876FF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3649E5C9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5.1.3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FD9EB" w14:textId="59FCB264" w:rsidR="00692394" w:rsidRPr="009B2657" w:rsidRDefault="00692394" w:rsidP="0069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4.1</w:t>
            </w:r>
          </w:p>
          <w:p w14:paraId="4E54899C" w14:textId="77777777" w:rsidR="008C69E7" w:rsidRPr="009B2657" w:rsidRDefault="008C69E7" w:rsidP="0069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4C011EFE" w14:textId="2C735C9E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5.1</w:t>
            </w:r>
          </w:p>
          <w:p w14:paraId="60B4DABC" w14:textId="77777777" w:rsidR="008C69E7" w:rsidRPr="009B2657" w:rsidRDefault="008C69E7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768A0BDB" w14:textId="15384720" w:rsidR="008C69E7" w:rsidRPr="009B2657" w:rsidRDefault="008C69E7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5.3</w:t>
            </w:r>
          </w:p>
          <w:p w14:paraId="2B0D4E86" w14:textId="77777777" w:rsidR="008C69E7" w:rsidRPr="009B2657" w:rsidRDefault="008C69E7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620EE158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5.5 a)</w:t>
            </w:r>
          </w:p>
          <w:p w14:paraId="1B5EDECF" w14:textId="01C65189" w:rsidR="008C69E7" w:rsidRPr="009B2657" w:rsidRDefault="00663E45" w:rsidP="00CB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5.5 b)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66678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5D712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8A057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B7D34" w:rsidRPr="009B2657" w14:paraId="18DB2C81" w14:textId="77777777" w:rsidTr="00CB7D34">
        <w:trPr>
          <w:trHeight w:val="457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A6B350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43/3</w:t>
            </w:r>
          </w:p>
          <w:p w14:paraId="1512DE2C" w14:textId="12638F1D" w:rsidR="00663E45" w:rsidRPr="009B2657" w:rsidRDefault="00663E45" w:rsidP="008C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(2)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F6648" w14:textId="02FACDC9" w:rsidR="00663E45" w:rsidRPr="009B2657" w:rsidRDefault="00663E45" w:rsidP="00CB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Орган, принадлежащ към стопанска асоциация или професионална федерация, които представляват предприятия, участващи в проектирането, производството, доставката, сглобяването, използването или поддръжката на строителните продукти, които той оценява, може да се счита за такъв орган,</w:t>
            </w:r>
            <w:r w:rsidR="00116917"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при условие че неговата </w:t>
            </w:r>
            <w:r w:rsidRPr="009B2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независимост</w:t>
            </w: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</w:t>
            </w:r>
            <w:r w:rsidRPr="009B2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липса на конфликт на интереси</w:t>
            </w: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са доказани.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1FE7D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4.2.2</w:t>
            </w:r>
          </w:p>
          <w:p w14:paraId="33ACF267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4.2.3</w:t>
            </w:r>
          </w:p>
          <w:p w14:paraId="0CDC2FF7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4.2.4</w:t>
            </w:r>
          </w:p>
          <w:p w14:paraId="7628C256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14B45282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4.2.6</w:t>
            </w:r>
          </w:p>
          <w:p w14:paraId="64CE030A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4E579137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4.2.7</w:t>
            </w:r>
          </w:p>
          <w:p w14:paraId="106ACB1E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6BFEF318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4.2.8</w:t>
            </w:r>
          </w:p>
          <w:p w14:paraId="2EC0DE93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382774CF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4.2.11</w:t>
            </w:r>
          </w:p>
          <w:p w14:paraId="5CB90702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414EC173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5.1.1</w:t>
            </w:r>
          </w:p>
          <w:p w14:paraId="05603DEF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5.1.2</w:t>
            </w:r>
          </w:p>
          <w:p w14:paraId="5834B58A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7925666A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5.2</w:t>
            </w:r>
          </w:p>
          <w:p w14:paraId="2AD6F74E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13DA3C7C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7.6.4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ABA85" w14:textId="741C1D91" w:rsidR="00663E45" w:rsidRPr="009B2657" w:rsidRDefault="00405E3A" w:rsidP="00405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4.1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247B8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966205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B1D2E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B7D34" w:rsidRPr="009B2657" w14:paraId="05A6964D" w14:textId="77777777" w:rsidTr="00CB7D34">
        <w:trPr>
          <w:trHeight w:val="5655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70C95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43/4</w:t>
            </w:r>
          </w:p>
          <w:p w14:paraId="5FBA810D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(1)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5B029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Нотифицираният</w:t>
            </w:r>
            <w:proofErr w:type="spellEnd"/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орган, неговото </w:t>
            </w:r>
            <w:r w:rsidRPr="009B2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висше ръководство и персоналът</w:t>
            </w: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отговорен за изпълняване на задачите като трета страна в процеса на оценяване и проверка на постоянството на експлоатационните показатели, </w:t>
            </w:r>
            <w:r w:rsidRPr="009B2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не могат да бъдат проектант, производител, доставчик, лице, което монтира, купувач, собственик, ползвател или осъществяващ поддръжката на строителните продукти, които той оценява, нито упълномощен представител на някое от тези лица</w:t>
            </w: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Това не изключва употребата на оценявани продукти, които са необходими за работата на </w:t>
            </w:r>
            <w:proofErr w:type="spellStart"/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нотифицирания</w:t>
            </w:r>
            <w:proofErr w:type="spellEnd"/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орган, или употребата на продуктите за лични цели.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3BF9B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4.2.5</w:t>
            </w:r>
          </w:p>
          <w:p w14:paraId="3F8A6551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4.2.6</w:t>
            </w:r>
          </w:p>
          <w:p w14:paraId="3B5D9D42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1166B5BC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4.2.8</w:t>
            </w:r>
          </w:p>
          <w:p w14:paraId="2C56AF16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1487A4E7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8.5</w:t>
            </w:r>
          </w:p>
          <w:p w14:paraId="32CDF774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8.6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DE9D3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4.1.2</w:t>
            </w:r>
          </w:p>
          <w:p w14:paraId="18801F71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4.1.3</w:t>
            </w:r>
          </w:p>
          <w:p w14:paraId="2DBB76DD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4.1.4</w:t>
            </w:r>
          </w:p>
          <w:p w14:paraId="73B614CD" w14:textId="77777777" w:rsidR="00405E3A" w:rsidRPr="009B2657" w:rsidRDefault="00405E3A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124953C1" w14:textId="354002BE" w:rsidR="00405E3A" w:rsidRPr="009B2657" w:rsidRDefault="00405E3A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8.8</w:t>
            </w:r>
          </w:p>
          <w:p w14:paraId="0642F916" w14:textId="1D85E8C8" w:rsidR="00405E3A" w:rsidRPr="009B2657" w:rsidRDefault="00405E3A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8.9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A7BF6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526455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FF429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B7D34" w:rsidRPr="009B2657" w14:paraId="7257C618" w14:textId="77777777" w:rsidTr="00CB7D34">
        <w:trPr>
          <w:trHeight w:val="601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0AD6F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43/4</w:t>
            </w:r>
          </w:p>
          <w:p w14:paraId="606A74A2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(2)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9479C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Нотифицираният</w:t>
            </w:r>
            <w:proofErr w:type="spellEnd"/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орган, неговото висше ръководство и персоналът, отговорен за изпълняване на задачите като трета страна в процеса на оценяване и проверка на постоянството на експлоатационните показатели, </w:t>
            </w:r>
            <w:r w:rsidRPr="009B2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не могат да вземат пряко участие в</w:t>
            </w: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проектирането, производството или изграждането, предлагането на пазара, монтирането, използването или поддръжката на тези строителни продукти, нито да представляват лицата, ангажирани в тези дейности. Те </w:t>
            </w:r>
            <w:r w:rsidRPr="009B2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не участват в никаква дейност, която може да е в конфликт с независимостта на тяхната преценка и почтеност</w:t>
            </w: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по отношение на дейностите, за които са били </w:t>
            </w:r>
            <w:proofErr w:type="spellStart"/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нотифицирани</w:t>
            </w:r>
            <w:proofErr w:type="spellEnd"/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Това се прилага по-конкретно за консултантските услуги.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D26EE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4.2.3</w:t>
            </w:r>
          </w:p>
          <w:p w14:paraId="5D9B4AA8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4.2.4</w:t>
            </w:r>
          </w:p>
          <w:p w14:paraId="298BF2D6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78EFD37B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4.2.8</w:t>
            </w:r>
          </w:p>
          <w:p w14:paraId="23910A6D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4.2.9</w:t>
            </w:r>
          </w:p>
          <w:p w14:paraId="0E49AB14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4.2.10</w:t>
            </w:r>
          </w:p>
          <w:p w14:paraId="3B34C993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7325E5CA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4.2.12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D6AF9" w14:textId="0778E6B4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Деклараци</w:t>
            </w:r>
            <w:r w:rsidR="00CB7D34"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я Образец № </w:t>
            </w:r>
            <w:r w:rsidR="00405E3A"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  <w:p w14:paraId="0D94E85A" w14:textId="77777777" w:rsidR="00CB7D34" w:rsidRPr="009B2657" w:rsidRDefault="00CB7D34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222D9E36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4.1.3</w:t>
            </w:r>
          </w:p>
          <w:p w14:paraId="4B1B4998" w14:textId="7190969A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4.1.4</w:t>
            </w:r>
          </w:p>
          <w:p w14:paraId="52EE85B5" w14:textId="77777777" w:rsidR="00405E3A" w:rsidRPr="009B2657" w:rsidRDefault="00405E3A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70E32D19" w14:textId="032D4485" w:rsidR="00663E45" w:rsidRPr="009B2657" w:rsidRDefault="00405E3A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  <w:r w:rsidR="00663E45"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.2.1</w:t>
            </w:r>
          </w:p>
          <w:p w14:paraId="564612F7" w14:textId="238C6306" w:rsidR="00663E45" w:rsidRPr="009B2657" w:rsidRDefault="00663E45" w:rsidP="00405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2635F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8BB24F4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57EA1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B7D34" w:rsidRPr="009B2657" w14:paraId="6072DA55" w14:textId="77777777" w:rsidTr="00CB7D34">
        <w:trPr>
          <w:trHeight w:val="42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577E3B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43/4</w:t>
            </w:r>
          </w:p>
          <w:p w14:paraId="33926C7C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(3)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89CBA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Нотифицираният</w:t>
            </w:r>
            <w:proofErr w:type="spellEnd"/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орган гарантира дейността на неговите</w:t>
            </w:r>
            <w:r w:rsidRPr="009B2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поделения или подизпълнители да не оказва влияние върху </w:t>
            </w:r>
            <w:r w:rsidRPr="009B2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>поверителността, обективността и безпристрастността</w:t>
            </w: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неговата дейност по оценяване и/или проверка.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15094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4.2.1</w:t>
            </w:r>
          </w:p>
          <w:p w14:paraId="00FD22C6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4.2.2</w:t>
            </w:r>
          </w:p>
          <w:p w14:paraId="0A2BB3B7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4.2.3</w:t>
            </w:r>
          </w:p>
          <w:p w14:paraId="499A2648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4.2.4</w:t>
            </w:r>
          </w:p>
          <w:p w14:paraId="39BB8358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4.2.5</w:t>
            </w:r>
          </w:p>
          <w:p w14:paraId="69AA8768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4.2.6</w:t>
            </w:r>
          </w:p>
          <w:p w14:paraId="4E1982B6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4.2.7</w:t>
            </w:r>
          </w:p>
          <w:p w14:paraId="43B86977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4.2.8</w:t>
            </w:r>
          </w:p>
          <w:p w14:paraId="14B2E2E9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2DB7AE9B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6.2.2.1</w:t>
            </w:r>
          </w:p>
          <w:p w14:paraId="7AB23F5B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6.2.2.2</w:t>
            </w:r>
          </w:p>
          <w:p w14:paraId="2335781A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6.2.2.3</w:t>
            </w:r>
          </w:p>
          <w:p w14:paraId="554D429A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100100E3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6.1.3 с)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BD05F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4.1.1</w:t>
            </w:r>
          </w:p>
          <w:p w14:paraId="3BC58010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4.1.2</w:t>
            </w:r>
          </w:p>
          <w:p w14:paraId="22CEBE74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4.1.3</w:t>
            </w:r>
          </w:p>
          <w:p w14:paraId="706D3D68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5.4</w:t>
            </w:r>
          </w:p>
          <w:p w14:paraId="29D9B3BF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5.5 а)</w:t>
            </w:r>
          </w:p>
          <w:p w14:paraId="1FD16EB2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5.5 b)</w:t>
            </w:r>
          </w:p>
          <w:p w14:paraId="70A792AB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40906101" w14:textId="08A6E051" w:rsidR="00405E3A" w:rsidRPr="009B2657" w:rsidRDefault="00405E3A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6.6.2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641FF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7EBD4A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077DA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B7D34" w:rsidRPr="009B2657" w14:paraId="5766FDAF" w14:textId="77777777" w:rsidTr="00CB7D34">
        <w:trPr>
          <w:trHeight w:val="5116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EDD8D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43/5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6288F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Нотифицираният</w:t>
            </w:r>
            <w:proofErr w:type="spellEnd"/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орган и неговият персонал изпълняват задачите като трета страна в процеса на оценяване и проверка на постоянството на експлоатационни показатели с най-висока степен на почтено професионално поведение и </w:t>
            </w:r>
            <w:r w:rsidRPr="009B2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необходима техническа компетентност</w:t>
            </w: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конкретната област и трябва да са напълно </w:t>
            </w:r>
            <w:r w:rsidRPr="009B2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свободни от всякакъв натиск </w:t>
            </w: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 подбуди, </w:t>
            </w:r>
            <w:r w:rsidRPr="009B2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особено финансови,</w:t>
            </w: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които могат да повлияят на тяхната преценка или на резултатите от дейността им по оценяване и/или проверка, особено от лица или групи лица, заинтересовани от резултатите от тези дейности.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EFAF3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4.2.12</w:t>
            </w:r>
          </w:p>
          <w:p w14:paraId="7D6DFFA2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7FF4F55D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5.1.4</w:t>
            </w:r>
          </w:p>
          <w:p w14:paraId="7375F960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0FECDD2D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6.1.1.2</w:t>
            </w:r>
          </w:p>
          <w:p w14:paraId="0CEDC039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6.1.2.1</w:t>
            </w:r>
          </w:p>
          <w:p w14:paraId="17F3F904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05A4CBAC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6.2.1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64853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4.1.1</w:t>
            </w:r>
          </w:p>
          <w:p w14:paraId="3DB14C87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4.1.2</w:t>
            </w:r>
          </w:p>
          <w:p w14:paraId="55D1AF9B" w14:textId="04F83B40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4.1.3</w:t>
            </w:r>
          </w:p>
          <w:p w14:paraId="4205C617" w14:textId="275CE1DA" w:rsidR="00405E3A" w:rsidRPr="009B2657" w:rsidRDefault="00405E3A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4.1.4</w:t>
            </w:r>
          </w:p>
          <w:p w14:paraId="3151263D" w14:textId="77777777" w:rsidR="00405E3A" w:rsidRPr="009B2657" w:rsidRDefault="00405E3A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684AC1F8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6.2.1</w:t>
            </w:r>
          </w:p>
          <w:p w14:paraId="1700402E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6.2.2</w:t>
            </w:r>
          </w:p>
          <w:p w14:paraId="7FAAEC90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6.2.3</w:t>
            </w:r>
          </w:p>
          <w:p w14:paraId="46287CEE" w14:textId="1B2B4667" w:rsidR="00405E3A" w:rsidRPr="009B2657" w:rsidRDefault="00405E3A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6.2.5</w:t>
            </w:r>
          </w:p>
          <w:p w14:paraId="6638AD4A" w14:textId="77777777" w:rsidR="00405E3A" w:rsidRPr="009B2657" w:rsidRDefault="00405E3A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5B4257EE" w14:textId="7B715721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8.2.1</w:t>
            </w:r>
          </w:p>
          <w:p w14:paraId="1B343CF9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8.2.2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3EB6F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BC609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91067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B7D34" w:rsidRPr="009B2657" w14:paraId="23542D05" w14:textId="77777777" w:rsidTr="00CB7D34">
        <w:trPr>
          <w:trHeight w:val="29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EFA3E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43/6</w:t>
            </w:r>
          </w:p>
          <w:p w14:paraId="3072E3EE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(1)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EFF45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Нотифицираният</w:t>
            </w:r>
            <w:proofErr w:type="spellEnd"/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орган е </w:t>
            </w:r>
            <w:r w:rsidRPr="009B2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способен да изпълнява </w:t>
            </w:r>
            <w:r w:rsidRPr="009B2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>всички задачи като трета страна</w:t>
            </w: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процеса на оценяване и проверка на постоянството на експлоатационни показатели, възложени му в съответствие с приложение V, по отношение на които е бил </w:t>
            </w:r>
            <w:proofErr w:type="spellStart"/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нотифициран</w:t>
            </w:r>
            <w:proofErr w:type="spellEnd"/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независимо дали тези задачи се изпълняват </w:t>
            </w:r>
            <w:r w:rsidRPr="009B2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от самия </w:t>
            </w:r>
            <w:proofErr w:type="spellStart"/>
            <w:r w:rsidRPr="009B2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нотифициран</w:t>
            </w:r>
            <w:proofErr w:type="spellEnd"/>
            <w:r w:rsidRPr="009B2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орган или от негово име</w:t>
            </w: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на негова отговорност.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3E3CA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6.2.1</w:t>
            </w:r>
          </w:p>
          <w:p w14:paraId="5836A189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6.2.2</w:t>
            </w:r>
          </w:p>
          <w:p w14:paraId="42DFE6DA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22A80A1F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7.1.1</w:t>
            </w:r>
          </w:p>
          <w:p w14:paraId="23990155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7.1.2</w:t>
            </w:r>
          </w:p>
          <w:p w14:paraId="3FD4EAF4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7.1.3</w:t>
            </w:r>
          </w:p>
          <w:p w14:paraId="66465AA5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34105B23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7.6.1</w:t>
            </w:r>
          </w:p>
          <w:p w14:paraId="72851678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7.6.2</w:t>
            </w:r>
          </w:p>
          <w:p w14:paraId="76BBE1BE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7.6.3</w:t>
            </w:r>
          </w:p>
          <w:p w14:paraId="20D02272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7.6.5</w:t>
            </w:r>
          </w:p>
          <w:p w14:paraId="6BC642F5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7.6.6</w:t>
            </w:r>
          </w:p>
          <w:p w14:paraId="30039F26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15FD4F3F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7.10</w:t>
            </w:r>
          </w:p>
          <w:p w14:paraId="31D5E094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75156C8C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8.1</w:t>
            </w:r>
          </w:p>
          <w:p w14:paraId="51F22E72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451D3" w14:textId="77777777" w:rsidR="00663E45" w:rsidRPr="009B2657" w:rsidRDefault="00405E3A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6.1</w:t>
            </w:r>
          </w:p>
          <w:p w14:paraId="11F8A094" w14:textId="70FFBD0B" w:rsidR="00405E3A" w:rsidRPr="009B2657" w:rsidRDefault="00405E3A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51720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4D36F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014A0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B7D34" w:rsidRPr="009B2657" w14:paraId="2EB2A22F" w14:textId="77777777" w:rsidTr="00CB7D34">
        <w:trPr>
          <w:trHeight w:val="242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FEC0F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43/6</w:t>
            </w:r>
          </w:p>
          <w:p w14:paraId="681FF415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(2)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3B48E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 всяко време и </w:t>
            </w:r>
            <w:r w:rsidRPr="009B2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за всяка система за оценяване и проверка на </w:t>
            </w: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постоянството на експлоатационни показатели, и за всеки вид или категория строителни продукти, съществени характеристики и задачи, във връзка с които е бил </w:t>
            </w:r>
            <w:proofErr w:type="spellStart"/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нотифициран</w:t>
            </w:r>
            <w:proofErr w:type="spellEnd"/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нотифицираният</w:t>
            </w:r>
            <w:proofErr w:type="spellEnd"/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орган </w:t>
            </w:r>
            <w:r w:rsidRPr="009B2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има на разположение следното: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266C8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DCD2A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49B2C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1DBCD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A01C5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B7D34" w:rsidRPr="009B2657" w14:paraId="44CDAF26" w14:textId="77777777" w:rsidTr="00CB7D34">
        <w:trPr>
          <w:trHeight w:val="220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4A0B8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43/6 (а)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67CCC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необходимия </w:t>
            </w:r>
            <w:r w:rsidRPr="009B2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персонал</w:t>
            </w: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 технически познания и </w:t>
            </w:r>
            <w:r w:rsidRPr="009B2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достатъчен и</w:t>
            </w: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подходящ </w:t>
            </w:r>
            <w:r w:rsidRPr="009B2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опит</w:t>
            </w: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изпълнение на задачите като трета страна в процеса на оценяване и проверка на постоянството на експлоатационни показатели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E82AB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6.1.1.1</w:t>
            </w:r>
          </w:p>
          <w:p w14:paraId="1B278475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6.1.1.2</w:t>
            </w:r>
          </w:p>
          <w:p w14:paraId="56114808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70053857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6.1.2.2.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708D1" w14:textId="5BD62026" w:rsidR="00405E3A" w:rsidRPr="009B2657" w:rsidRDefault="00405E3A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5.6</w:t>
            </w:r>
          </w:p>
          <w:p w14:paraId="409C384F" w14:textId="77777777" w:rsidR="009E5A4C" w:rsidRPr="009B2657" w:rsidRDefault="009E5A4C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134F4EDB" w14:textId="12216046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6.2.2</w:t>
            </w:r>
          </w:p>
          <w:p w14:paraId="6490D4BD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6.2.3</w:t>
            </w:r>
          </w:p>
          <w:p w14:paraId="233E44CF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6.2.4</w:t>
            </w:r>
          </w:p>
          <w:p w14:paraId="3F629CD5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6.2.5</w:t>
            </w:r>
          </w:p>
          <w:p w14:paraId="26E26D20" w14:textId="22898E36" w:rsidR="00405E3A" w:rsidRPr="009B2657" w:rsidRDefault="00405E3A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6.2.6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139BE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1150E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16432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B7D34" w:rsidRPr="009B2657" w14:paraId="6C3B2B8C" w14:textId="77777777" w:rsidTr="00CB7D34">
        <w:trPr>
          <w:trHeight w:val="26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52E9B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43/6 (б)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9B612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необходимото описание на </w:t>
            </w:r>
            <w:r w:rsidRPr="009B2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процедурите,</w:t>
            </w: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съгласно които се извършва оценяването на експлоатационните показатели, за да се </w:t>
            </w:r>
            <w:r w:rsidRPr="009B2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гарантира прозрачността, и възможност за повтаряне</w:t>
            </w: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тези процедури. Той прилага подходящи политика и процедури, които да позволяват </w:t>
            </w:r>
            <w:r w:rsidRPr="009B2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разграничение</w:t>
            </w: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между задачите, които изпълнява като </w:t>
            </w:r>
            <w:proofErr w:type="spellStart"/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нотифициран</w:t>
            </w:r>
            <w:proofErr w:type="spellEnd"/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орган и </w:t>
            </w:r>
            <w:r w:rsidRPr="009B2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други дейности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A8823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4.4</w:t>
            </w:r>
          </w:p>
          <w:p w14:paraId="3B757803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2489E801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4.6</w:t>
            </w:r>
          </w:p>
          <w:p w14:paraId="59962AD4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70F5F741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5.1.4</w:t>
            </w:r>
          </w:p>
          <w:p w14:paraId="271B7C90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64867534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7.1</w:t>
            </w:r>
          </w:p>
          <w:p w14:paraId="154B4461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038AF3B7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7.10</w:t>
            </w:r>
          </w:p>
          <w:p w14:paraId="04B468FC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182C3330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7.11</w:t>
            </w:r>
          </w:p>
          <w:p w14:paraId="72B46F48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0F1E1BDD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8.2.4</w:t>
            </w:r>
          </w:p>
          <w:p w14:paraId="111FA6C2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8.2.5</w:t>
            </w:r>
          </w:p>
          <w:p w14:paraId="064D202B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57D7D43B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8.3.1</w:t>
            </w:r>
          </w:p>
          <w:p w14:paraId="0DF5C7A2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28F8506B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8.7</w:t>
            </w:r>
          </w:p>
          <w:p w14:paraId="5931E60C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3921A" w14:textId="77777777" w:rsidR="00405E3A" w:rsidRPr="009B2657" w:rsidRDefault="00405E3A" w:rsidP="00405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5.5 c)</w:t>
            </w:r>
          </w:p>
          <w:p w14:paraId="13CA072A" w14:textId="77777777" w:rsidR="00405E3A" w:rsidRPr="009B2657" w:rsidRDefault="00405E3A" w:rsidP="00405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45D8CEE7" w14:textId="3E3509E9" w:rsidR="00405E3A" w:rsidRPr="009B2657" w:rsidRDefault="00405E3A" w:rsidP="00405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6.6</w:t>
            </w:r>
          </w:p>
          <w:p w14:paraId="29865DA5" w14:textId="77777777" w:rsidR="00405E3A" w:rsidRPr="009B2657" w:rsidRDefault="00405E3A" w:rsidP="00405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7.2</w:t>
            </w:r>
          </w:p>
          <w:p w14:paraId="22C341BC" w14:textId="77777777" w:rsidR="00405E3A" w:rsidRPr="009B2657" w:rsidRDefault="00405E3A" w:rsidP="00405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7.3</w:t>
            </w:r>
          </w:p>
          <w:p w14:paraId="37BD8504" w14:textId="77777777" w:rsidR="00405E3A" w:rsidRPr="009B2657" w:rsidRDefault="00405E3A" w:rsidP="00405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7.4</w:t>
            </w:r>
          </w:p>
          <w:p w14:paraId="7CA4BB5F" w14:textId="77777777" w:rsidR="00405E3A" w:rsidRPr="009B2657" w:rsidRDefault="00405E3A" w:rsidP="00405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7.5</w:t>
            </w:r>
          </w:p>
          <w:p w14:paraId="2D73B8A0" w14:textId="77777777" w:rsidR="00405E3A" w:rsidRPr="009B2657" w:rsidRDefault="00405E3A" w:rsidP="00405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56B5324F" w14:textId="48818FBA" w:rsidR="00405E3A" w:rsidRPr="009B2657" w:rsidRDefault="00405E3A" w:rsidP="00405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8.1.1</w:t>
            </w:r>
          </w:p>
          <w:p w14:paraId="0057D1DA" w14:textId="77777777" w:rsidR="00405E3A" w:rsidRPr="009B2657" w:rsidRDefault="00405E3A" w:rsidP="00405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8.3.1</w:t>
            </w:r>
          </w:p>
          <w:p w14:paraId="6529A995" w14:textId="441A40CE" w:rsidR="00663E45" w:rsidRPr="009B2657" w:rsidRDefault="00405E3A" w:rsidP="00405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8.3.2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B9944" w14:textId="28018515" w:rsidR="00405E3A" w:rsidRPr="009B2657" w:rsidRDefault="00405E3A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37AE6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EC869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B7D34" w:rsidRPr="009B2657" w14:paraId="4878AB2C" w14:textId="77777777" w:rsidTr="00CB7D34">
        <w:trPr>
          <w:trHeight w:val="327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29E09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43/6 (в)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582A1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необходимите </w:t>
            </w:r>
            <w:r w:rsidRPr="009B2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процедури</w:t>
            </w: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изпълнение на своите дейности, които надлежно </w:t>
            </w:r>
            <w:r w:rsidRPr="009B2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отчитат размера на дадено предприятие</w:t>
            </w: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сектора, в който осъществява дейност, неговата структура, степента на </w:t>
            </w:r>
            <w:r w:rsidRPr="009B2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сложност</w:t>
            </w: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съответната </w:t>
            </w:r>
            <w:r w:rsidRPr="009B2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технология на продукта</w:t>
            </w: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масовия или </w:t>
            </w:r>
            <w:r w:rsidRPr="009B2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сериен характер на производството.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13FA3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7.1.1</w:t>
            </w:r>
          </w:p>
          <w:p w14:paraId="519358A9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7.1.2</w:t>
            </w:r>
          </w:p>
          <w:p w14:paraId="1CBD1C65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1DF70FBB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7.2</w:t>
            </w:r>
          </w:p>
          <w:p w14:paraId="2A2345E3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7.3</w:t>
            </w:r>
          </w:p>
          <w:p w14:paraId="263CDDD9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7.4</w:t>
            </w:r>
          </w:p>
          <w:p w14:paraId="08179325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7.5</w:t>
            </w:r>
          </w:p>
          <w:p w14:paraId="0B74A698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7.6</w:t>
            </w:r>
          </w:p>
          <w:p w14:paraId="1527D8E2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7.7</w:t>
            </w:r>
          </w:p>
          <w:p w14:paraId="34B80A67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7.8</w:t>
            </w:r>
          </w:p>
          <w:p w14:paraId="1373E305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5FD8E2DF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7.12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4F8EB" w14:textId="74C5C643" w:rsidR="009E5A4C" w:rsidRPr="009B2657" w:rsidRDefault="009E5A4C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7.1.1</w:t>
            </w:r>
          </w:p>
          <w:p w14:paraId="6253E4FC" w14:textId="77777777" w:rsidR="009E5A4C" w:rsidRPr="009B2657" w:rsidRDefault="009E5A4C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5F656442" w14:textId="29D50DF3" w:rsidR="00663E45" w:rsidRPr="009B2657" w:rsidRDefault="009E5A4C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7.6</w:t>
            </w:r>
          </w:p>
          <w:p w14:paraId="3E8E8BDF" w14:textId="77777777" w:rsidR="009E5A4C" w:rsidRPr="009B2657" w:rsidRDefault="009E5A4C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7.7</w:t>
            </w:r>
          </w:p>
          <w:p w14:paraId="7EFEFF20" w14:textId="77777777" w:rsidR="009E5A4C" w:rsidRPr="009B2657" w:rsidRDefault="009E5A4C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7.8</w:t>
            </w:r>
          </w:p>
          <w:p w14:paraId="38CF6AB5" w14:textId="77777777" w:rsidR="009E5A4C" w:rsidRPr="009B2657" w:rsidRDefault="009E5A4C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7.9</w:t>
            </w:r>
          </w:p>
          <w:p w14:paraId="7FB6FB56" w14:textId="77777777" w:rsidR="009E5A4C" w:rsidRPr="009B2657" w:rsidRDefault="009E5A4C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7.10</w:t>
            </w:r>
          </w:p>
          <w:p w14:paraId="05C262FF" w14:textId="6244AD3D" w:rsidR="009E5A4C" w:rsidRPr="009B2657" w:rsidRDefault="009E5A4C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C7967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A10B4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F8A48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B7D34" w:rsidRPr="009B2657" w14:paraId="504BDDE2" w14:textId="77777777" w:rsidTr="00CB7D34">
        <w:trPr>
          <w:trHeight w:val="235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B879B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43/6</w:t>
            </w:r>
          </w:p>
          <w:p w14:paraId="649E303B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(3)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D28FE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Нотифицираният</w:t>
            </w:r>
            <w:proofErr w:type="spellEnd"/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орган </w:t>
            </w:r>
            <w:r w:rsidRPr="009B2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разполага със средствата</w:t>
            </w: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необходими за изпълнението по подходящ начин на техническите и административни задачи, свързани с дейностите, за които е </w:t>
            </w:r>
            <w:proofErr w:type="spellStart"/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нотифициран</w:t>
            </w:r>
            <w:proofErr w:type="spellEnd"/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и с достъп до нужното </w:t>
            </w:r>
            <w:r w:rsidRPr="009B2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оборудване или съоръжения.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A5EC8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6.2.1</w:t>
            </w:r>
          </w:p>
          <w:p w14:paraId="39E2F593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6.2.2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DBD2D" w14:textId="77777777" w:rsidR="00663E45" w:rsidRPr="009B2657" w:rsidRDefault="00663E45" w:rsidP="009E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6.4</w:t>
            </w:r>
          </w:p>
          <w:p w14:paraId="6D15098C" w14:textId="78D2DB51" w:rsidR="009E5A4C" w:rsidRPr="009B2657" w:rsidRDefault="009E5A4C" w:rsidP="009E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C2F0D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5F4D7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EC442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B7D34" w:rsidRPr="009B2657" w14:paraId="515C927F" w14:textId="77777777" w:rsidTr="00CB7D34">
        <w:trPr>
          <w:trHeight w:val="131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C1300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43/7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1B00E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Персоналът,</w:t>
            </w: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отговорен за провеждане на дейностите, във връзка с които органът е бил </w:t>
            </w:r>
            <w:proofErr w:type="spellStart"/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нотифициран</w:t>
            </w:r>
            <w:proofErr w:type="spellEnd"/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притежава следното: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BE6BE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6.1.1.1</w:t>
            </w:r>
          </w:p>
          <w:p w14:paraId="1420092D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2C0CCA62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6.1.3</w:t>
            </w:r>
          </w:p>
          <w:p w14:paraId="01BCCC93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4300D501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6.2.2.3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02046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bg-BG"/>
              </w:rPr>
            </w:pPr>
          </w:p>
          <w:p w14:paraId="2582D939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4379A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5DBE6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1CEEF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B7D34" w:rsidRPr="009B2657" w14:paraId="4136B004" w14:textId="77777777" w:rsidTr="00CB7D34">
        <w:trPr>
          <w:trHeight w:val="242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ECA6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43/7 (а)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F8654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задълбочено техническо и професионално </w:t>
            </w:r>
            <w:r w:rsidRPr="009B2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обучение</w:t>
            </w: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обхващащо всички задачи като трета страна в процеса на оценяване и проверка на постоянството на експлоатационни показатели в съответния обхват, за който органът е бил </w:t>
            </w:r>
            <w:proofErr w:type="spellStart"/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нотифициран</w:t>
            </w:r>
            <w:proofErr w:type="spellEnd"/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11F2E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6.1.1.2</w:t>
            </w:r>
          </w:p>
          <w:p w14:paraId="4865F94F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0B1A1E20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6.1.2.1</w:t>
            </w:r>
          </w:p>
          <w:p w14:paraId="04025D9D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6.1.2.2</w:t>
            </w:r>
          </w:p>
          <w:p w14:paraId="69CDF50C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1D3EC339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6.2.2.4 с)</w:t>
            </w:r>
          </w:p>
          <w:p w14:paraId="0BD430D6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66622E06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7.6.5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C836E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6.2.2</w:t>
            </w:r>
          </w:p>
          <w:p w14:paraId="2C9AF857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6.2.3</w:t>
            </w:r>
          </w:p>
          <w:p w14:paraId="6080CD72" w14:textId="77777777" w:rsidR="009E5A4C" w:rsidRPr="009B2657" w:rsidRDefault="009E5A4C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6.2.5</w:t>
            </w:r>
          </w:p>
          <w:p w14:paraId="5035F23A" w14:textId="6BF63CA1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6.2.6</w:t>
            </w:r>
          </w:p>
          <w:p w14:paraId="409A85FE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bg-BG"/>
              </w:rPr>
            </w:pPr>
          </w:p>
          <w:p w14:paraId="7C89FA61" w14:textId="6F7041D1" w:rsidR="00663E45" w:rsidRPr="009B2657" w:rsidRDefault="00663E45" w:rsidP="009E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7670E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95BD4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4A264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B7D34" w:rsidRPr="009B2657" w14:paraId="7DC45813" w14:textId="77777777" w:rsidTr="00CB7D34">
        <w:trPr>
          <w:trHeight w:val="10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B738D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43/7 (б)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CC9DA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задоволително </w:t>
            </w:r>
            <w:r w:rsidRPr="009B2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познаване на изискванията за оценките</w:t>
            </w: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проверките, които те извършват, както и </w:t>
            </w:r>
            <w:r w:rsidRPr="009B2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подходящи правомощия</w:t>
            </w: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осъществяване на такива действия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8A40A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5.1.3</w:t>
            </w:r>
          </w:p>
          <w:p w14:paraId="7479C010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7DCA1AFF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6.1.3</w:t>
            </w:r>
          </w:p>
          <w:p w14:paraId="4D7AAC23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762A8C29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7.5.1</w:t>
            </w:r>
          </w:p>
          <w:p w14:paraId="594FEBBE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6A13B2C2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7.6.1</w:t>
            </w:r>
          </w:p>
          <w:p w14:paraId="10BDBB69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7.6.2</w:t>
            </w:r>
          </w:p>
          <w:p w14:paraId="59CB5314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7.6.3</w:t>
            </w:r>
          </w:p>
          <w:p w14:paraId="683F1F59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58A2878D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7.6.5</w:t>
            </w:r>
          </w:p>
          <w:p w14:paraId="6E370D7A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510CF8AE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8.2.5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9A657" w14:textId="48566A0D" w:rsidR="00663E45" w:rsidRPr="009B2657" w:rsidRDefault="00663E45" w:rsidP="009E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6.2.2</w:t>
            </w:r>
          </w:p>
          <w:p w14:paraId="350F28E8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6.2.3</w:t>
            </w:r>
          </w:p>
          <w:p w14:paraId="21A10E55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6.2.4</w:t>
            </w:r>
          </w:p>
          <w:p w14:paraId="3AAF9DFF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6.2.5</w:t>
            </w:r>
          </w:p>
          <w:p w14:paraId="7E4D09ED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6.2.6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2B9CA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E5B6A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5D40A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B7D34" w:rsidRPr="009B2657" w14:paraId="4A2ADC3F" w14:textId="77777777" w:rsidTr="00CB7D34">
        <w:trPr>
          <w:trHeight w:val="119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3C5F0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43/7 (в)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D7DE7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подходящо </w:t>
            </w:r>
            <w:r w:rsidRPr="009B2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познаване</w:t>
            </w: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разбиране на приложимите </w:t>
            </w:r>
            <w:r w:rsidRPr="009B2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хармонизирани</w:t>
            </w: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B2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стандарти</w:t>
            </w: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на съответните разпоредби на </w:t>
            </w:r>
            <w:r w:rsidRPr="009B2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регламента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3C82D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7.1.1</w:t>
            </w:r>
          </w:p>
          <w:p w14:paraId="12336E92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7.1.2</w:t>
            </w:r>
          </w:p>
          <w:p w14:paraId="5A259335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7.1.3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D5249" w14:textId="301294EE" w:rsidR="009E5A4C" w:rsidRPr="009B2657" w:rsidRDefault="009E5A4C" w:rsidP="009E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6.2.2</w:t>
            </w:r>
          </w:p>
          <w:p w14:paraId="19156EEF" w14:textId="6CF841BF" w:rsidR="009E5A4C" w:rsidRPr="009B2657" w:rsidRDefault="009E5A4C" w:rsidP="009E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6.2.3</w:t>
            </w:r>
          </w:p>
          <w:p w14:paraId="6E8D2C9F" w14:textId="0904D2BE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6.2.6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5BDD5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067C6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9F723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B7D34" w:rsidRPr="009B2657" w14:paraId="58F447AB" w14:textId="77777777" w:rsidTr="00CB7D34">
        <w:trPr>
          <w:trHeight w:val="175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03141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43/7 (г)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E78AF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способността,</w:t>
            </w: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изисквана </w:t>
            </w:r>
            <w:r w:rsidRPr="009B2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за</w:t>
            </w: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B2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изготвянето на сертификати, записи и доклади</w:t>
            </w: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които доказват, че оценките и проверките са били направени.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8A4E5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6.1.1.2</w:t>
            </w:r>
          </w:p>
          <w:p w14:paraId="720ABE6E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2138689D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7.4.4</w:t>
            </w:r>
          </w:p>
          <w:p w14:paraId="0C12232F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7.4.5</w:t>
            </w:r>
          </w:p>
          <w:p w14:paraId="2EDC74E1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7.4.6</w:t>
            </w:r>
          </w:p>
          <w:p w14:paraId="5A7C950F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7.4.9</w:t>
            </w:r>
          </w:p>
          <w:p w14:paraId="786F3890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5DD9DD87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7.5.1</w:t>
            </w:r>
          </w:p>
          <w:p w14:paraId="0A146F92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7.5.2</w:t>
            </w:r>
          </w:p>
          <w:p w14:paraId="4D08DA41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67A9BB83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7.7</w:t>
            </w:r>
          </w:p>
          <w:p w14:paraId="758B90DD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06416D4B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7.8</w:t>
            </w:r>
          </w:p>
          <w:p w14:paraId="170A853B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09A5D7A4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7.11.3</w:t>
            </w:r>
          </w:p>
          <w:p w14:paraId="3A4E72B0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7.11.4</w:t>
            </w:r>
          </w:p>
          <w:p w14:paraId="6E92A80B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0B45B399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7.12</w:t>
            </w:r>
          </w:p>
          <w:p w14:paraId="0C07A2F7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1C03A1EB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77316" w14:textId="0AFF33E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7.5</w:t>
            </w:r>
          </w:p>
          <w:p w14:paraId="65B6EE1A" w14:textId="54E6001D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  <w:r w:rsidR="009E5A4C"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  <w:p w14:paraId="35D956DA" w14:textId="17BA7EFD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7.8</w:t>
            </w:r>
          </w:p>
          <w:p w14:paraId="23669736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31C3A8F1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3A34F37A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D6591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E21C7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28851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B7D34" w:rsidRPr="009B2657" w14:paraId="31744DE3" w14:textId="77777777" w:rsidTr="00CB7D34">
        <w:trPr>
          <w:trHeight w:val="62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E4676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43/8</w:t>
            </w:r>
          </w:p>
          <w:p w14:paraId="5791E074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(1)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C95D7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Безпристрастността</w:t>
            </w: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</w:t>
            </w:r>
            <w:proofErr w:type="spellStart"/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нотифицирания</w:t>
            </w:r>
            <w:proofErr w:type="spellEnd"/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орган, на висшето му ръководство и на оценяващия му персонал е гарантирана.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ED0877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4.2.1</w:t>
            </w:r>
          </w:p>
          <w:p w14:paraId="146A68EB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4.2.2</w:t>
            </w:r>
          </w:p>
          <w:p w14:paraId="5147AEE0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4.2.3</w:t>
            </w:r>
          </w:p>
          <w:p w14:paraId="460CA75C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4.2.4</w:t>
            </w:r>
          </w:p>
          <w:p w14:paraId="6E7D420C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4.2.5</w:t>
            </w:r>
          </w:p>
          <w:p w14:paraId="565BA717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15260A61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4.2.7</w:t>
            </w:r>
          </w:p>
          <w:p w14:paraId="6F68E9BA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4.2.8</w:t>
            </w:r>
          </w:p>
          <w:p w14:paraId="26DB7125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4B90538F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4.2.10</w:t>
            </w:r>
          </w:p>
          <w:p w14:paraId="7AE27AD9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4.2.11</w:t>
            </w:r>
          </w:p>
          <w:p w14:paraId="5D8FD83B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4.2.12</w:t>
            </w:r>
          </w:p>
          <w:p w14:paraId="726743F2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7EA6860F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4.4.1</w:t>
            </w:r>
          </w:p>
          <w:p w14:paraId="5571E40F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4.4.2</w:t>
            </w:r>
          </w:p>
          <w:p w14:paraId="0D4701F9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4.4.3</w:t>
            </w:r>
          </w:p>
          <w:p w14:paraId="78235DDC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7FD4A7CB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5.1.1</w:t>
            </w:r>
          </w:p>
          <w:p w14:paraId="1C362616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5.1.2</w:t>
            </w:r>
          </w:p>
          <w:p w14:paraId="645FDFE6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4D1D6673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5.1.4</w:t>
            </w:r>
          </w:p>
          <w:p w14:paraId="7BF03931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49CF10D3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5.2</w:t>
            </w:r>
          </w:p>
          <w:p w14:paraId="27C54A97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56CB57D3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6.2.1</w:t>
            </w:r>
          </w:p>
          <w:p w14:paraId="51F512BE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6.2.2.1</w:t>
            </w:r>
          </w:p>
          <w:p w14:paraId="41DCDBBD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50E6BDE5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7.13.1</w:t>
            </w:r>
          </w:p>
          <w:p w14:paraId="3F0FEB09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7.13.2</w:t>
            </w:r>
          </w:p>
          <w:p w14:paraId="60B880E0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2134EB97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7.13.5</w:t>
            </w:r>
          </w:p>
          <w:p w14:paraId="063ECE02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7.13.6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BD288" w14:textId="169F4ACE" w:rsidR="00663E45" w:rsidRPr="009B2657" w:rsidRDefault="00663E45" w:rsidP="009E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4.1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89700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5D4E8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5B66C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B7D34" w:rsidRPr="009B2657" w14:paraId="150EDBA9" w14:textId="77777777" w:rsidTr="00CB7D34">
        <w:trPr>
          <w:trHeight w:val="143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CD2A8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43/8</w:t>
            </w:r>
          </w:p>
          <w:p w14:paraId="138A6507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(2)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0F38D" w14:textId="6C00108E" w:rsidR="00663E45" w:rsidRPr="009B2657" w:rsidRDefault="00663E45" w:rsidP="0066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Възнаграждението</w:t>
            </w: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висшето ръководство на </w:t>
            </w:r>
            <w:proofErr w:type="spellStart"/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нотифицирания</w:t>
            </w:r>
            <w:proofErr w:type="spellEnd"/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орган и на неговия персонал, отговорен за оценките, </w:t>
            </w:r>
            <w:r w:rsidRPr="009B2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не зависи от броя на </w:t>
            </w: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извършените </w:t>
            </w:r>
            <w:r w:rsidRPr="009B2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оценки</w:t>
            </w: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или от резултатите от тях.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0C4E80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4.3.2</w:t>
            </w:r>
          </w:p>
          <w:p w14:paraId="252C5C05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31D2E54A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4.6 б)</w:t>
            </w:r>
          </w:p>
          <w:p w14:paraId="02B30793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29365504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5.1.4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8404A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72C73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12240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BCF5C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B7D34" w:rsidRPr="009B2657" w14:paraId="6F2F1AC4" w14:textId="77777777" w:rsidTr="00CB7D34">
        <w:trPr>
          <w:trHeight w:val="222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D90B2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43/9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B5196" w14:textId="598807AD" w:rsidR="00663E45" w:rsidRPr="009B2657" w:rsidRDefault="00663E45" w:rsidP="0066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Нотифицираният</w:t>
            </w:r>
            <w:proofErr w:type="spellEnd"/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орган сключва </w:t>
            </w:r>
            <w:r w:rsidRPr="009B2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застраховка</w:t>
            </w: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покриване на отговорността му, освен ако отговорността се поема от държавата съгласно националното законодателство или държавата-членка е пряко отговорна за извършваното оценяване и/или проверка.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5A2D6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4.3.1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4CBB0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bg-BG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6E54C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75D97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E408D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B7D34" w:rsidRPr="009B2657" w14:paraId="02301C63" w14:textId="77777777" w:rsidTr="00CB7D34">
        <w:trPr>
          <w:trHeight w:val="313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2BE38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43/10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5BB77" w14:textId="529B6DDC" w:rsidR="00663E45" w:rsidRPr="009B2657" w:rsidRDefault="00663E45" w:rsidP="0066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Персоналът на </w:t>
            </w:r>
            <w:proofErr w:type="spellStart"/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нотифицирания</w:t>
            </w:r>
            <w:proofErr w:type="spellEnd"/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орган е длъжен да пази </w:t>
            </w:r>
            <w:r w:rsidRPr="009B2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служебна тайна</w:t>
            </w: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 отношение на информацията, получена при изпълнение на задачите по приложение V, освен по отношение на компетентните административни органи на държавата-членка, в която осъществява дейността си. Правата на собственост са защитени.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A87D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4.5</w:t>
            </w:r>
          </w:p>
          <w:p w14:paraId="3DBD783C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28BA71D0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6.1.1.3</w:t>
            </w:r>
          </w:p>
          <w:p w14:paraId="13ACEE24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6C3889AE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6.1.3 а)</w:t>
            </w:r>
          </w:p>
          <w:p w14:paraId="5006D7AA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318C6D8D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6.2.2.3</w:t>
            </w:r>
          </w:p>
          <w:p w14:paraId="73537710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640B8D88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7.1.2.2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189D4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4.2</w:t>
            </w:r>
          </w:p>
          <w:p w14:paraId="2F514150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bg-BG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375D9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CF33A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BD966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B7D34" w:rsidRPr="009B2657" w14:paraId="25628840" w14:textId="77777777" w:rsidTr="00CB7D34">
        <w:trPr>
          <w:trHeight w:val="339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DBF09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43/11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07899" w14:textId="2FD26DFC" w:rsidR="00663E45" w:rsidRPr="009B2657" w:rsidRDefault="00663E45" w:rsidP="0066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Нотифицираният</w:t>
            </w:r>
            <w:proofErr w:type="spellEnd"/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орган участва във или гарантира, че персоналът, отговорен за оценките, е </w:t>
            </w:r>
            <w:r w:rsidRPr="009B2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информиран за съответните дейности по стандартизация</w:t>
            </w: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дейностите на </w:t>
            </w:r>
            <w:r w:rsidRPr="009B2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координационната група</w:t>
            </w: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</w:t>
            </w:r>
            <w:proofErr w:type="spellStart"/>
            <w:r w:rsidRPr="009B2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нотифицираните</w:t>
            </w:r>
            <w:proofErr w:type="spellEnd"/>
            <w:r w:rsidRPr="009B2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органи</w:t>
            </w: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създадена съгласно настоящия регламент, и </w:t>
            </w:r>
            <w:r w:rsidRPr="009B2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прилага</w:t>
            </w: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като </w:t>
            </w:r>
            <w:r w:rsidRPr="009B2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общи насоки</w:t>
            </w: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административните решения и документи, издадени в резултат от работата на тази група.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F4515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6.2.1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A215D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5.4</w:t>
            </w:r>
          </w:p>
          <w:p w14:paraId="1853C960" w14:textId="78057462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bg-BG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1289D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FE679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9AF2F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5011C17C" w14:textId="77777777" w:rsidR="00663E45" w:rsidRPr="009B2657" w:rsidRDefault="00663E45" w:rsidP="00663E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4741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5"/>
        <w:gridCol w:w="10065"/>
      </w:tblGrid>
      <w:tr w:rsidR="00663E45" w:rsidRPr="009B2657" w14:paraId="4B2EC12D" w14:textId="77777777" w:rsidTr="00D87C7E">
        <w:trPr>
          <w:trHeight w:val="299"/>
          <w:jc w:val="center"/>
        </w:trPr>
        <w:tc>
          <w:tcPr>
            <w:tcW w:w="1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5438A1C4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ЛЕГЕНДА:</w:t>
            </w:r>
          </w:p>
        </w:tc>
        <w:tc>
          <w:tcPr>
            <w:tcW w:w="3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1BA2AF60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ОПРЕДЕЛЕНИЕ</w:t>
            </w:r>
          </w:p>
        </w:tc>
      </w:tr>
      <w:tr w:rsidR="00663E45" w:rsidRPr="009B2657" w14:paraId="285E7AD7" w14:textId="77777777" w:rsidTr="00D87C7E">
        <w:trPr>
          <w:trHeight w:val="299"/>
          <w:jc w:val="center"/>
        </w:trPr>
        <w:tc>
          <w:tcPr>
            <w:tcW w:w="1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B5CA3D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С- съответствие с изискването</w:t>
            </w:r>
          </w:p>
        </w:tc>
        <w:tc>
          <w:tcPr>
            <w:tcW w:w="3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1C7FC4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Удовлетворяване на изискването</w:t>
            </w:r>
          </w:p>
        </w:tc>
      </w:tr>
      <w:tr w:rsidR="00663E45" w:rsidRPr="009B2657" w14:paraId="04836328" w14:textId="77777777" w:rsidTr="00D87C7E">
        <w:trPr>
          <w:trHeight w:val="300"/>
          <w:jc w:val="center"/>
        </w:trPr>
        <w:tc>
          <w:tcPr>
            <w:tcW w:w="1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9B4E84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Нз</w:t>
            </w:r>
            <w:proofErr w:type="spellEnd"/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значително несъответствие</w:t>
            </w:r>
          </w:p>
        </w:tc>
        <w:tc>
          <w:tcPr>
            <w:tcW w:w="3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1FF193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Неудовлетворено изискване или липса на доказателства за изпълнение на изискването</w:t>
            </w:r>
          </w:p>
        </w:tc>
      </w:tr>
      <w:tr w:rsidR="00663E45" w:rsidRPr="009B2657" w14:paraId="77DA74CC" w14:textId="77777777" w:rsidTr="00D87C7E">
        <w:trPr>
          <w:trHeight w:val="300"/>
          <w:jc w:val="center"/>
        </w:trPr>
        <w:tc>
          <w:tcPr>
            <w:tcW w:w="1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7FA556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Нн</w:t>
            </w:r>
            <w:proofErr w:type="spellEnd"/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незначително несъответствие</w:t>
            </w:r>
          </w:p>
        </w:tc>
        <w:tc>
          <w:tcPr>
            <w:tcW w:w="3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F6A9BD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Липса на достатъчно на брой доказателства или наличие на риск за изпълнение на изискването </w:t>
            </w:r>
          </w:p>
        </w:tc>
      </w:tr>
      <w:tr w:rsidR="00663E45" w:rsidRPr="009B2657" w14:paraId="6C74F54F" w14:textId="77777777" w:rsidTr="00D87C7E">
        <w:trPr>
          <w:trHeight w:val="299"/>
          <w:jc w:val="center"/>
        </w:trPr>
        <w:tc>
          <w:tcPr>
            <w:tcW w:w="1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BFBEB5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К- изискана корекция</w:t>
            </w:r>
          </w:p>
        </w:tc>
        <w:tc>
          <w:tcPr>
            <w:tcW w:w="3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03DE53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Неизпълнение на определени изисквания, които подлежат на техническа корекция</w:t>
            </w:r>
          </w:p>
        </w:tc>
      </w:tr>
      <w:tr w:rsidR="00663E45" w:rsidRPr="009B2657" w14:paraId="707B79D3" w14:textId="77777777" w:rsidTr="00D87C7E">
        <w:trPr>
          <w:trHeight w:val="299"/>
          <w:jc w:val="center"/>
        </w:trPr>
        <w:tc>
          <w:tcPr>
            <w:tcW w:w="1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F3CBC3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З- забележка</w:t>
            </w:r>
          </w:p>
        </w:tc>
        <w:tc>
          <w:tcPr>
            <w:tcW w:w="3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DCDF9D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Пропуск при изпълнение на изискване, който не подлежи на корекция</w:t>
            </w:r>
          </w:p>
        </w:tc>
      </w:tr>
      <w:tr w:rsidR="00663E45" w:rsidRPr="009B2657" w14:paraId="0697DA43" w14:textId="77777777" w:rsidTr="00D87C7E">
        <w:trPr>
          <w:trHeight w:val="300"/>
          <w:jc w:val="center"/>
        </w:trPr>
        <w:tc>
          <w:tcPr>
            <w:tcW w:w="1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FD9427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N- неприложимо изискване.</w:t>
            </w:r>
          </w:p>
        </w:tc>
        <w:tc>
          <w:tcPr>
            <w:tcW w:w="3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2989C9" w14:textId="77777777" w:rsidR="00663E45" w:rsidRPr="009B2657" w:rsidRDefault="00663E45" w:rsidP="0066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Конкретна структура или дейност на лицето, тяхната специфика, не подлежат на изискването</w:t>
            </w:r>
          </w:p>
        </w:tc>
      </w:tr>
    </w:tbl>
    <w:p w14:paraId="0A9CE195" w14:textId="0B044939" w:rsidR="00663E45" w:rsidRPr="009B2657" w:rsidRDefault="00663E45" w:rsidP="00663E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F86CF2B" w14:textId="77777777" w:rsidR="00663E45" w:rsidRPr="009B2657" w:rsidRDefault="00663E45" w:rsidP="00663E45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2657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Комисия:</w:t>
      </w:r>
    </w:p>
    <w:p w14:paraId="31C68DBF" w14:textId="77777777" w:rsidR="00663E45" w:rsidRPr="009B2657" w:rsidRDefault="00663E45" w:rsidP="00663E45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2657">
        <w:rPr>
          <w:rFonts w:ascii="Times New Roman" w:eastAsia="Times New Roman" w:hAnsi="Times New Roman" w:cs="Times New Roman"/>
          <w:sz w:val="24"/>
          <w:szCs w:val="24"/>
          <w:lang w:eastAsia="bg-BG"/>
        </w:rPr>
        <w:t>1…………………………….</w:t>
      </w:r>
    </w:p>
    <w:p w14:paraId="2938AC29" w14:textId="77777777" w:rsidR="00663E45" w:rsidRPr="009B2657" w:rsidRDefault="00663E45" w:rsidP="00663E45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2657">
        <w:rPr>
          <w:rFonts w:ascii="Times New Roman" w:eastAsia="Times New Roman" w:hAnsi="Times New Roman" w:cs="Times New Roman"/>
          <w:sz w:val="24"/>
          <w:szCs w:val="24"/>
          <w:lang w:eastAsia="bg-BG"/>
        </w:rPr>
        <w:t>2…………………………….</w:t>
      </w:r>
    </w:p>
    <w:p w14:paraId="7E315737" w14:textId="77777777" w:rsidR="00663E45" w:rsidRPr="009B2657" w:rsidRDefault="00663E45" w:rsidP="00663E45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2657">
        <w:rPr>
          <w:rFonts w:ascii="Times New Roman" w:eastAsia="Times New Roman" w:hAnsi="Times New Roman" w:cs="Times New Roman"/>
          <w:sz w:val="24"/>
          <w:szCs w:val="24"/>
          <w:lang w:eastAsia="bg-BG"/>
        </w:rPr>
        <w:t>3…………………………….</w:t>
      </w:r>
    </w:p>
    <w:p w14:paraId="45EBCD45" w14:textId="72B6DA92" w:rsidR="00663E45" w:rsidRPr="009B2657" w:rsidRDefault="00663E45" w:rsidP="009B0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BEC0766" w14:textId="58E4D7B4" w:rsidR="009B0689" w:rsidRPr="009B2657" w:rsidRDefault="009B0689" w:rsidP="009B0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E33F3C6" w14:textId="77777777" w:rsidR="009B0689" w:rsidRPr="009B2657" w:rsidRDefault="009B0689" w:rsidP="009B0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22EA650" w14:textId="77777777" w:rsidR="00663E45" w:rsidRPr="009B2657" w:rsidRDefault="00663E45" w:rsidP="00663E45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bg-BG"/>
        </w:rPr>
        <w:sectPr w:rsidR="00663E45" w:rsidRPr="009B2657" w:rsidSect="00CB7D34">
          <w:headerReference w:type="default" r:id="rId8"/>
          <w:footerReference w:type="even" r:id="rId9"/>
          <w:footerReference w:type="default" r:id="rId10"/>
          <w:pgSz w:w="16838" w:h="11906" w:orient="landscape"/>
          <w:pgMar w:top="1418" w:right="1134" w:bottom="851" w:left="1134" w:header="709" w:footer="442" w:gutter="0"/>
          <w:pgNumType w:chapStyle="1"/>
          <w:cols w:space="708"/>
          <w:docGrid w:linePitch="360"/>
        </w:sectPr>
      </w:pPr>
    </w:p>
    <w:p w14:paraId="1ECC6148" w14:textId="72DFAD2D" w:rsidR="00663E45" w:rsidRPr="009B2657" w:rsidRDefault="00663E45" w:rsidP="00663E45">
      <w:pPr>
        <w:spacing w:after="0" w:line="240" w:lineRule="auto"/>
        <w:ind w:right="312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Образец </w:t>
      </w:r>
      <w:r w:rsidR="006073DF" w:rsidRPr="009B2657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9B2657">
        <w:rPr>
          <w:rFonts w:ascii="Times New Roman" w:eastAsia="Times New Roman" w:hAnsi="Times New Roman" w:cs="Times New Roman"/>
          <w:sz w:val="24"/>
          <w:szCs w:val="24"/>
        </w:rPr>
        <w:t>11</w:t>
      </w:r>
    </w:p>
    <w:p w14:paraId="21BCDA67" w14:textId="77777777" w:rsidR="00663E45" w:rsidRPr="009B2657" w:rsidRDefault="00663E45" w:rsidP="009B0689">
      <w:pPr>
        <w:widowControl w:val="0"/>
        <w:autoSpaceDE w:val="0"/>
        <w:autoSpaceDN w:val="0"/>
        <w:adjustRightInd w:val="0"/>
        <w:spacing w:after="0" w:line="240" w:lineRule="auto"/>
        <w:ind w:right="31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51373B0" w14:textId="77777777" w:rsidR="00663E45" w:rsidRPr="009B2657" w:rsidRDefault="00663E45" w:rsidP="009B0689">
      <w:pPr>
        <w:spacing w:after="0" w:line="240" w:lineRule="auto"/>
        <w:ind w:right="170"/>
        <w:outlineLvl w:val="0"/>
        <w:rPr>
          <w:rFonts w:ascii="Times New Roman" w:eastAsia="Times New Roman" w:hAnsi="Times New Roman" w:cs="Times New Roman"/>
          <w:strike/>
          <w:sz w:val="24"/>
          <w:szCs w:val="24"/>
        </w:rPr>
      </w:pPr>
    </w:p>
    <w:tbl>
      <w:tblPr>
        <w:tblW w:w="9318" w:type="dxa"/>
        <w:jc w:val="center"/>
        <w:tblLayout w:type="fixed"/>
        <w:tblLook w:val="0000" w:firstRow="0" w:lastRow="0" w:firstColumn="0" w:lastColumn="0" w:noHBand="0" w:noVBand="0"/>
      </w:tblPr>
      <w:tblGrid>
        <w:gridCol w:w="4080"/>
        <w:gridCol w:w="238"/>
        <w:gridCol w:w="5000"/>
      </w:tblGrid>
      <w:tr w:rsidR="00663E45" w:rsidRPr="009B2657" w14:paraId="3D636E96" w14:textId="77777777" w:rsidTr="00D1529F">
        <w:trPr>
          <w:trHeight w:val="1002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4A11B6" w14:textId="77777777" w:rsidR="00663E45" w:rsidRPr="009B2657" w:rsidRDefault="00663E45" w:rsidP="006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</w:tcBorders>
          </w:tcPr>
          <w:p w14:paraId="529646BD" w14:textId="77777777" w:rsidR="00663E45" w:rsidRPr="009B2657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A248F68" w14:textId="77777777" w:rsidR="00663E45" w:rsidRPr="009B2657" w:rsidRDefault="00663E45" w:rsidP="00663E4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657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Регистрационен индекс при подаване на заявление</w:t>
            </w:r>
          </w:p>
          <w:p w14:paraId="70F9E217" w14:textId="18EB328C" w:rsidR="00663E45" w:rsidRPr="009B2657" w:rsidRDefault="00663E45" w:rsidP="00D1529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657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9B265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                                  /                                     </w:t>
            </w:r>
            <w:r w:rsidR="00D1529F" w:rsidRPr="009B2657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663E45" w:rsidRPr="009B2657" w14:paraId="3D20B8D8" w14:textId="77777777" w:rsidTr="00D1529F">
        <w:trPr>
          <w:trHeight w:val="1335"/>
          <w:jc w:val="center"/>
        </w:trPr>
        <w:tc>
          <w:tcPr>
            <w:tcW w:w="93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43AA" w14:textId="77777777" w:rsidR="00D1529F" w:rsidRPr="009B2657" w:rsidRDefault="00D1529F" w:rsidP="00D1529F">
            <w:pPr>
              <w:spacing w:before="120" w:after="0" w:line="240" w:lineRule="auto"/>
              <w:ind w:left="48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ACD722E" w14:textId="3AD67B2D" w:rsidR="009B0689" w:rsidRPr="009B2657" w:rsidRDefault="009B0689" w:rsidP="00D1529F">
            <w:pPr>
              <w:spacing w:before="120" w:after="0" w:line="240" w:lineRule="auto"/>
              <w:ind w:left="4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</w:p>
          <w:p w14:paraId="06A215BF" w14:textId="77777777" w:rsidR="009B0689" w:rsidRPr="009B2657" w:rsidRDefault="009B0689" w:rsidP="00D1529F">
            <w:pPr>
              <w:spacing w:after="0" w:line="240" w:lineRule="auto"/>
              <w:ind w:left="4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МИНИСТЪРА НА</w:t>
            </w:r>
          </w:p>
          <w:p w14:paraId="1328FB5C" w14:textId="77777777" w:rsidR="009B0689" w:rsidRPr="009B2657" w:rsidRDefault="009B0689" w:rsidP="00D1529F">
            <w:pPr>
              <w:spacing w:after="0" w:line="240" w:lineRule="auto"/>
              <w:ind w:left="48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РЕГИОНАЛНОТО РАЗВИТИЕ И БЛАГОУСТРОЙСТВОТО</w:t>
            </w:r>
          </w:p>
          <w:p w14:paraId="7B178A15" w14:textId="77777777" w:rsidR="00663E45" w:rsidRPr="009B2657" w:rsidRDefault="00663E45" w:rsidP="00DD297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194A14" w14:textId="77777777" w:rsidR="00663E45" w:rsidRPr="009B2657" w:rsidRDefault="00663E45" w:rsidP="00663E4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2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 А Я В Л Е Н И Е</w:t>
            </w:r>
          </w:p>
          <w:p w14:paraId="523BC43F" w14:textId="77777777" w:rsidR="00663E45" w:rsidRPr="009B2657" w:rsidRDefault="00663E45" w:rsidP="00DD297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6C51FB" w14:textId="2F8144CA" w:rsidR="00A81A93" w:rsidRPr="009B2657" w:rsidRDefault="00663E45" w:rsidP="00D1529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прекратяване на валидността на издадено разрешение за оценяване на строителни продукти</w:t>
            </w:r>
            <w:r w:rsidR="00A81A93" w:rsidRPr="009B2657">
              <w:rPr>
                <w:rFonts w:ascii="Times New Roman" w:eastAsia="Times New Roman" w:hAnsi="Times New Roman" w:cs="Times New Roman"/>
                <w:sz w:val="24"/>
                <w:szCs w:val="24"/>
              </w:rPr>
              <w:t>, издадено/и</w:t>
            </w: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съгласно чл. 18, ал. 1 от Наредбата за условията и реда за влагане на строителни продукти в строежите на Република България (НУРВСПСРБ)</w:t>
            </w:r>
            <w:r w:rsidR="00A81A93" w:rsidRPr="009B2657">
              <w:rPr>
                <w:rFonts w:ascii="Times New Roman" w:eastAsia="Times New Roman" w:hAnsi="Times New Roman" w:cs="Times New Roman"/>
                <w:sz w:val="24"/>
                <w:szCs w:val="24"/>
              </w:rPr>
              <w:t>, и/или</w:t>
            </w:r>
          </w:p>
          <w:p w14:paraId="640A0E8D" w14:textId="77777777" w:rsidR="008A02F1" w:rsidRPr="009B2657" w:rsidRDefault="00CB40D4" w:rsidP="008A02F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="00A81A93" w:rsidRPr="009B2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прекратяване на валидността на </w:t>
            </w: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издадено </w:t>
            </w:r>
            <w:r w:rsidR="00A81A93" w:rsidRPr="009B2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разрешение за издаване на българско техническо одобрение и/или европейска техническа оценка на строителните продукти</w:t>
            </w:r>
            <w:r w:rsidR="00A81A93" w:rsidRPr="009B2657">
              <w:rPr>
                <w:rFonts w:ascii="Times New Roman" w:eastAsia="Times New Roman" w:hAnsi="Times New Roman" w:cs="Times New Roman"/>
                <w:sz w:val="24"/>
                <w:szCs w:val="24"/>
              </w:rPr>
              <w:t>, издадено/и съгласно чл. 18, ал. 2 от</w:t>
            </w:r>
            <w:r w:rsidR="008A02F1" w:rsidRPr="009B2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НУРВСПСРБ, </w:t>
            </w:r>
            <w:r w:rsidR="00663E45" w:rsidRPr="009B2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</w:p>
          <w:p w14:paraId="10FDC1D0" w14:textId="51EDA8D3" w:rsidR="00A81A93" w:rsidRPr="009B2657" w:rsidRDefault="00663E45" w:rsidP="008A02F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оттегляне н</w:t>
            </w:r>
            <w:r w:rsidR="008A02F1" w:rsidRPr="009B2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 нотификация</w:t>
            </w:r>
            <w:r w:rsidR="008A02F1" w:rsidRPr="009B2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съгласно чл. 48, параграф</w:t>
            </w: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от Регламент (ЕС) № 305/2011 на Европейския парламент и на Съвета от 9 март 2011 г. за определяне на хармонизирани условия за предлагането на пазара на строителни продукти и за отмяна на</w:t>
            </w:r>
            <w:r w:rsidR="004662E1" w:rsidRPr="009B2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Директива 89/106/ЕИО на Съвета.</w:t>
            </w:r>
          </w:p>
          <w:p w14:paraId="2964CDBB" w14:textId="77777777" w:rsidR="00A81A93" w:rsidRPr="009B2657" w:rsidRDefault="00A81A93" w:rsidP="00A8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18F2FEAC" w14:textId="667F0DEA" w:rsidR="00663E45" w:rsidRPr="009B2657" w:rsidRDefault="00A81A93" w:rsidP="00A81A9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</w:rPr>
            </w:pPr>
            <w:r w:rsidRPr="009B26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*</w:t>
            </w:r>
            <w:r w:rsidRPr="009B26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Моля попълнете само текста, който отговаря на Вашето желание.</w:t>
            </w:r>
          </w:p>
        </w:tc>
      </w:tr>
    </w:tbl>
    <w:p w14:paraId="049B4501" w14:textId="77777777" w:rsidR="00A81A93" w:rsidRPr="009B2657" w:rsidRDefault="00A81A93" w:rsidP="00A81A9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5A4D14F5" w14:textId="77777777" w:rsidR="00D1529F" w:rsidRPr="009B2657" w:rsidRDefault="00D1529F" w:rsidP="00663E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D4A813A" w14:textId="77777777" w:rsidR="00663E45" w:rsidRPr="009B2657" w:rsidRDefault="00663E45" w:rsidP="00663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t>от</w:t>
      </w:r>
    </w:p>
    <w:p w14:paraId="3E4C66A3" w14:textId="77777777" w:rsidR="00663E45" w:rsidRPr="009B2657" w:rsidRDefault="00663E45" w:rsidP="00663E45">
      <w:pPr>
        <w:pBdr>
          <w:bottom w:val="single" w:sz="6" w:space="1" w:color="auto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0A4985" w14:textId="77777777" w:rsidR="00663E45" w:rsidRPr="009B2657" w:rsidRDefault="00663E45" w:rsidP="00663E4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2657">
        <w:rPr>
          <w:rFonts w:ascii="Times New Roman" w:eastAsia="Times New Roman" w:hAnsi="Times New Roman" w:cs="Times New Roman"/>
          <w:sz w:val="20"/>
          <w:szCs w:val="20"/>
        </w:rPr>
        <w:t>(наименование на лицето, регистрирано по Търговския закон/създадено с акт на Министерския съвет)</w:t>
      </w:r>
    </w:p>
    <w:tbl>
      <w:tblPr>
        <w:tblW w:w="6386" w:type="dxa"/>
        <w:tblInd w:w="2056" w:type="dxa"/>
        <w:tblLayout w:type="fixed"/>
        <w:tblLook w:val="0000" w:firstRow="0" w:lastRow="0" w:firstColumn="0" w:lastColumn="0" w:noHBand="0" w:noVBand="0"/>
      </w:tblPr>
      <w:tblGrid>
        <w:gridCol w:w="1009"/>
        <w:gridCol w:w="598"/>
        <w:gridCol w:w="598"/>
        <w:gridCol w:w="598"/>
        <w:gridCol w:w="598"/>
        <w:gridCol w:w="597"/>
        <w:gridCol w:w="597"/>
        <w:gridCol w:w="597"/>
        <w:gridCol w:w="597"/>
        <w:gridCol w:w="597"/>
      </w:tblGrid>
      <w:tr w:rsidR="00663E45" w:rsidRPr="009B2657" w14:paraId="5E6ADD83" w14:textId="77777777" w:rsidTr="00663E45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1FAC" w14:textId="77777777" w:rsidR="00663E45" w:rsidRPr="009B2657" w:rsidRDefault="00663E45" w:rsidP="00663E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</w:rPr>
              <w:t>ЕИК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F7B5" w14:textId="77777777" w:rsidR="00663E45" w:rsidRPr="009B2657" w:rsidRDefault="00663E45" w:rsidP="00663E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95A7" w14:textId="77777777" w:rsidR="00663E45" w:rsidRPr="009B2657" w:rsidRDefault="00663E45" w:rsidP="00663E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D24E" w14:textId="77777777" w:rsidR="00663E45" w:rsidRPr="009B2657" w:rsidRDefault="00663E45" w:rsidP="00663E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BB5F" w14:textId="77777777" w:rsidR="00663E45" w:rsidRPr="009B2657" w:rsidRDefault="00663E45" w:rsidP="00663E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1ED3" w14:textId="77777777" w:rsidR="00663E45" w:rsidRPr="009B2657" w:rsidRDefault="00663E45" w:rsidP="00663E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7365" w14:textId="77777777" w:rsidR="00663E45" w:rsidRPr="009B2657" w:rsidRDefault="00663E45" w:rsidP="00663E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D55D" w14:textId="77777777" w:rsidR="00663E45" w:rsidRPr="009B2657" w:rsidRDefault="00663E45" w:rsidP="00663E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2B4D" w14:textId="77777777" w:rsidR="00663E45" w:rsidRPr="009B2657" w:rsidRDefault="00663E45" w:rsidP="00663E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8ECA2" w14:textId="77777777" w:rsidR="00663E45" w:rsidRPr="009B2657" w:rsidRDefault="00663E45" w:rsidP="00663E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4C0E28D" w14:textId="77777777" w:rsidR="00663E45" w:rsidRPr="009B2657" w:rsidRDefault="00663E45" w:rsidP="00663E45">
      <w:pPr>
        <w:pBdr>
          <w:bottom w:val="single" w:sz="6" w:space="1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C00DA5" w14:textId="086771B4" w:rsidR="00663E45" w:rsidRPr="009B2657" w:rsidRDefault="00663E45" w:rsidP="00663E4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2657">
        <w:rPr>
          <w:rFonts w:ascii="Times New Roman" w:eastAsia="Times New Roman" w:hAnsi="Times New Roman" w:cs="Times New Roman"/>
          <w:sz w:val="20"/>
          <w:szCs w:val="20"/>
        </w:rPr>
        <w:t>(</w:t>
      </w:r>
      <w:r w:rsidR="000C7C94" w:rsidRPr="009B2657">
        <w:rPr>
          <w:rFonts w:ascii="Times New Roman" w:eastAsia="Times New Roman" w:hAnsi="Times New Roman" w:cs="Times New Roman"/>
          <w:sz w:val="20"/>
          <w:szCs w:val="20"/>
        </w:rPr>
        <w:t>седалище и адрес на управление</w:t>
      </w:r>
      <w:r w:rsidRPr="009B2657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00D8454B" w14:textId="77777777" w:rsidR="00663E45" w:rsidRPr="009B2657" w:rsidRDefault="00663E45" w:rsidP="00663E45">
      <w:pPr>
        <w:pBdr>
          <w:bottom w:val="single" w:sz="6" w:space="1" w:color="auto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3E6F344" w14:textId="77777777" w:rsidR="00663E45" w:rsidRPr="009B2657" w:rsidRDefault="00663E45" w:rsidP="00663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2657">
        <w:rPr>
          <w:rFonts w:ascii="Times New Roman" w:eastAsia="Times New Roman" w:hAnsi="Times New Roman" w:cs="Times New Roman"/>
          <w:sz w:val="20"/>
          <w:szCs w:val="20"/>
        </w:rPr>
        <w:t>(представлявано от)</w:t>
      </w:r>
    </w:p>
    <w:p w14:paraId="4E0F20D7" w14:textId="77777777" w:rsidR="00663E45" w:rsidRPr="009B2657" w:rsidRDefault="00663E45" w:rsidP="00663E4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6BB2BA" w14:textId="77777777" w:rsidR="00663E45" w:rsidRPr="009B2657" w:rsidRDefault="00663E45" w:rsidP="00663E45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2657">
        <w:rPr>
          <w:rFonts w:ascii="Times New Roman" w:eastAsia="Times New Roman" w:hAnsi="Times New Roman" w:cs="Times New Roman"/>
          <w:sz w:val="20"/>
          <w:szCs w:val="20"/>
        </w:rPr>
        <w:t>(адрес за кореспонденция)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5"/>
        <w:gridCol w:w="2128"/>
        <w:gridCol w:w="2395"/>
        <w:gridCol w:w="2395"/>
      </w:tblGrid>
      <w:tr w:rsidR="00663E45" w:rsidRPr="009B2657" w14:paraId="62F707AE" w14:textId="77777777" w:rsidTr="00663E45">
        <w:tc>
          <w:tcPr>
            <w:tcW w:w="2268" w:type="dxa"/>
            <w:shd w:val="clear" w:color="auto" w:fill="auto"/>
          </w:tcPr>
          <w:p w14:paraId="7FB46342" w14:textId="77777777" w:rsidR="00663E45" w:rsidRPr="009B2657" w:rsidRDefault="00663E45" w:rsidP="006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</w:rPr>
              <w:t>Тел./факс:</w:t>
            </w:r>
          </w:p>
        </w:tc>
        <w:tc>
          <w:tcPr>
            <w:tcW w:w="2552" w:type="dxa"/>
            <w:shd w:val="clear" w:color="auto" w:fill="auto"/>
          </w:tcPr>
          <w:p w14:paraId="4650C513" w14:textId="77777777" w:rsidR="00663E45" w:rsidRPr="009B2657" w:rsidRDefault="00663E45" w:rsidP="006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</w:rPr>
              <w:t>. тел.:</w:t>
            </w:r>
          </w:p>
        </w:tc>
        <w:tc>
          <w:tcPr>
            <w:tcW w:w="2693" w:type="dxa"/>
            <w:shd w:val="clear" w:color="auto" w:fill="auto"/>
          </w:tcPr>
          <w:p w14:paraId="23A54B89" w14:textId="77777777" w:rsidR="00663E45" w:rsidRPr="009B2657" w:rsidRDefault="00663E45" w:rsidP="006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Електронен адрес:</w:t>
            </w:r>
          </w:p>
        </w:tc>
        <w:tc>
          <w:tcPr>
            <w:tcW w:w="2693" w:type="dxa"/>
            <w:shd w:val="clear" w:color="auto" w:fill="auto"/>
          </w:tcPr>
          <w:p w14:paraId="174F9440" w14:textId="77777777" w:rsidR="00663E45" w:rsidRPr="009B2657" w:rsidRDefault="00663E45" w:rsidP="006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657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 страница:</w:t>
            </w:r>
          </w:p>
        </w:tc>
      </w:tr>
      <w:tr w:rsidR="00663E45" w:rsidRPr="009B2657" w14:paraId="11C49E13" w14:textId="77777777" w:rsidTr="00663E45">
        <w:tc>
          <w:tcPr>
            <w:tcW w:w="2268" w:type="dxa"/>
            <w:shd w:val="clear" w:color="auto" w:fill="auto"/>
          </w:tcPr>
          <w:p w14:paraId="39EE9366" w14:textId="77777777" w:rsidR="00663E45" w:rsidRPr="009B2657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0998D32" w14:textId="77777777" w:rsidR="00663E45" w:rsidRPr="009B2657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DCA622C" w14:textId="77777777" w:rsidR="00663E45" w:rsidRPr="009B2657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82515DE" w14:textId="77777777" w:rsidR="00663E45" w:rsidRPr="009B2657" w:rsidRDefault="00663E45" w:rsidP="0066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EF0E9C3" w14:textId="77777777" w:rsidR="00663E45" w:rsidRPr="009B2657" w:rsidRDefault="00663E45" w:rsidP="00D1529F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44B3C9" w14:textId="77777777" w:rsidR="00663E45" w:rsidRPr="009B2657" w:rsidRDefault="00663E45" w:rsidP="00D1529F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B1E69B" w14:textId="77777777" w:rsidR="00663E45" w:rsidRPr="009B2657" w:rsidRDefault="00663E45" w:rsidP="00D1529F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E8B82E" w14:textId="77777777" w:rsidR="00663E45" w:rsidRPr="009B2657" w:rsidRDefault="00663E45" w:rsidP="00D1529F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EE7775" w14:textId="77777777" w:rsidR="00663E45" w:rsidRPr="009B2657" w:rsidRDefault="00663E45" w:rsidP="00D1529F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698690" w14:textId="77777777" w:rsidR="00663E45" w:rsidRPr="009B2657" w:rsidRDefault="00663E45" w:rsidP="00D1529F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5C31F6" w14:textId="77777777" w:rsidR="00663E45" w:rsidRPr="009B2657" w:rsidRDefault="00663E45" w:rsidP="00D1529F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F5505B" w14:textId="77777777" w:rsidR="00663E45" w:rsidRPr="009B2657" w:rsidRDefault="00663E45" w:rsidP="00D1529F">
      <w:pPr>
        <w:tabs>
          <w:tab w:val="left" w:pos="1020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b/>
          <w:sz w:val="24"/>
          <w:szCs w:val="24"/>
        </w:rPr>
        <w:t>Г-жо/Г-н Министър,</w:t>
      </w:r>
    </w:p>
    <w:p w14:paraId="6118906B" w14:textId="77777777" w:rsidR="00663E45" w:rsidRPr="009B2657" w:rsidRDefault="00663E45" w:rsidP="00D1529F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693F27" w14:textId="181425D6" w:rsidR="00663E45" w:rsidRPr="009B2657" w:rsidRDefault="00663E45" w:rsidP="00D1529F">
      <w:pPr>
        <w:tabs>
          <w:tab w:val="left" w:pos="10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t>Моля да прекратите валидността на Разрешение/я №………………</w:t>
      </w:r>
      <w:r w:rsidR="00D1529F" w:rsidRPr="009B2657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9B2657">
        <w:rPr>
          <w:rFonts w:ascii="Times New Roman" w:eastAsia="Times New Roman" w:hAnsi="Times New Roman" w:cs="Times New Roman"/>
          <w:sz w:val="24"/>
          <w:szCs w:val="24"/>
        </w:rPr>
        <w:t xml:space="preserve">……. </w:t>
      </w:r>
    </w:p>
    <w:p w14:paraId="0EA86C53" w14:textId="03C8540E" w:rsidR="00663E45" w:rsidRPr="009B2657" w:rsidRDefault="00663E45" w:rsidP="00D1529F">
      <w:pPr>
        <w:tabs>
          <w:tab w:val="left" w:pos="10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t xml:space="preserve">Декларирам, че съм запознат(а) със Закона за техническите изисквания към продуктите, с Регламент (ЕС) № 305/2011, с </w:t>
      </w:r>
      <w:r w:rsidR="00AD4350" w:rsidRPr="009B2657">
        <w:rPr>
          <w:rFonts w:ascii="Times New Roman" w:eastAsia="Times New Roman" w:hAnsi="Times New Roman" w:cs="Times New Roman"/>
          <w:sz w:val="24"/>
          <w:szCs w:val="24"/>
        </w:rPr>
        <w:t xml:space="preserve">НУРВСПСРБ </w:t>
      </w:r>
      <w:r w:rsidRPr="009B2657">
        <w:rPr>
          <w:rFonts w:ascii="Times New Roman" w:eastAsia="Times New Roman" w:hAnsi="Times New Roman" w:cs="Times New Roman"/>
          <w:sz w:val="24"/>
          <w:szCs w:val="24"/>
        </w:rPr>
        <w:t xml:space="preserve">и с процедурата по чл. 17, ал. </w:t>
      </w:r>
      <w:r w:rsidR="006073DF" w:rsidRPr="009B265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B2657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562B8D" w:rsidRPr="009B2657">
        <w:rPr>
          <w:rFonts w:ascii="Times New Roman" w:eastAsia="Times New Roman" w:hAnsi="Times New Roman" w:cs="Times New Roman"/>
          <w:sz w:val="24"/>
          <w:szCs w:val="24"/>
        </w:rPr>
        <w:t>НУРВСПСРБ</w:t>
      </w:r>
      <w:r w:rsidRPr="009B265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50659F" w14:textId="79796002" w:rsidR="00663E45" w:rsidRPr="009B2657" w:rsidRDefault="00663E45" w:rsidP="00D1529F">
      <w:pPr>
        <w:tabs>
          <w:tab w:val="left" w:pos="10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t>С подписването на това заявление се задължавам да предоставя</w:t>
      </w:r>
      <w:r w:rsidR="00EF4E07" w:rsidRPr="009B2657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9B2657">
        <w:rPr>
          <w:rFonts w:ascii="Times New Roman" w:eastAsia="Times New Roman" w:hAnsi="Times New Roman" w:cs="Times New Roman"/>
          <w:sz w:val="24"/>
          <w:szCs w:val="24"/>
        </w:rPr>
        <w:t>всяка информация, необходима за прекратяване на валидност на издадено разрешение</w:t>
      </w:r>
      <w:r w:rsidR="00EF4E07" w:rsidRPr="009B2657">
        <w:rPr>
          <w:rFonts w:ascii="Times New Roman" w:eastAsia="Times New Roman" w:hAnsi="Times New Roman" w:cs="Times New Roman"/>
          <w:sz w:val="24"/>
          <w:szCs w:val="24"/>
        </w:rPr>
        <w:t>/я</w:t>
      </w:r>
      <w:r w:rsidRPr="009B2657">
        <w:rPr>
          <w:rFonts w:ascii="Times New Roman" w:eastAsia="Times New Roman" w:hAnsi="Times New Roman" w:cs="Times New Roman"/>
          <w:sz w:val="24"/>
          <w:szCs w:val="24"/>
        </w:rPr>
        <w:t xml:space="preserve"> за оценяване на строителни продукти.</w:t>
      </w:r>
    </w:p>
    <w:p w14:paraId="1D576AD1" w14:textId="77777777" w:rsidR="00663E45" w:rsidRPr="009B2657" w:rsidRDefault="00663E45" w:rsidP="00D1529F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A996B0" w14:textId="77777777" w:rsidR="00663E45" w:rsidRPr="009B2657" w:rsidRDefault="00663E45" w:rsidP="00D1529F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06B1B5" w14:textId="77777777" w:rsidR="00663E45" w:rsidRPr="009B2657" w:rsidRDefault="00663E45" w:rsidP="00663E45">
      <w:pPr>
        <w:tabs>
          <w:tab w:val="left" w:pos="10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t>Дата:</w:t>
      </w:r>
      <w:r w:rsidRPr="009B2657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57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57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57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57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57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57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57">
        <w:rPr>
          <w:rFonts w:ascii="Times New Roman" w:eastAsia="Times New Roman" w:hAnsi="Times New Roman" w:cs="Times New Roman"/>
          <w:sz w:val="24"/>
          <w:szCs w:val="24"/>
        </w:rPr>
        <w:tab/>
        <w:t>Подпис:</w:t>
      </w:r>
    </w:p>
    <w:p w14:paraId="51DC4970" w14:textId="72F12182" w:rsidR="00663E45" w:rsidRPr="009B2657" w:rsidRDefault="00663E45" w:rsidP="00663E45">
      <w:pPr>
        <w:tabs>
          <w:tab w:val="left" w:pos="10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B2657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57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57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57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57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57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57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57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57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57">
        <w:rPr>
          <w:rFonts w:ascii="Times New Roman" w:eastAsia="Times New Roman" w:hAnsi="Times New Roman" w:cs="Times New Roman"/>
          <w:sz w:val="24"/>
          <w:szCs w:val="24"/>
        </w:rPr>
        <w:tab/>
        <w:t>(име и фамилия)</w:t>
      </w:r>
    </w:p>
    <w:p w14:paraId="15BF66F7" w14:textId="77777777" w:rsidR="00663E45" w:rsidRPr="009B2657" w:rsidRDefault="00663E45" w:rsidP="00663E45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B86160" w14:textId="48C3B44F" w:rsidR="00663E45" w:rsidRPr="009B2657" w:rsidRDefault="00663E45" w:rsidP="00B21B19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663E45" w:rsidRPr="009B2657" w:rsidSect="00D1529F">
          <w:headerReference w:type="default" r:id="rId11"/>
          <w:footerReference w:type="default" r:id="rId12"/>
          <w:pgSz w:w="11906" w:h="16838"/>
          <w:pgMar w:top="1134" w:right="1134" w:bottom="1134" w:left="1701" w:header="709" w:footer="164" w:gutter="0"/>
          <w:pgNumType w:chapStyle="1"/>
          <w:cols w:space="708"/>
          <w:docGrid w:linePitch="360"/>
        </w:sectPr>
      </w:pPr>
    </w:p>
    <w:p w14:paraId="577C8002" w14:textId="77777777" w:rsidR="00663E45" w:rsidRPr="009B2657" w:rsidRDefault="00663E45" w:rsidP="00B21B1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sectPr w:rsidR="00663E45" w:rsidRPr="009B2657" w:rsidSect="00F90ED3">
      <w:headerReference w:type="first" r:id="rId13"/>
      <w:footerReference w:type="first" r:id="rId14"/>
      <w:pgSz w:w="11906" w:h="16838"/>
      <w:pgMar w:top="1134" w:right="1134" w:bottom="1134" w:left="1701" w:header="709" w:footer="442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1C76A" w14:textId="77777777" w:rsidR="001374CC" w:rsidRDefault="001374CC" w:rsidP="008B3278">
      <w:pPr>
        <w:spacing w:after="0" w:line="240" w:lineRule="auto"/>
      </w:pPr>
      <w:r>
        <w:separator/>
      </w:r>
    </w:p>
  </w:endnote>
  <w:endnote w:type="continuationSeparator" w:id="0">
    <w:p w14:paraId="084FB3EE" w14:textId="77777777" w:rsidR="001374CC" w:rsidRDefault="001374CC" w:rsidP="008B3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4D5EA" w14:textId="77777777" w:rsidR="000F42D6" w:rsidRDefault="000F42D6" w:rsidP="00663E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CF1F91" w14:textId="77777777" w:rsidR="000F42D6" w:rsidRDefault="000F42D6" w:rsidP="00663E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ED9E0" w14:textId="58F52334" w:rsidR="000F42D6" w:rsidRPr="00CB7D34" w:rsidRDefault="000F42D6" w:rsidP="00663E45">
    <w:pPr>
      <w:pStyle w:val="Footer"/>
      <w:rPr>
        <w:sz w:val="24"/>
        <w:szCs w:val="24"/>
        <w:lang w:val="en-US"/>
      </w:rPr>
    </w:pPr>
    <w:r w:rsidRPr="00CB7D34">
      <w:rPr>
        <w:sz w:val="24"/>
        <w:szCs w:val="24"/>
      </w:rPr>
      <w:t xml:space="preserve">име на органа: / дата на проверката:                                                                                                                                                            стр.     /   </w:t>
    </w:r>
    <w:r w:rsidRPr="00CB7D34">
      <w:rPr>
        <w:sz w:val="24"/>
        <w:szCs w:val="24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927CE" w14:textId="77777777" w:rsidR="000F42D6" w:rsidRPr="00B80EF6" w:rsidRDefault="000F42D6" w:rsidP="00B80EF6">
    <w:pPr>
      <w:pStyle w:val="Footer"/>
      <w:pBdr>
        <w:top w:val="single" w:sz="4" w:space="1" w:color="auto"/>
      </w:pBdr>
      <w:jc w:val="center"/>
      <w:rPr>
        <w:sz w:val="16"/>
        <w:szCs w:val="16"/>
        <w:lang w:eastAsia="en-US"/>
      </w:rPr>
    </w:pPr>
    <w:r w:rsidRPr="00B80EF6">
      <w:rPr>
        <w:sz w:val="16"/>
        <w:szCs w:val="16"/>
        <w:lang w:eastAsia="en-US"/>
      </w:rPr>
      <w:t>гр. София 1202, ул. „Св. св. Кирил и Методий” № 17-19</w:t>
    </w:r>
  </w:p>
  <w:p w14:paraId="5A68CD1F" w14:textId="77777777" w:rsidR="000F42D6" w:rsidRPr="00B80EF6" w:rsidRDefault="000F42D6" w:rsidP="00B80EF6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B80EF6">
      <w:rPr>
        <w:rFonts w:ascii="Times New Roman" w:hAnsi="Times New Roman" w:cs="Times New Roman"/>
        <w:sz w:val="16"/>
        <w:szCs w:val="16"/>
      </w:rPr>
      <w:t>тел. 02 94 05 900, факс 02 987 25 17</w:t>
    </w:r>
  </w:p>
  <w:p w14:paraId="0191FC73" w14:textId="77777777" w:rsidR="000F42D6" w:rsidRPr="00B80EF6" w:rsidRDefault="001374CC" w:rsidP="00B80EF6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hyperlink r:id="rId1" w:history="1">
      <w:r w:rsidR="000F42D6" w:rsidRPr="00B80EF6">
        <w:rPr>
          <w:rFonts w:ascii="Times New Roman" w:hAnsi="Times New Roman" w:cs="Times New Roman"/>
          <w:color w:val="0000FF"/>
          <w:sz w:val="16"/>
          <w:szCs w:val="16"/>
          <w:u w:val="single"/>
        </w:rPr>
        <w:t>www.mrrb.government.bg</w:t>
      </w:r>
    </w:hyperlink>
  </w:p>
  <w:p w14:paraId="588E879D" w14:textId="77777777" w:rsidR="000F42D6" w:rsidRPr="005B0CE5" w:rsidRDefault="000F42D6" w:rsidP="00663E45">
    <w:pPr>
      <w:pStyle w:val="Footer"/>
      <w:ind w:right="170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01ECC" w14:textId="77777777" w:rsidR="000F42D6" w:rsidRPr="00D513E0" w:rsidRDefault="000F42D6" w:rsidP="00663E45">
    <w:pPr>
      <w:pStyle w:val="Footer"/>
      <w:pBdr>
        <w:top w:val="single" w:sz="4" w:space="5" w:color="auto"/>
      </w:pBdr>
      <w:jc w:val="center"/>
      <w:rPr>
        <w:sz w:val="16"/>
        <w:szCs w:val="16"/>
        <w:lang w:eastAsia="en-US"/>
      </w:rPr>
    </w:pPr>
    <w:r w:rsidRPr="00D513E0">
      <w:rPr>
        <w:sz w:val="16"/>
        <w:szCs w:val="16"/>
        <w:lang w:eastAsia="en-US"/>
      </w:rPr>
      <w:t>гр. София 1202, ул. „Св. св. Кирил и Методий” № 17-19</w:t>
    </w:r>
  </w:p>
  <w:p w14:paraId="254A327B" w14:textId="77777777" w:rsidR="000F42D6" w:rsidRPr="00D513E0" w:rsidRDefault="000F42D6" w:rsidP="00D513E0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D513E0">
      <w:rPr>
        <w:rFonts w:ascii="Times New Roman" w:hAnsi="Times New Roman" w:cs="Times New Roman"/>
        <w:sz w:val="16"/>
        <w:szCs w:val="16"/>
      </w:rPr>
      <w:t>тел. 02 94 05 900, факс 02 987 25 17</w:t>
    </w:r>
  </w:p>
  <w:p w14:paraId="2A7F5F45" w14:textId="77777777" w:rsidR="000F42D6" w:rsidRPr="00D513E0" w:rsidRDefault="001374CC" w:rsidP="00663E45">
    <w:pPr>
      <w:tabs>
        <w:tab w:val="center" w:pos="4153"/>
        <w:tab w:val="right" w:pos="8306"/>
      </w:tabs>
      <w:jc w:val="center"/>
      <w:rPr>
        <w:rFonts w:ascii="Times New Roman" w:hAnsi="Times New Roman" w:cs="Times New Roman"/>
        <w:sz w:val="16"/>
        <w:szCs w:val="16"/>
      </w:rPr>
    </w:pPr>
    <w:hyperlink r:id="rId1" w:history="1">
      <w:r w:rsidR="000F42D6" w:rsidRPr="00D513E0">
        <w:rPr>
          <w:rFonts w:ascii="Times New Roman" w:hAnsi="Times New Roman" w:cs="Times New Roman"/>
          <w:color w:val="0000FF"/>
          <w:sz w:val="16"/>
          <w:szCs w:val="16"/>
          <w:u w:val="single"/>
        </w:rPr>
        <w:t>www.mrrb.government.bg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A7443" w14:textId="77777777" w:rsidR="001374CC" w:rsidRDefault="001374CC" w:rsidP="008B3278">
      <w:pPr>
        <w:spacing w:after="0" w:line="240" w:lineRule="auto"/>
      </w:pPr>
      <w:r>
        <w:separator/>
      </w:r>
    </w:p>
  </w:footnote>
  <w:footnote w:type="continuationSeparator" w:id="0">
    <w:p w14:paraId="1E9B23F6" w14:textId="77777777" w:rsidR="001374CC" w:rsidRDefault="001374CC" w:rsidP="008B3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ED05B" w14:textId="117E92FC" w:rsidR="000F42D6" w:rsidRPr="008D7C19" w:rsidRDefault="000F42D6" w:rsidP="008D7C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21330" w14:textId="112EDB33" w:rsidR="000F42D6" w:rsidRPr="00D1529F" w:rsidRDefault="000F42D6" w:rsidP="00D152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48BB2" w14:textId="77777777" w:rsidR="000F42D6" w:rsidRPr="00862053" w:rsidRDefault="000F42D6" w:rsidP="008620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52D1"/>
    <w:multiLevelType w:val="singleLevel"/>
    <w:tmpl w:val="B4CCA4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AA96CF8"/>
    <w:multiLevelType w:val="hybridMultilevel"/>
    <w:tmpl w:val="ED0477E2"/>
    <w:lvl w:ilvl="0" w:tplc="0F98A3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A605AAB"/>
    <w:multiLevelType w:val="hybridMultilevel"/>
    <w:tmpl w:val="897CED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6782E"/>
    <w:multiLevelType w:val="hybridMultilevel"/>
    <w:tmpl w:val="37CE651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93067"/>
    <w:multiLevelType w:val="hybridMultilevel"/>
    <w:tmpl w:val="5B6477C6"/>
    <w:lvl w:ilvl="0" w:tplc="F3384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BC2214"/>
    <w:multiLevelType w:val="hybridMultilevel"/>
    <w:tmpl w:val="1EAABD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D4926"/>
    <w:multiLevelType w:val="hybridMultilevel"/>
    <w:tmpl w:val="C64A8160"/>
    <w:lvl w:ilvl="0" w:tplc="373C76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7154ECF"/>
    <w:multiLevelType w:val="hybridMultilevel"/>
    <w:tmpl w:val="18DAD6A4"/>
    <w:lvl w:ilvl="0" w:tplc="3BC8E5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AB26B57"/>
    <w:multiLevelType w:val="hybridMultilevel"/>
    <w:tmpl w:val="657CBC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43B4F"/>
    <w:multiLevelType w:val="hybridMultilevel"/>
    <w:tmpl w:val="30185AAA"/>
    <w:lvl w:ilvl="0" w:tplc="7DACC1D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2E37265"/>
    <w:multiLevelType w:val="hybridMultilevel"/>
    <w:tmpl w:val="0922A41C"/>
    <w:lvl w:ilvl="0" w:tplc="3D36A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10D44E6"/>
    <w:multiLevelType w:val="hybridMultilevel"/>
    <w:tmpl w:val="FD680E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9286A"/>
    <w:multiLevelType w:val="hybridMultilevel"/>
    <w:tmpl w:val="B3543786"/>
    <w:lvl w:ilvl="0" w:tplc="222C638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88855A0"/>
    <w:multiLevelType w:val="hybridMultilevel"/>
    <w:tmpl w:val="88F6CD80"/>
    <w:lvl w:ilvl="0" w:tplc="3022EE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6"/>
  </w:num>
  <w:num w:numId="5">
    <w:abstractNumId w:val="5"/>
  </w:num>
  <w:num w:numId="6">
    <w:abstractNumId w:val="2"/>
  </w:num>
  <w:num w:numId="7">
    <w:abstractNumId w:val="9"/>
  </w:num>
  <w:num w:numId="8">
    <w:abstractNumId w:val="4"/>
  </w:num>
  <w:num w:numId="9">
    <w:abstractNumId w:val="10"/>
  </w:num>
  <w:num w:numId="10">
    <w:abstractNumId w:val="7"/>
  </w:num>
  <w:num w:numId="11">
    <w:abstractNumId w:val="1"/>
  </w:num>
  <w:num w:numId="12">
    <w:abstractNumId w:val="0"/>
  </w:num>
  <w:num w:numId="13">
    <w:abstractNumId w:val="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18"/>
    <w:rsid w:val="00005BB1"/>
    <w:rsid w:val="00011266"/>
    <w:rsid w:val="00011FC1"/>
    <w:rsid w:val="0001243C"/>
    <w:rsid w:val="000143E6"/>
    <w:rsid w:val="0003504D"/>
    <w:rsid w:val="0005157F"/>
    <w:rsid w:val="00055891"/>
    <w:rsid w:val="00056636"/>
    <w:rsid w:val="0005790E"/>
    <w:rsid w:val="00063B42"/>
    <w:rsid w:val="00067D18"/>
    <w:rsid w:val="00072F85"/>
    <w:rsid w:val="0008303A"/>
    <w:rsid w:val="00097563"/>
    <w:rsid w:val="000A145A"/>
    <w:rsid w:val="000A2582"/>
    <w:rsid w:val="000A2B53"/>
    <w:rsid w:val="000A3292"/>
    <w:rsid w:val="000B03CC"/>
    <w:rsid w:val="000B4817"/>
    <w:rsid w:val="000C3A5E"/>
    <w:rsid w:val="000C7C94"/>
    <w:rsid w:val="000D6411"/>
    <w:rsid w:val="000D76FA"/>
    <w:rsid w:val="000F1260"/>
    <w:rsid w:val="000F1354"/>
    <w:rsid w:val="000F42D6"/>
    <w:rsid w:val="000F4E11"/>
    <w:rsid w:val="000F59BE"/>
    <w:rsid w:val="00100446"/>
    <w:rsid w:val="00102E69"/>
    <w:rsid w:val="00105D57"/>
    <w:rsid w:val="00107481"/>
    <w:rsid w:val="00112861"/>
    <w:rsid w:val="001133B4"/>
    <w:rsid w:val="00116917"/>
    <w:rsid w:val="001169F1"/>
    <w:rsid w:val="00120116"/>
    <w:rsid w:val="0012321A"/>
    <w:rsid w:val="00123D2D"/>
    <w:rsid w:val="00127D4E"/>
    <w:rsid w:val="00133FA5"/>
    <w:rsid w:val="001374CC"/>
    <w:rsid w:val="0015185A"/>
    <w:rsid w:val="001547FE"/>
    <w:rsid w:val="0016648E"/>
    <w:rsid w:val="00171421"/>
    <w:rsid w:val="00175191"/>
    <w:rsid w:val="001761E3"/>
    <w:rsid w:val="00183332"/>
    <w:rsid w:val="00184955"/>
    <w:rsid w:val="001853A2"/>
    <w:rsid w:val="001870B7"/>
    <w:rsid w:val="0018741F"/>
    <w:rsid w:val="001B10F8"/>
    <w:rsid w:val="001B28F1"/>
    <w:rsid w:val="001B46B0"/>
    <w:rsid w:val="001B5682"/>
    <w:rsid w:val="001C549B"/>
    <w:rsid w:val="001C5A44"/>
    <w:rsid w:val="001D037D"/>
    <w:rsid w:val="001D0880"/>
    <w:rsid w:val="001D2ABC"/>
    <w:rsid w:val="001D4642"/>
    <w:rsid w:val="001D4976"/>
    <w:rsid w:val="001D7B02"/>
    <w:rsid w:val="001E075B"/>
    <w:rsid w:val="001E403B"/>
    <w:rsid w:val="001E72F7"/>
    <w:rsid w:val="001F5897"/>
    <w:rsid w:val="001F5C31"/>
    <w:rsid w:val="00202D62"/>
    <w:rsid w:val="00210377"/>
    <w:rsid w:val="00214887"/>
    <w:rsid w:val="002163D1"/>
    <w:rsid w:val="0021649F"/>
    <w:rsid w:val="0022175A"/>
    <w:rsid w:val="002228D8"/>
    <w:rsid w:val="002259C6"/>
    <w:rsid w:val="00226844"/>
    <w:rsid w:val="00232F0C"/>
    <w:rsid w:val="00240675"/>
    <w:rsid w:val="00262019"/>
    <w:rsid w:val="002661C9"/>
    <w:rsid w:val="00267877"/>
    <w:rsid w:val="002745C0"/>
    <w:rsid w:val="002761F9"/>
    <w:rsid w:val="00276B28"/>
    <w:rsid w:val="00277635"/>
    <w:rsid w:val="00280814"/>
    <w:rsid w:val="00281FB1"/>
    <w:rsid w:val="002A09CE"/>
    <w:rsid w:val="002A0FD5"/>
    <w:rsid w:val="002A605A"/>
    <w:rsid w:val="002B0AC3"/>
    <w:rsid w:val="002B7794"/>
    <w:rsid w:val="002C1548"/>
    <w:rsid w:val="002C4217"/>
    <w:rsid w:val="002D6FE8"/>
    <w:rsid w:val="002E3597"/>
    <w:rsid w:val="002F067C"/>
    <w:rsid w:val="002F198E"/>
    <w:rsid w:val="002F21ED"/>
    <w:rsid w:val="002F2381"/>
    <w:rsid w:val="002F5573"/>
    <w:rsid w:val="00300B02"/>
    <w:rsid w:val="00302503"/>
    <w:rsid w:val="00311A9E"/>
    <w:rsid w:val="003214C7"/>
    <w:rsid w:val="00321837"/>
    <w:rsid w:val="0032189E"/>
    <w:rsid w:val="003233B0"/>
    <w:rsid w:val="00323D0A"/>
    <w:rsid w:val="00325BFC"/>
    <w:rsid w:val="00325D2F"/>
    <w:rsid w:val="00326113"/>
    <w:rsid w:val="00330700"/>
    <w:rsid w:val="00333701"/>
    <w:rsid w:val="00334241"/>
    <w:rsid w:val="003503B4"/>
    <w:rsid w:val="00355EA1"/>
    <w:rsid w:val="003621CB"/>
    <w:rsid w:val="0036237B"/>
    <w:rsid w:val="00364CC4"/>
    <w:rsid w:val="00390F4C"/>
    <w:rsid w:val="00392A23"/>
    <w:rsid w:val="00393CC4"/>
    <w:rsid w:val="00394AC3"/>
    <w:rsid w:val="003A304C"/>
    <w:rsid w:val="003A64EA"/>
    <w:rsid w:val="003B0EBE"/>
    <w:rsid w:val="003B5851"/>
    <w:rsid w:val="003B5C3F"/>
    <w:rsid w:val="003B7243"/>
    <w:rsid w:val="003C3CE9"/>
    <w:rsid w:val="003C6B92"/>
    <w:rsid w:val="003C6F43"/>
    <w:rsid w:val="003C7A1B"/>
    <w:rsid w:val="003D10D4"/>
    <w:rsid w:val="003D2522"/>
    <w:rsid w:val="0040331D"/>
    <w:rsid w:val="0040496C"/>
    <w:rsid w:val="00404AE2"/>
    <w:rsid w:val="00405E3A"/>
    <w:rsid w:val="00410E06"/>
    <w:rsid w:val="004132F2"/>
    <w:rsid w:val="004143D3"/>
    <w:rsid w:val="00417352"/>
    <w:rsid w:val="00422DAF"/>
    <w:rsid w:val="0042432A"/>
    <w:rsid w:val="004257F8"/>
    <w:rsid w:val="004365EA"/>
    <w:rsid w:val="0044078E"/>
    <w:rsid w:val="00443421"/>
    <w:rsid w:val="0045044B"/>
    <w:rsid w:val="00451C7C"/>
    <w:rsid w:val="004520DD"/>
    <w:rsid w:val="0046243F"/>
    <w:rsid w:val="0046370E"/>
    <w:rsid w:val="00464E3E"/>
    <w:rsid w:val="00465396"/>
    <w:rsid w:val="004662E1"/>
    <w:rsid w:val="0046766B"/>
    <w:rsid w:val="004735D9"/>
    <w:rsid w:val="004A19C8"/>
    <w:rsid w:val="004A6F1D"/>
    <w:rsid w:val="004B0458"/>
    <w:rsid w:val="004B3352"/>
    <w:rsid w:val="004C5DC9"/>
    <w:rsid w:val="004C6F9C"/>
    <w:rsid w:val="004D69AE"/>
    <w:rsid w:val="004D6F2D"/>
    <w:rsid w:val="004E7A76"/>
    <w:rsid w:val="004F1356"/>
    <w:rsid w:val="005071BE"/>
    <w:rsid w:val="00512FEE"/>
    <w:rsid w:val="0051457A"/>
    <w:rsid w:val="00515300"/>
    <w:rsid w:val="0051634C"/>
    <w:rsid w:val="005221ED"/>
    <w:rsid w:val="00523FAC"/>
    <w:rsid w:val="005274B0"/>
    <w:rsid w:val="005355E2"/>
    <w:rsid w:val="00541F6F"/>
    <w:rsid w:val="00541FD7"/>
    <w:rsid w:val="005470AE"/>
    <w:rsid w:val="005564D4"/>
    <w:rsid w:val="005576DD"/>
    <w:rsid w:val="00562B8D"/>
    <w:rsid w:val="005634B3"/>
    <w:rsid w:val="005673C7"/>
    <w:rsid w:val="005703E1"/>
    <w:rsid w:val="00572B36"/>
    <w:rsid w:val="005741B0"/>
    <w:rsid w:val="00583151"/>
    <w:rsid w:val="005934DD"/>
    <w:rsid w:val="005977AF"/>
    <w:rsid w:val="005A0EF7"/>
    <w:rsid w:val="005A1238"/>
    <w:rsid w:val="005A1EEF"/>
    <w:rsid w:val="005A5A0C"/>
    <w:rsid w:val="005B0C3E"/>
    <w:rsid w:val="005B0FC8"/>
    <w:rsid w:val="005B610D"/>
    <w:rsid w:val="005C4967"/>
    <w:rsid w:val="005C4A99"/>
    <w:rsid w:val="005C583E"/>
    <w:rsid w:val="005C6EEC"/>
    <w:rsid w:val="005D0156"/>
    <w:rsid w:val="005D2119"/>
    <w:rsid w:val="005D2CF6"/>
    <w:rsid w:val="005E24E4"/>
    <w:rsid w:val="006073DF"/>
    <w:rsid w:val="00611E9E"/>
    <w:rsid w:val="00612F83"/>
    <w:rsid w:val="00613695"/>
    <w:rsid w:val="006150C6"/>
    <w:rsid w:val="00615BDF"/>
    <w:rsid w:val="00620C8C"/>
    <w:rsid w:val="00625EF9"/>
    <w:rsid w:val="00630702"/>
    <w:rsid w:val="00635056"/>
    <w:rsid w:val="00635B4A"/>
    <w:rsid w:val="00640238"/>
    <w:rsid w:val="00645114"/>
    <w:rsid w:val="00647A47"/>
    <w:rsid w:val="00651AA3"/>
    <w:rsid w:val="00653BB9"/>
    <w:rsid w:val="00661D85"/>
    <w:rsid w:val="00661F5A"/>
    <w:rsid w:val="00663E45"/>
    <w:rsid w:val="00667395"/>
    <w:rsid w:val="0067150E"/>
    <w:rsid w:val="00671ABB"/>
    <w:rsid w:val="00671C3E"/>
    <w:rsid w:val="00674658"/>
    <w:rsid w:val="00677FA9"/>
    <w:rsid w:val="00691352"/>
    <w:rsid w:val="00692394"/>
    <w:rsid w:val="00692D79"/>
    <w:rsid w:val="00695B7C"/>
    <w:rsid w:val="00696C23"/>
    <w:rsid w:val="00697F25"/>
    <w:rsid w:val="006A2B88"/>
    <w:rsid w:val="006C1F3D"/>
    <w:rsid w:val="006C2191"/>
    <w:rsid w:val="006C4E34"/>
    <w:rsid w:val="006D3AA8"/>
    <w:rsid w:val="006E4494"/>
    <w:rsid w:val="006E6938"/>
    <w:rsid w:val="006F0355"/>
    <w:rsid w:val="006F0924"/>
    <w:rsid w:val="006F3C1E"/>
    <w:rsid w:val="006F51A7"/>
    <w:rsid w:val="00702933"/>
    <w:rsid w:val="0070666E"/>
    <w:rsid w:val="00710000"/>
    <w:rsid w:val="007133AD"/>
    <w:rsid w:val="00721FF1"/>
    <w:rsid w:val="00723140"/>
    <w:rsid w:val="007256C6"/>
    <w:rsid w:val="00730D66"/>
    <w:rsid w:val="007356B6"/>
    <w:rsid w:val="00736B8B"/>
    <w:rsid w:val="007413B4"/>
    <w:rsid w:val="00746719"/>
    <w:rsid w:val="007469BA"/>
    <w:rsid w:val="00750FC3"/>
    <w:rsid w:val="007731DC"/>
    <w:rsid w:val="0077771D"/>
    <w:rsid w:val="00780144"/>
    <w:rsid w:val="00783313"/>
    <w:rsid w:val="00783AAE"/>
    <w:rsid w:val="00783F7C"/>
    <w:rsid w:val="0078628C"/>
    <w:rsid w:val="007B5573"/>
    <w:rsid w:val="007C0F14"/>
    <w:rsid w:val="007C13B1"/>
    <w:rsid w:val="007C19D3"/>
    <w:rsid w:val="007D0F4B"/>
    <w:rsid w:val="007D190B"/>
    <w:rsid w:val="007D6982"/>
    <w:rsid w:val="007F2A57"/>
    <w:rsid w:val="007F4EDD"/>
    <w:rsid w:val="00804A12"/>
    <w:rsid w:val="00810DE1"/>
    <w:rsid w:val="008137AA"/>
    <w:rsid w:val="00820D31"/>
    <w:rsid w:val="00821973"/>
    <w:rsid w:val="00821D32"/>
    <w:rsid w:val="00822186"/>
    <w:rsid w:val="00822A8E"/>
    <w:rsid w:val="00825FC6"/>
    <w:rsid w:val="008331A9"/>
    <w:rsid w:val="00834283"/>
    <w:rsid w:val="00836CC3"/>
    <w:rsid w:val="0084510E"/>
    <w:rsid w:val="00845CF0"/>
    <w:rsid w:val="008543E4"/>
    <w:rsid w:val="00856A28"/>
    <w:rsid w:val="00857CFC"/>
    <w:rsid w:val="00862053"/>
    <w:rsid w:val="008666D5"/>
    <w:rsid w:val="00866EBB"/>
    <w:rsid w:val="008675FB"/>
    <w:rsid w:val="00871DB1"/>
    <w:rsid w:val="008722C1"/>
    <w:rsid w:val="00876429"/>
    <w:rsid w:val="00880AF7"/>
    <w:rsid w:val="00884BEA"/>
    <w:rsid w:val="0088517D"/>
    <w:rsid w:val="00885247"/>
    <w:rsid w:val="00890C24"/>
    <w:rsid w:val="008A02F1"/>
    <w:rsid w:val="008B3278"/>
    <w:rsid w:val="008B38E5"/>
    <w:rsid w:val="008B7909"/>
    <w:rsid w:val="008C2B4E"/>
    <w:rsid w:val="008C57FD"/>
    <w:rsid w:val="008C65BD"/>
    <w:rsid w:val="008C69E7"/>
    <w:rsid w:val="008C6DCA"/>
    <w:rsid w:val="008D1DC4"/>
    <w:rsid w:val="008D4751"/>
    <w:rsid w:val="008D7C19"/>
    <w:rsid w:val="008E118B"/>
    <w:rsid w:val="008E4DCD"/>
    <w:rsid w:val="008F14B2"/>
    <w:rsid w:val="008F1CAD"/>
    <w:rsid w:val="008F4BAB"/>
    <w:rsid w:val="00905810"/>
    <w:rsid w:val="00910773"/>
    <w:rsid w:val="00911553"/>
    <w:rsid w:val="0091197E"/>
    <w:rsid w:val="00911EE0"/>
    <w:rsid w:val="00927C07"/>
    <w:rsid w:val="00940AB2"/>
    <w:rsid w:val="0094239F"/>
    <w:rsid w:val="00946CD4"/>
    <w:rsid w:val="00952396"/>
    <w:rsid w:val="00953304"/>
    <w:rsid w:val="009546A8"/>
    <w:rsid w:val="0095472F"/>
    <w:rsid w:val="0095497F"/>
    <w:rsid w:val="00956E2F"/>
    <w:rsid w:val="009576D7"/>
    <w:rsid w:val="00961F35"/>
    <w:rsid w:val="0097325E"/>
    <w:rsid w:val="009762A5"/>
    <w:rsid w:val="009804CB"/>
    <w:rsid w:val="009842B2"/>
    <w:rsid w:val="009915A2"/>
    <w:rsid w:val="00991FAD"/>
    <w:rsid w:val="009951D9"/>
    <w:rsid w:val="009A62DF"/>
    <w:rsid w:val="009B0689"/>
    <w:rsid w:val="009B2657"/>
    <w:rsid w:val="009C0121"/>
    <w:rsid w:val="009C159B"/>
    <w:rsid w:val="009C2599"/>
    <w:rsid w:val="009C28F7"/>
    <w:rsid w:val="009C54B5"/>
    <w:rsid w:val="009D1711"/>
    <w:rsid w:val="009D63FD"/>
    <w:rsid w:val="009D76EF"/>
    <w:rsid w:val="009E0942"/>
    <w:rsid w:val="009E5A4C"/>
    <w:rsid w:val="009E5C15"/>
    <w:rsid w:val="009F1C80"/>
    <w:rsid w:val="009F36F8"/>
    <w:rsid w:val="00A00FC5"/>
    <w:rsid w:val="00A02244"/>
    <w:rsid w:val="00A05A0C"/>
    <w:rsid w:val="00A14ABF"/>
    <w:rsid w:val="00A20F3F"/>
    <w:rsid w:val="00A21801"/>
    <w:rsid w:val="00A2230F"/>
    <w:rsid w:val="00A22FE6"/>
    <w:rsid w:val="00A319E4"/>
    <w:rsid w:val="00A32260"/>
    <w:rsid w:val="00A35E95"/>
    <w:rsid w:val="00A55D27"/>
    <w:rsid w:val="00A565A0"/>
    <w:rsid w:val="00A617E3"/>
    <w:rsid w:val="00A66DF2"/>
    <w:rsid w:val="00A72049"/>
    <w:rsid w:val="00A72B2C"/>
    <w:rsid w:val="00A74973"/>
    <w:rsid w:val="00A75E7D"/>
    <w:rsid w:val="00A76783"/>
    <w:rsid w:val="00A81A93"/>
    <w:rsid w:val="00A81D1D"/>
    <w:rsid w:val="00A86FD7"/>
    <w:rsid w:val="00AA035C"/>
    <w:rsid w:val="00AA11E1"/>
    <w:rsid w:val="00AA6AF9"/>
    <w:rsid w:val="00AB045E"/>
    <w:rsid w:val="00AC0FEB"/>
    <w:rsid w:val="00AC481D"/>
    <w:rsid w:val="00AC519A"/>
    <w:rsid w:val="00AC557F"/>
    <w:rsid w:val="00AC7249"/>
    <w:rsid w:val="00AD022A"/>
    <w:rsid w:val="00AD4350"/>
    <w:rsid w:val="00AD5304"/>
    <w:rsid w:val="00AE3C2B"/>
    <w:rsid w:val="00AE7E4D"/>
    <w:rsid w:val="00AF5EAF"/>
    <w:rsid w:val="00AF7906"/>
    <w:rsid w:val="00B105D5"/>
    <w:rsid w:val="00B17104"/>
    <w:rsid w:val="00B21B19"/>
    <w:rsid w:val="00B229E3"/>
    <w:rsid w:val="00B237FB"/>
    <w:rsid w:val="00B27CE4"/>
    <w:rsid w:val="00B31D40"/>
    <w:rsid w:val="00B347EC"/>
    <w:rsid w:val="00B36844"/>
    <w:rsid w:val="00B440BC"/>
    <w:rsid w:val="00B50EFE"/>
    <w:rsid w:val="00B51B9C"/>
    <w:rsid w:val="00B5329F"/>
    <w:rsid w:val="00B55492"/>
    <w:rsid w:val="00B6245A"/>
    <w:rsid w:val="00B66FA6"/>
    <w:rsid w:val="00B70289"/>
    <w:rsid w:val="00B774D0"/>
    <w:rsid w:val="00B80EF6"/>
    <w:rsid w:val="00B8799F"/>
    <w:rsid w:val="00BB1FF7"/>
    <w:rsid w:val="00BB205E"/>
    <w:rsid w:val="00BB7717"/>
    <w:rsid w:val="00BC2760"/>
    <w:rsid w:val="00BC7314"/>
    <w:rsid w:val="00BD08CE"/>
    <w:rsid w:val="00BD164C"/>
    <w:rsid w:val="00BD186D"/>
    <w:rsid w:val="00BD7CAA"/>
    <w:rsid w:val="00BF4170"/>
    <w:rsid w:val="00BF7C8E"/>
    <w:rsid w:val="00C03F8B"/>
    <w:rsid w:val="00C074AF"/>
    <w:rsid w:val="00C11296"/>
    <w:rsid w:val="00C153E2"/>
    <w:rsid w:val="00C20B4D"/>
    <w:rsid w:val="00C269DE"/>
    <w:rsid w:val="00C27F9D"/>
    <w:rsid w:val="00C32627"/>
    <w:rsid w:val="00C3316B"/>
    <w:rsid w:val="00C3545A"/>
    <w:rsid w:val="00C43E66"/>
    <w:rsid w:val="00C44B58"/>
    <w:rsid w:val="00C45A1E"/>
    <w:rsid w:val="00C4647C"/>
    <w:rsid w:val="00C5141F"/>
    <w:rsid w:val="00C56634"/>
    <w:rsid w:val="00C6781C"/>
    <w:rsid w:val="00C72125"/>
    <w:rsid w:val="00C7332C"/>
    <w:rsid w:val="00C75C45"/>
    <w:rsid w:val="00C760E9"/>
    <w:rsid w:val="00C76126"/>
    <w:rsid w:val="00C825FB"/>
    <w:rsid w:val="00C8331C"/>
    <w:rsid w:val="00C8733B"/>
    <w:rsid w:val="00C91564"/>
    <w:rsid w:val="00C92D74"/>
    <w:rsid w:val="00CA0D6E"/>
    <w:rsid w:val="00CA7DC4"/>
    <w:rsid w:val="00CB1325"/>
    <w:rsid w:val="00CB40D4"/>
    <w:rsid w:val="00CB5677"/>
    <w:rsid w:val="00CB7D34"/>
    <w:rsid w:val="00CC32A0"/>
    <w:rsid w:val="00CC5B68"/>
    <w:rsid w:val="00CC608D"/>
    <w:rsid w:val="00CC6237"/>
    <w:rsid w:val="00CD03F0"/>
    <w:rsid w:val="00CF733F"/>
    <w:rsid w:val="00D13180"/>
    <w:rsid w:val="00D133A4"/>
    <w:rsid w:val="00D13C7E"/>
    <w:rsid w:val="00D1529F"/>
    <w:rsid w:val="00D22994"/>
    <w:rsid w:val="00D23B49"/>
    <w:rsid w:val="00D32941"/>
    <w:rsid w:val="00D33E3C"/>
    <w:rsid w:val="00D37C2C"/>
    <w:rsid w:val="00D513E0"/>
    <w:rsid w:val="00D56E0C"/>
    <w:rsid w:val="00D57ED6"/>
    <w:rsid w:val="00D60473"/>
    <w:rsid w:val="00D62E8F"/>
    <w:rsid w:val="00D637A8"/>
    <w:rsid w:val="00D64A3A"/>
    <w:rsid w:val="00D71018"/>
    <w:rsid w:val="00D71A9F"/>
    <w:rsid w:val="00D72C68"/>
    <w:rsid w:val="00D87C7E"/>
    <w:rsid w:val="00DA70C0"/>
    <w:rsid w:val="00DA729F"/>
    <w:rsid w:val="00DB18EB"/>
    <w:rsid w:val="00DC6B25"/>
    <w:rsid w:val="00DC7F16"/>
    <w:rsid w:val="00DD2973"/>
    <w:rsid w:val="00DD3477"/>
    <w:rsid w:val="00DD3548"/>
    <w:rsid w:val="00DD7AFF"/>
    <w:rsid w:val="00DE3EAB"/>
    <w:rsid w:val="00DE5220"/>
    <w:rsid w:val="00DE63CE"/>
    <w:rsid w:val="00DF078A"/>
    <w:rsid w:val="00DF628E"/>
    <w:rsid w:val="00DF6FD2"/>
    <w:rsid w:val="00E010DC"/>
    <w:rsid w:val="00E03B51"/>
    <w:rsid w:val="00E03BF5"/>
    <w:rsid w:val="00E04F0A"/>
    <w:rsid w:val="00E07888"/>
    <w:rsid w:val="00E1470E"/>
    <w:rsid w:val="00E14E1D"/>
    <w:rsid w:val="00E16E9D"/>
    <w:rsid w:val="00E207E2"/>
    <w:rsid w:val="00E3340A"/>
    <w:rsid w:val="00E376FB"/>
    <w:rsid w:val="00E46CAE"/>
    <w:rsid w:val="00E52480"/>
    <w:rsid w:val="00E61AA2"/>
    <w:rsid w:val="00E635C1"/>
    <w:rsid w:val="00E64FC2"/>
    <w:rsid w:val="00E70164"/>
    <w:rsid w:val="00E749D0"/>
    <w:rsid w:val="00E7541B"/>
    <w:rsid w:val="00E87638"/>
    <w:rsid w:val="00E92F47"/>
    <w:rsid w:val="00EA6CC2"/>
    <w:rsid w:val="00EB140E"/>
    <w:rsid w:val="00EB442A"/>
    <w:rsid w:val="00EB4FD0"/>
    <w:rsid w:val="00EB567F"/>
    <w:rsid w:val="00EB585D"/>
    <w:rsid w:val="00EB7504"/>
    <w:rsid w:val="00EC0A90"/>
    <w:rsid w:val="00EC52B9"/>
    <w:rsid w:val="00EC5D6A"/>
    <w:rsid w:val="00EC66B0"/>
    <w:rsid w:val="00EF217C"/>
    <w:rsid w:val="00EF31C0"/>
    <w:rsid w:val="00EF4E07"/>
    <w:rsid w:val="00EF659E"/>
    <w:rsid w:val="00F07ECC"/>
    <w:rsid w:val="00F12E05"/>
    <w:rsid w:val="00F23C9B"/>
    <w:rsid w:val="00F41766"/>
    <w:rsid w:val="00F43112"/>
    <w:rsid w:val="00F44E15"/>
    <w:rsid w:val="00F455C9"/>
    <w:rsid w:val="00F54476"/>
    <w:rsid w:val="00F55094"/>
    <w:rsid w:val="00F55E89"/>
    <w:rsid w:val="00F5722D"/>
    <w:rsid w:val="00F601B7"/>
    <w:rsid w:val="00F615D4"/>
    <w:rsid w:val="00F71334"/>
    <w:rsid w:val="00F73426"/>
    <w:rsid w:val="00F84762"/>
    <w:rsid w:val="00F855E3"/>
    <w:rsid w:val="00F85FFE"/>
    <w:rsid w:val="00F86764"/>
    <w:rsid w:val="00F90ED3"/>
    <w:rsid w:val="00F92F4D"/>
    <w:rsid w:val="00F93201"/>
    <w:rsid w:val="00FB0E2F"/>
    <w:rsid w:val="00FB1BDD"/>
    <w:rsid w:val="00FB307E"/>
    <w:rsid w:val="00FB3FC6"/>
    <w:rsid w:val="00FB79B2"/>
    <w:rsid w:val="00FC54D8"/>
    <w:rsid w:val="00FF3338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39063"/>
  <w15:docId w15:val="{117E2EF9-1854-46E7-9F24-64C87385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F3F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663E45"/>
  </w:style>
  <w:style w:type="paragraph" w:styleId="Header">
    <w:name w:val="header"/>
    <w:basedOn w:val="Normal"/>
    <w:link w:val="HeaderChar"/>
    <w:unhideWhenUsed/>
    <w:rsid w:val="00663E45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rsid w:val="00663E45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663E45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663E45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E4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E45"/>
    <w:rPr>
      <w:rFonts w:ascii="Tahoma" w:eastAsia="Times New Roman" w:hAnsi="Tahoma" w:cs="Tahoma"/>
      <w:sz w:val="16"/>
      <w:szCs w:val="16"/>
      <w:lang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63E45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3E45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3E4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63E45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BodyTextIndent">
    <w:name w:val="Body Text Indent"/>
    <w:basedOn w:val="Normal"/>
    <w:link w:val="BodyTextIndentChar"/>
    <w:rsid w:val="00663E4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63E4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63E45"/>
    <w:rPr>
      <w:vertAlign w:val="superscript"/>
    </w:rPr>
  </w:style>
  <w:style w:type="character" w:styleId="PageNumber">
    <w:name w:val="page number"/>
    <w:basedOn w:val="DefaultParagraphFont"/>
    <w:rsid w:val="00663E45"/>
  </w:style>
  <w:style w:type="paragraph" w:styleId="BodyText">
    <w:name w:val="Body Text"/>
    <w:basedOn w:val="Normal"/>
    <w:link w:val="BodyTextChar"/>
    <w:uiPriority w:val="99"/>
    <w:semiHidden/>
    <w:unhideWhenUsed/>
    <w:rsid w:val="00663E4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63E45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CommentReference">
    <w:name w:val="annotation reference"/>
    <w:uiPriority w:val="99"/>
    <w:semiHidden/>
    <w:unhideWhenUsed/>
    <w:rsid w:val="00663E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3E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3E45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E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E45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styleId="Hyperlink">
    <w:name w:val="Hyperlink"/>
    <w:uiPriority w:val="99"/>
    <w:unhideWhenUsed/>
    <w:rsid w:val="00663E45"/>
    <w:rPr>
      <w:color w:val="0563C1"/>
      <w:u w:val="single"/>
    </w:rPr>
  </w:style>
  <w:style w:type="table" w:styleId="TableGrid">
    <w:name w:val="Table Grid"/>
    <w:basedOn w:val="TableNormal"/>
    <w:uiPriority w:val="59"/>
    <w:rsid w:val="00663E4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63E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title30">
    <w:name w:val="title30"/>
    <w:basedOn w:val="Normal"/>
    <w:rsid w:val="00A7204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06543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400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3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6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641EF-1E6E-488C-BCFB-7F20BDACC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40</Pages>
  <Words>5330</Words>
  <Characters>30384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35643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ATANASOVA TSALOVA</dc:creator>
  <cp:lastModifiedBy>STANYO GROZEV STANEV</cp:lastModifiedBy>
  <cp:revision>6</cp:revision>
  <cp:lastPrinted>2020-07-28T13:36:00Z</cp:lastPrinted>
  <dcterms:created xsi:type="dcterms:W3CDTF">2020-10-02T08:07:00Z</dcterms:created>
  <dcterms:modified xsi:type="dcterms:W3CDTF">2020-10-06T13:25:00Z</dcterms:modified>
</cp:coreProperties>
</file>