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F80EA" w14:textId="77777777" w:rsidR="003C5E78" w:rsidRDefault="003C5E78" w:rsidP="00342E90">
      <w:pPr>
        <w:spacing w:line="360" w:lineRule="auto"/>
        <w:jc w:val="right"/>
        <w:rPr>
          <w:b/>
          <w:sz w:val="28"/>
          <w:szCs w:val="28"/>
        </w:rPr>
      </w:pPr>
      <w:bookmarkStart w:id="0" w:name="_GoBack"/>
      <w:bookmarkEnd w:id="0"/>
    </w:p>
    <w:p w14:paraId="4BACCC80" w14:textId="38A07160" w:rsidR="00342E90" w:rsidRDefault="00342E90" w:rsidP="00342E90">
      <w:pPr>
        <w:spacing w:line="360" w:lineRule="auto"/>
        <w:jc w:val="right"/>
        <w:rPr>
          <w:b/>
          <w:sz w:val="28"/>
          <w:szCs w:val="28"/>
        </w:rPr>
      </w:pPr>
      <w:r w:rsidRPr="00342E90">
        <w:rPr>
          <w:b/>
          <w:sz w:val="28"/>
          <w:szCs w:val="28"/>
        </w:rPr>
        <w:t xml:space="preserve">Приложение </w:t>
      </w:r>
      <w:r w:rsidR="004610F8">
        <w:rPr>
          <w:b/>
          <w:sz w:val="28"/>
          <w:szCs w:val="28"/>
        </w:rPr>
        <w:t>4</w:t>
      </w:r>
    </w:p>
    <w:p w14:paraId="283A5E62" w14:textId="77777777" w:rsidR="003C5E78" w:rsidRDefault="003C5E78" w:rsidP="00342E90">
      <w:pPr>
        <w:spacing w:line="360" w:lineRule="auto"/>
        <w:jc w:val="right"/>
        <w:rPr>
          <w:b/>
          <w:sz w:val="28"/>
          <w:szCs w:val="28"/>
        </w:rPr>
      </w:pPr>
    </w:p>
    <w:p w14:paraId="58B71ED8" w14:textId="77777777" w:rsidR="003C5E78" w:rsidRPr="00342E90" w:rsidRDefault="003C5E78" w:rsidP="00342E90">
      <w:pPr>
        <w:spacing w:line="360" w:lineRule="auto"/>
        <w:jc w:val="right"/>
        <w:rPr>
          <w:b/>
          <w:sz w:val="28"/>
          <w:szCs w:val="28"/>
        </w:rPr>
      </w:pPr>
    </w:p>
    <w:p w14:paraId="3F2E3353" w14:textId="77777777" w:rsidR="00D9171F" w:rsidRPr="00342E90" w:rsidRDefault="00D9171F" w:rsidP="00C11A88">
      <w:pPr>
        <w:spacing w:line="360" w:lineRule="auto"/>
        <w:jc w:val="center"/>
        <w:rPr>
          <w:b/>
          <w:sz w:val="28"/>
          <w:szCs w:val="28"/>
        </w:rPr>
      </w:pPr>
      <w:r w:rsidRPr="00342E90">
        <w:rPr>
          <w:b/>
          <w:sz w:val="28"/>
          <w:szCs w:val="28"/>
        </w:rPr>
        <w:t>ДЕКЛАРАЦИЯ</w:t>
      </w:r>
    </w:p>
    <w:p w14:paraId="6A73D569" w14:textId="77777777" w:rsidR="00D9171F" w:rsidRPr="00342E90" w:rsidRDefault="00D9171F" w:rsidP="00C11A88">
      <w:pPr>
        <w:spacing w:line="360" w:lineRule="auto"/>
        <w:rPr>
          <w:sz w:val="28"/>
          <w:szCs w:val="28"/>
        </w:rPr>
      </w:pPr>
    </w:p>
    <w:p w14:paraId="78CF0A50" w14:textId="77777777" w:rsidR="00D9171F" w:rsidRPr="00342E90" w:rsidRDefault="00D9171F" w:rsidP="003C5E78">
      <w:pPr>
        <w:spacing w:line="360" w:lineRule="auto"/>
        <w:rPr>
          <w:sz w:val="28"/>
          <w:szCs w:val="28"/>
        </w:rPr>
      </w:pPr>
    </w:p>
    <w:p w14:paraId="39CB91DA" w14:textId="77777777" w:rsidR="006010B7" w:rsidRPr="00EF73D0" w:rsidRDefault="006010B7" w:rsidP="003C5E78">
      <w:pPr>
        <w:spacing w:line="360" w:lineRule="auto"/>
      </w:pPr>
      <w:r w:rsidRPr="00EF73D0">
        <w:t>Долуподписаният/</w:t>
      </w:r>
      <w:proofErr w:type="spellStart"/>
      <w:r w:rsidR="00B127A7" w:rsidRPr="00EF73D0">
        <w:t>н</w:t>
      </w:r>
      <w:r w:rsidRPr="00EF73D0">
        <w:t>ата</w:t>
      </w:r>
      <w:proofErr w:type="spellEnd"/>
      <w:r w:rsidRPr="00EF73D0">
        <w:t>:</w:t>
      </w:r>
    </w:p>
    <w:p w14:paraId="51A73C86" w14:textId="77777777" w:rsidR="003C7E9C" w:rsidRPr="00EF73D0" w:rsidRDefault="003C7E9C" w:rsidP="003C5E78">
      <w:pPr>
        <w:spacing w:line="360" w:lineRule="auto"/>
      </w:pPr>
    </w:p>
    <w:p w14:paraId="17C9C2D7" w14:textId="77777777" w:rsidR="003C7E9C" w:rsidRPr="00EF73D0" w:rsidRDefault="00342E90" w:rsidP="003C5E78">
      <w:pPr>
        <w:spacing w:line="360" w:lineRule="auto"/>
      </w:pPr>
      <w:r w:rsidRPr="00EF73D0">
        <w:t>……………………………………………………………………………………</w:t>
      </w:r>
    </w:p>
    <w:p w14:paraId="324463A2" w14:textId="77777777" w:rsidR="006010B7" w:rsidRPr="00EF73D0" w:rsidRDefault="006010B7" w:rsidP="003C5E78">
      <w:pPr>
        <w:spacing w:line="360" w:lineRule="auto"/>
      </w:pPr>
    </w:p>
    <w:p w14:paraId="04AF1A2B" w14:textId="77777777" w:rsidR="00D9171F" w:rsidRPr="00EF73D0" w:rsidRDefault="00342E90" w:rsidP="003C5E78">
      <w:pPr>
        <w:spacing w:line="360" w:lineRule="auto"/>
      </w:pPr>
      <w:r w:rsidRPr="00EF73D0">
        <w:t xml:space="preserve">В качеството си на </w:t>
      </w:r>
    </w:p>
    <w:p w14:paraId="4C8B8EB4" w14:textId="760D0054" w:rsidR="00342E90" w:rsidRPr="00EF73D0" w:rsidRDefault="00342E90" w:rsidP="003C5E78">
      <w:pPr>
        <w:spacing w:line="360" w:lineRule="auto"/>
      </w:pPr>
      <w:r w:rsidRPr="00EF73D0">
        <w:t>……………………………………………………………………………………</w:t>
      </w:r>
      <w:r w:rsidR="00DD28D5">
        <w:t xml:space="preserve">, </w:t>
      </w:r>
    </w:p>
    <w:p w14:paraId="77D450BF" w14:textId="77777777" w:rsidR="00D9171F" w:rsidRPr="00EF73D0" w:rsidRDefault="00D9171F" w:rsidP="003C5E78">
      <w:pPr>
        <w:spacing w:line="360" w:lineRule="auto"/>
      </w:pPr>
    </w:p>
    <w:p w14:paraId="29577FC8" w14:textId="77777777" w:rsidR="00D9171F" w:rsidRPr="00EF73D0" w:rsidRDefault="00D9171F" w:rsidP="003C5E78">
      <w:pPr>
        <w:spacing w:line="360" w:lineRule="auto"/>
      </w:pPr>
    </w:p>
    <w:p w14:paraId="4D6B7A62" w14:textId="6C4A7E9F" w:rsidR="00AC36C1" w:rsidRPr="00645E7C" w:rsidRDefault="00DD28D5" w:rsidP="003C5E78">
      <w:pPr>
        <w:spacing w:line="360" w:lineRule="auto"/>
        <w:jc w:val="both"/>
      </w:pPr>
      <w:r w:rsidRPr="00645E7C">
        <w:t xml:space="preserve">Удостоверявам </w:t>
      </w:r>
      <w:r w:rsidR="00AC36C1" w:rsidRPr="00645E7C">
        <w:t xml:space="preserve">верността, </w:t>
      </w:r>
      <w:r w:rsidR="002B77C7" w:rsidRPr="00645E7C">
        <w:t xml:space="preserve">автентичността, </w:t>
      </w:r>
      <w:r w:rsidR="00AC36C1" w:rsidRPr="00645E7C">
        <w:t xml:space="preserve">точността и пълнотата на представената информация в заявлението по чл. 27б от Закона за насърчаване на инвестициите и приложените към него документи, детайлно изброени в чл. </w:t>
      </w:r>
      <w:r w:rsidR="00E80AC5" w:rsidRPr="00645E7C">
        <w:t>68в</w:t>
      </w:r>
      <w:r w:rsidR="00AC36C1" w:rsidRPr="00645E7C">
        <w:t xml:space="preserve">, ал. 3 от Правилника за прилагане на Закона за насърчаване на инвестициите. </w:t>
      </w:r>
    </w:p>
    <w:p w14:paraId="3DCBF621" w14:textId="77777777" w:rsidR="002A20B7" w:rsidRPr="00645E7C" w:rsidRDefault="002A20B7" w:rsidP="003C5E78">
      <w:pPr>
        <w:pStyle w:val="CommentText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3EF83E7A" w14:textId="77777777" w:rsidR="002A20B7" w:rsidRPr="00EF73D0" w:rsidRDefault="002A20B7" w:rsidP="003C5E78">
      <w:pPr>
        <w:spacing w:line="360" w:lineRule="auto"/>
        <w:jc w:val="both"/>
      </w:pPr>
      <w:r w:rsidRPr="00EF73D0">
        <w:t>Известна ми е наказателната отговорност по реда на чл. 313 от Наказателния кодекс за деклариране на неверни данни.</w:t>
      </w:r>
    </w:p>
    <w:p w14:paraId="36AA5128" w14:textId="77777777" w:rsidR="002A20B7" w:rsidRPr="00714286" w:rsidRDefault="002A20B7" w:rsidP="003C5E78">
      <w:pPr>
        <w:pStyle w:val="CommentText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23220864" w14:textId="77777777" w:rsidR="00A26122" w:rsidRPr="00EF73D0" w:rsidRDefault="00A26122" w:rsidP="003C5E78">
      <w:pPr>
        <w:spacing w:line="360" w:lineRule="auto"/>
        <w:jc w:val="both"/>
      </w:pPr>
    </w:p>
    <w:p w14:paraId="6BA8A211" w14:textId="77777777" w:rsidR="00A26122" w:rsidRDefault="00A26122" w:rsidP="003C5E78">
      <w:pPr>
        <w:spacing w:line="360" w:lineRule="auto"/>
        <w:jc w:val="both"/>
      </w:pPr>
    </w:p>
    <w:p w14:paraId="4892BCC0" w14:textId="77777777" w:rsidR="00714286" w:rsidRPr="00EF73D0" w:rsidRDefault="00714286" w:rsidP="003C5E78">
      <w:pPr>
        <w:spacing w:line="360" w:lineRule="auto"/>
        <w:jc w:val="both"/>
      </w:pPr>
    </w:p>
    <w:p w14:paraId="3F5E59CA" w14:textId="773DBA4D" w:rsidR="00D9171F" w:rsidRPr="00EF73D0" w:rsidRDefault="004326D2" w:rsidP="003C5E78">
      <w:pPr>
        <w:spacing w:line="360" w:lineRule="auto"/>
        <w:rPr>
          <w:lang w:val="en-US"/>
        </w:rPr>
      </w:pPr>
      <w:r w:rsidRPr="00EF73D0">
        <w:t xml:space="preserve">………………                </w:t>
      </w:r>
      <w:r w:rsidR="00FC558E" w:rsidRPr="00EF73D0">
        <w:tab/>
      </w:r>
      <w:r w:rsidRPr="00EF73D0">
        <w:t xml:space="preserve">           </w:t>
      </w:r>
      <w:r w:rsidR="003C5E78">
        <w:t xml:space="preserve"> </w:t>
      </w:r>
      <w:r w:rsidR="003C5E78">
        <w:tab/>
      </w:r>
      <w:r w:rsidR="003C5E78">
        <w:tab/>
      </w:r>
      <w:r w:rsidR="00D9171F" w:rsidRPr="00EF73D0">
        <w:t>ДЕКЛАРАТОР: ………………………</w:t>
      </w:r>
      <w:r w:rsidR="00FC558E" w:rsidRPr="00EF73D0">
        <w:t>…</w:t>
      </w:r>
      <w:r w:rsidR="00FC558E" w:rsidRPr="00EF73D0">
        <w:rPr>
          <w:lang w:val="en-US"/>
        </w:rPr>
        <w:t>…….</w:t>
      </w:r>
    </w:p>
    <w:p w14:paraId="21A77EB7" w14:textId="6B9EDA8D" w:rsidR="00D9171F" w:rsidRPr="00342E90" w:rsidRDefault="00FC558E" w:rsidP="003C5E78">
      <w:pPr>
        <w:spacing w:line="360" w:lineRule="auto"/>
        <w:rPr>
          <w:sz w:val="28"/>
          <w:szCs w:val="28"/>
        </w:rPr>
      </w:pPr>
      <w:r w:rsidRPr="00EF73D0">
        <w:t>/дата/</w:t>
      </w:r>
      <w:r w:rsidRPr="00EF73D0">
        <w:tab/>
      </w:r>
      <w:r w:rsidR="00292932" w:rsidRPr="00EF73D0">
        <w:tab/>
      </w:r>
      <w:r w:rsidR="00292932" w:rsidRPr="00EF73D0">
        <w:tab/>
      </w:r>
      <w:r w:rsidR="00292932" w:rsidRPr="00EF73D0">
        <w:tab/>
      </w:r>
      <w:r w:rsidR="00292932" w:rsidRPr="00EF73D0">
        <w:tab/>
      </w:r>
      <w:r w:rsidR="00292932" w:rsidRPr="00EF73D0">
        <w:tab/>
      </w:r>
      <w:r w:rsidRPr="00EF73D0">
        <w:tab/>
      </w:r>
      <w:r w:rsidRPr="00EF73D0">
        <w:tab/>
      </w:r>
      <w:r w:rsidR="003C5E78">
        <w:tab/>
      </w:r>
      <w:r w:rsidR="00292932" w:rsidRPr="00EF73D0">
        <w:rPr>
          <w:lang w:val="en-US"/>
        </w:rPr>
        <w:t>/</w:t>
      </w:r>
      <w:r w:rsidR="004326D2" w:rsidRPr="00EF73D0">
        <w:t xml:space="preserve"> </w:t>
      </w:r>
      <w:r w:rsidR="00342E90" w:rsidRPr="00EF73D0">
        <w:t>……………………</w:t>
      </w:r>
      <w:r w:rsidRPr="00EF73D0">
        <w:rPr>
          <w:lang w:val="en-US"/>
        </w:rPr>
        <w:t>/</w:t>
      </w:r>
      <w:r w:rsidR="00292932" w:rsidRPr="00EF73D0">
        <w:rPr>
          <w:lang w:val="en-US"/>
        </w:rPr>
        <w:tab/>
        <w:t xml:space="preserve">   </w:t>
      </w:r>
      <w:r w:rsidR="00292932" w:rsidRPr="00EF73D0">
        <w:rPr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  <w:r w:rsidR="00292932" w:rsidRPr="00342E90">
        <w:rPr>
          <w:sz w:val="28"/>
          <w:szCs w:val="28"/>
          <w:lang w:val="en-US"/>
        </w:rPr>
        <w:tab/>
      </w:r>
    </w:p>
    <w:p w14:paraId="31B4EE46" w14:textId="77777777" w:rsidR="0026015B" w:rsidRPr="00342E90" w:rsidRDefault="0026015B" w:rsidP="003C5E78">
      <w:pPr>
        <w:spacing w:line="360" w:lineRule="auto"/>
        <w:rPr>
          <w:sz w:val="28"/>
          <w:szCs w:val="28"/>
        </w:rPr>
      </w:pPr>
    </w:p>
    <w:sectPr w:rsidR="0026015B" w:rsidRPr="00342E90" w:rsidSect="006010B7">
      <w:footerReference w:type="even" r:id="rId9"/>
      <w:footerReference w:type="default" r:id="rId10"/>
      <w:pgSz w:w="11906" w:h="16838"/>
      <w:pgMar w:top="993" w:right="746" w:bottom="1258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BAF4F" w14:textId="77777777" w:rsidR="00053C21" w:rsidRDefault="00053C21">
      <w:r>
        <w:separator/>
      </w:r>
    </w:p>
  </w:endnote>
  <w:endnote w:type="continuationSeparator" w:id="0">
    <w:p w14:paraId="19A48C34" w14:textId="77777777" w:rsidR="00053C21" w:rsidRDefault="0005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D9E18" w14:textId="77777777" w:rsidR="0026015B" w:rsidRDefault="0026015B" w:rsidP="004A41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A6FC60" w14:textId="77777777" w:rsidR="0026015B" w:rsidRDefault="0026015B" w:rsidP="002601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3BFC3" w14:textId="20847254" w:rsidR="0026015B" w:rsidRDefault="0026015B" w:rsidP="006259A2">
    <w:pPr>
      <w:pStyle w:val="Footer"/>
      <w:framePr w:h="678" w:hRule="exact" w:wrap="around" w:vAnchor="text" w:hAnchor="margin" w:xAlign="right" w:y="-38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775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405935" w14:textId="77777777" w:rsidR="0026015B" w:rsidRDefault="0026015B" w:rsidP="002601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2EE41" w14:textId="77777777" w:rsidR="00053C21" w:rsidRDefault="00053C21">
      <w:r>
        <w:separator/>
      </w:r>
    </w:p>
  </w:footnote>
  <w:footnote w:type="continuationSeparator" w:id="0">
    <w:p w14:paraId="22FA0377" w14:textId="77777777" w:rsidR="00053C21" w:rsidRDefault="00053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1F"/>
    <w:rsid w:val="000042F0"/>
    <w:rsid w:val="00052885"/>
    <w:rsid w:val="00053C21"/>
    <w:rsid w:val="000630D3"/>
    <w:rsid w:val="00094432"/>
    <w:rsid w:val="000A4FE4"/>
    <w:rsid w:val="000A57C9"/>
    <w:rsid w:val="00176F1B"/>
    <w:rsid w:val="00182C9F"/>
    <w:rsid w:val="001A04FD"/>
    <w:rsid w:val="001D775D"/>
    <w:rsid w:val="00245663"/>
    <w:rsid w:val="0026015B"/>
    <w:rsid w:val="00292932"/>
    <w:rsid w:val="002A20B7"/>
    <w:rsid w:val="002B77C7"/>
    <w:rsid w:val="003068ED"/>
    <w:rsid w:val="00342E90"/>
    <w:rsid w:val="0038357A"/>
    <w:rsid w:val="003B4A5D"/>
    <w:rsid w:val="003C5E78"/>
    <w:rsid w:val="003C7E9C"/>
    <w:rsid w:val="003F7FCC"/>
    <w:rsid w:val="00423BAE"/>
    <w:rsid w:val="004326D2"/>
    <w:rsid w:val="004610F8"/>
    <w:rsid w:val="00465F46"/>
    <w:rsid w:val="00484956"/>
    <w:rsid w:val="004A4181"/>
    <w:rsid w:val="005020DF"/>
    <w:rsid w:val="005174D1"/>
    <w:rsid w:val="005337D1"/>
    <w:rsid w:val="0059492A"/>
    <w:rsid w:val="00595626"/>
    <w:rsid w:val="005B1963"/>
    <w:rsid w:val="005B6501"/>
    <w:rsid w:val="006010B7"/>
    <w:rsid w:val="00601976"/>
    <w:rsid w:val="006259A2"/>
    <w:rsid w:val="006365F7"/>
    <w:rsid w:val="00645E7C"/>
    <w:rsid w:val="00646FA6"/>
    <w:rsid w:val="00705099"/>
    <w:rsid w:val="00714286"/>
    <w:rsid w:val="00717DB1"/>
    <w:rsid w:val="00720A8C"/>
    <w:rsid w:val="007525CF"/>
    <w:rsid w:val="00767E23"/>
    <w:rsid w:val="00773211"/>
    <w:rsid w:val="0078676D"/>
    <w:rsid w:val="007B1220"/>
    <w:rsid w:val="007D1175"/>
    <w:rsid w:val="00801954"/>
    <w:rsid w:val="00813DFC"/>
    <w:rsid w:val="008509D5"/>
    <w:rsid w:val="008D28EA"/>
    <w:rsid w:val="00921299"/>
    <w:rsid w:val="00975759"/>
    <w:rsid w:val="009A50BB"/>
    <w:rsid w:val="009C165A"/>
    <w:rsid w:val="009D2DC9"/>
    <w:rsid w:val="009E3A01"/>
    <w:rsid w:val="00A04F74"/>
    <w:rsid w:val="00A26122"/>
    <w:rsid w:val="00A477FB"/>
    <w:rsid w:val="00A714EB"/>
    <w:rsid w:val="00AC36C1"/>
    <w:rsid w:val="00AD22F1"/>
    <w:rsid w:val="00AD5C03"/>
    <w:rsid w:val="00B02303"/>
    <w:rsid w:val="00B127A7"/>
    <w:rsid w:val="00B33491"/>
    <w:rsid w:val="00B45F54"/>
    <w:rsid w:val="00B56452"/>
    <w:rsid w:val="00B75A5E"/>
    <w:rsid w:val="00BA1090"/>
    <w:rsid w:val="00C11A88"/>
    <w:rsid w:val="00C37932"/>
    <w:rsid w:val="00CD7471"/>
    <w:rsid w:val="00D3195F"/>
    <w:rsid w:val="00D47D11"/>
    <w:rsid w:val="00D81DC6"/>
    <w:rsid w:val="00D9171F"/>
    <w:rsid w:val="00DD28D5"/>
    <w:rsid w:val="00DF043B"/>
    <w:rsid w:val="00E23C6D"/>
    <w:rsid w:val="00E26978"/>
    <w:rsid w:val="00E41E0B"/>
    <w:rsid w:val="00E80AC5"/>
    <w:rsid w:val="00ED051F"/>
    <w:rsid w:val="00EE76AD"/>
    <w:rsid w:val="00EF73D0"/>
    <w:rsid w:val="00F07A11"/>
    <w:rsid w:val="00F4278B"/>
    <w:rsid w:val="00F43BDC"/>
    <w:rsid w:val="00F86B1D"/>
    <w:rsid w:val="00FC558E"/>
    <w:rsid w:val="00FD6F6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DB388"/>
  <w15:chartTrackingRefBased/>
  <w15:docId w15:val="{E8B5540F-B035-45F9-BCA2-5773FD23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015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015B"/>
  </w:style>
  <w:style w:type="paragraph" w:styleId="Header">
    <w:name w:val="header"/>
    <w:basedOn w:val="Normal"/>
    <w:rsid w:val="0026015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752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525C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42E90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E90"/>
    <w:rPr>
      <w:rFonts w:ascii="Calibri" w:eastAsia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2B81063A7944F861F8EB45CB30C68" ma:contentTypeVersion="4" ma:contentTypeDescription="Create a new document." ma:contentTypeScope="" ma:versionID="fc9a501c0f06d52aae0a757c1c85ac2e">
  <xsd:schema xmlns:xsd="http://www.w3.org/2001/XMLSchema" xmlns:xs="http://www.w3.org/2001/XMLSchema" xmlns:p="http://schemas.microsoft.com/office/2006/metadata/properties" xmlns:ns3="5bbc2247-67f3-4a15-8e60-cf8fa30167a7" targetNamespace="http://schemas.microsoft.com/office/2006/metadata/properties" ma:root="true" ma:fieldsID="4051c3ca4d974f3129ad41eb0edcb4bc" ns3:_="">
    <xsd:import namespace="5bbc2247-67f3-4a15-8e60-cf8fa30167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c2247-67f3-4a15-8e60-cf8fa3016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BD18B-D43E-43D9-943F-440B8F38B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c2247-67f3-4a15-8e60-cf8fa3016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3B6D6-66F7-4BB0-A802-5A43E11EB8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8C63AB-C3B6-4B12-92A3-1DFAB6F8D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ktp1</dc:creator>
  <cp:keywords/>
  <dc:description/>
  <cp:lastModifiedBy>Магдалена Георгиева</cp:lastModifiedBy>
  <cp:revision>2</cp:revision>
  <cp:lastPrinted>2025-02-21T08:34:00Z</cp:lastPrinted>
  <dcterms:created xsi:type="dcterms:W3CDTF">2025-05-20T08:08:00Z</dcterms:created>
  <dcterms:modified xsi:type="dcterms:W3CDTF">2025-05-20T08:08:00Z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0x01010098C2B81063A7944F861F8EB45CB30C68</vt:lpwstr>
  </property>
</Properties>
</file>