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r w:rsidR="001100A3">
        <w:rPr>
          <w:rFonts w:ascii="Times New Roman" w:hAnsi="Times New Roman"/>
          <w:b/>
          <w:sz w:val="24"/>
          <w:szCs w:val="24"/>
        </w:rPr>
        <w:t>ЧЕРНООЧЕНЕ</w:t>
      </w:r>
    </w:p>
    <w:p w:rsidR="0089143D" w:rsidRDefault="0089143D" w:rsidP="0089143D">
      <w:pPr>
        <w:rPr>
          <w:rFonts w:ascii="Times New Roman" w:hAnsi="Times New Roman"/>
          <w:sz w:val="24"/>
          <w:szCs w:val="24"/>
        </w:rPr>
      </w:pPr>
    </w:p>
    <w:p w:rsidR="004543CD" w:rsidRPr="00F36985" w:rsidRDefault="004543CD" w:rsidP="004543CD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</w:rPr>
        <w:t>Приложение № 5и</w:t>
      </w:r>
    </w:p>
    <w:p w:rsidR="004543CD" w:rsidRPr="00F36985" w:rsidRDefault="004543CD" w:rsidP="004543CD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Към чл. 25, ал. 3</w:t>
      </w:r>
    </w:p>
    <w:p w:rsidR="004543CD" w:rsidRPr="00F36985" w:rsidRDefault="004543CD" w:rsidP="004543CD">
      <w:pPr>
        <w:rPr>
          <w:rFonts w:ascii="Times New Roman" w:hAnsi="Times New Roman"/>
        </w:rPr>
      </w:pPr>
    </w:p>
    <w:p w:rsidR="004543CD" w:rsidRPr="00F36985" w:rsidRDefault="004543CD" w:rsidP="004543CD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ИЗВЪРШВАНЕ НА ПРОМЯНА НА ОБСТОЯТЕЛСТВАТА, ВПИСАНИ В РАЗРЕШЕНИЕ ЗА ИЗВЪРШВАНЕ НА ТАКСИМЕТРОВ ПРЕВОЗ НА ПЪТНИЦИ</w:t>
      </w:r>
    </w:p>
    <w:p w:rsidR="004543CD" w:rsidRPr="00F36985" w:rsidRDefault="004543CD" w:rsidP="004543CD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4543CD" w:rsidRPr="00F36985" w:rsidRDefault="004543CD" w:rsidP="004543CD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4543CD" w:rsidRPr="00F36985" w:rsidRDefault="004543CD" w:rsidP="004543CD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4543CD" w:rsidRPr="00F36985" w:rsidRDefault="004543CD" w:rsidP="004543CD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4543CD" w:rsidRPr="00F36985" w:rsidRDefault="004543CD" w:rsidP="004543CD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4543CD" w:rsidRPr="00F36985" w:rsidRDefault="004543CD" w:rsidP="004543CD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4543CD" w:rsidRPr="00F36985" w:rsidRDefault="004543CD" w:rsidP="004543CD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4543CD" w:rsidRPr="00F36985" w:rsidRDefault="004543CD" w:rsidP="004543CD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4543CD" w:rsidRPr="00F36985" w:rsidRDefault="004543CD" w:rsidP="004543CD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43CD" w:rsidRPr="00F36985" w:rsidRDefault="004543CD" w:rsidP="004543CD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4543CD" w:rsidRPr="00F36985" w:rsidRDefault="004543CD" w:rsidP="004543CD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4543CD" w:rsidRPr="00F36985" w:rsidRDefault="004543CD" w:rsidP="004543CD">
      <w:pPr>
        <w:spacing w:after="0"/>
        <w:jc w:val="both"/>
        <w:rPr>
          <w:rFonts w:ascii="Times New Roman" w:hAnsi="Times New Roman"/>
          <w:b/>
        </w:rPr>
      </w:pPr>
    </w:p>
    <w:p w:rsidR="004543CD" w:rsidRPr="00F36985" w:rsidRDefault="004543CD" w:rsidP="004543CD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4543CD" w:rsidRPr="00F36985" w:rsidRDefault="004543CD" w:rsidP="004543CD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4543CD" w:rsidRPr="00F36985" w:rsidRDefault="004543CD" w:rsidP="004543CD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</w:t>
      </w:r>
      <w:r w:rsidRPr="00F36985">
        <w:rPr>
          <w:rFonts w:ascii="Times New Roman" w:hAnsi="Times New Roman"/>
        </w:rPr>
        <w:t>разрешение за извършване на таксиметров превоз на пътници № ……………… от дата ……………………………….. :</w:t>
      </w:r>
    </w:p>
    <w:p w:rsidR="004543CD" w:rsidRPr="00F36985" w:rsidRDefault="004543CD" w:rsidP="004543CD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</w:p>
    <w:p w:rsidR="004543CD" w:rsidRPr="00F36985" w:rsidRDefault="004543CD" w:rsidP="004543CD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</w:p>
    <w:p w:rsidR="004543CD" w:rsidRPr="00F36985" w:rsidRDefault="004543CD" w:rsidP="004543CD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4543CD" w:rsidRPr="00F36985" w:rsidRDefault="004543CD" w:rsidP="004543CD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43CD" w:rsidRPr="00F36985" w:rsidRDefault="004543CD" w:rsidP="004543CD">
      <w:pPr>
        <w:spacing w:after="0"/>
        <w:jc w:val="both"/>
        <w:rPr>
          <w:rFonts w:ascii="Times New Roman" w:hAnsi="Times New Roman"/>
        </w:rPr>
      </w:pP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4543CD" w:rsidRPr="00F36985" w:rsidRDefault="004543CD" w:rsidP="004543CD">
      <w:pPr>
        <w:numPr>
          <w:ilvl w:val="0"/>
          <w:numId w:val="4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4543CD" w:rsidRPr="00F36985" w:rsidRDefault="004543CD" w:rsidP="004543CD">
      <w:pPr>
        <w:numPr>
          <w:ilvl w:val="0"/>
          <w:numId w:val="4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4543CD" w:rsidRPr="00F36985" w:rsidRDefault="004543CD" w:rsidP="004543CD">
      <w:pPr>
        <w:numPr>
          <w:ilvl w:val="0"/>
          <w:numId w:val="4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4543CD" w:rsidRPr="00F36985" w:rsidRDefault="004543CD" w:rsidP="004543CD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4543CD" w:rsidRPr="00F36985" w:rsidRDefault="004543CD" w:rsidP="004543CD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4543CD" w:rsidRPr="00F36985" w:rsidRDefault="004543CD" w:rsidP="004543CD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 xml:space="preserve">друг адрес: </w:t>
      </w:r>
    </w:p>
    <w:p w:rsidR="004543CD" w:rsidRPr="00F36985" w:rsidRDefault="004543CD" w:rsidP="004543CD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4543CD" w:rsidRPr="00F36985" w:rsidRDefault="004543CD" w:rsidP="004543C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543CD" w:rsidRPr="00F36985" w:rsidRDefault="004543CD" w:rsidP="004543C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4543CD" w:rsidRPr="004543CD" w:rsidRDefault="004543CD" w:rsidP="004543C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4543CD" w:rsidRPr="004543CD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50963"/>
    <w:rsid w:val="002872A7"/>
    <w:rsid w:val="00366765"/>
    <w:rsid w:val="004543CD"/>
    <w:rsid w:val="005F658E"/>
    <w:rsid w:val="00695065"/>
    <w:rsid w:val="006A3279"/>
    <w:rsid w:val="007A198E"/>
    <w:rsid w:val="008579CE"/>
    <w:rsid w:val="0089143D"/>
    <w:rsid w:val="009755B3"/>
    <w:rsid w:val="00A47743"/>
    <w:rsid w:val="00AB56E4"/>
    <w:rsid w:val="00B55AE7"/>
    <w:rsid w:val="00C355BE"/>
    <w:rsid w:val="00D446E4"/>
    <w:rsid w:val="00D475B6"/>
    <w:rsid w:val="00D642B1"/>
    <w:rsid w:val="00E20799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5</cp:revision>
  <cp:lastPrinted>2021-02-04T11:17:00Z</cp:lastPrinted>
  <dcterms:created xsi:type="dcterms:W3CDTF">2024-08-06T11:48:00Z</dcterms:created>
  <dcterms:modified xsi:type="dcterms:W3CDTF">2025-08-14T10:22:00Z</dcterms:modified>
</cp:coreProperties>
</file>