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39" w:rsidRDefault="00B14939" w:rsidP="0089143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4939" w:rsidRPr="00BC01E2" w:rsidRDefault="00B14939" w:rsidP="00B14939">
      <w:pPr>
        <w:rPr>
          <w:b/>
        </w:rPr>
      </w:pPr>
    </w:p>
    <w:p w:rsidR="00B14939" w:rsidRPr="00BC01E2" w:rsidRDefault="00B14939" w:rsidP="00B14939">
      <w:pPr>
        <w:jc w:val="center"/>
        <w:rPr>
          <w:b/>
        </w:rPr>
      </w:pPr>
      <w:r w:rsidRPr="00BC01E2">
        <w:rPr>
          <w:b/>
        </w:rPr>
        <w:t>ДЕКЛАРАЦИЯ</w:t>
      </w:r>
    </w:p>
    <w:p w:rsidR="00B14939" w:rsidRPr="00BC01E2" w:rsidRDefault="00B14939" w:rsidP="00B14939">
      <w:pPr>
        <w:jc w:val="both"/>
      </w:pPr>
    </w:p>
    <w:p w:rsidR="00B14939" w:rsidRPr="00BC01E2" w:rsidRDefault="00B14939" w:rsidP="00B14939">
      <w:pPr>
        <w:jc w:val="both"/>
      </w:pPr>
      <w:r w:rsidRPr="00BC01E2">
        <w:t>Подписаният/ата/…………………………………………………………………………………………………</w:t>
      </w:r>
      <w:r>
        <w:t>………………..</w:t>
      </w:r>
      <w:r w:rsidRPr="00BC01E2">
        <w:t>…..</w:t>
      </w:r>
    </w:p>
    <w:p w:rsidR="00B14939" w:rsidRPr="00BC01E2" w:rsidRDefault="00B14939" w:rsidP="00B14939">
      <w:pPr>
        <w:jc w:val="both"/>
      </w:pPr>
      <w:r w:rsidRPr="00BC01E2">
        <w:t xml:space="preserve">                                                            </w:t>
      </w:r>
      <w:r>
        <w:t xml:space="preserve">         (име, презиме, фамилия)</w:t>
      </w:r>
    </w:p>
    <w:p w:rsidR="00B14939" w:rsidRPr="00BC01E2" w:rsidRDefault="00B14939" w:rsidP="00B14939">
      <w:pPr>
        <w:jc w:val="both"/>
        <w:sectPr w:rsidR="00B14939" w:rsidRPr="00BC01E2">
          <w:pgSz w:w="11905" w:h="17337"/>
          <w:pgMar w:top="928" w:right="517" w:bottom="1417" w:left="997" w:header="708" w:footer="708" w:gutter="0"/>
          <w:cols w:space="708"/>
          <w:noEndnote/>
        </w:sectPr>
      </w:pPr>
      <w:r w:rsidRPr="00BC01E2">
        <w:t>с адрес………………………………………………………………………………………………………</w:t>
      </w:r>
      <w:r>
        <w:t>……………………………………..</w:t>
      </w:r>
    </w:p>
    <w:p w:rsidR="00B14939" w:rsidRPr="00BC01E2" w:rsidRDefault="00B14939" w:rsidP="00B14939">
      <w:pPr>
        <w:jc w:val="both"/>
      </w:pPr>
    </w:p>
    <w:p w:rsidR="00B14939" w:rsidRPr="00BC01E2" w:rsidRDefault="00B14939" w:rsidP="00B14939">
      <w:pPr>
        <w:jc w:val="both"/>
      </w:pPr>
      <w:r w:rsidRPr="00BC01E2">
        <w:t>представляващ……………………………………………………………………………………</w:t>
      </w:r>
      <w:r>
        <w:t>……………………………………</w:t>
      </w:r>
      <w:r w:rsidRPr="00BC01E2">
        <w:t>……...</w:t>
      </w:r>
    </w:p>
    <w:p w:rsidR="00B14939" w:rsidRPr="00BC01E2" w:rsidRDefault="00B14939" w:rsidP="00B14939">
      <w:pPr>
        <w:jc w:val="both"/>
      </w:pPr>
    </w:p>
    <w:p w:rsidR="00B14939" w:rsidRPr="00BC01E2" w:rsidRDefault="00B14939" w:rsidP="00B14939">
      <w:pPr>
        <w:jc w:val="both"/>
      </w:pPr>
      <w:r>
        <w:t xml:space="preserve">                            </w:t>
      </w:r>
      <w:r w:rsidRPr="00BC01E2">
        <w:t xml:space="preserve"> (наименование на търговеца - юридическото лице или едноличен търговец)</w:t>
      </w:r>
    </w:p>
    <w:p w:rsidR="00B14939" w:rsidRPr="00BC01E2" w:rsidRDefault="00B14939" w:rsidP="00B14939">
      <w:pPr>
        <w:jc w:val="both"/>
      </w:pPr>
    </w:p>
    <w:p w:rsidR="00B14939" w:rsidRPr="00BC01E2" w:rsidRDefault="00B14939" w:rsidP="00B14939">
      <w:pPr>
        <w:jc w:val="both"/>
      </w:pPr>
      <w:r w:rsidRPr="00BC01E2">
        <w:t>в качеството си на……………………………………………………………………</w:t>
      </w:r>
      <w:r>
        <w:t>……….</w:t>
      </w:r>
      <w:r w:rsidRPr="00BC01E2">
        <w:t>…</w:t>
      </w:r>
      <w:r>
        <w:t>……………………….</w:t>
      </w:r>
      <w:r w:rsidRPr="00BC01E2">
        <w:t>………</w:t>
      </w:r>
      <w:r>
        <w:t>…</w:t>
      </w:r>
      <w:r w:rsidRPr="00BC01E2">
        <w:t xml:space="preserve">……, </w:t>
      </w:r>
    </w:p>
    <w:p w:rsidR="00B14939" w:rsidRPr="00BC01E2" w:rsidRDefault="00B14939" w:rsidP="00B14939">
      <w:pPr>
        <w:jc w:val="both"/>
      </w:pPr>
      <w:r w:rsidRPr="00BC01E2">
        <w:t xml:space="preserve">                                                                                    (длъжност)</w:t>
      </w:r>
    </w:p>
    <w:p w:rsidR="00B14939" w:rsidRPr="00BC01E2" w:rsidRDefault="00B14939" w:rsidP="00B14939">
      <w:pPr>
        <w:jc w:val="both"/>
      </w:pPr>
    </w:p>
    <w:p w:rsidR="00B14939" w:rsidRPr="00BC01E2" w:rsidRDefault="00B14939" w:rsidP="00B14939">
      <w:pPr>
        <w:jc w:val="both"/>
      </w:pPr>
      <w:r w:rsidRPr="00BC01E2">
        <w:t>седалище и адрес на управление ……………………………………………………………………</w:t>
      </w:r>
      <w:r>
        <w:t>………………</w:t>
      </w:r>
      <w:r w:rsidRPr="00BC01E2">
        <w:t>…</w:t>
      </w:r>
      <w:r>
        <w:t>……….</w:t>
      </w:r>
    </w:p>
    <w:p w:rsidR="00B14939" w:rsidRDefault="00B14939" w:rsidP="00B14939">
      <w:pPr>
        <w:jc w:val="both"/>
      </w:pPr>
      <w:r>
        <w:t>Обект и адрес на обекта:…………………………………………………..…………………………..…………………...………</w:t>
      </w:r>
    </w:p>
    <w:p w:rsidR="00B14939" w:rsidRPr="00BC01E2" w:rsidRDefault="00B14939" w:rsidP="00B14939">
      <w:pPr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:rsidR="00B14939" w:rsidRPr="00BC01E2" w:rsidRDefault="00B14939" w:rsidP="00B14939">
      <w:pPr>
        <w:jc w:val="both"/>
      </w:pPr>
      <w:r>
        <w:t>ЕИК…………………………………………………………</w:t>
      </w:r>
    </w:p>
    <w:p w:rsidR="00B14939" w:rsidRDefault="00B14939" w:rsidP="00B14939">
      <w:pPr>
        <w:jc w:val="both"/>
      </w:pPr>
      <w:r w:rsidRPr="00BC01E2">
        <w:t>Тел…………………………………………………………..</w:t>
      </w:r>
    </w:p>
    <w:p w:rsidR="00B14939" w:rsidRPr="00BC01E2" w:rsidRDefault="00B14939" w:rsidP="00B14939">
      <w:pPr>
        <w:jc w:val="both"/>
      </w:pPr>
    </w:p>
    <w:p w:rsidR="00B14939" w:rsidRDefault="00B14939" w:rsidP="00B14939">
      <w:pPr>
        <w:jc w:val="center"/>
        <w:rPr>
          <w:b/>
        </w:rPr>
      </w:pPr>
      <w:r w:rsidRPr="00042F42">
        <w:rPr>
          <w:b/>
        </w:rPr>
        <w:t>ДЕКЛАРИРАМ, ЧЕ:</w:t>
      </w:r>
    </w:p>
    <w:p w:rsidR="00B14939" w:rsidRPr="00BC01E2" w:rsidRDefault="00B14939" w:rsidP="00B14939">
      <w:pPr>
        <w:jc w:val="both"/>
      </w:pPr>
    </w:p>
    <w:p w:rsidR="00B14939" w:rsidRPr="00BC01E2" w:rsidRDefault="00B14939" w:rsidP="00B14939">
      <w:pPr>
        <w:ind w:firstLine="567"/>
        <w:jc w:val="both"/>
      </w:pPr>
      <w:r w:rsidRPr="00BC01E2">
        <w:t>Няма промяна в обстоятелствата</w:t>
      </w:r>
      <w:r>
        <w:t xml:space="preserve"> за обекта</w:t>
      </w:r>
      <w:r w:rsidRPr="00BC01E2">
        <w:t>, при които е издадено становище от РЗИ – гр. Кърджали по чл.16</w:t>
      </w:r>
      <w:r>
        <w:t xml:space="preserve"> </w:t>
      </w:r>
      <w:r w:rsidRPr="00BC01E2">
        <w:t>б, ал. 2 от Закона за защита от шума в околната среда.</w:t>
      </w:r>
    </w:p>
    <w:p w:rsidR="00B14939" w:rsidRPr="00BC01E2" w:rsidRDefault="00B14939" w:rsidP="00B14939">
      <w:pPr>
        <w:jc w:val="both"/>
      </w:pPr>
    </w:p>
    <w:p w:rsidR="00B14939" w:rsidRDefault="00B14939" w:rsidP="00B14939">
      <w:pPr>
        <w:ind w:firstLine="567"/>
        <w:jc w:val="both"/>
      </w:pPr>
      <w:r w:rsidRPr="00BC01E2">
        <w:t xml:space="preserve">Известно ми е, че за неверни данни нося наказателна отговорност по чл. 313 </w:t>
      </w:r>
      <w:r>
        <w:t>от Наказателния кодекс.</w:t>
      </w:r>
    </w:p>
    <w:p w:rsidR="00B14939" w:rsidRPr="006766F1" w:rsidRDefault="00B14939" w:rsidP="00B14939">
      <w:pPr>
        <w:ind w:right="-997"/>
        <w:jc w:val="both"/>
        <w:rPr>
          <w:sz w:val="24"/>
          <w:szCs w:val="24"/>
        </w:rPr>
      </w:pPr>
    </w:p>
    <w:p w:rsidR="00B14939" w:rsidRPr="006766F1" w:rsidRDefault="00B14939" w:rsidP="00B14939">
      <w:pPr>
        <w:ind w:right="-997"/>
        <w:jc w:val="both"/>
        <w:rPr>
          <w:sz w:val="24"/>
          <w:szCs w:val="24"/>
        </w:rPr>
      </w:pPr>
      <w:r w:rsidRPr="006766F1">
        <w:rPr>
          <w:sz w:val="24"/>
          <w:szCs w:val="24"/>
        </w:rPr>
        <w:t xml:space="preserve">Дата………………………                                   </w:t>
      </w:r>
      <w:r w:rsidRPr="006766F1">
        <w:rPr>
          <w:sz w:val="24"/>
          <w:szCs w:val="24"/>
        </w:rPr>
        <w:tab/>
      </w:r>
      <w:r w:rsidRPr="006766F1">
        <w:rPr>
          <w:sz w:val="24"/>
          <w:szCs w:val="24"/>
        </w:rPr>
        <w:tab/>
      </w:r>
      <w:r w:rsidRPr="006766F1">
        <w:rPr>
          <w:sz w:val="24"/>
          <w:szCs w:val="24"/>
        </w:rPr>
        <w:tab/>
        <w:t xml:space="preserve"> Декларатор: ………</w:t>
      </w:r>
      <w:r>
        <w:rPr>
          <w:sz w:val="24"/>
          <w:szCs w:val="24"/>
        </w:rPr>
        <w:t>….</w:t>
      </w:r>
      <w:r w:rsidRPr="006766F1">
        <w:rPr>
          <w:sz w:val="24"/>
          <w:szCs w:val="24"/>
        </w:rPr>
        <w:t xml:space="preserve">…..……..                                                                                   </w:t>
      </w:r>
    </w:p>
    <w:p w:rsidR="00B14939" w:rsidRPr="002343C9" w:rsidRDefault="00B14939" w:rsidP="00B14939">
      <w:pPr>
        <w:ind w:right="-713"/>
        <w:jc w:val="both"/>
        <w:sectPr w:rsidR="00B14939" w:rsidRPr="002343C9" w:rsidSect="006766F1">
          <w:type w:val="continuous"/>
          <w:pgSz w:w="11905" w:h="17337"/>
          <w:pgMar w:top="928" w:right="848" w:bottom="1992" w:left="997" w:header="708" w:footer="708" w:gutter="0"/>
          <w:cols w:space="4855"/>
          <w:noEndnote/>
        </w:sectPr>
      </w:pPr>
      <w:r w:rsidRPr="006766F1">
        <w:rPr>
          <w:sz w:val="24"/>
          <w:szCs w:val="24"/>
        </w:rPr>
        <w:t xml:space="preserve">с. Черноочене                                                         </w:t>
      </w:r>
      <w:r w:rsidRPr="006766F1">
        <w:rPr>
          <w:sz w:val="24"/>
          <w:szCs w:val="24"/>
        </w:rPr>
        <w:tab/>
      </w:r>
      <w:r w:rsidR="00D170D7">
        <w:tab/>
      </w:r>
      <w:r w:rsidR="00D170D7">
        <w:tab/>
        <w:t xml:space="preserve">             </w:t>
      </w:r>
    </w:p>
    <w:p w:rsidR="009C14A0" w:rsidRPr="00D170D7" w:rsidRDefault="009C14A0" w:rsidP="00D170D7">
      <w:pPr>
        <w:tabs>
          <w:tab w:val="left" w:pos="747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C14A0" w:rsidRPr="00D170D7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1A5F6E"/>
    <w:rsid w:val="001B6C92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9C14A0"/>
    <w:rsid w:val="00A47743"/>
    <w:rsid w:val="00AB56E4"/>
    <w:rsid w:val="00B14939"/>
    <w:rsid w:val="00B55AE7"/>
    <w:rsid w:val="00C355BE"/>
    <w:rsid w:val="00D170D7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9</cp:revision>
  <cp:lastPrinted>2021-02-04T11:17:00Z</cp:lastPrinted>
  <dcterms:created xsi:type="dcterms:W3CDTF">2024-08-06T11:48:00Z</dcterms:created>
  <dcterms:modified xsi:type="dcterms:W3CDTF">2025-08-18T06:13:00Z</dcterms:modified>
</cp:coreProperties>
</file>