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1100A3">
        <w:rPr>
          <w:rFonts w:ascii="Times New Roman" w:hAnsi="Times New Roman"/>
          <w:b/>
          <w:sz w:val="24"/>
          <w:szCs w:val="24"/>
        </w:rPr>
        <w:t>ЧЕРНООЧЕНЕ</w:t>
      </w:r>
    </w:p>
    <w:p w:rsidR="0089143D" w:rsidRPr="00E20799" w:rsidRDefault="0089143D" w:rsidP="0089143D">
      <w:pPr>
        <w:rPr>
          <w:rFonts w:ascii="Times New Roman" w:hAnsi="Times New Roman"/>
          <w:sz w:val="24"/>
          <w:szCs w:val="24"/>
        </w:rPr>
      </w:pPr>
    </w:p>
    <w:p w:rsidR="001109EF" w:rsidRPr="00F36985" w:rsidRDefault="001109EF" w:rsidP="001109EF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</w:t>
      </w:r>
      <w:bookmarkStart w:id="0" w:name="_GoBack"/>
      <w:bookmarkEnd w:id="0"/>
      <w:r w:rsidRPr="00F36985">
        <w:rPr>
          <w:rFonts w:ascii="Times New Roman" w:hAnsi="Times New Roman"/>
          <w:b/>
          <w:bCs/>
        </w:rPr>
        <w:t xml:space="preserve">Приложение № 5г </w:t>
      </w:r>
    </w:p>
    <w:p w:rsidR="001109EF" w:rsidRPr="00F36985" w:rsidRDefault="001109EF" w:rsidP="001109EF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                                                           </w:t>
      </w:r>
      <w:r>
        <w:rPr>
          <w:rFonts w:ascii="Times New Roman" w:hAnsi="Times New Roman"/>
          <w:bCs/>
        </w:rPr>
        <w:t xml:space="preserve">                           </w:t>
      </w:r>
      <w:r w:rsidRPr="00F36985">
        <w:rPr>
          <w:rFonts w:ascii="Times New Roman" w:hAnsi="Times New Roman"/>
          <w:bCs/>
        </w:rPr>
        <w:t>към чл. 10б, ал. 1  и ал. 3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109EF" w:rsidRPr="00F36985" w:rsidRDefault="001109EF" w:rsidP="001109EF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1109EF" w:rsidRPr="00F36985" w:rsidRDefault="001109EF" w:rsidP="001109EF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№ ………………………. от ………….. 20 …. г.</w:t>
      </w:r>
    </w:p>
    <w:p w:rsidR="001109EF" w:rsidRPr="00F36985" w:rsidRDefault="001109EF" w:rsidP="001109EF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от</w:t>
      </w:r>
    </w:p>
    <w:p w:rsidR="001109EF" w:rsidRPr="00F36985" w:rsidRDefault="001109EF" w:rsidP="001109EF">
      <w:pPr>
        <w:numPr>
          <w:ilvl w:val="0"/>
          <w:numId w:val="4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  <w:lang w:val="en-US"/>
        </w:rPr>
      </w:pPr>
      <w:r w:rsidRPr="00F36985">
        <w:rPr>
          <w:rFonts w:ascii="Times New Roman" w:hAnsi="Times New Roman"/>
          <w:bCs/>
          <w:u w:val="single"/>
        </w:rPr>
        <w:t>Търговец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</w:t>
      </w:r>
    </w:p>
    <w:p w:rsidR="001109EF" w:rsidRPr="00F36985" w:rsidRDefault="001109EF" w:rsidP="001109EF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……………………………………………………………………..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Адрес:</w:t>
      </w:r>
      <w:r w:rsidRPr="00F36985">
        <w:rPr>
          <w:rFonts w:ascii="Times New Roman" w:hAnsi="Times New Roman"/>
          <w:bCs/>
          <w:lang w:val="en-US"/>
        </w:rPr>
        <w:t xml:space="preserve">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e-mail</w:t>
      </w:r>
      <w:proofErr w:type="gramEnd"/>
      <w:r w:rsidRPr="00F36985">
        <w:rPr>
          <w:rFonts w:ascii="Times New Roman" w:hAnsi="Times New Roman"/>
          <w:bCs/>
          <w:lang w:val="en-US"/>
        </w:rPr>
        <w:t xml:space="preserve"> </w:t>
      </w:r>
      <w:r w:rsidRPr="00F36985">
        <w:rPr>
          <w:rFonts w:ascii="Times New Roman" w:hAnsi="Times New Roman"/>
          <w:bCs/>
        </w:rPr>
        <w:t xml:space="preserve">……………………………. </w:t>
      </w:r>
    </w:p>
    <w:p w:rsidR="001109EF" w:rsidRPr="00F36985" w:rsidRDefault="001109EF" w:rsidP="001109EF">
      <w:pPr>
        <w:numPr>
          <w:ilvl w:val="0"/>
          <w:numId w:val="4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  <w:r w:rsidRPr="00F36985">
        <w:rPr>
          <w:rFonts w:ascii="Times New Roman" w:hAnsi="Times New Roman"/>
          <w:bCs/>
          <w:u w:val="single"/>
        </w:rPr>
        <w:t xml:space="preserve">Физическо лице </w:t>
      </w:r>
      <w:r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Трите имена на собственика, наемателя или лизингополучателя на автомобила: ……………………………………………………………………………………………………………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ЕГН ……………………………………. Телефон: ………………………………………….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proofErr w:type="gramEnd"/>
      <w:r w:rsidRPr="00F36985">
        <w:rPr>
          <w:rFonts w:ascii="Times New Roman" w:hAnsi="Times New Roman"/>
          <w:bCs/>
        </w:rPr>
        <w:t xml:space="preserve"> …………………………………………..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</w:p>
    <w:p w:rsidR="001109EF" w:rsidRPr="00F36985" w:rsidRDefault="001109EF" w:rsidP="001109EF">
      <w:pPr>
        <w:numPr>
          <w:ilvl w:val="0"/>
          <w:numId w:val="5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1109EF" w:rsidRPr="00052704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04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09051F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052704">
        <w:rPr>
          <w:rFonts w:ascii="Times New Roman" w:hAnsi="Times New Roman"/>
          <w:bCs/>
        </w:rPr>
        <w:t xml:space="preserve">ползвател, вписан в СРМПС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84"/>
        <w:gridCol w:w="2268"/>
        <w:gridCol w:w="850"/>
        <w:gridCol w:w="851"/>
        <w:gridCol w:w="1134"/>
        <w:gridCol w:w="1559"/>
        <w:gridCol w:w="1702"/>
      </w:tblGrid>
      <w:tr w:rsidR="001109EF" w:rsidRPr="00F36985" w:rsidTr="00893070">
        <w:trPr>
          <w:trHeight w:val="546"/>
        </w:trPr>
        <w:tc>
          <w:tcPr>
            <w:tcW w:w="671" w:type="dxa"/>
            <w:vMerge w:val="restart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884" w:type="dxa"/>
            <w:vMerge w:val="restart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2268" w:type="dxa"/>
            <w:vMerge w:val="restart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850" w:type="dxa"/>
            <w:vMerge w:val="restart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1134" w:type="dxa"/>
            <w:vMerge w:val="restart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ник</w:t>
            </w:r>
          </w:p>
        </w:tc>
        <w:tc>
          <w:tcPr>
            <w:tcW w:w="1559" w:type="dxa"/>
            <w:vMerge w:val="restart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Собствено, наето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лизинг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МПС</w:t>
            </w:r>
          </w:p>
        </w:tc>
      </w:tr>
      <w:tr w:rsidR="001109EF" w:rsidRPr="00F36985" w:rsidTr="00893070">
        <w:trPr>
          <w:trHeight w:val="320"/>
        </w:trPr>
        <w:tc>
          <w:tcPr>
            <w:tcW w:w="671" w:type="dxa"/>
            <w:vMerge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84" w:type="dxa"/>
            <w:vMerge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268" w:type="dxa"/>
            <w:vMerge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50" w:type="dxa"/>
            <w:vMerge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51" w:type="dxa"/>
            <w:vMerge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109EF" w:rsidRPr="00F36985" w:rsidRDefault="001109EF" w:rsidP="00893070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109EF" w:rsidRPr="00F36985" w:rsidTr="00893070">
        <w:trPr>
          <w:trHeight w:val="481"/>
        </w:trPr>
        <w:tc>
          <w:tcPr>
            <w:tcW w:w="671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50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51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34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59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702" w:type="dxa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109EF" w:rsidRPr="00F36985" w:rsidRDefault="001109EF" w:rsidP="001109EF">
      <w:pPr>
        <w:numPr>
          <w:ilvl w:val="0"/>
          <w:numId w:val="5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лице,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8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694"/>
        <w:gridCol w:w="1356"/>
        <w:gridCol w:w="1110"/>
        <w:gridCol w:w="3158"/>
      </w:tblGrid>
      <w:tr w:rsidR="001109EF" w:rsidRPr="00F36985" w:rsidTr="00893070">
        <w:trPr>
          <w:trHeight w:val="641"/>
        </w:trPr>
        <w:tc>
          <w:tcPr>
            <w:tcW w:w="630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356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110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на УВЛТА</w:t>
            </w:r>
            <w:r w:rsidRPr="00F36985">
              <w:rPr>
                <w:rFonts w:ascii="Times New Roman" w:hAnsi="Times New Roman"/>
                <w:bCs/>
              </w:rPr>
              <w:t>/Дата</w:t>
            </w:r>
          </w:p>
        </w:tc>
        <w:tc>
          <w:tcPr>
            <w:tcW w:w="3158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</w:t>
            </w:r>
          </w:p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№/Дата</w:t>
            </w:r>
          </w:p>
        </w:tc>
      </w:tr>
      <w:tr w:rsidR="001109EF" w:rsidRPr="00F36985" w:rsidTr="00893070">
        <w:trPr>
          <w:trHeight w:val="204"/>
        </w:trPr>
        <w:tc>
          <w:tcPr>
            <w:tcW w:w="630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1109EF" w:rsidRPr="00F36985" w:rsidRDefault="001109EF" w:rsidP="00893070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1109EF" w:rsidRPr="00F36985" w:rsidRDefault="001109EF" w:rsidP="001109EF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1109EF" w:rsidRPr="00F36985" w:rsidRDefault="001109EF" w:rsidP="001109EF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</w:p>
    <w:p w:rsidR="001109EF" w:rsidRPr="00F36985" w:rsidRDefault="001109EF" w:rsidP="001109EF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 xml:space="preserve">Приложение: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1109EF" w:rsidRPr="00F36985" w:rsidRDefault="001109EF" w:rsidP="001109E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1109EF" w:rsidRPr="00F36985" w:rsidRDefault="001109EF" w:rsidP="001109E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1109EF" w:rsidRDefault="001109EF" w:rsidP="001109EF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D642B1" w:rsidRPr="00E20799" w:rsidRDefault="00D642B1" w:rsidP="001109E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642B1" w:rsidRPr="00E20799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109EF"/>
    <w:rsid w:val="00150963"/>
    <w:rsid w:val="002872A7"/>
    <w:rsid w:val="00366765"/>
    <w:rsid w:val="005F658E"/>
    <w:rsid w:val="00695065"/>
    <w:rsid w:val="006A3279"/>
    <w:rsid w:val="007A198E"/>
    <w:rsid w:val="008579CE"/>
    <w:rsid w:val="0089143D"/>
    <w:rsid w:val="009755B3"/>
    <w:rsid w:val="00A47743"/>
    <w:rsid w:val="00AB56E4"/>
    <w:rsid w:val="00B55AE7"/>
    <w:rsid w:val="00C355BE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5</cp:revision>
  <cp:lastPrinted>2021-02-04T11:17:00Z</cp:lastPrinted>
  <dcterms:created xsi:type="dcterms:W3CDTF">2024-08-06T11:48:00Z</dcterms:created>
  <dcterms:modified xsi:type="dcterms:W3CDTF">2025-08-14T10:18:00Z</dcterms:modified>
</cp:coreProperties>
</file>