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</w:tblGrid>
      <w:tr w:rsidR="00F15F8B" w:rsidRPr="00F15F8B" w:rsidTr="00F15F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0" w:name="to_paragraph_id47804094"/>
            <w:bookmarkEnd w:id="0"/>
            <w:r w:rsidRPr="00F15F8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Приложение № 4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4" w:history="1">
              <w:r w:rsidRPr="00F15F8B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16, ал. 1</w:t>
              </w:r>
            </w:hyperlink>
          </w:p>
        </w:tc>
      </w:tr>
    </w:tbl>
    <w:p w:rsidR="00F15F8B" w:rsidRPr="00F15F8B" w:rsidRDefault="00F15F8B" w:rsidP="00F15F8B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F15F8B" w:rsidRPr="00F15F8B" w:rsidTr="00F15F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bookmarkStart w:id="1" w:name="to_paragraph_id47804095"/>
            <w:bookmarkEnd w:id="1"/>
            <w:r w:rsidRPr="00F15F8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ДО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r>
              <w:rPr>
                <w:rFonts w:eastAsia="Times New Roman" w:cs="Courier New"/>
                <w:b/>
                <w:bCs/>
                <w:color w:val="000000"/>
                <w:sz w:val="20"/>
                <w:szCs w:val="20"/>
                <w:lang w:eastAsia="bg-BG"/>
              </w:rPr>
              <w:t>КМЕТА НА ОБЩИНА КАРНОБАТ</w:t>
            </w:r>
            <w:bookmarkStart w:id="2" w:name="_GoBack"/>
            <w:bookmarkEnd w:id="2"/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</w:t>
            </w:r>
            <w:r w:rsidRPr="00F15F8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И С К А Н Е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     ДАННИ НА ЮРИДИЧЕСКОТО ЛИЦЕ ЗАЯВИТЕЛ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...........................................................................,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</w:t>
            </w: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юридическото лице)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ЕИК ................, адрес за кореспонденция: ...............................,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тел. за контакт ..............................................................,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</w:t>
            </w: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представлявано от ............................................................. 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</w:t>
            </w: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 на представляващия или упълномощеното лице)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ДАННИ НА ФИЗИЧЕСКОТО ЛИЦЕ ЗАЯВИТЕЛ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.............................................., ЕГН .......................,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</w:t>
            </w: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 постоянен адрес ............................................................,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 адрес за кореспонденция  .................., тел. за контакт................,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         </w:t>
            </w: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чрез упълномощен представител .................................................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</w:t>
            </w: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Заявявам желанието си да ми бъде издадено </w:t>
            </w:r>
            <w:r w:rsidRPr="00F15F8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разрешение за специално ползване на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пътищата чрез експлоатация на </w:t>
            </w:r>
            <w:r w:rsidRPr="00F15F8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bg-BG"/>
              </w:rPr>
              <w:t>рекламно</w:t>
            </w:r>
            <w:r w:rsidRPr="00F15F8B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съоръжение (РС)</w:t>
            </w: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в обхвата/обслужващата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зона на път ........................., км ........................... дясно/ляво.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Изпълнил съм условията на издаденото ми разрешение за СПП чрез изграждане на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РС № ............................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при ново изграждане)</w:t>
            </w: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Към искането прилагам следните документи: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1. Пълномощно – когато искането е от упълномощен представител;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2. Нотариално заверено копие на договора за покупко-продажба на РС (ако е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налице покупко-продажба);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3. ............................................................................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 xml:space="preserve">(други документи, когато е налице акт на покупко-продажба – анекс към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договора, споразумителен протокол и т.н.)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Заявявам желанието си да получа изготвената административна услуга: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5" o:title=""/>
                </v:shape>
                <w:control r:id="rId6" w:name="DefaultOcxName" w:shapeid="_x0000_i1032"/>
              </w:object>
            </w: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Чрез лицензиран пощенски оператор на адрес ................................,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като декларирам, че пощенските разходи са за моя сметка, платими при получаването 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на разрешението.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225" w:dyaOrig="225">
                <v:shape id="_x0000_i1031" type="#_x0000_t75" style="width:20.25pt;height:18pt" o:ole="">
                  <v:imagedata r:id="rId5" o:title=""/>
                </v:shape>
                <w:control r:id="rId7" w:name="DefaultOcxName1" w:shapeid="_x0000_i1031"/>
              </w:object>
            </w: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Лично на гише за административно обслужване.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Информиран съм, че разрешението ще ми бъде връчено след заплащане на таксата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съгласно </w:t>
            </w:r>
            <w:hyperlink r:id="rId8" w:history="1">
              <w:r w:rsidRPr="00F15F8B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17, ал. 3 от Наредбата за специално ползване на пътищата</w:t>
              </w:r>
            </w:hyperlink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.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дата ............                           С уважение: .......................</w:t>
            </w:r>
          </w:p>
          <w:p w:rsidR="00F15F8B" w:rsidRPr="00F15F8B" w:rsidRDefault="00F15F8B" w:rsidP="00F15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F15F8B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гр. .............                                       </w:t>
            </w:r>
            <w:r w:rsidRPr="00F15F8B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(име и фамилия, подпис)</w:t>
            </w:r>
          </w:p>
          <w:p w:rsidR="00F15F8B" w:rsidRPr="00F15F8B" w:rsidRDefault="00F15F8B" w:rsidP="00F15F8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</w:tr>
    </w:tbl>
    <w:p w:rsidR="00CE20F7" w:rsidRDefault="00CE20F7"/>
    <w:sectPr w:rsidR="00CE20F7" w:rsidSect="00F15F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8B"/>
    <w:rsid w:val="00700D68"/>
    <w:rsid w:val="00CE20F7"/>
    <w:rsid w:val="00F1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783D4"/>
  <w15:chartTrackingRefBased/>
  <w15:docId w15:val="{7DBC81E9-347D-4E0A-9053-1801807A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F8B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F15F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F15F8B"/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blue1">
    <w:name w:val="blue1"/>
    <w:basedOn w:val="a0"/>
    <w:rsid w:val="00F15F8B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85552&amp;ToPar=Art17_Al3&amp;Type=201/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apis://Base=NARH&amp;DocCode=85552&amp;ToPar=Art16_Al1&amp;Type=201/" TargetMode="Externa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1</cp:revision>
  <dcterms:created xsi:type="dcterms:W3CDTF">2025-09-02T12:59:00Z</dcterms:created>
  <dcterms:modified xsi:type="dcterms:W3CDTF">2025-09-02T13:04:00Z</dcterms:modified>
</cp:coreProperties>
</file>