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5"/>
      </w:tblGrid>
      <w:tr w:rsidR="007B61BF" w:rsidRPr="007B61BF" w:rsidTr="007B61BF">
        <w:trPr>
          <w:trHeight w:val="830"/>
          <w:tblCellSpacing w:w="15" w:type="dxa"/>
        </w:trPr>
        <w:tc>
          <w:tcPr>
            <w:tcW w:w="0" w:type="auto"/>
            <w:vAlign w:val="center"/>
            <w:hideMark/>
          </w:tcPr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bookmarkStart w:id="0" w:name="to_paragraph_id47804100"/>
            <w:bookmarkStart w:id="1" w:name="_GoBack"/>
            <w:bookmarkEnd w:id="0"/>
            <w:r w:rsidRPr="007B61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Приложение № 7</w:t>
            </w:r>
            <w:r>
              <w:rPr>
                <w:rFonts w:eastAsia="Times New Roman" w:cs="Courier New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към </w:t>
            </w:r>
            <w:hyperlink r:id="rId4" w:history="1">
              <w:r w:rsidRPr="007B61BF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25</w:t>
              </w:r>
            </w:hyperlink>
            <w:r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  <w:t xml:space="preserve"> от Наредбата за специално ползване на пътищата</w:t>
            </w:r>
          </w:p>
        </w:tc>
      </w:tr>
    </w:tbl>
    <w:p w:rsidR="007B61BF" w:rsidRPr="007B61BF" w:rsidRDefault="007B61BF" w:rsidP="007B61BF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7B61BF" w:rsidRPr="007B61BF" w:rsidTr="007B61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bookmarkStart w:id="2" w:name="to_paragraph_id47804101"/>
            <w:bookmarkEnd w:id="2"/>
            <w:r w:rsidRPr="007B61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ДО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........................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........................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</w:t>
            </w:r>
            <w:r w:rsidRPr="007B61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И С К А Н Е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     ДАННИ НА ЮРИДИЧЕСКОТО ЛИЦЕ ЗАЯВИТЕЛ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...........................................................................,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</w:t>
            </w:r>
            <w:r w:rsidRPr="007B61B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юридическото лице)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ЕИК ..............., адрес за кореспонденция: ................................, 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тел. за контакт ..............................................................,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</w:t>
            </w:r>
            <w:r w:rsidRPr="007B61B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представлявано от .............................................................   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</w:t>
            </w:r>
            <w:r w:rsidRPr="007B61B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 на представляващия или упълномощеното лице)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</w:t>
            </w:r>
            <w:r w:rsidRPr="007B61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ДАННИ НА ФИЗИЧЕСКОТО ЛИЦЕ ЗАЯВИТЕЛ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</w:t>
            </w:r>
            <w:r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т .........................</w:t>
            </w: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....................., ЕГН ..................,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</w:t>
            </w:r>
            <w:r w:rsidRPr="007B61B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 постоянен адрес ............................................................,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 адрес за кореспонденция  .............., тел. за контакт ...................,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чрез упълномощен представител .................................................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Заявявам желанието си да ми бъде издадено </w:t>
            </w:r>
            <w:r w:rsidRPr="007B61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разрешение за специално ползване на 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пътя чрез временно ползване на части от пътното платно и на земи в обхвата на 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пътя</w:t>
            </w: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.........................................................................  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</w:t>
            </w:r>
            <w:r w:rsidRPr="007B61B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(описание на обекта)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Към искането прилагам следните документи: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1. Пълномощно – когато искането е от упълномощен представител;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2. Проект или схема за Временна организация и безопасност на движението 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(3 идентични екземпляра);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3. ............................................................................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</w:t>
            </w:r>
            <w:r w:rsidRPr="007B61B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(други документи)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Заявявам желанието си да получа изготвената административна услуга: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20.25pt;height:18pt" o:ole="">
                  <v:imagedata r:id="rId5" o:title=""/>
                </v:shape>
                <w:control r:id="rId6" w:name="DefaultOcxName" w:shapeid="_x0000_i1080"/>
              </w:object>
            </w: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Чрез лицензиран пощенски оператор на адрес ................................, 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като декларирам, че пощенските разходи са за моя сметка, платими при получаването 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на разрешението.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1440" w:dyaOrig="1440">
                <v:shape id="_x0000_i1079" type="#_x0000_t75" style="width:20.25pt;height:18pt" o:ole="">
                  <v:imagedata r:id="rId5" o:title=""/>
                </v:shape>
                <w:control r:id="rId7" w:name="DefaultOcxName1" w:shapeid="_x0000_i1079"/>
              </w:object>
            </w: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Лично на гише за административно обслужване.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дата ............                            С уважение: ......................</w:t>
            </w:r>
          </w:p>
          <w:p w:rsidR="007B61BF" w:rsidRPr="007B61BF" w:rsidRDefault="007B61BF" w:rsidP="007B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7B61BF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гр. .............        </w:t>
            </w:r>
            <w:r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</w:t>
            </w:r>
            <w:r w:rsidRPr="007B61BF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(име и фамилия, подпис)</w:t>
            </w:r>
          </w:p>
          <w:p w:rsidR="007B61BF" w:rsidRPr="007B61BF" w:rsidRDefault="007B61BF" w:rsidP="007B61B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</w:tr>
      <w:bookmarkEnd w:id="1"/>
    </w:tbl>
    <w:p w:rsidR="00CE20F7" w:rsidRDefault="00CE20F7"/>
    <w:sectPr w:rsidR="00CE20F7" w:rsidSect="007B61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BF"/>
    <w:rsid w:val="00700D68"/>
    <w:rsid w:val="007B61BF"/>
    <w:rsid w:val="00C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A9CEF"/>
  <w15:chartTrackingRefBased/>
  <w15:docId w15:val="{4E9596C3-B01A-4D19-84EF-F6DB1AF0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1BF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B6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B61BF"/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blue1">
    <w:name w:val="blue1"/>
    <w:basedOn w:val="a0"/>
    <w:rsid w:val="007B61BF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apis://Base=NARH&amp;DocCode=85552&amp;ToPar=Art25&amp;Type=201/" TargetMode="Externa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1</cp:revision>
  <dcterms:created xsi:type="dcterms:W3CDTF">2025-12-05T11:58:00Z</dcterms:created>
  <dcterms:modified xsi:type="dcterms:W3CDTF">2025-12-05T12:04:00Z</dcterms:modified>
</cp:coreProperties>
</file>