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A0" w:rsidRPr="00593305" w:rsidRDefault="00ED6FAC" w:rsidP="006362CD">
      <w:pPr>
        <w:tabs>
          <w:tab w:val="left" w:pos="3969"/>
          <w:tab w:val="left" w:pos="5529"/>
        </w:tabs>
        <w:ind w:hanging="142"/>
        <w:jc w:val="righ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en-US"/>
        </w:rPr>
        <w:tab/>
      </w:r>
      <w:r w:rsidR="009B20A0" w:rsidRPr="00C45C97">
        <w:rPr>
          <w:sz w:val="20"/>
          <w:szCs w:val="20"/>
          <w:u w:val="single"/>
          <w:lang w:val="bg-BG"/>
        </w:rPr>
        <w:t>Приложение №2 към т.</w:t>
      </w:r>
      <w:r w:rsidR="00A2608C" w:rsidRPr="00A2608C">
        <w:rPr>
          <w:sz w:val="20"/>
          <w:szCs w:val="20"/>
          <w:u w:val="single"/>
          <w:lang w:val="ru-RU"/>
        </w:rPr>
        <w:t xml:space="preserve"> </w:t>
      </w:r>
      <w:r w:rsidR="009B20A0" w:rsidRPr="00C45C97">
        <w:rPr>
          <w:sz w:val="20"/>
          <w:szCs w:val="20"/>
          <w:u w:val="single"/>
          <w:lang w:val="bg-BG"/>
        </w:rPr>
        <w:t xml:space="preserve">3 на Заповед </w:t>
      </w:r>
      <w:r w:rsidR="007C4D4E" w:rsidRPr="00C45C97">
        <w:rPr>
          <w:sz w:val="20"/>
          <w:szCs w:val="20"/>
          <w:u w:val="single"/>
          <w:lang w:val="bg-BG"/>
        </w:rPr>
        <w:t>№</w:t>
      </w:r>
      <w:r w:rsidR="006362CD">
        <w:rPr>
          <w:sz w:val="20"/>
          <w:szCs w:val="20"/>
          <w:u w:val="single"/>
          <w:lang w:val="bg-BG"/>
        </w:rPr>
        <w:t xml:space="preserve"> </w:t>
      </w:r>
    </w:p>
    <w:tbl>
      <w:tblPr>
        <w:tblW w:w="510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116"/>
        <w:gridCol w:w="4110"/>
        <w:gridCol w:w="984"/>
        <w:gridCol w:w="674"/>
        <w:gridCol w:w="1459"/>
        <w:gridCol w:w="319"/>
        <w:gridCol w:w="206"/>
        <w:gridCol w:w="1248"/>
      </w:tblGrid>
      <w:tr w:rsidR="006B1020" w:rsidRPr="006B1020" w:rsidTr="00075BA5">
        <w:trPr>
          <w:cantSplit/>
          <w:trHeight w:val="1540"/>
        </w:trPr>
        <w:tc>
          <w:tcPr>
            <w:tcW w:w="621" w:type="pct"/>
            <w:gridSpan w:val="2"/>
            <w:vMerge w:val="restart"/>
            <w:shd w:val="clear" w:color="auto" w:fill="auto"/>
            <w:textDirection w:val="btLr"/>
            <w:vAlign w:val="bottom"/>
          </w:tcPr>
          <w:p w:rsidR="00194E27" w:rsidRPr="006B1020" w:rsidRDefault="00BC1ADE" w:rsidP="00075BA5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B1020">
              <w:rPr>
                <w:b/>
                <w:bCs/>
                <w:sz w:val="22"/>
                <w:szCs w:val="22"/>
                <w:lang w:val="bg-BG"/>
              </w:rPr>
              <w:t>РАЗРЕШЕНИЕ</w:t>
            </w:r>
          </w:p>
          <w:p w:rsidR="00BC1ADE" w:rsidRPr="006B1020" w:rsidRDefault="00D84C32" w:rsidP="00075BA5">
            <w:pPr>
              <w:ind w:left="113" w:right="113"/>
              <w:jc w:val="center"/>
              <w:rPr>
                <w:bCs/>
                <w:sz w:val="18"/>
                <w:szCs w:val="18"/>
                <w:lang w:val="bg-BG"/>
              </w:rPr>
            </w:pPr>
            <w:r w:rsidRPr="006B1020">
              <w:rPr>
                <w:bCs/>
                <w:sz w:val="18"/>
                <w:szCs w:val="18"/>
                <w:lang w:val="bg-BG"/>
              </w:rPr>
              <w:t xml:space="preserve">за </w:t>
            </w:r>
            <w:r w:rsidR="00194E27" w:rsidRPr="006B1020">
              <w:rPr>
                <w:sz w:val="18"/>
                <w:szCs w:val="18"/>
                <w:lang w:val="bg-BG"/>
              </w:rPr>
              <w:t xml:space="preserve">продажба, доставка, трансфер или износ на </w:t>
            </w:r>
            <w:r w:rsidR="00635DD8" w:rsidRPr="006B1020">
              <w:rPr>
                <w:sz w:val="18"/>
                <w:szCs w:val="18"/>
                <w:lang w:val="bg-BG"/>
              </w:rPr>
              <w:t>технологии</w:t>
            </w:r>
            <w:r w:rsidR="008E04EE" w:rsidRPr="006B1020">
              <w:rPr>
                <w:sz w:val="18"/>
                <w:szCs w:val="18"/>
                <w:lang w:val="bg-BG"/>
              </w:rPr>
              <w:t>/изделия</w:t>
            </w:r>
            <w:r w:rsidR="00436490" w:rsidRPr="006B1020">
              <w:rPr>
                <w:sz w:val="18"/>
                <w:szCs w:val="18"/>
                <w:lang w:val="bg-BG"/>
              </w:rPr>
              <w:t xml:space="preserve"> от</w:t>
            </w:r>
            <w:r w:rsidR="00194E27" w:rsidRPr="006B1020">
              <w:rPr>
                <w:sz w:val="18"/>
                <w:szCs w:val="18"/>
                <w:lang w:val="bg-BG"/>
              </w:rPr>
              <w:t xml:space="preserve"> приложение II</w:t>
            </w:r>
            <w:r w:rsidR="002731A2" w:rsidRPr="006B1020">
              <w:rPr>
                <w:sz w:val="18"/>
                <w:szCs w:val="18"/>
                <w:lang w:val="bg-BG"/>
              </w:rPr>
              <w:t xml:space="preserve"> на  Регламент на Съвета  (ЕС) № 833/2014 от 31 юли 2014 г.</w:t>
            </w:r>
          </w:p>
          <w:p w:rsidR="00BC1ADE" w:rsidRPr="006B1020" w:rsidRDefault="00BC1ADE" w:rsidP="00075BA5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479" w:type="pct"/>
            <w:gridSpan w:val="2"/>
            <w:tcBorders>
              <w:bottom w:val="single" w:sz="4" w:space="0" w:color="auto"/>
            </w:tcBorders>
          </w:tcPr>
          <w:p w:rsidR="00BC1ADE" w:rsidRPr="006B1020" w:rsidRDefault="00BC1ADE" w:rsidP="00A706BD">
            <w:pPr>
              <w:tabs>
                <w:tab w:val="right" w:pos="4287"/>
              </w:tabs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1. Износител</w:t>
            </w:r>
            <w:r w:rsidRPr="006B1020">
              <w:rPr>
                <w:iCs/>
                <w:sz w:val="16"/>
                <w:lang w:val="bg-BG"/>
              </w:rPr>
              <w:tab/>
              <w:t xml:space="preserve"> 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899" w:type="pct"/>
            <w:gridSpan w:val="5"/>
            <w:tcBorders>
              <w:bottom w:val="single" w:sz="4" w:space="0" w:color="auto"/>
            </w:tcBorders>
          </w:tcPr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2. Идентификационен номер 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  <w:p w:rsidR="00BC1ADE" w:rsidRPr="006B1020" w:rsidRDefault="00BC1ADE" w:rsidP="008A0097">
            <w:pPr>
              <w:rPr>
                <w:lang w:val="bg-BG"/>
              </w:rPr>
            </w:pP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3. Дата на валидност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</w:tc>
      </w:tr>
      <w:tr w:rsidR="006B1020" w:rsidRPr="006B1020" w:rsidTr="009B3B3B">
        <w:trPr>
          <w:cantSplit/>
        </w:trPr>
        <w:tc>
          <w:tcPr>
            <w:tcW w:w="621" w:type="pct"/>
            <w:gridSpan w:val="2"/>
            <w:vMerge/>
            <w:shd w:val="clear" w:color="auto" w:fill="auto"/>
            <w:textDirection w:val="btLr"/>
          </w:tcPr>
          <w:p w:rsidR="00BC1ADE" w:rsidRPr="006B1020" w:rsidRDefault="00BC1ADE" w:rsidP="007E27D7">
            <w:pPr>
              <w:ind w:left="113" w:right="113"/>
              <w:jc w:val="center"/>
              <w:rPr>
                <w:sz w:val="16"/>
                <w:lang w:val="bg-BG"/>
              </w:rPr>
            </w:pPr>
          </w:p>
        </w:tc>
        <w:tc>
          <w:tcPr>
            <w:tcW w:w="2479" w:type="pct"/>
            <w:gridSpan w:val="2"/>
          </w:tcPr>
          <w:p w:rsidR="00BC1ADE" w:rsidRPr="006B1020" w:rsidRDefault="00BC1ADE" w:rsidP="00A548E3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4. Упълномощено лице / Представител (ако е различен от износителя) 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899" w:type="pct"/>
            <w:gridSpan w:val="5"/>
          </w:tcPr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5. Издаващ орган 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  <w:p w:rsidR="00BC1ADE" w:rsidRPr="006B1020" w:rsidRDefault="00BC1ADE" w:rsidP="00D50B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B1020">
              <w:rPr>
                <w:b/>
                <w:sz w:val="20"/>
                <w:szCs w:val="20"/>
                <w:lang w:val="bg-BG"/>
              </w:rPr>
              <w:t xml:space="preserve">Министерство на икономиката </w:t>
            </w:r>
          </w:p>
          <w:p w:rsidR="00BC1ADE" w:rsidRPr="006B1020" w:rsidRDefault="00BC1ADE" w:rsidP="00CE354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B1020" w:rsidRPr="006B1020" w:rsidTr="009B3B3B">
        <w:trPr>
          <w:cantSplit/>
          <w:trHeight w:val="382"/>
        </w:trPr>
        <w:tc>
          <w:tcPr>
            <w:tcW w:w="621" w:type="pct"/>
            <w:gridSpan w:val="2"/>
            <w:vMerge/>
          </w:tcPr>
          <w:p w:rsidR="00BC1ADE" w:rsidRPr="006B1020" w:rsidRDefault="00BC1ADE" w:rsidP="007E27D7">
            <w:pPr>
              <w:ind w:left="113" w:right="113"/>
              <w:jc w:val="center"/>
              <w:rPr>
                <w:sz w:val="16"/>
                <w:lang w:val="bg-BG"/>
              </w:rPr>
            </w:pPr>
          </w:p>
        </w:tc>
        <w:tc>
          <w:tcPr>
            <w:tcW w:w="2479" w:type="pct"/>
            <w:gridSpan w:val="2"/>
            <w:vMerge w:val="restart"/>
          </w:tcPr>
          <w:p w:rsidR="00BC1ADE" w:rsidRPr="006B1020" w:rsidRDefault="00BC1ADE" w:rsidP="00A548E3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6. Получател</w:t>
            </w:r>
          </w:p>
          <w:p w:rsidR="00BC1ADE" w:rsidRPr="006B1020" w:rsidRDefault="00BC1ADE" w:rsidP="00A548E3">
            <w:pPr>
              <w:rPr>
                <w:iCs/>
                <w:sz w:val="16"/>
                <w:lang w:val="bg-BG"/>
              </w:rPr>
            </w:pP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93" w:type="pct"/>
            <w:gridSpan w:val="4"/>
          </w:tcPr>
          <w:p w:rsidR="00BC1ADE" w:rsidRPr="006B1020" w:rsidRDefault="00BC1ADE" w:rsidP="002D66E4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7. Държава на произход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06" w:type="pct"/>
          </w:tcPr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Код</w:t>
            </w:r>
            <w:r w:rsidRPr="006B1020">
              <w:rPr>
                <w:rStyle w:val="FootnoteReference"/>
                <w:iCs/>
                <w:sz w:val="16"/>
                <w:lang w:val="bg-BG"/>
              </w:rPr>
              <w:footnoteReference w:id="1"/>
            </w:r>
            <w:r w:rsidRPr="006B1020">
              <w:rPr>
                <w:iCs/>
                <w:sz w:val="16"/>
                <w:lang w:val="bg-BG"/>
              </w:rPr>
              <w:t xml:space="preserve"> 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9B3B3B">
        <w:trPr>
          <w:cantSplit/>
        </w:trPr>
        <w:tc>
          <w:tcPr>
            <w:tcW w:w="621" w:type="pct"/>
            <w:gridSpan w:val="2"/>
            <w:vMerge/>
            <w:shd w:val="clear" w:color="auto" w:fill="auto"/>
          </w:tcPr>
          <w:p w:rsidR="00BC1ADE" w:rsidRPr="006B1020" w:rsidRDefault="00BC1ADE" w:rsidP="007E27D7">
            <w:pPr>
              <w:ind w:left="113" w:right="113"/>
              <w:jc w:val="center"/>
              <w:rPr>
                <w:sz w:val="16"/>
                <w:lang w:val="bg-BG"/>
              </w:rPr>
            </w:pPr>
          </w:p>
        </w:tc>
        <w:tc>
          <w:tcPr>
            <w:tcW w:w="2479" w:type="pct"/>
            <w:gridSpan w:val="2"/>
            <w:vMerge/>
          </w:tcPr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293" w:type="pct"/>
            <w:gridSpan w:val="4"/>
          </w:tcPr>
          <w:p w:rsidR="00BC1ADE" w:rsidRPr="006B1020" w:rsidRDefault="00BC1ADE" w:rsidP="002D66E4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8. Държава на получаване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06" w:type="pct"/>
          </w:tcPr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Код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9B3B3B">
        <w:trPr>
          <w:cantSplit/>
          <w:trHeight w:val="906"/>
        </w:trPr>
        <w:tc>
          <w:tcPr>
            <w:tcW w:w="621" w:type="pct"/>
            <w:gridSpan w:val="2"/>
            <w:vMerge/>
            <w:shd w:val="clear" w:color="auto" w:fill="auto"/>
          </w:tcPr>
          <w:p w:rsidR="00BC1ADE" w:rsidRPr="006B1020" w:rsidRDefault="00BC1ADE" w:rsidP="007E27D7">
            <w:pPr>
              <w:ind w:left="113" w:right="113"/>
              <w:jc w:val="center"/>
              <w:rPr>
                <w:sz w:val="16"/>
                <w:lang w:val="bg-BG"/>
              </w:rPr>
            </w:pPr>
          </w:p>
        </w:tc>
        <w:tc>
          <w:tcPr>
            <w:tcW w:w="2479" w:type="pct"/>
            <w:gridSpan w:val="2"/>
            <w:tcBorders>
              <w:bottom w:val="single" w:sz="4" w:space="0" w:color="auto"/>
            </w:tcBorders>
          </w:tcPr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9. Краен потребител (ако е различен от получателя) 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1293" w:type="pct"/>
            <w:gridSpan w:val="4"/>
          </w:tcPr>
          <w:p w:rsidR="00BC1ADE" w:rsidRPr="006B1020" w:rsidRDefault="00BC1ADE" w:rsidP="00972082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10. Държава на крайния потребител</w:t>
            </w:r>
          </w:p>
          <w:p w:rsidR="00BC1ADE" w:rsidRPr="006B1020" w:rsidRDefault="00BC1ADE" w:rsidP="00972082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06" w:type="pct"/>
          </w:tcPr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Код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9B3B3B">
        <w:trPr>
          <w:cantSplit/>
          <w:trHeight w:val="666"/>
        </w:trPr>
        <w:tc>
          <w:tcPr>
            <w:tcW w:w="621" w:type="pct"/>
            <w:gridSpan w:val="2"/>
            <w:vMerge/>
            <w:vAlign w:val="center"/>
          </w:tcPr>
          <w:p w:rsidR="00F0791C" w:rsidRPr="006B1020" w:rsidRDefault="00F0791C" w:rsidP="007E27D7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2807" w:type="pct"/>
            <w:gridSpan w:val="3"/>
            <w:vMerge w:val="restart"/>
            <w:shd w:val="clear" w:color="auto" w:fill="auto"/>
          </w:tcPr>
          <w:p w:rsidR="00F0791C" w:rsidRPr="006B1020" w:rsidRDefault="00F0791C" w:rsidP="00F0791C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11. </w:t>
            </w:r>
            <w:r w:rsidR="00AB5695" w:rsidRPr="006B1020">
              <w:rPr>
                <w:iCs/>
                <w:sz w:val="16"/>
                <w:lang w:val="bg-BG"/>
              </w:rPr>
              <w:t xml:space="preserve">1. </w:t>
            </w:r>
            <w:r w:rsidRPr="006B1020">
              <w:rPr>
                <w:iCs/>
                <w:sz w:val="16"/>
                <w:lang w:val="bg-BG"/>
              </w:rPr>
              <w:t xml:space="preserve">Описание на </w:t>
            </w:r>
            <w:r w:rsidR="00A02791" w:rsidRPr="006B1020">
              <w:rPr>
                <w:iCs/>
                <w:sz w:val="16"/>
                <w:lang w:val="bg-BG"/>
              </w:rPr>
              <w:t>технологията/</w:t>
            </w:r>
            <w:r w:rsidRPr="006B1020">
              <w:rPr>
                <w:iCs/>
                <w:sz w:val="16"/>
                <w:lang w:val="bg-BG"/>
              </w:rPr>
              <w:t>издели</w:t>
            </w:r>
            <w:r w:rsidR="00A02791" w:rsidRPr="006B1020">
              <w:rPr>
                <w:iCs/>
                <w:sz w:val="16"/>
                <w:lang w:val="bg-BG"/>
              </w:rPr>
              <w:t>ето</w:t>
            </w:r>
            <w:r w:rsidRPr="006B1020">
              <w:rPr>
                <w:rStyle w:val="FootnoteReference"/>
                <w:iCs/>
                <w:sz w:val="16"/>
                <w:lang w:val="bg-BG"/>
              </w:rPr>
              <w:footnoteReference w:id="2"/>
            </w:r>
          </w:p>
          <w:p w:rsidR="00F0791C" w:rsidRPr="006B1020" w:rsidRDefault="00F0791C" w:rsidP="008959E3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F0791C" w:rsidRPr="006B1020" w:rsidRDefault="00F0791C" w:rsidP="008A0097">
            <w:pPr>
              <w:rPr>
                <w:sz w:val="20"/>
                <w:szCs w:val="20"/>
                <w:lang w:val="bg-BG"/>
              </w:rPr>
            </w:pPr>
          </w:p>
          <w:p w:rsidR="00F0791C" w:rsidRPr="006B1020" w:rsidRDefault="00F0791C" w:rsidP="008A0097">
            <w:pPr>
              <w:rPr>
                <w:sz w:val="20"/>
                <w:szCs w:val="20"/>
                <w:lang w:val="bg-BG"/>
              </w:rPr>
            </w:pPr>
          </w:p>
          <w:p w:rsidR="00F0791C" w:rsidRPr="006B1020" w:rsidRDefault="00F0791C" w:rsidP="008A0097">
            <w:pPr>
              <w:rPr>
                <w:sz w:val="20"/>
                <w:szCs w:val="20"/>
                <w:lang w:val="bg-BG"/>
              </w:rPr>
            </w:pPr>
          </w:p>
          <w:p w:rsidR="00F0791C" w:rsidRPr="006B1020" w:rsidRDefault="00F0791C" w:rsidP="008A0097">
            <w:pPr>
              <w:rPr>
                <w:sz w:val="20"/>
                <w:szCs w:val="20"/>
                <w:lang w:val="bg-BG"/>
              </w:rPr>
            </w:pPr>
          </w:p>
          <w:p w:rsidR="00F0791C" w:rsidRPr="006B1020" w:rsidRDefault="00F0791C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71" w:type="pct"/>
            <w:gridSpan w:val="4"/>
            <w:tcBorders>
              <w:bottom w:val="single" w:sz="4" w:space="0" w:color="auto"/>
            </w:tcBorders>
          </w:tcPr>
          <w:p w:rsidR="00F0791C" w:rsidRPr="006B1020" w:rsidRDefault="00F0791C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</w:t>
            </w:r>
            <w:r w:rsidR="007A1404" w:rsidRPr="006B1020">
              <w:rPr>
                <w:iCs/>
                <w:sz w:val="16"/>
                <w:lang w:val="bg-BG"/>
              </w:rPr>
              <w:t>2</w:t>
            </w:r>
            <w:r w:rsidRPr="006B1020">
              <w:rPr>
                <w:iCs/>
                <w:sz w:val="16"/>
                <w:lang w:val="bg-BG"/>
              </w:rPr>
              <w:t xml:space="preserve">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F0791C" w:rsidRPr="006B1020" w:rsidRDefault="00F0791C" w:rsidP="008959E3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9B3B3B">
        <w:trPr>
          <w:cantSplit/>
        </w:trPr>
        <w:tc>
          <w:tcPr>
            <w:tcW w:w="621" w:type="pct"/>
            <w:gridSpan w:val="2"/>
            <w:vMerge/>
          </w:tcPr>
          <w:p w:rsidR="00F0791C" w:rsidRPr="006B1020" w:rsidRDefault="00F0791C" w:rsidP="008A0097">
            <w:pPr>
              <w:jc w:val="center"/>
              <w:rPr>
                <w:sz w:val="16"/>
                <w:lang w:val="bg-BG"/>
              </w:rPr>
            </w:pPr>
          </w:p>
        </w:tc>
        <w:tc>
          <w:tcPr>
            <w:tcW w:w="2807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F0791C" w:rsidRPr="006B1020" w:rsidRDefault="00F0791C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865" w:type="pct"/>
            <w:gridSpan w:val="2"/>
            <w:shd w:val="clear" w:color="auto" w:fill="FFFFFF"/>
          </w:tcPr>
          <w:p w:rsidR="00F0791C" w:rsidRPr="006B1020" w:rsidRDefault="00F0791C" w:rsidP="008A009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</w:t>
            </w:r>
            <w:r w:rsidR="007A1404" w:rsidRPr="006B1020">
              <w:rPr>
                <w:iCs/>
                <w:sz w:val="16"/>
                <w:lang w:val="bg-BG"/>
              </w:rPr>
              <w:t>3</w:t>
            </w:r>
            <w:r w:rsidRPr="006B1020">
              <w:rPr>
                <w:iCs/>
                <w:sz w:val="16"/>
                <w:lang w:val="bg-BG"/>
              </w:rPr>
              <w:t xml:space="preserve">. Валута и стойност </w:t>
            </w:r>
          </w:p>
          <w:p w:rsidR="00F0791C" w:rsidRPr="006B1020" w:rsidRDefault="00F0791C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0791C" w:rsidRPr="006B1020" w:rsidRDefault="00F0791C" w:rsidP="008A009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</w:t>
            </w:r>
            <w:r w:rsidR="007A1404" w:rsidRPr="006B1020">
              <w:rPr>
                <w:iCs/>
                <w:sz w:val="16"/>
                <w:lang w:val="bg-BG"/>
              </w:rPr>
              <w:t>4</w:t>
            </w:r>
            <w:r w:rsidRPr="006B1020">
              <w:rPr>
                <w:iCs/>
                <w:sz w:val="16"/>
                <w:lang w:val="bg-BG"/>
              </w:rPr>
              <w:t>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F0791C" w:rsidRPr="006B1020" w:rsidRDefault="00F0791C" w:rsidP="00B77218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</w:p>
        </w:tc>
      </w:tr>
      <w:tr w:rsidR="006B1020" w:rsidRPr="006B1020" w:rsidTr="009B3B3B">
        <w:trPr>
          <w:cantSplit/>
          <w:trHeight w:val="636"/>
        </w:trPr>
        <w:tc>
          <w:tcPr>
            <w:tcW w:w="621" w:type="pct"/>
            <w:gridSpan w:val="2"/>
            <w:vMerge/>
          </w:tcPr>
          <w:p w:rsidR="00A02791" w:rsidRPr="006B1020" w:rsidRDefault="00A02791" w:rsidP="008A0097">
            <w:pPr>
              <w:jc w:val="center"/>
              <w:rPr>
                <w:sz w:val="16"/>
                <w:lang w:val="bg-BG"/>
              </w:rPr>
            </w:pPr>
          </w:p>
        </w:tc>
        <w:tc>
          <w:tcPr>
            <w:tcW w:w="2807" w:type="pct"/>
            <w:gridSpan w:val="3"/>
          </w:tcPr>
          <w:p w:rsidR="00A02791" w:rsidRPr="006B1020" w:rsidRDefault="00A02791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</w:t>
            </w:r>
            <w:r w:rsidR="007A1404" w:rsidRPr="006B1020">
              <w:rPr>
                <w:iCs/>
                <w:sz w:val="16"/>
                <w:lang w:val="bg-BG"/>
              </w:rPr>
              <w:t>5</w:t>
            </w:r>
            <w:r w:rsidRPr="006B1020">
              <w:rPr>
                <w:iCs/>
                <w:sz w:val="16"/>
                <w:lang w:val="bg-BG"/>
              </w:rPr>
              <w:t xml:space="preserve">. Крайна употреба </w:t>
            </w:r>
          </w:p>
          <w:p w:rsidR="00A02791" w:rsidRPr="006B1020" w:rsidRDefault="00A02791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A02791" w:rsidRPr="006B1020" w:rsidRDefault="00A02791" w:rsidP="008A0097">
            <w:pPr>
              <w:rPr>
                <w:iCs/>
                <w:sz w:val="16"/>
                <w:lang w:val="bg-BG"/>
              </w:rPr>
            </w:pPr>
          </w:p>
          <w:p w:rsidR="00A02791" w:rsidRPr="006B1020" w:rsidRDefault="00A02791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71" w:type="pct"/>
            <w:gridSpan w:val="4"/>
          </w:tcPr>
          <w:p w:rsidR="00A02791" w:rsidRPr="006B1020" w:rsidRDefault="007A1404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16</w:t>
            </w:r>
            <w:r w:rsidR="00A02791" w:rsidRPr="006B1020">
              <w:rPr>
                <w:iCs/>
                <w:sz w:val="16"/>
                <w:lang w:val="bg-BG"/>
              </w:rPr>
              <w:t xml:space="preserve">. Договор дата </w:t>
            </w:r>
          </w:p>
          <w:p w:rsidR="00A02791" w:rsidRPr="006B1020" w:rsidRDefault="00A02791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9B3B3B">
        <w:trPr>
          <w:cantSplit/>
          <w:trHeight w:val="805"/>
        </w:trPr>
        <w:tc>
          <w:tcPr>
            <w:tcW w:w="621" w:type="pct"/>
            <w:gridSpan w:val="2"/>
            <w:vMerge/>
            <w:tcBorders>
              <w:bottom w:val="single" w:sz="4" w:space="0" w:color="auto"/>
            </w:tcBorders>
          </w:tcPr>
          <w:p w:rsidR="00BC1ADE" w:rsidRPr="006B1020" w:rsidRDefault="00BC1ADE" w:rsidP="008A0097">
            <w:pPr>
              <w:jc w:val="center"/>
              <w:rPr>
                <w:sz w:val="16"/>
                <w:lang w:val="bg-BG"/>
              </w:rPr>
            </w:pPr>
          </w:p>
        </w:tc>
        <w:tc>
          <w:tcPr>
            <w:tcW w:w="4379" w:type="pct"/>
            <w:gridSpan w:val="7"/>
          </w:tcPr>
          <w:p w:rsidR="00BC1ADE" w:rsidRPr="006B1020" w:rsidRDefault="007A1404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17</w:t>
            </w:r>
            <w:r w:rsidR="00BC1ADE" w:rsidRPr="006B1020">
              <w:rPr>
                <w:iCs/>
                <w:sz w:val="16"/>
                <w:lang w:val="bg-BG"/>
              </w:rPr>
              <w:t>. Допълнителна информация от издаващия орган</w:t>
            </w:r>
          </w:p>
          <w:p w:rsidR="00BC1ADE" w:rsidRPr="006B1020" w:rsidRDefault="00BC1ADE" w:rsidP="008A0097">
            <w:pPr>
              <w:rPr>
                <w:iCs/>
                <w:sz w:val="16"/>
                <w:lang w:val="bg-BG"/>
              </w:rPr>
            </w:pPr>
          </w:p>
        </w:tc>
      </w:tr>
      <w:tr w:rsidR="006B1020" w:rsidRPr="006B1020" w:rsidTr="009B3B3B">
        <w:trPr>
          <w:cantSplit/>
        </w:trPr>
        <w:tc>
          <w:tcPr>
            <w:tcW w:w="78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BC1ADE" w:rsidRPr="006B1020" w:rsidRDefault="00BC1ADE" w:rsidP="008A0097">
            <w:pPr>
              <w:pStyle w:val="BodyText"/>
              <w:rPr>
                <w:iCs/>
                <w:sz w:val="16"/>
                <w:lang w:val="en-US"/>
              </w:rPr>
            </w:pPr>
          </w:p>
        </w:tc>
        <w:tc>
          <w:tcPr>
            <w:tcW w:w="4921" w:type="pct"/>
            <w:gridSpan w:val="8"/>
            <w:tcBorders>
              <w:bottom w:val="nil"/>
            </w:tcBorders>
            <w:shd w:val="clear" w:color="auto" w:fill="D9D9D9"/>
            <w:vAlign w:val="center"/>
          </w:tcPr>
          <w:p w:rsidR="00BC1ADE" w:rsidRPr="006B1020" w:rsidRDefault="00BC1ADE" w:rsidP="00891BF7">
            <w:pPr>
              <w:pStyle w:val="BodyText"/>
              <w:jc w:val="both"/>
              <w:rPr>
                <w:iCs/>
                <w:sz w:val="14"/>
                <w:szCs w:val="14"/>
                <w:lang w:val="bg-BG"/>
              </w:rPr>
            </w:pPr>
            <w:r w:rsidRPr="006B1020">
              <w:rPr>
                <w:sz w:val="14"/>
                <w:szCs w:val="14"/>
                <w:lang w:val="bg-BG"/>
              </w:rPr>
              <w:t xml:space="preserve">1.Настоящото разрешение е издадено съгласно </w:t>
            </w:r>
            <w:r w:rsidR="009532DA" w:rsidRPr="006B1020">
              <w:rPr>
                <w:sz w:val="14"/>
                <w:szCs w:val="14"/>
                <w:lang w:val="bg-BG"/>
              </w:rPr>
              <w:t>заповед на министъра на икономиката №</w:t>
            </w:r>
            <w:r w:rsidR="00884F97" w:rsidRPr="006B1020">
              <w:rPr>
                <w:sz w:val="14"/>
                <w:szCs w:val="14"/>
                <w:lang w:val="bg-BG"/>
              </w:rPr>
              <w:t>…………………………………</w:t>
            </w:r>
            <w:r w:rsidR="00F5233E" w:rsidRPr="006B1020">
              <w:rPr>
                <w:sz w:val="14"/>
                <w:szCs w:val="14"/>
                <w:lang w:val="bg-BG"/>
              </w:rPr>
              <w:t xml:space="preserve"> и</w:t>
            </w:r>
            <w:r w:rsidRPr="006B1020">
              <w:rPr>
                <w:sz w:val="14"/>
                <w:szCs w:val="14"/>
                <w:lang w:val="bg-BG"/>
              </w:rPr>
              <w:t xml:space="preserve"> може да бъде използвано единствено от лицето,  на което е издадено.</w:t>
            </w:r>
          </w:p>
        </w:tc>
      </w:tr>
      <w:tr w:rsidR="006B1020" w:rsidRPr="006B1020" w:rsidTr="009B3B3B">
        <w:trPr>
          <w:cantSplit/>
        </w:trPr>
        <w:tc>
          <w:tcPr>
            <w:tcW w:w="78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B77218" w:rsidRPr="006B1020" w:rsidRDefault="00B77218" w:rsidP="00A75BC9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2543" w:type="pct"/>
            <w:gridSpan w:val="2"/>
            <w:vMerge w:val="restart"/>
            <w:tcBorders>
              <w:top w:val="nil"/>
            </w:tcBorders>
            <w:shd w:val="clear" w:color="auto" w:fill="D9D9D9"/>
          </w:tcPr>
          <w:p w:rsidR="00B77218" w:rsidRPr="006B1020" w:rsidRDefault="00B77218" w:rsidP="005D4472">
            <w:pPr>
              <w:rPr>
                <w:sz w:val="14"/>
                <w:szCs w:val="14"/>
                <w:lang w:val="bg-BG"/>
              </w:rPr>
            </w:pPr>
            <w:r w:rsidRPr="006B1020">
              <w:rPr>
                <w:sz w:val="14"/>
                <w:szCs w:val="14"/>
                <w:lang w:val="bg-BG"/>
              </w:rPr>
              <w:t>2. Настоящото разрешение се представя при поискване от контролните органи.</w:t>
            </w:r>
          </w:p>
          <w:p w:rsidR="00B77218" w:rsidRPr="006B1020" w:rsidRDefault="00B77218" w:rsidP="005D4472">
            <w:pPr>
              <w:rPr>
                <w:sz w:val="14"/>
                <w:szCs w:val="14"/>
                <w:lang w:val="bg-BG"/>
              </w:rPr>
            </w:pPr>
            <w:r w:rsidRPr="006B1020">
              <w:rPr>
                <w:sz w:val="14"/>
                <w:szCs w:val="14"/>
                <w:lang w:val="bg-BG"/>
              </w:rPr>
              <w:t>3. 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B77218" w:rsidRPr="006B1020" w:rsidRDefault="00B77218" w:rsidP="005D4472">
            <w:pPr>
              <w:pStyle w:val="BodyText"/>
              <w:rPr>
                <w:sz w:val="14"/>
                <w:szCs w:val="14"/>
                <w:lang w:val="bg-BG"/>
              </w:rPr>
            </w:pPr>
            <w:r w:rsidRPr="006B1020">
              <w:rPr>
                <w:sz w:val="14"/>
                <w:szCs w:val="14"/>
                <w:lang w:val="bg-BG"/>
              </w:rPr>
              <w:t>4. Лицето, на което е издадено разрешението, е длъжно незабавно да информира издаващия орган, в случай, че му стане известно, че технологиите/изделията са предназначени за проекти, свързани с дълбоководни нефтени проучвания и производство, нефтени проучвания и производство в Арктика или проекти за шистов нефт в Русия.</w:t>
            </w:r>
          </w:p>
        </w:tc>
        <w:tc>
          <w:tcPr>
            <w:tcW w:w="2379" w:type="pct"/>
            <w:gridSpan w:val="6"/>
            <w:tcBorders>
              <w:top w:val="single" w:sz="4" w:space="0" w:color="auto"/>
              <w:bottom w:val="nil"/>
            </w:tcBorders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За попълване от  издаващия орган</w:t>
            </w:r>
          </w:p>
        </w:tc>
      </w:tr>
      <w:tr w:rsidR="006B1020" w:rsidRPr="006B1020" w:rsidTr="009B3B3B">
        <w:trPr>
          <w:cantSplit/>
        </w:trPr>
        <w:tc>
          <w:tcPr>
            <w:tcW w:w="78" w:type="pct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543" w:type="pct"/>
            <w:gridSpan w:val="2"/>
            <w:vMerge/>
            <w:shd w:val="clear" w:color="auto" w:fill="D9D9D9"/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17" w:type="pct"/>
            <w:gridSpan w:val="3"/>
            <w:vMerge w:val="restart"/>
            <w:tcBorders>
              <w:top w:val="nil"/>
              <w:right w:val="nil"/>
            </w:tcBorders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Подпис </w:t>
            </w: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Издаващ орган </w:t>
            </w:r>
          </w:p>
          <w:p w:rsidR="00B77218" w:rsidRPr="006B1020" w:rsidRDefault="00B77218" w:rsidP="00E01BD9">
            <w:pPr>
              <w:rPr>
                <w:b/>
                <w:sz w:val="20"/>
                <w:szCs w:val="20"/>
                <w:lang w:val="bg-BG"/>
              </w:rPr>
            </w:pPr>
            <w:r w:rsidRPr="006B1020">
              <w:rPr>
                <w:b/>
                <w:sz w:val="20"/>
                <w:szCs w:val="20"/>
                <w:lang w:val="bg-BG"/>
              </w:rPr>
              <w:t xml:space="preserve">Министерство на икономиката </w:t>
            </w: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Дата 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nil"/>
            </w:tcBorders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Печат </w:t>
            </w:r>
          </w:p>
        </w:tc>
      </w:tr>
      <w:tr w:rsidR="006B1020" w:rsidRPr="006B1020" w:rsidTr="009B3B3B">
        <w:trPr>
          <w:cantSplit/>
          <w:trHeight w:val="2117"/>
        </w:trPr>
        <w:tc>
          <w:tcPr>
            <w:tcW w:w="78" w:type="pct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543" w:type="pct"/>
            <w:gridSpan w:val="2"/>
            <w:vMerge/>
            <w:shd w:val="clear" w:color="auto" w:fill="D9D9D9"/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17" w:type="pct"/>
            <w:gridSpan w:val="3"/>
            <w:vMerge/>
            <w:tcBorders>
              <w:right w:val="nil"/>
            </w:tcBorders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861" w:type="pct"/>
            <w:gridSpan w:val="3"/>
            <w:tcBorders>
              <w:top w:val="nil"/>
              <w:left w:val="nil"/>
            </w:tcBorders>
          </w:tcPr>
          <w:p w:rsidR="00B77218" w:rsidRPr="006B1020" w:rsidRDefault="00B77218" w:rsidP="008A0097">
            <w:pPr>
              <w:rPr>
                <w:iCs/>
                <w:sz w:val="16"/>
                <w:lang w:val="bg-BG"/>
              </w:rPr>
            </w:pPr>
          </w:p>
        </w:tc>
      </w:tr>
    </w:tbl>
    <w:p w:rsidR="00193651" w:rsidRPr="006B1020" w:rsidRDefault="00193651">
      <w:pPr>
        <w:rPr>
          <w:lang w:val="bg-BG"/>
        </w:rPr>
      </w:pPr>
    </w:p>
    <w:p w:rsidR="00B5000E" w:rsidRPr="006B1020" w:rsidRDefault="00B5000E">
      <w:pPr>
        <w:rPr>
          <w:lang w:val="bg-BG"/>
        </w:rPr>
      </w:pPr>
    </w:p>
    <w:p w:rsidR="00B5000E" w:rsidRPr="006B1020" w:rsidRDefault="00B5000E">
      <w:pPr>
        <w:rPr>
          <w:lang w:val="bg-BG"/>
        </w:rPr>
      </w:pPr>
    </w:p>
    <w:p w:rsidR="00B5000E" w:rsidRPr="006B1020" w:rsidRDefault="00B5000E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DB3CD1" w:rsidRPr="006B1020" w:rsidRDefault="00DB3CD1">
      <w:pPr>
        <w:rPr>
          <w:lang w:val="bg-BG"/>
        </w:rPr>
      </w:pPr>
    </w:p>
    <w:p w:rsidR="006B1020" w:rsidRDefault="006B1020">
      <w:pPr>
        <w:rPr>
          <w:lang w:val="bg-BG"/>
        </w:rPr>
      </w:pPr>
      <w:r>
        <w:rPr>
          <w:lang w:val="bg-BG"/>
        </w:rPr>
        <w:br w:type="page"/>
      </w:r>
    </w:p>
    <w:p w:rsidR="00B5000E" w:rsidRPr="006B1020" w:rsidRDefault="00B5000E">
      <w:pPr>
        <w:rPr>
          <w:lang w:val="bg-BG"/>
        </w:rPr>
      </w:pPr>
    </w:p>
    <w:tbl>
      <w:tblPr>
        <w:tblW w:w="1075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4678"/>
        <w:gridCol w:w="3237"/>
      </w:tblGrid>
      <w:tr w:rsidR="006B1020" w:rsidRPr="006B1020" w:rsidTr="005E454A">
        <w:trPr>
          <w:cantSplit/>
          <w:trHeight w:val="499"/>
        </w:trPr>
        <w:tc>
          <w:tcPr>
            <w:tcW w:w="10751" w:type="dxa"/>
            <w:gridSpan w:val="3"/>
            <w:vAlign w:val="center"/>
          </w:tcPr>
          <w:p w:rsidR="00246C50" w:rsidRPr="006B1020" w:rsidRDefault="00246C50" w:rsidP="005E454A">
            <w:pPr>
              <w:jc w:val="center"/>
              <w:rPr>
                <w:b/>
                <w:iCs/>
                <w:sz w:val="16"/>
                <w:lang w:val="bg-BG"/>
              </w:rPr>
            </w:pPr>
            <w:r w:rsidRPr="006B1020">
              <w:rPr>
                <w:b/>
                <w:iCs/>
                <w:sz w:val="16"/>
                <w:lang w:val="bg-BG"/>
              </w:rPr>
              <w:t>Попълва се от митническите органи на Република България</w:t>
            </w:r>
          </w:p>
        </w:tc>
      </w:tr>
      <w:tr w:rsidR="006B1020" w:rsidRPr="006B1020" w:rsidTr="00D5081D">
        <w:trPr>
          <w:cantSplit/>
        </w:trPr>
        <w:tc>
          <w:tcPr>
            <w:tcW w:w="2836" w:type="dxa"/>
          </w:tcPr>
          <w:p w:rsidR="00246C50" w:rsidRPr="006B1020" w:rsidRDefault="005237C3" w:rsidP="00AD7D15">
            <w:pPr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№/п</w:t>
            </w:r>
            <w:r w:rsidR="00246C50" w:rsidRPr="006B1020">
              <w:rPr>
                <w:iCs/>
                <w:sz w:val="16"/>
                <w:lang w:val="bg-BG"/>
              </w:rPr>
              <w:t xml:space="preserve">озиция на технологията/изделието от </w:t>
            </w:r>
            <w:r w:rsidR="00AB5695" w:rsidRPr="006B1020">
              <w:rPr>
                <w:iCs/>
                <w:sz w:val="16"/>
                <w:lang w:val="bg-BG"/>
              </w:rPr>
              <w:t xml:space="preserve">поле 11 на </w:t>
            </w:r>
            <w:r w:rsidR="00246C50" w:rsidRPr="006B1020">
              <w:rPr>
                <w:iCs/>
                <w:sz w:val="16"/>
                <w:lang w:val="bg-BG"/>
              </w:rPr>
              <w:t>разрешението</w:t>
            </w:r>
          </w:p>
        </w:tc>
        <w:tc>
          <w:tcPr>
            <w:tcW w:w="4678" w:type="dxa"/>
          </w:tcPr>
          <w:p w:rsidR="00246C50" w:rsidRPr="006B1020" w:rsidRDefault="00246C50" w:rsidP="00AD7D15">
            <w:pPr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Изнесено количество</w:t>
            </w:r>
          </w:p>
          <w:p w:rsidR="00246C50" w:rsidRPr="006B1020" w:rsidRDefault="00246C5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3237" w:type="dxa"/>
          </w:tcPr>
          <w:p w:rsidR="00246C50" w:rsidRPr="006B1020" w:rsidRDefault="00246C50" w:rsidP="008A009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Митнически документ, вид и номер и дата на осъществяване на износа</w:t>
            </w:r>
          </w:p>
        </w:tc>
      </w:tr>
      <w:tr w:rsidR="006B1020" w:rsidRPr="006B1020" w:rsidTr="007E27D7">
        <w:trPr>
          <w:cantSplit/>
          <w:trHeight w:val="1712"/>
        </w:trPr>
        <w:tc>
          <w:tcPr>
            <w:tcW w:w="2836" w:type="dxa"/>
          </w:tcPr>
          <w:p w:rsidR="00246C50" w:rsidRPr="006B1020" w:rsidRDefault="00246C5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4678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  <w:tc>
          <w:tcPr>
            <w:tcW w:w="3237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</w:tr>
      <w:tr w:rsidR="006B1020" w:rsidRPr="006B1020" w:rsidTr="007E27D7">
        <w:trPr>
          <w:cantSplit/>
          <w:trHeight w:val="1712"/>
        </w:trPr>
        <w:tc>
          <w:tcPr>
            <w:tcW w:w="2836" w:type="dxa"/>
          </w:tcPr>
          <w:p w:rsidR="00246C50" w:rsidRPr="006B1020" w:rsidRDefault="00246C5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4678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  <w:tc>
          <w:tcPr>
            <w:tcW w:w="3237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</w:tr>
      <w:tr w:rsidR="006B1020" w:rsidRPr="006B1020" w:rsidTr="007E27D7">
        <w:trPr>
          <w:cantSplit/>
          <w:trHeight w:val="1712"/>
        </w:trPr>
        <w:tc>
          <w:tcPr>
            <w:tcW w:w="2836" w:type="dxa"/>
          </w:tcPr>
          <w:p w:rsidR="00246C50" w:rsidRPr="006B1020" w:rsidRDefault="00246C5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4678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  <w:tc>
          <w:tcPr>
            <w:tcW w:w="3237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</w:tr>
      <w:tr w:rsidR="006B1020" w:rsidRPr="006B1020" w:rsidTr="007E27D7">
        <w:trPr>
          <w:cantSplit/>
          <w:trHeight w:val="1712"/>
        </w:trPr>
        <w:tc>
          <w:tcPr>
            <w:tcW w:w="2836" w:type="dxa"/>
          </w:tcPr>
          <w:p w:rsidR="00246C50" w:rsidRPr="006B1020" w:rsidRDefault="00246C5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4678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  <w:tc>
          <w:tcPr>
            <w:tcW w:w="3237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</w:tr>
      <w:tr w:rsidR="006B1020" w:rsidRPr="006B1020" w:rsidTr="007E27D7">
        <w:trPr>
          <w:cantSplit/>
          <w:trHeight w:val="1712"/>
        </w:trPr>
        <w:tc>
          <w:tcPr>
            <w:tcW w:w="2836" w:type="dxa"/>
          </w:tcPr>
          <w:p w:rsidR="00246C50" w:rsidRPr="006B1020" w:rsidRDefault="00246C5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4678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  <w:tc>
          <w:tcPr>
            <w:tcW w:w="3237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</w:tr>
      <w:tr w:rsidR="006B1020" w:rsidRPr="006B1020" w:rsidTr="007E27D7">
        <w:trPr>
          <w:cantSplit/>
          <w:trHeight w:val="1712"/>
        </w:trPr>
        <w:tc>
          <w:tcPr>
            <w:tcW w:w="2836" w:type="dxa"/>
          </w:tcPr>
          <w:p w:rsidR="00246C50" w:rsidRPr="006B1020" w:rsidRDefault="00246C5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4678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  <w:tc>
          <w:tcPr>
            <w:tcW w:w="3237" w:type="dxa"/>
          </w:tcPr>
          <w:p w:rsidR="00246C50" w:rsidRPr="006B1020" w:rsidRDefault="00246C50" w:rsidP="008A0097">
            <w:pPr>
              <w:rPr>
                <w:lang w:val="bg-BG"/>
              </w:rPr>
            </w:pPr>
          </w:p>
        </w:tc>
      </w:tr>
      <w:tr w:rsidR="006B1020" w:rsidRPr="006B1020" w:rsidTr="007E27D7">
        <w:trPr>
          <w:cantSplit/>
          <w:trHeight w:val="1712"/>
        </w:trPr>
        <w:tc>
          <w:tcPr>
            <w:tcW w:w="2836" w:type="dxa"/>
          </w:tcPr>
          <w:p w:rsidR="005237C3" w:rsidRPr="006B1020" w:rsidRDefault="005237C3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4678" w:type="dxa"/>
          </w:tcPr>
          <w:p w:rsidR="005237C3" w:rsidRPr="006B1020" w:rsidRDefault="005237C3" w:rsidP="008A0097">
            <w:pPr>
              <w:rPr>
                <w:lang w:val="bg-BG"/>
              </w:rPr>
            </w:pPr>
          </w:p>
        </w:tc>
        <w:tc>
          <w:tcPr>
            <w:tcW w:w="3237" w:type="dxa"/>
          </w:tcPr>
          <w:p w:rsidR="005237C3" w:rsidRPr="006B1020" w:rsidRDefault="005237C3" w:rsidP="008A0097">
            <w:pPr>
              <w:rPr>
                <w:lang w:val="bg-BG"/>
              </w:rPr>
            </w:pPr>
          </w:p>
        </w:tc>
      </w:tr>
      <w:tr w:rsidR="006B1020" w:rsidRPr="006B1020" w:rsidTr="007E27D7">
        <w:trPr>
          <w:cantSplit/>
          <w:trHeight w:val="1712"/>
        </w:trPr>
        <w:tc>
          <w:tcPr>
            <w:tcW w:w="2836" w:type="dxa"/>
          </w:tcPr>
          <w:p w:rsidR="005237C3" w:rsidRPr="006B1020" w:rsidRDefault="005237C3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4678" w:type="dxa"/>
          </w:tcPr>
          <w:p w:rsidR="005237C3" w:rsidRPr="006B1020" w:rsidRDefault="005237C3" w:rsidP="008A0097">
            <w:pPr>
              <w:rPr>
                <w:lang w:val="bg-BG"/>
              </w:rPr>
            </w:pPr>
          </w:p>
        </w:tc>
        <w:tc>
          <w:tcPr>
            <w:tcW w:w="3237" w:type="dxa"/>
          </w:tcPr>
          <w:p w:rsidR="005237C3" w:rsidRPr="006B1020" w:rsidRDefault="005237C3" w:rsidP="008A0097">
            <w:pPr>
              <w:rPr>
                <w:lang w:val="bg-BG"/>
              </w:rPr>
            </w:pPr>
          </w:p>
        </w:tc>
      </w:tr>
    </w:tbl>
    <w:p w:rsidR="00E85890" w:rsidRPr="006B1020" w:rsidRDefault="00E85890">
      <w:pPr>
        <w:rPr>
          <w:sz w:val="16"/>
          <w:szCs w:val="16"/>
          <w:lang w:val="bg-BG"/>
        </w:rPr>
      </w:pPr>
    </w:p>
    <w:p w:rsidR="005A13DD" w:rsidRPr="006B1020" w:rsidRDefault="005A13DD" w:rsidP="00A02791">
      <w:pPr>
        <w:rPr>
          <w:lang w:val="bg-BG"/>
        </w:rPr>
      </w:pPr>
    </w:p>
    <w:p w:rsidR="002C1C0B" w:rsidRPr="006B1020" w:rsidRDefault="002C1C0B" w:rsidP="004A17CA">
      <w:pPr>
        <w:rPr>
          <w:sz w:val="20"/>
          <w:szCs w:val="20"/>
          <w:lang w:val="bg-BG"/>
        </w:rPr>
      </w:pPr>
      <w:r w:rsidRPr="006B1020">
        <w:rPr>
          <w:sz w:val="20"/>
          <w:szCs w:val="20"/>
          <w:lang w:val="bg-BG"/>
        </w:rPr>
        <w:br w:type="page"/>
      </w:r>
    </w:p>
    <w:p w:rsidR="008D2C7A" w:rsidRPr="00C45C97" w:rsidRDefault="008D2C7A" w:rsidP="00891BF7">
      <w:pPr>
        <w:ind w:hanging="142"/>
        <w:jc w:val="center"/>
        <w:rPr>
          <w:sz w:val="20"/>
          <w:szCs w:val="20"/>
          <w:u w:val="single"/>
          <w:lang w:val="bg-BG"/>
        </w:rPr>
      </w:pPr>
      <w:r w:rsidRPr="00C45C97">
        <w:rPr>
          <w:sz w:val="20"/>
          <w:szCs w:val="20"/>
          <w:u w:val="single"/>
          <w:lang w:val="bg-BG"/>
        </w:rPr>
        <w:lastRenderedPageBreak/>
        <w:t xml:space="preserve">Приложение №2 към т.3 на Заповед № </w:t>
      </w:r>
    </w:p>
    <w:tbl>
      <w:tblPr>
        <w:tblW w:w="5467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5"/>
        <w:gridCol w:w="2018"/>
        <w:gridCol w:w="1498"/>
      </w:tblGrid>
      <w:tr w:rsidR="006B1020" w:rsidRPr="006B1020" w:rsidTr="002C0C80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11. </w:t>
            </w:r>
            <w:r w:rsidR="001D1603" w:rsidRPr="006B1020">
              <w:rPr>
                <w:iCs/>
                <w:sz w:val="16"/>
                <w:lang w:val="bg-BG"/>
              </w:rPr>
              <w:t>2</w:t>
            </w:r>
            <w:r w:rsidR="00D21716" w:rsidRPr="006B1020">
              <w:rPr>
                <w:iCs/>
                <w:sz w:val="16"/>
                <w:lang w:val="bg-BG"/>
              </w:rPr>
              <w:t>.</w:t>
            </w:r>
            <w:r w:rsidR="001D1603" w:rsidRPr="006B1020">
              <w:rPr>
                <w:iCs/>
                <w:sz w:val="16"/>
                <w:lang w:val="bg-BG"/>
              </w:rPr>
              <w:t xml:space="preserve"> </w:t>
            </w:r>
            <w:r w:rsidRPr="006B1020">
              <w:rPr>
                <w:iCs/>
                <w:sz w:val="16"/>
                <w:lang w:val="bg-BG"/>
              </w:rPr>
              <w:t>Описание на технологията/изделието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5A13DD" w:rsidRPr="006B1020" w:rsidRDefault="005A13DD" w:rsidP="007E27D7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2C0C80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6B1020" w:rsidRPr="006B1020" w:rsidTr="002C0C80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11. </w:t>
            </w:r>
            <w:r w:rsidR="001D1603" w:rsidRPr="006B1020">
              <w:rPr>
                <w:iCs/>
                <w:sz w:val="16"/>
                <w:lang w:val="bg-BG"/>
              </w:rPr>
              <w:t>3</w:t>
            </w:r>
            <w:r w:rsidR="00D21716" w:rsidRPr="006B1020">
              <w:rPr>
                <w:iCs/>
                <w:sz w:val="16"/>
                <w:lang w:val="bg-BG"/>
              </w:rPr>
              <w:t>.</w:t>
            </w:r>
            <w:r w:rsidR="001D1603" w:rsidRPr="006B1020">
              <w:rPr>
                <w:iCs/>
                <w:sz w:val="16"/>
                <w:lang w:val="bg-BG"/>
              </w:rPr>
              <w:t xml:space="preserve"> </w:t>
            </w:r>
            <w:r w:rsidRPr="006B1020">
              <w:rPr>
                <w:iCs/>
                <w:sz w:val="16"/>
                <w:lang w:val="bg-BG"/>
              </w:rPr>
              <w:t>Описание на технологията/изделието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5A13DD" w:rsidRPr="006B1020" w:rsidRDefault="005A13DD" w:rsidP="007E27D7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2C0C80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6B1020" w:rsidRPr="006B1020" w:rsidTr="002C0C80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11. </w:t>
            </w:r>
            <w:r w:rsidR="001D1603" w:rsidRPr="006B1020">
              <w:rPr>
                <w:iCs/>
                <w:sz w:val="16"/>
                <w:lang w:val="bg-BG"/>
              </w:rPr>
              <w:t>4</w:t>
            </w:r>
            <w:r w:rsidR="00D21716" w:rsidRPr="006B1020">
              <w:rPr>
                <w:iCs/>
                <w:sz w:val="16"/>
                <w:lang w:val="bg-BG"/>
              </w:rPr>
              <w:t>.</w:t>
            </w:r>
            <w:r w:rsidR="001D1603" w:rsidRPr="006B1020">
              <w:rPr>
                <w:iCs/>
                <w:sz w:val="16"/>
                <w:lang w:val="bg-BG"/>
              </w:rPr>
              <w:t xml:space="preserve"> </w:t>
            </w:r>
            <w:r w:rsidRPr="006B1020">
              <w:rPr>
                <w:iCs/>
                <w:sz w:val="16"/>
                <w:lang w:val="bg-BG"/>
              </w:rPr>
              <w:t>Описание на технологията/изделието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5A13DD" w:rsidRPr="006B1020" w:rsidRDefault="005A13DD" w:rsidP="007E27D7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2C0C80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6B1020" w:rsidRPr="006B1020" w:rsidTr="002C0C80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11.</w:t>
            </w:r>
            <w:r w:rsidR="00D21716" w:rsidRPr="006B1020">
              <w:rPr>
                <w:iCs/>
                <w:sz w:val="16"/>
                <w:lang w:val="bg-BG"/>
              </w:rPr>
              <w:t>5.</w:t>
            </w:r>
            <w:r w:rsidRPr="006B1020">
              <w:rPr>
                <w:iCs/>
                <w:sz w:val="16"/>
                <w:lang w:val="bg-BG"/>
              </w:rPr>
              <w:t xml:space="preserve"> Описание на технологията/изделието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5A13DD" w:rsidRPr="006B1020" w:rsidRDefault="005A13DD" w:rsidP="007E27D7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2C0C80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6B1020" w:rsidRPr="006B1020" w:rsidTr="002C0C80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11. </w:t>
            </w:r>
            <w:r w:rsidR="00D21716" w:rsidRPr="006B1020">
              <w:rPr>
                <w:iCs/>
                <w:sz w:val="16"/>
                <w:lang w:val="bg-BG"/>
              </w:rPr>
              <w:t>6.</w:t>
            </w:r>
            <w:r w:rsidR="001D1603" w:rsidRPr="006B1020">
              <w:rPr>
                <w:iCs/>
                <w:sz w:val="16"/>
                <w:lang w:val="bg-BG"/>
              </w:rPr>
              <w:t xml:space="preserve"> </w:t>
            </w:r>
            <w:r w:rsidRPr="006B1020">
              <w:rPr>
                <w:iCs/>
                <w:sz w:val="16"/>
                <w:lang w:val="bg-BG"/>
              </w:rPr>
              <w:t>Описание на технологията/изделието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5A13DD" w:rsidRPr="006B1020" w:rsidRDefault="005A13DD" w:rsidP="007E27D7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2C0C80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6B1020" w:rsidRPr="006B1020" w:rsidTr="002C0C80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11. </w:t>
            </w:r>
            <w:r w:rsidR="00D21716" w:rsidRPr="006B1020">
              <w:rPr>
                <w:iCs/>
                <w:sz w:val="16"/>
                <w:lang w:val="bg-BG"/>
              </w:rPr>
              <w:t>7.</w:t>
            </w:r>
            <w:r w:rsidR="001D1603" w:rsidRPr="006B1020">
              <w:rPr>
                <w:iCs/>
                <w:sz w:val="16"/>
                <w:lang w:val="bg-BG"/>
              </w:rPr>
              <w:t xml:space="preserve"> </w:t>
            </w:r>
            <w:r w:rsidRPr="006B1020">
              <w:rPr>
                <w:iCs/>
                <w:sz w:val="16"/>
                <w:lang w:val="bg-BG"/>
              </w:rPr>
              <w:t>Описание на технологията/изделието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5A13DD" w:rsidRPr="006B1020" w:rsidRDefault="005A13DD" w:rsidP="007E27D7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2C0C80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6B1020" w:rsidRPr="006B1020" w:rsidTr="002C0C80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11.</w:t>
            </w:r>
            <w:r w:rsidR="00D21716" w:rsidRPr="006B1020">
              <w:rPr>
                <w:iCs/>
                <w:sz w:val="16"/>
                <w:lang w:val="bg-BG"/>
              </w:rPr>
              <w:t>8.</w:t>
            </w:r>
            <w:r w:rsidRPr="006B1020">
              <w:rPr>
                <w:iCs/>
                <w:sz w:val="16"/>
                <w:lang w:val="bg-BG"/>
              </w:rPr>
              <w:t xml:space="preserve"> Описание на технологията/изделието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sz w:val="20"/>
                <w:szCs w:val="20"/>
                <w:lang w:val="bg-BG"/>
              </w:rPr>
            </w:pP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5A13DD" w:rsidRPr="006B1020" w:rsidRDefault="005A13DD" w:rsidP="007E27D7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6B1020" w:rsidRPr="006B1020" w:rsidTr="002C0C80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5A13DD" w:rsidRPr="006B1020" w:rsidRDefault="005A13DD" w:rsidP="007E27D7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5A13DD" w:rsidRPr="006B1020" w:rsidRDefault="005A13DD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D10C0C" w:rsidRPr="006B1020" w:rsidTr="005113B2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D10C0C" w:rsidRPr="006B1020" w:rsidRDefault="00D10C0C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11.</w:t>
            </w:r>
            <w:r w:rsidR="002212E4">
              <w:rPr>
                <w:iCs/>
                <w:sz w:val="16"/>
                <w:lang w:val="bg-BG"/>
              </w:rPr>
              <w:t>9</w:t>
            </w:r>
            <w:r w:rsidRPr="006B1020">
              <w:rPr>
                <w:iCs/>
                <w:sz w:val="16"/>
                <w:lang w:val="bg-BG"/>
              </w:rPr>
              <w:t>. Описание на технологията/изделието</w:t>
            </w:r>
          </w:p>
          <w:p w:rsidR="00D10C0C" w:rsidRPr="006B1020" w:rsidRDefault="00D10C0C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D10C0C" w:rsidRPr="006B1020" w:rsidRDefault="00D10C0C" w:rsidP="005113B2">
            <w:pPr>
              <w:rPr>
                <w:sz w:val="20"/>
                <w:szCs w:val="20"/>
                <w:lang w:val="bg-BG"/>
              </w:rPr>
            </w:pPr>
          </w:p>
          <w:p w:rsidR="00D10C0C" w:rsidRPr="006B1020" w:rsidRDefault="00D10C0C" w:rsidP="005113B2">
            <w:pPr>
              <w:rPr>
                <w:sz w:val="20"/>
                <w:szCs w:val="20"/>
                <w:lang w:val="bg-BG"/>
              </w:rPr>
            </w:pPr>
          </w:p>
          <w:p w:rsidR="00D10C0C" w:rsidRPr="006B1020" w:rsidRDefault="00D10C0C" w:rsidP="005113B2">
            <w:pPr>
              <w:rPr>
                <w:sz w:val="20"/>
                <w:szCs w:val="20"/>
                <w:lang w:val="bg-BG"/>
              </w:rPr>
            </w:pPr>
          </w:p>
          <w:p w:rsidR="00D10C0C" w:rsidRPr="006B1020" w:rsidRDefault="00D10C0C" w:rsidP="005113B2">
            <w:pPr>
              <w:rPr>
                <w:sz w:val="20"/>
                <w:szCs w:val="20"/>
                <w:lang w:val="bg-BG"/>
              </w:rPr>
            </w:pPr>
          </w:p>
          <w:p w:rsidR="00D10C0C" w:rsidRPr="006B1020" w:rsidRDefault="00D10C0C" w:rsidP="005113B2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D10C0C" w:rsidRPr="006B1020" w:rsidRDefault="00D10C0C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D10C0C" w:rsidRPr="006B1020" w:rsidRDefault="00D10C0C" w:rsidP="005113B2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D10C0C" w:rsidRPr="006B1020" w:rsidTr="005113B2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D10C0C" w:rsidRPr="006B1020" w:rsidRDefault="00D10C0C" w:rsidP="005113B2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D10C0C" w:rsidRPr="006B1020" w:rsidRDefault="00D10C0C" w:rsidP="005113B2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D10C0C" w:rsidRPr="006B1020" w:rsidRDefault="00D10C0C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D10C0C" w:rsidRPr="006B1020" w:rsidRDefault="00D10C0C" w:rsidP="005113B2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D10C0C" w:rsidRPr="006B1020" w:rsidRDefault="00D10C0C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2212E4" w:rsidRPr="006B1020" w:rsidTr="005113B2">
        <w:trPr>
          <w:cantSplit/>
          <w:trHeight w:val="666"/>
        </w:trPr>
        <w:tc>
          <w:tcPr>
            <w:tcW w:w="3402" w:type="pct"/>
            <w:vMerge w:val="restart"/>
            <w:shd w:val="clear" w:color="auto" w:fill="auto"/>
          </w:tcPr>
          <w:p w:rsidR="002212E4" w:rsidRPr="006B1020" w:rsidRDefault="002212E4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11.</w:t>
            </w:r>
            <w:r w:rsidR="00BA2719">
              <w:rPr>
                <w:iCs/>
                <w:sz w:val="16"/>
                <w:lang w:val="bg-BG"/>
              </w:rPr>
              <w:t>10</w:t>
            </w:r>
            <w:r w:rsidRPr="006B1020">
              <w:rPr>
                <w:iCs/>
                <w:sz w:val="16"/>
                <w:lang w:val="bg-BG"/>
              </w:rPr>
              <w:t>. Описание на технологията/изделието</w:t>
            </w:r>
          </w:p>
          <w:p w:rsidR="002212E4" w:rsidRPr="006B1020" w:rsidRDefault="002212E4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  <w:p w:rsidR="002212E4" w:rsidRPr="006B1020" w:rsidRDefault="002212E4" w:rsidP="005113B2">
            <w:pPr>
              <w:rPr>
                <w:sz w:val="20"/>
                <w:szCs w:val="20"/>
                <w:lang w:val="bg-BG"/>
              </w:rPr>
            </w:pPr>
          </w:p>
          <w:p w:rsidR="002212E4" w:rsidRPr="006B1020" w:rsidRDefault="002212E4" w:rsidP="005113B2">
            <w:pPr>
              <w:rPr>
                <w:sz w:val="20"/>
                <w:szCs w:val="20"/>
                <w:lang w:val="bg-BG"/>
              </w:rPr>
            </w:pPr>
            <w:bookmarkStart w:id="0" w:name="_GoBack"/>
            <w:bookmarkEnd w:id="0"/>
          </w:p>
          <w:p w:rsidR="002212E4" w:rsidRPr="006B1020" w:rsidRDefault="002212E4" w:rsidP="005113B2">
            <w:pPr>
              <w:rPr>
                <w:sz w:val="20"/>
                <w:szCs w:val="20"/>
                <w:lang w:val="bg-BG"/>
              </w:rPr>
            </w:pPr>
          </w:p>
          <w:p w:rsidR="002212E4" w:rsidRPr="006B1020" w:rsidRDefault="002212E4" w:rsidP="005113B2">
            <w:pPr>
              <w:rPr>
                <w:sz w:val="20"/>
                <w:szCs w:val="20"/>
                <w:lang w:val="bg-BG"/>
              </w:rPr>
            </w:pPr>
          </w:p>
          <w:p w:rsidR="002212E4" w:rsidRPr="006B1020" w:rsidRDefault="002212E4" w:rsidP="005113B2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</w:tcPr>
          <w:p w:rsidR="002212E4" w:rsidRPr="006B1020" w:rsidRDefault="002212E4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12. </w:t>
            </w:r>
            <w:r w:rsidRPr="006B1020">
              <w:rPr>
                <w:iCs/>
                <w:sz w:val="16"/>
                <w:szCs w:val="16"/>
                <w:lang w:val="bg-BG"/>
              </w:rPr>
              <w:t>Код по хармонизираната система или код по комбинираната номенклатура</w:t>
            </w:r>
          </w:p>
          <w:p w:rsidR="002212E4" w:rsidRPr="006B1020" w:rsidRDefault="002212E4" w:rsidP="005113B2">
            <w:pPr>
              <w:ind w:right="-108"/>
              <w:jc w:val="center"/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</w:tr>
      <w:tr w:rsidR="002212E4" w:rsidRPr="006B1020" w:rsidTr="005113B2">
        <w:trPr>
          <w:cantSplit/>
        </w:trPr>
        <w:tc>
          <w:tcPr>
            <w:tcW w:w="340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212E4" w:rsidRPr="006B1020" w:rsidRDefault="002212E4" w:rsidP="005113B2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917" w:type="pct"/>
            <w:shd w:val="clear" w:color="auto" w:fill="FFFFFF"/>
          </w:tcPr>
          <w:p w:rsidR="002212E4" w:rsidRPr="006B1020" w:rsidRDefault="002212E4" w:rsidP="005113B2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13. Валута и стойност </w:t>
            </w:r>
          </w:p>
          <w:p w:rsidR="002212E4" w:rsidRPr="006B1020" w:rsidRDefault="002212E4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FFFFF"/>
          </w:tcPr>
          <w:p w:rsidR="002212E4" w:rsidRPr="006B1020" w:rsidRDefault="002212E4" w:rsidP="005113B2">
            <w:pPr>
              <w:rPr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14. Количество</w:t>
            </w:r>
            <w:r w:rsidRPr="006B1020">
              <w:rPr>
                <w:sz w:val="16"/>
                <w:lang w:val="bg-BG"/>
              </w:rPr>
              <w:t xml:space="preserve"> </w:t>
            </w:r>
          </w:p>
          <w:p w:rsidR="002212E4" w:rsidRPr="006B1020" w:rsidRDefault="002212E4" w:rsidP="005113B2">
            <w:pPr>
              <w:rPr>
                <w:iCs/>
                <w:sz w:val="16"/>
                <w:lang w:val="bg-BG"/>
              </w:rPr>
            </w:pPr>
            <w:r w:rsidRPr="006B1020">
              <w:rPr>
                <w:sz w:val="16"/>
                <w:lang w:val="bg-BG"/>
              </w:rPr>
              <w:t xml:space="preserve">  </w:t>
            </w:r>
            <w:r w:rsidRPr="006B1020">
              <w:rPr>
                <w:sz w:val="20"/>
                <w:szCs w:val="20"/>
                <w:lang w:val="bg-BG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6B1020">
              <w:rPr>
                <w:sz w:val="20"/>
                <w:szCs w:val="20"/>
                <w:lang w:val="bg-BG"/>
              </w:rPr>
              <w:instrText xml:space="preserve"> FORMTEXT </w:instrText>
            </w:r>
            <w:r w:rsidRPr="006B1020">
              <w:rPr>
                <w:sz w:val="20"/>
                <w:szCs w:val="20"/>
                <w:lang w:val="bg-BG"/>
              </w:rPr>
            </w:r>
            <w:r w:rsidRPr="006B1020">
              <w:rPr>
                <w:sz w:val="20"/>
                <w:szCs w:val="20"/>
                <w:lang w:val="bg-BG"/>
              </w:rPr>
              <w:fldChar w:fldCharType="separate"/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noProof/>
                <w:sz w:val="20"/>
                <w:szCs w:val="20"/>
                <w:lang w:val="bg-BG"/>
              </w:rPr>
              <w:t> </w:t>
            </w:r>
            <w:r w:rsidRPr="006B1020">
              <w:rPr>
                <w:sz w:val="20"/>
                <w:szCs w:val="20"/>
                <w:lang w:val="bg-BG"/>
              </w:rPr>
              <w:fldChar w:fldCharType="end"/>
            </w:r>
            <w:r w:rsidRPr="006B1020">
              <w:rPr>
                <w:sz w:val="20"/>
                <w:szCs w:val="20"/>
                <w:lang w:val="bg-BG"/>
              </w:rPr>
              <w:t xml:space="preserve"> </w:t>
            </w:r>
            <w:r w:rsidRPr="006B1020">
              <w:rPr>
                <w:sz w:val="16"/>
                <w:lang w:val="bg-BG"/>
              </w:rPr>
              <w:t xml:space="preserve">                 </w:t>
            </w:r>
          </w:p>
        </w:tc>
      </w:tr>
      <w:tr w:rsidR="006B1020" w:rsidRPr="006B1020" w:rsidTr="002C0C80">
        <w:tblPrEx>
          <w:shd w:val="clear" w:color="auto" w:fill="FFFFFF"/>
        </w:tblPrEx>
        <w:trPr>
          <w:cantSplit/>
          <w:trHeight w:val="4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C0B" w:rsidRPr="006B1020" w:rsidRDefault="002C1C0B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За попълване от  издаващия орган</w:t>
            </w:r>
          </w:p>
          <w:p w:rsidR="002C1C0B" w:rsidRDefault="002C1C0B" w:rsidP="007E27D7">
            <w:pPr>
              <w:rPr>
                <w:iCs/>
                <w:sz w:val="16"/>
                <w:lang w:val="bg-BG"/>
              </w:rPr>
            </w:pPr>
          </w:p>
          <w:p w:rsidR="002C1C0B" w:rsidRPr="006B1020" w:rsidRDefault="00B5181C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  <w:r w:rsidR="002C1C0B" w:rsidRPr="006B1020">
              <w:rPr>
                <w:iCs/>
                <w:sz w:val="16"/>
                <w:lang w:val="bg-BG"/>
              </w:rPr>
              <w:t xml:space="preserve">Подпис                                                                            </w:t>
            </w:r>
            <w:r w:rsidRPr="006B1020">
              <w:rPr>
                <w:iCs/>
                <w:sz w:val="16"/>
                <w:lang w:val="bg-BG"/>
              </w:rPr>
              <w:t xml:space="preserve">   </w:t>
            </w:r>
            <w:r w:rsidR="002C1C0B" w:rsidRPr="006B1020">
              <w:rPr>
                <w:iCs/>
                <w:sz w:val="16"/>
                <w:lang w:val="bg-BG"/>
              </w:rPr>
              <w:t xml:space="preserve"> Печат </w:t>
            </w:r>
          </w:p>
          <w:p w:rsidR="002C1C0B" w:rsidRPr="006B1020" w:rsidRDefault="002C1C0B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 xml:space="preserve">Издаващ орган </w:t>
            </w:r>
          </w:p>
          <w:p w:rsidR="002C1C0B" w:rsidRPr="006B1020" w:rsidRDefault="00B5181C" w:rsidP="007E27D7">
            <w:pPr>
              <w:rPr>
                <w:sz w:val="20"/>
                <w:szCs w:val="20"/>
                <w:lang w:val="bg-BG"/>
              </w:rPr>
            </w:pPr>
            <w:r w:rsidRPr="006B1020">
              <w:rPr>
                <w:sz w:val="20"/>
                <w:szCs w:val="20"/>
                <w:lang w:val="bg-BG"/>
              </w:rPr>
              <w:t xml:space="preserve">Министерство на икономиката </w:t>
            </w:r>
          </w:p>
          <w:p w:rsidR="002C1C0B" w:rsidRPr="006B1020" w:rsidRDefault="002C1C0B" w:rsidP="007E27D7">
            <w:pPr>
              <w:rPr>
                <w:iCs/>
                <w:sz w:val="16"/>
                <w:lang w:val="bg-BG"/>
              </w:rPr>
            </w:pPr>
          </w:p>
          <w:p w:rsidR="002C1C0B" w:rsidRPr="006B1020" w:rsidRDefault="002C1C0B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>Дата</w:t>
            </w:r>
            <w:r w:rsidRPr="006B1020">
              <w:rPr>
                <w:iCs/>
                <w:sz w:val="16"/>
                <w:lang w:val="bg-BG"/>
              </w:rPr>
              <w:tab/>
            </w:r>
          </w:p>
          <w:p w:rsidR="002C1C0B" w:rsidRPr="006B1020" w:rsidRDefault="002C1C0B" w:rsidP="007E27D7">
            <w:pPr>
              <w:rPr>
                <w:iCs/>
                <w:sz w:val="16"/>
                <w:lang w:val="bg-BG"/>
              </w:rPr>
            </w:pPr>
            <w:r w:rsidRPr="006B1020">
              <w:rPr>
                <w:iCs/>
                <w:sz w:val="16"/>
                <w:lang w:val="bg-BG"/>
              </w:rPr>
              <w:tab/>
            </w:r>
          </w:p>
        </w:tc>
      </w:tr>
    </w:tbl>
    <w:p w:rsidR="00BA2719" w:rsidRDefault="00BA2719">
      <w:pPr>
        <w:rPr>
          <w:lang w:val="bg-BG"/>
        </w:rPr>
      </w:pPr>
    </w:p>
    <w:sectPr w:rsidR="00BA2719" w:rsidSect="00572641">
      <w:pgSz w:w="11906" w:h="16838" w:code="9"/>
      <w:pgMar w:top="540" w:right="568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89" w:rsidRDefault="00904089">
      <w:r>
        <w:separator/>
      </w:r>
    </w:p>
  </w:endnote>
  <w:endnote w:type="continuationSeparator" w:id="0">
    <w:p w:rsidR="00904089" w:rsidRDefault="0090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89" w:rsidRDefault="00904089">
      <w:r>
        <w:separator/>
      </w:r>
    </w:p>
  </w:footnote>
  <w:footnote w:type="continuationSeparator" w:id="0">
    <w:p w:rsidR="00904089" w:rsidRDefault="00904089">
      <w:r>
        <w:continuationSeparator/>
      </w:r>
    </w:p>
  </w:footnote>
  <w:footnote w:id="1">
    <w:p w:rsidR="00BC1ADE" w:rsidRPr="006E2A42" w:rsidRDefault="00BC1ADE" w:rsidP="004B5CA7">
      <w:pPr>
        <w:pStyle w:val="Default"/>
        <w:ind w:right="140"/>
        <w:jc w:val="both"/>
        <w:rPr>
          <w:sz w:val="16"/>
          <w:szCs w:val="16"/>
          <w:lang w:val="ru-RU"/>
        </w:rPr>
      </w:pPr>
      <w:r w:rsidRPr="004B5CA7">
        <w:rPr>
          <w:rStyle w:val="FootnoteReference"/>
          <w:sz w:val="16"/>
          <w:szCs w:val="16"/>
        </w:rPr>
        <w:footnoteRef/>
      </w:r>
      <w:r w:rsidRPr="004B5CA7">
        <w:rPr>
          <w:sz w:val="16"/>
          <w:szCs w:val="16"/>
        </w:rPr>
        <w:t xml:space="preserve"> </w:t>
      </w:r>
      <w:r w:rsidRPr="009532DA">
        <w:rPr>
          <w:sz w:val="16"/>
          <w:szCs w:val="16"/>
        </w:rPr>
        <w:t>“Код на държава“ е двубуквения ISO код, в съответствие с изискванията на Регламент (ЕИО) № 1172/95 на Съвета.</w:t>
      </w:r>
      <w:r w:rsidRPr="004B5CA7">
        <w:rPr>
          <w:sz w:val="16"/>
          <w:szCs w:val="16"/>
        </w:rPr>
        <w:t xml:space="preserve"> </w:t>
      </w:r>
    </w:p>
  </w:footnote>
  <w:footnote w:id="2">
    <w:p w:rsidR="00F0791C" w:rsidRPr="006362CD" w:rsidRDefault="00F0791C" w:rsidP="00F0791C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ru-RU" w:eastAsia="bg-BG"/>
        </w:rPr>
      </w:pPr>
      <w:r w:rsidRPr="00DA664F">
        <w:rPr>
          <w:rStyle w:val="FootnoteReference"/>
          <w:sz w:val="16"/>
          <w:szCs w:val="16"/>
        </w:rPr>
        <w:footnoteRef/>
      </w:r>
      <w:r w:rsidRPr="00DA664F">
        <w:t xml:space="preserve"> </w:t>
      </w:r>
      <w:r w:rsidRPr="00854922">
        <w:rPr>
          <w:color w:val="000000"/>
          <w:sz w:val="16"/>
          <w:szCs w:val="16"/>
          <w:lang w:val="bg-BG" w:eastAsia="bg-BG"/>
        </w:rPr>
        <w:t xml:space="preserve">При необходимост описанието може да се даде в едно или повече приложения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667"/>
    <w:multiLevelType w:val="hybridMultilevel"/>
    <w:tmpl w:val="954E50F4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A5E"/>
    <w:multiLevelType w:val="hybridMultilevel"/>
    <w:tmpl w:val="FC225F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68B7"/>
    <w:multiLevelType w:val="hybridMultilevel"/>
    <w:tmpl w:val="10C0F3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D6732"/>
    <w:multiLevelType w:val="hybridMultilevel"/>
    <w:tmpl w:val="32D8D9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166B5"/>
    <w:multiLevelType w:val="hybridMultilevel"/>
    <w:tmpl w:val="875EBE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C78C6"/>
    <w:multiLevelType w:val="hybridMultilevel"/>
    <w:tmpl w:val="0EFEAB5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DED"/>
    <w:multiLevelType w:val="hybridMultilevel"/>
    <w:tmpl w:val="683A10A6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D4EA9"/>
    <w:multiLevelType w:val="hybridMultilevel"/>
    <w:tmpl w:val="DD301568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34CD"/>
    <w:multiLevelType w:val="hybridMultilevel"/>
    <w:tmpl w:val="1FE88B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F9"/>
    <w:rsid w:val="00001AF2"/>
    <w:rsid w:val="000020F4"/>
    <w:rsid w:val="00004748"/>
    <w:rsid w:val="00011BF9"/>
    <w:rsid w:val="00014A11"/>
    <w:rsid w:val="000160E4"/>
    <w:rsid w:val="00020D13"/>
    <w:rsid w:val="0002373E"/>
    <w:rsid w:val="00026FE4"/>
    <w:rsid w:val="000373FE"/>
    <w:rsid w:val="00037E8C"/>
    <w:rsid w:val="0004057F"/>
    <w:rsid w:val="00041E0D"/>
    <w:rsid w:val="00042502"/>
    <w:rsid w:val="0004712A"/>
    <w:rsid w:val="000515D7"/>
    <w:rsid w:val="000539BA"/>
    <w:rsid w:val="00066362"/>
    <w:rsid w:val="000722F5"/>
    <w:rsid w:val="00073B54"/>
    <w:rsid w:val="00075BA5"/>
    <w:rsid w:val="00082CA0"/>
    <w:rsid w:val="00095497"/>
    <w:rsid w:val="000A027B"/>
    <w:rsid w:val="000A17B4"/>
    <w:rsid w:val="000A554E"/>
    <w:rsid w:val="000B7925"/>
    <w:rsid w:val="000C6657"/>
    <w:rsid w:val="000E7D2D"/>
    <w:rsid w:val="000F08FE"/>
    <w:rsid w:val="001066EA"/>
    <w:rsid w:val="001108E6"/>
    <w:rsid w:val="00112EEF"/>
    <w:rsid w:val="001147E7"/>
    <w:rsid w:val="00120336"/>
    <w:rsid w:val="00126DF0"/>
    <w:rsid w:val="00127704"/>
    <w:rsid w:val="00130182"/>
    <w:rsid w:val="001324AB"/>
    <w:rsid w:val="00135AA5"/>
    <w:rsid w:val="00136035"/>
    <w:rsid w:val="00140834"/>
    <w:rsid w:val="00146C12"/>
    <w:rsid w:val="001511CA"/>
    <w:rsid w:val="00161D6E"/>
    <w:rsid w:val="001624EA"/>
    <w:rsid w:val="00163068"/>
    <w:rsid w:val="0016310B"/>
    <w:rsid w:val="001711C7"/>
    <w:rsid w:val="00173D20"/>
    <w:rsid w:val="0018404C"/>
    <w:rsid w:val="00185F50"/>
    <w:rsid w:val="00193651"/>
    <w:rsid w:val="00194E27"/>
    <w:rsid w:val="0019718E"/>
    <w:rsid w:val="001A5366"/>
    <w:rsid w:val="001A575F"/>
    <w:rsid w:val="001B4ECD"/>
    <w:rsid w:val="001C52A2"/>
    <w:rsid w:val="001D1603"/>
    <w:rsid w:val="001D24D5"/>
    <w:rsid w:val="001D7282"/>
    <w:rsid w:val="001E6D0D"/>
    <w:rsid w:val="001F32E4"/>
    <w:rsid w:val="001F6255"/>
    <w:rsid w:val="001F7B4A"/>
    <w:rsid w:val="002041F3"/>
    <w:rsid w:val="0021543A"/>
    <w:rsid w:val="002167A5"/>
    <w:rsid w:val="0022018F"/>
    <w:rsid w:val="002212E4"/>
    <w:rsid w:val="00227B1C"/>
    <w:rsid w:val="00233DE0"/>
    <w:rsid w:val="00233F1B"/>
    <w:rsid w:val="00242463"/>
    <w:rsid w:val="00243245"/>
    <w:rsid w:val="0024607F"/>
    <w:rsid w:val="00246C50"/>
    <w:rsid w:val="002502E1"/>
    <w:rsid w:val="00250796"/>
    <w:rsid w:val="002526D5"/>
    <w:rsid w:val="0026362C"/>
    <w:rsid w:val="00264AE8"/>
    <w:rsid w:val="002731A2"/>
    <w:rsid w:val="0027397D"/>
    <w:rsid w:val="00287B1F"/>
    <w:rsid w:val="002938E8"/>
    <w:rsid w:val="002A2B12"/>
    <w:rsid w:val="002A2CA3"/>
    <w:rsid w:val="002A53D3"/>
    <w:rsid w:val="002B1D41"/>
    <w:rsid w:val="002B4028"/>
    <w:rsid w:val="002B55F3"/>
    <w:rsid w:val="002B6C73"/>
    <w:rsid w:val="002B71EA"/>
    <w:rsid w:val="002C0C80"/>
    <w:rsid w:val="002C1C0B"/>
    <w:rsid w:val="002C3A9A"/>
    <w:rsid w:val="002C4B81"/>
    <w:rsid w:val="002D66E4"/>
    <w:rsid w:val="002E3A95"/>
    <w:rsid w:val="002F138E"/>
    <w:rsid w:val="003024ED"/>
    <w:rsid w:val="00303C9C"/>
    <w:rsid w:val="0033066D"/>
    <w:rsid w:val="00332767"/>
    <w:rsid w:val="0033464F"/>
    <w:rsid w:val="00342AAB"/>
    <w:rsid w:val="00355082"/>
    <w:rsid w:val="00365794"/>
    <w:rsid w:val="00365ACA"/>
    <w:rsid w:val="00375CE7"/>
    <w:rsid w:val="00377A00"/>
    <w:rsid w:val="0038118C"/>
    <w:rsid w:val="003A78D7"/>
    <w:rsid w:val="003B129E"/>
    <w:rsid w:val="003B4113"/>
    <w:rsid w:val="003C267A"/>
    <w:rsid w:val="003C4B80"/>
    <w:rsid w:val="003C4C0E"/>
    <w:rsid w:val="003D1733"/>
    <w:rsid w:val="003D1997"/>
    <w:rsid w:val="003D3BAA"/>
    <w:rsid w:val="003D4D24"/>
    <w:rsid w:val="003D57C9"/>
    <w:rsid w:val="003D57DC"/>
    <w:rsid w:val="003D71CF"/>
    <w:rsid w:val="003F0085"/>
    <w:rsid w:val="003F459D"/>
    <w:rsid w:val="004026A9"/>
    <w:rsid w:val="00403458"/>
    <w:rsid w:val="00407501"/>
    <w:rsid w:val="004111D4"/>
    <w:rsid w:val="0041571B"/>
    <w:rsid w:val="004258C3"/>
    <w:rsid w:val="0042692C"/>
    <w:rsid w:val="00427FD3"/>
    <w:rsid w:val="004350C2"/>
    <w:rsid w:val="00435C42"/>
    <w:rsid w:val="00436490"/>
    <w:rsid w:val="00437C52"/>
    <w:rsid w:val="004424E3"/>
    <w:rsid w:val="00445D4E"/>
    <w:rsid w:val="00446217"/>
    <w:rsid w:val="00452A87"/>
    <w:rsid w:val="0045391E"/>
    <w:rsid w:val="004556CE"/>
    <w:rsid w:val="00456D1C"/>
    <w:rsid w:val="00483A51"/>
    <w:rsid w:val="0048623B"/>
    <w:rsid w:val="00490B60"/>
    <w:rsid w:val="004919C7"/>
    <w:rsid w:val="00494B89"/>
    <w:rsid w:val="004A0685"/>
    <w:rsid w:val="004A17CA"/>
    <w:rsid w:val="004A1B81"/>
    <w:rsid w:val="004A6365"/>
    <w:rsid w:val="004B142F"/>
    <w:rsid w:val="004B4ABF"/>
    <w:rsid w:val="004B5CA7"/>
    <w:rsid w:val="004C01A9"/>
    <w:rsid w:val="004C38DE"/>
    <w:rsid w:val="004C48D9"/>
    <w:rsid w:val="004E179E"/>
    <w:rsid w:val="004F1A64"/>
    <w:rsid w:val="004F26FE"/>
    <w:rsid w:val="004F3A1C"/>
    <w:rsid w:val="004F4200"/>
    <w:rsid w:val="00503560"/>
    <w:rsid w:val="00512379"/>
    <w:rsid w:val="005135E0"/>
    <w:rsid w:val="0051500F"/>
    <w:rsid w:val="005237C3"/>
    <w:rsid w:val="00533619"/>
    <w:rsid w:val="00556825"/>
    <w:rsid w:val="00557DCA"/>
    <w:rsid w:val="00557E81"/>
    <w:rsid w:val="00572641"/>
    <w:rsid w:val="00577E7D"/>
    <w:rsid w:val="00580558"/>
    <w:rsid w:val="005805D8"/>
    <w:rsid w:val="00585152"/>
    <w:rsid w:val="005852D7"/>
    <w:rsid w:val="005865CB"/>
    <w:rsid w:val="00590081"/>
    <w:rsid w:val="00593121"/>
    <w:rsid w:val="00593305"/>
    <w:rsid w:val="00593EA0"/>
    <w:rsid w:val="00596C11"/>
    <w:rsid w:val="00597D67"/>
    <w:rsid w:val="005A01C7"/>
    <w:rsid w:val="005A1327"/>
    <w:rsid w:val="005A13DD"/>
    <w:rsid w:val="005A6C8A"/>
    <w:rsid w:val="005B40C6"/>
    <w:rsid w:val="005C22DE"/>
    <w:rsid w:val="005C381D"/>
    <w:rsid w:val="005C3DB3"/>
    <w:rsid w:val="005D1C20"/>
    <w:rsid w:val="005D27D7"/>
    <w:rsid w:val="005D4472"/>
    <w:rsid w:val="005E454A"/>
    <w:rsid w:val="005F16F2"/>
    <w:rsid w:val="005F25D4"/>
    <w:rsid w:val="005F4CF9"/>
    <w:rsid w:val="005F5D44"/>
    <w:rsid w:val="005F61FB"/>
    <w:rsid w:val="006029BD"/>
    <w:rsid w:val="0060653A"/>
    <w:rsid w:val="00607DB7"/>
    <w:rsid w:val="00613641"/>
    <w:rsid w:val="00620CE4"/>
    <w:rsid w:val="0062327A"/>
    <w:rsid w:val="006232D3"/>
    <w:rsid w:val="00624F9F"/>
    <w:rsid w:val="00627365"/>
    <w:rsid w:val="006343ED"/>
    <w:rsid w:val="00635819"/>
    <w:rsid w:val="00635DD8"/>
    <w:rsid w:val="006362CD"/>
    <w:rsid w:val="0064121A"/>
    <w:rsid w:val="00641CAB"/>
    <w:rsid w:val="006430B3"/>
    <w:rsid w:val="00651399"/>
    <w:rsid w:val="006516E7"/>
    <w:rsid w:val="00654AC5"/>
    <w:rsid w:val="00655141"/>
    <w:rsid w:val="00656558"/>
    <w:rsid w:val="006604FB"/>
    <w:rsid w:val="00660C53"/>
    <w:rsid w:val="00664423"/>
    <w:rsid w:val="00667412"/>
    <w:rsid w:val="00671ADE"/>
    <w:rsid w:val="00671CC1"/>
    <w:rsid w:val="00681777"/>
    <w:rsid w:val="00683CCF"/>
    <w:rsid w:val="006863D8"/>
    <w:rsid w:val="00692335"/>
    <w:rsid w:val="00693C14"/>
    <w:rsid w:val="00695416"/>
    <w:rsid w:val="0069675B"/>
    <w:rsid w:val="0069689D"/>
    <w:rsid w:val="006977CE"/>
    <w:rsid w:val="006A1D75"/>
    <w:rsid w:val="006A36DB"/>
    <w:rsid w:val="006A7FC8"/>
    <w:rsid w:val="006B0955"/>
    <w:rsid w:val="006B1020"/>
    <w:rsid w:val="006B2484"/>
    <w:rsid w:val="006B365B"/>
    <w:rsid w:val="006C3D2A"/>
    <w:rsid w:val="006C49D3"/>
    <w:rsid w:val="006C5A00"/>
    <w:rsid w:val="006C5CEC"/>
    <w:rsid w:val="006D726A"/>
    <w:rsid w:val="006E0C14"/>
    <w:rsid w:val="006E0F30"/>
    <w:rsid w:val="006E2A42"/>
    <w:rsid w:val="006E6B99"/>
    <w:rsid w:val="006F059E"/>
    <w:rsid w:val="007027E5"/>
    <w:rsid w:val="0070776E"/>
    <w:rsid w:val="0071100B"/>
    <w:rsid w:val="0072285E"/>
    <w:rsid w:val="00725DE8"/>
    <w:rsid w:val="00726F23"/>
    <w:rsid w:val="00727A06"/>
    <w:rsid w:val="00744C15"/>
    <w:rsid w:val="007500A9"/>
    <w:rsid w:val="00750707"/>
    <w:rsid w:val="00751751"/>
    <w:rsid w:val="007570B7"/>
    <w:rsid w:val="00760390"/>
    <w:rsid w:val="00780C81"/>
    <w:rsid w:val="00783FFD"/>
    <w:rsid w:val="00787AA7"/>
    <w:rsid w:val="0079295E"/>
    <w:rsid w:val="007931B1"/>
    <w:rsid w:val="00797B42"/>
    <w:rsid w:val="00797F9C"/>
    <w:rsid w:val="007A1404"/>
    <w:rsid w:val="007A4313"/>
    <w:rsid w:val="007B23B3"/>
    <w:rsid w:val="007C33F7"/>
    <w:rsid w:val="007C4D4E"/>
    <w:rsid w:val="007C65CA"/>
    <w:rsid w:val="007C7DAC"/>
    <w:rsid w:val="007C7E8D"/>
    <w:rsid w:val="007E136C"/>
    <w:rsid w:val="007E27D7"/>
    <w:rsid w:val="007E3F5F"/>
    <w:rsid w:val="007E7591"/>
    <w:rsid w:val="007F00DB"/>
    <w:rsid w:val="007F3E5D"/>
    <w:rsid w:val="007F6476"/>
    <w:rsid w:val="00805F0C"/>
    <w:rsid w:val="00813267"/>
    <w:rsid w:val="0082129A"/>
    <w:rsid w:val="00822D3C"/>
    <w:rsid w:val="00824A75"/>
    <w:rsid w:val="0082755B"/>
    <w:rsid w:val="00831549"/>
    <w:rsid w:val="0084278A"/>
    <w:rsid w:val="0084389E"/>
    <w:rsid w:val="00854922"/>
    <w:rsid w:val="0087406C"/>
    <w:rsid w:val="00884F97"/>
    <w:rsid w:val="00891203"/>
    <w:rsid w:val="00891BF7"/>
    <w:rsid w:val="008959E3"/>
    <w:rsid w:val="008A0097"/>
    <w:rsid w:val="008A3E5B"/>
    <w:rsid w:val="008B028F"/>
    <w:rsid w:val="008B2ABF"/>
    <w:rsid w:val="008B7E52"/>
    <w:rsid w:val="008C68C9"/>
    <w:rsid w:val="008D10E4"/>
    <w:rsid w:val="008D2C7A"/>
    <w:rsid w:val="008D4759"/>
    <w:rsid w:val="008E04EE"/>
    <w:rsid w:val="008E1AA4"/>
    <w:rsid w:val="008E2C22"/>
    <w:rsid w:val="008E6F33"/>
    <w:rsid w:val="008F0673"/>
    <w:rsid w:val="008F6868"/>
    <w:rsid w:val="00900384"/>
    <w:rsid w:val="009014C4"/>
    <w:rsid w:val="00904089"/>
    <w:rsid w:val="0090768C"/>
    <w:rsid w:val="00915E70"/>
    <w:rsid w:val="00916522"/>
    <w:rsid w:val="009239DC"/>
    <w:rsid w:val="00924237"/>
    <w:rsid w:val="00924CA1"/>
    <w:rsid w:val="00931EEE"/>
    <w:rsid w:val="00942C26"/>
    <w:rsid w:val="0094364D"/>
    <w:rsid w:val="00944746"/>
    <w:rsid w:val="00951515"/>
    <w:rsid w:val="009532DA"/>
    <w:rsid w:val="00953721"/>
    <w:rsid w:val="0095449D"/>
    <w:rsid w:val="009602AC"/>
    <w:rsid w:val="00972082"/>
    <w:rsid w:val="009835C3"/>
    <w:rsid w:val="00991A8C"/>
    <w:rsid w:val="00997CC0"/>
    <w:rsid w:val="009B20A0"/>
    <w:rsid w:val="009B3B3B"/>
    <w:rsid w:val="009B5E85"/>
    <w:rsid w:val="009B767A"/>
    <w:rsid w:val="009B7F38"/>
    <w:rsid w:val="009C3A44"/>
    <w:rsid w:val="009C765F"/>
    <w:rsid w:val="009D2DE8"/>
    <w:rsid w:val="009D5953"/>
    <w:rsid w:val="009E5D6E"/>
    <w:rsid w:val="009F0073"/>
    <w:rsid w:val="009F2AE9"/>
    <w:rsid w:val="009F3450"/>
    <w:rsid w:val="009F351F"/>
    <w:rsid w:val="009F4771"/>
    <w:rsid w:val="009F59E5"/>
    <w:rsid w:val="00A02791"/>
    <w:rsid w:val="00A10425"/>
    <w:rsid w:val="00A241B7"/>
    <w:rsid w:val="00A2608C"/>
    <w:rsid w:val="00A26886"/>
    <w:rsid w:val="00A548E3"/>
    <w:rsid w:val="00A549DD"/>
    <w:rsid w:val="00A61C1A"/>
    <w:rsid w:val="00A706BD"/>
    <w:rsid w:val="00A74F77"/>
    <w:rsid w:val="00A75BC9"/>
    <w:rsid w:val="00A76058"/>
    <w:rsid w:val="00A82432"/>
    <w:rsid w:val="00AA2095"/>
    <w:rsid w:val="00AA2948"/>
    <w:rsid w:val="00AB5695"/>
    <w:rsid w:val="00AB5BD6"/>
    <w:rsid w:val="00AB5E33"/>
    <w:rsid w:val="00AC1B73"/>
    <w:rsid w:val="00AD7722"/>
    <w:rsid w:val="00AD7D15"/>
    <w:rsid w:val="00AE2021"/>
    <w:rsid w:val="00AE79FA"/>
    <w:rsid w:val="00AF36C9"/>
    <w:rsid w:val="00AF6694"/>
    <w:rsid w:val="00B014DE"/>
    <w:rsid w:val="00B05774"/>
    <w:rsid w:val="00B10098"/>
    <w:rsid w:val="00B2514C"/>
    <w:rsid w:val="00B27251"/>
    <w:rsid w:val="00B31E42"/>
    <w:rsid w:val="00B333D0"/>
    <w:rsid w:val="00B44153"/>
    <w:rsid w:val="00B46027"/>
    <w:rsid w:val="00B47075"/>
    <w:rsid w:val="00B477A9"/>
    <w:rsid w:val="00B5000E"/>
    <w:rsid w:val="00B5181C"/>
    <w:rsid w:val="00B634DE"/>
    <w:rsid w:val="00B64C43"/>
    <w:rsid w:val="00B664F4"/>
    <w:rsid w:val="00B709D2"/>
    <w:rsid w:val="00B70D08"/>
    <w:rsid w:val="00B77218"/>
    <w:rsid w:val="00B82D98"/>
    <w:rsid w:val="00BA2719"/>
    <w:rsid w:val="00BB549F"/>
    <w:rsid w:val="00BC1ADE"/>
    <w:rsid w:val="00BC4013"/>
    <w:rsid w:val="00BD693D"/>
    <w:rsid w:val="00BE03C4"/>
    <w:rsid w:val="00BE0B0E"/>
    <w:rsid w:val="00C23AA4"/>
    <w:rsid w:val="00C24B4D"/>
    <w:rsid w:val="00C25B48"/>
    <w:rsid w:val="00C34962"/>
    <w:rsid w:val="00C34F27"/>
    <w:rsid w:val="00C35195"/>
    <w:rsid w:val="00C35486"/>
    <w:rsid w:val="00C3579B"/>
    <w:rsid w:val="00C37D4C"/>
    <w:rsid w:val="00C45C97"/>
    <w:rsid w:val="00C53205"/>
    <w:rsid w:val="00C53277"/>
    <w:rsid w:val="00C621D3"/>
    <w:rsid w:val="00C66228"/>
    <w:rsid w:val="00C769FC"/>
    <w:rsid w:val="00C93740"/>
    <w:rsid w:val="00C96762"/>
    <w:rsid w:val="00CE3542"/>
    <w:rsid w:val="00CF0405"/>
    <w:rsid w:val="00CF440C"/>
    <w:rsid w:val="00CF71D1"/>
    <w:rsid w:val="00CF7F21"/>
    <w:rsid w:val="00D10C0C"/>
    <w:rsid w:val="00D112EE"/>
    <w:rsid w:val="00D13A4A"/>
    <w:rsid w:val="00D21716"/>
    <w:rsid w:val="00D22A3F"/>
    <w:rsid w:val="00D33C17"/>
    <w:rsid w:val="00D41A0A"/>
    <w:rsid w:val="00D46A0B"/>
    <w:rsid w:val="00D46C21"/>
    <w:rsid w:val="00D5081D"/>
    <w:rsid w:val="00D50BD3"/>
    <w:rsid w:val="00D52491"/>
    <w:rsid w:val="00D57DC1"/>
    <w:rsid w:val="00D62FBA"/>
    <w:rsid w:val="00D668BC"/>
    <w:rsid w:val="00D66D39"/>
    <w:rsid w:val="00D70D3C"/>
    <w:rsid w:val="00D73DB5"/>
    <w:rsid w:val="00D84C32"/>
    <w:rsid w:val="00D8620B"/>
    <w:rsid w:val="00D95BE1"/>
    <w:rsid w:val="00DA664F"/>
    <w:rsid w:val="00DA6FA4"/>
    <w:rsid w:val="00DB03FE"/>
    <w:rsid w:val="00DB3CD1"/>
    <w:rsid w:val="00DB612C"/>
    <w:rsid w:val="00DB7A9F"/>
    <w:rsid w:val="00DC4185"/>
    <w:rsid w:val="00DC4492"/>
    <w:rsid w:val="00DC4B1E"/>
    <w:rsid w:val="00DC52A9"/>
    <w:rsid w:val="00DD2406"/>
    <w:rsid w:val="00DD6D11"/>
    <w:rsid w:val="00DD795F"/>
    <w:rsid w:val="00DE1C49"/>
    <w:rsid w:val="00DE67F6"/>
    <w:rsid w:val="00DF01F2"/>
    <w:rsid w:val="00DF044D"/>
    <w:rsid w:val="00DF7D85"/>
    <w:rsid w:val="00E01607"/>
    <w:rsid w:val="00E01BD9"/>
    <w:rsid w:val="00E167FE"/>
    <w:rsid w:val="00E22E43"/>
    <w:rsid w:val="00E33819"/>
    <w:rsid w:val="00E36412"/>
    <w:rsid w:val="00E367AF"/>
    <w:rsid w:val="00E52DE9"/>
    <w:rsid w:val="00E5527D"/>
    <w:rsid w:val="00E57DCC"/>
    <w:rsid w:val="00E608C0"/>
    <w:rsid w:val="00E609DF"/>
    <w:rsid w:val="00E724F7"/>
    <w:rsid w:val="00E73EB4"/>
    <w:rsid w:val="00E75A33"/>
    <w:rsid w:val="00E8278B"/>
    <w:rsid w:val="00E834B7"/>
    <w:rsid w:val="00E84477"/>
    <w:rsid w:val="00E85890"/>
    <w:rsid w:val="00E91E01"/>
    <w:rsid w:val="00E95542"/>
    <w:rsid w:val="00EA2FD1"/>
    <w:rsid w:val="00EB3D67"/>
    <w:rsid w:val="00EB409A"/>
    <w:rsid w:val="00EB4478"/>
    <w:rsid w:val="00EB524E"/>
    <w:rsid w:val="00EC2A62"/>
    <w:rsid w:val="00EC37CB"/>
    <w:rsid w:val="00EC658B"/>
    <w:rsid w:val="00EC77CA"/>
    <w:rsid w:val="00ED469B"/>
    <w:rsid w:val="00ED6FAC"/>
    <w:rsid w:val="00EE52B6"/>
    <w:rsid w:val="00EF0C72"/>
    <w:rsid w:val="00EF0D19"/>
    <w:rsid w:val="00EF256D"/>
    <w:rsid w:val="00EF4AC7"/>
    <w:rsid w:val="00EF6402"/>
    <w:rsid w:val="00F02143"/>
    <w:rsid w:val="00F05E70"/>
    <w:rsid w:val="00F0791C"/>
    <w:rsid w:val="00F15518"/>
    <w:rsid w:val="00F20C60"/>
    <w:rsid w:val="00F211E4"/>
    <w:rsid w:val="00F21B12"/>
    <w:rsid w:val="00F23600"/>
    <w:rsid w:val="00F27DBE"/>
    <w:rsid w:val="00F3683D"/>
    <w:rsid w:val="00F375AF"/>
    <w:rsid w:val="00F37761"/>
    <w:rsid w:val="00F478D5"/>
    <w:rsid w:val="00F51396"/>
    <w:rsid w:val="00F5233E"/>
    <w:rsid w:val="00F52615"/>
    <w:rsid w:val="00F54ED3"/>
    <w:rsid w:val="00F67662"/>
    <w:rsid w:val="00F678EE"/>
    <w:rsid w:val="00F724B1"/>
    <w:rsid w:val="00F74898"/>
    <w:rsid w:val="00F838A3"/>
    <w:rsid w:val="00F83AC1"/>
    <w:rsid w:val="00F8496E"/>
    <w:rsid w:val="00F86601"/>
    <w:rsid w:val="00F875BA"/>
    <w:rsid w:val="00F9338E"/>
    <w:rsid w:val="00F9401A"/>
    <w:rsid w:val="00FB7720"/>
    <w:rsid w:val="00FC498D"/>
    <w:rsid w:val="00FD203D"/>
    <w:rsid w:val="00FE1BEB"/>
    <w:rsid w:val="00FE5255"/>
    <w:rsid w:val="00FE7C4A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91BC"/>
  <w15:docId w15:val="{D3434FDA-278D-45F2-919D-5E03C289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F9"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1BF9"/>
    <w:rPr>
      <w:sz w:val="12"/>
    </w:rPr>
  </w:style>
  <w:style w:type="paragraph" w:customStyle="1" w:styleId="CharCharCharChar">
    <w:name w:val="Char Char Char Char"/>
    <w:basedOn w:val="Normal"/>
    <w:rsid w:val="00585152"/>
    <w:pPr>
      <w:tabs>
        <w:tab w:val="left" w:pos="709"/>
      </w:tabs>
    </w:pPr>
    <w:rPr>
      <w:rFonts w:ascii="Tahoma" w:hAnsi="Tahoma"/>
    </w:rPr>
  </w:style>
  <w:style w:type="paragraph" w:styleId="FootnoteText">
    <w:name w:val="footnote text"/>
    <w:basedOn w:val="Normal"/>
    <w:semiHidden/>
    <w:rsid w:val="00E84477"/>
    <w:rPr>
      <w:sz w:val="20"/>
      <w:szCs w:val="20"/>
    </w:rPr>
  </w:style>
  <w:style w:type="character" w:styleId="FootnoteReference">
    <w:name w:val="footnote reference"/>
    <w:semiHidden/>
    <w:rsid w:val="00E84477"/>
    <w:rPr>
      <w:vertAlign w:val="superscript"/>
    </w:rPr>
  </w:style>
  <w:style w:type="paragraph" w:styleId="BalloonText">
    <w:name w:val="Balloon Text"/>
    <w:basedOn w:val="Normal"/>
    <w:semiHidden/>
    <w:rsid w:val="00697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65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65CA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DA6FA4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5C381D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MEE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</dc:creator>
  <cp:lastModifiedBy>admin</cp:lastModifiedBy>
  <cp:revision>8</cp:revision>
  <cp:lastPrinted>2019-08-27T09:16:00Z</cp:lastPrinted>
  <dcterms:created xsi:type="dcterms:W3CDTF">2015-01-24T09:03:00Z</dcterms:created>
  <dcterms:modified xsi:type="dcterms:W3CDTF">2019-08-27T10:56:00Z</dcterms:modified>
</cp:coreProperties>
</file>