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8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8"/>
        <w:gridCol w:w="5580"/>
      </w:tblGrid>
      <w:tr w:rsidR="00E5535A" w:rsidRPr="006D24FD">
        <w:trPr>
          <w:cantSplit/>
        </w:trPr>
        <w:tc>
          <w:tcPr>
            <w:tcW w:w="51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B913B9" w:rsidRPr="006D24FD" w:rsidRDefault="00B913B9" w:rsidP="00B913B9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</w:t>
            </w:r>
            <w:r w:rsidRPr="006D24FD">
              <w:rPr>
                <w:b/>
                <w:bCs/>
                <w:lang w:val="bg-BG"/>
              </w:rPr>
              <w:t xml:space="preserve">№ </w:t>
            </w:r>
            <w:r>
              <w:rPr>
                <w:b/>
                <w:bCs/>
                <w:lang w:val="bg-BG"/>
              </w:rPr>
              <w:t xml:space="preserve">и </w:t>
            </w:r>
            <w:r w:rsidRPr="0032119A">
              <w:rPr>
                <w:b/>
                <w:lang w:val="bg-BG"/>
              </w:rPr>
              <w:t>дата</w:t>
            </w:r>
            <w:r w:rsidRPr="006D24FD">
              <w:rPr>
                <w:b/>
                <w:bCs/>
                <w:lang w:val="bg-BG"/>
              </w:rPr>
              <w:t xml:space="preserve"> на заявлението</w:t>
            </w:r>
            <w:r w:rsidRPr="006D24FD">
              <w:rPr>
                <w:b/>
                <w:lang w:val="ru-RU"/>
              </w:rPr>
              <w:t>:</w:t>
            </w:r>
          </w:p>
          <w:p w:rsidR="00E5535A" w:rsidRPr="000A05C7" w:rsidRDefault="00B913B9" w:rsidP="0032119A">
            <w:pPr>
              <w:pStyle w:val="BodyText"/>
              <w:rPr>
                <w:b w:val="0"/>
                <w:bCs/>
                <w:lang w:val="ru-RU"/>
              </w:rPr>
            </w:pPr>
            <w:r w:rsidRPr="000A05C7">
              <w:rPr>
                <w:b w:val="0"/>
                <w:i/>
                <w:iCs/>
                <w:sz w:val="16"/>
                <w:lang w:val="ru-RU"/>
              </w:rPr>
              <w:t>(</w:t>
            </w:r>
            <w:r w:rsidRPr="000A05C7">
              <w:rPr>
                <w:b w:val="0"/>
                <w:i/>
                <w:iCs/>
                <w:sz w:val="16"/>
                <w:lang w:val="bg-BG"/>
              </w:rPr>
              <w:t>попълва се от</w:t>
            </w:r>
            <w:r w:rsidRPr="000A05C7">
              <w:rPr>
                <w:b w:val="0"/>
                <w:i/>
                <w:iCs/>
                <w:sz w:val="16"/>
                <w:lang w:val="en-US"/>
              </w:rPr>
              <w:t xml:space="preserve"> </w:t>
            </w:r>
            <w:r w:rsidR="000A05C7" w:rsidRPr="000A05C7">
              <w:rPr>
                <w:b w:val="0"/>
                <w:i/>
                <w:iCs/>
                <w:sz w:val="16"/>
                <w:lang w:val="bg-BG"/>
              </w:rPr>
              <w:t>з</w:t>
            </w:r>
            <w:r w:rsidRPr="000A05C7">
              <w:rPr>
                <w:b w:val="0"/>
                <w:i/>
                <w:iCs/>
                <w:sz w:val="16"/>
                <w:lang w:val="bg-BG"/>
              </w:rPr>
              <w:t>аявителя</w:t>
            </w:r>
            <w:r w:rsidRPr="000A05C7">
              <w:rPr>
                <w:b w:val="0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B913B9" w:rsidRPr="006D24FD" w:rsidRDefault="008361F9" w:rsidP="00B913B9">
            <w:pPr>
              <w:pStyle w:val="BodyText"/>
              <w:rPr>
                <w:bCs/>
                <w:i/>
                <w:sz w:val="16"/>
                <w:lang w:val="ru-RU"/>
              </w:rPr>
            </w:pPr>
            <w:r>
              <w:rPr>
                <w:b w:val="0"/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2738755</wp:posOffset>
                      </wp:positionH>
                      <wp:positionV relativeFrom="paragraph">
                        <wp:posOffset>-299720</wp:posOffset>
                      </wp:positionV>
                      <wp:extent cx="760095" cy="228600"/>
                      <wp:effectExtent l="0" t="0" r="0" b="0"/>
                      <wp:wrapNone/>
                      <wp:docPr id="9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13B9" w:rsidRPr="008D062B" w:rsidRDefault="00B913B9" w:rsidP="00B913B9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center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>Раздел А</w:t>
                                  </w:r>
                                </w:p>
                                <w:p w:rsidR="00B913B9" w:rsidRPr="008D062B" w:rsidRDefault="00B913B9" w:rsidP="00B913B9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center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>А</w:t>
                                  </w:r>
                                </w:p>
                                <w:p w:rsidR="00B913B9" w:rsidRPr="009E64E5" w:rsidRDefault="00B913B9" w:rsidP="00B913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" o:spid="_x0000_s1026" type="#_x0000_t202" style="position:absolute;left:0;text-align:left;margin-left:215.65pt;margin-top:-23.6pt;width:59.8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" fillcolor="silver">
                      <v:textbox>
                        <w:txbxContent>
                          <w:p w:rsidR="00B913B9" w:rsidRPr="008D062B" w:rsidRDefault="00B913B9" w:rsidP="00B913B9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А</w:t>
                            </w:r>
                          </w:p>
                          <w:p w:rsidR="00B913B9" w:rsidRPr="008D062B" w:rsidRDefault="00B913B9" w:rsidP="00B913B9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А</w:t>
                            </w:r>
                          </w:p>
                          <w:p w:rsidR="00B913B9" w:rsidRPr="009E64E5" w:rsidRDefault="00B913B9" w:rsidP="00B913B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13B9" w:rsidRPr="00E5535A">
              <w:rPr>
                <w:bCs/>
                <w:lang w:val="bg-BG"/>
              </w:rPr>
              <w:t>Входящ</w:t>
            </w:r>
            <w:r w:rsidR="00B913B9" w:rsidRPr="00465285">
              <w:rPr>
                <w:bCs/>
                <w:lang w:val="ru-RU"/>
              </w:rPr>
              <w:t xml:space="preserve"> </w:t>
            </w:r>
            <w:r w:rsidR="00B913B9">
              <w:rPr>
                <w:bCs/>
                <w:lang w:val="bg-BG"/>
              </w:rPr>
              <w:t xml:space="preserve">№ и </w:t>
            </w:r>
            <w:r w:rsidR="00B913B9">
              <w:rPr>
                <w:lang w:val="bg-BG"/>
              </w:rPr>
              <w:t>дата на по</w:t>
            </w:r>
            <w:r w:rsidR="008F3D5A">
              <w:rPr>
                <w:lang w:val="bg-BG"/>
              </w:rPr>
              <w:t>да</w:t>
            </w:r>
            <w:r w:rsidR="00B913B9">
              <w:rPr>
                <w:lang w:val="bg-BG"/>
              </w:rPr>
              <w:t>ване на заявлението</w:t>
            </w:r>
            <w:r w:rsidR="00B913B9" w:rsidRPr="006D24FD">
              <w:rPr>
                <w:bCs/>
                <w:lang w:val="ru-RU"/>
              </w:rPr>
              <w:t>:</w:t>
            </w:r>
          </w:p>
          <w:p w:rsidR="00E5535A" w:rsidRPr="000A05C7" w:rsidRDefault="00B913B9" w:rsidP="006D0083">
            <w:pPr>
              <w:jc w:val="center"/>
              <w:rPr>
                <w:i/>
                <w:iCs/>
                <w:color w:val="008000"/>
                <w:lang w:val="ru-RU"/>
              </w:rPr>
            </w:pPr>
            <w:r w:rsidRPr="000A05C7">
              <w:rPr>
                <w:i/>
                <w:iCs/>
                <w:sz w:val="16"/>
                <w:lang w:val="ru-RU"/>
              </w:rPr>
              <w:t>(</w:t>
            </w:r>
            <w:r w:rsidRPr="000A05C7">
              <w:rPr>
                <w:i/>
                <w:iCs/>
                <w:sz w:val="16"/>
                <w:lang w:val="bg-BG"/>
              </w:rPr>
              <w:t xml:space="preserve">попълва се от </w:t>
            </w:r>
            <w:r w:rsidR="0011041D">
              <w:rPr>
                <w:i/>
                <w:iCs/>
                <w:sz w:val="16"/>
                <w:lang w:val="bg-BG"/>
              </w:rPr>
              <w:t>Министерство на икономиката, инвестициите и индустрията</w:t>
            </w:r>
            <w:r w:rsidRPr="000A05C7">
              <w:rPr>
                <w:i/>
                <w:iCs/>
                <w:sz w:val="16"/>
                <w:lang w:val="ru-RU"/>
              </w:rPr>
              <w:t>)</w:t>
            </w:r>
          </w:p>
        </w:tc>
      </w:tr>
      <w:tr w:rsidR="00E5535A" w:rsidRPr="006D24FD">
        <w:trPr>
          <w:cantSplit/>
          <w:trHeight w:val="968"/>
        </w:trPr>
        <w:tc>
          <w:tcPr>
            <w:tcW w:w="515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535A" w:rsidRDefault="00E5535A">
            <w:pPr>
              <w:pStyle w:val="BodyText"/>
              <w:ind w:right="-67"/>
              <w:rPr>
                <w:lang w:val="bg-BG"/>
              </w:rPr>
            </w:pPr>
            <w:r w:rsidRPr="00D23A8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23A8D">
              <w:rPr>
                <w:lang w:val="en-GB"/>
              </w:rPr>
              <w:instrText xml:space="preserve"> FORMTEXT </w:instrText>
            </w:r>
            <w:r w:rsidRPr="00D23A8D">
              <w:rPr>
                <w:lang w:val="en-GB"/>
              </w:rPr>
            </w:r>
            <w:r w:rsidRPr="00D23A8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D23A8D">
              <w:rPr>
                <w:lang w:val="en-GB"/>
              </w:rPr>
              <w:fldChar w:fldCharType="end"/>
            </w:r>
          </w:p>
          <w:p w:rsidR="008F3D5A" w:rsidRDefault="008F3D5A">
            <w:pPr>
              <w:pStyle w:val="BodyText"/>
              <w:ind w:right="-67"/>
              <w:rPr>
                <w:lang w:val="bg-BG"/>
              </w:rPr>
            </w:pPr>
          </w:p>
          <w:p w:rsidR="008F3D5A" w:rsidRDefault="008F3D5A" w:rsidP="0011041D">
            <w:pPr>
              <w:pStyle w:val="BodyText"/>
              <w:ind w:right="-67"/>
              <w:jc w:val="left"/>
              <w:rPr>
                <w:lang w:val="bg-BG"/>
              </w:rPr>
            </w:pPr>
            <w:bookmarkStart w:id="0" w:name="_GoBack"/>
            <w:bookmarkEnd w:id="0"/>
          </w:p>
          <w:p w:rsidR="008F3D5A" w:rsidRPr="008F3D5A" w:rsidRDefault="008F3D5A">
            <w:pPr>
              <w:pStyle w:val="BodyText"/>
              <w:ind w:right="-67"/>
              <w:rPr>
                <w:color w:val="008000"/>
                <w:lang w:val="bg-BG"/>
              </w:rPr>
            </w:pPr>
          </w:p>
        </w:tc>
        <w:tc>
          <w:tcPr>
            <w:tcW w:w="55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535A" w:rsidRDefault="00E5535A">
            <w:pPr>
              <w:pStyle w:val="BodyText"/>
              <w:ind w:right="-67"/>
              <w:rPr>
                <w:lang w:val="en-GB"/>
              </w:rPr>
            </w:pPr>
            <w:r w:rsidRPr="00D23A8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23A8D">
              <w:rPr>
                <w:lang w:val="en-GB"/>
              </w:rPr>
              <w:instrText xml:space="preserve"> FORMTEXT </w:instrText>
            </w:r>
            <w:r w:rsidRPr="00D23A8D">
              <w:rPr>
                <w:lang w:val="en-GB"/>
              </w:rPr>
            </w:r>
            <w:r w:rsidRPr="00D23A8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D23A8D">
              <w:rPr>
                <w:lang w:val="en-GB"/>
              </w:rPr>
              <w:fldChar w:fldCharType="end"/>
            </w:r>
          </w:p>
          <w:p w:rsidR="00F90AFA" w:rsidRDefault="00F90AFA">
            <w:pPr>
              <w:pStyle w:val="BodyText"/>
              <w:ind w:right="-67"/>
              <w:rPr>
                <w:lang w:val="en-GB"/>
              </w:rPr>
            </w:pPr>
          </w:p>
          <w:p w:rsidR="00F90AFA" w:rsidRPr="006D24FD" w:rsidRDefault="00F90AFA">
            <w:pPr>
              <w:pStyle w:val="BodyText"/>
              <w:ind w:right="-67"/>
              <w:rPr>
                <w:color w:val="008000"/>
                <w:lang w:val="ru-RU"/>
              </w:rPr>
            </w:pPr>
          </w:p>
        </w:tc>
      </w:tr>
    </w:tbl>
    <w:p w:rsidR="000B184B" w:rsidRPr="00847629" w:rsidRDefault="006D24FD" w:rsidP="006D24FD">
      <w:pPr>
        <w:pStyle w:val="Heading1"/>
        <w:jc w:val="center"/>
        <w:rPr>
          <w:rFonts w:ascii="Times New Roman" w:hAnsi="Times New Roman" w:cs="Times New Roman"/>
          <w:lang w:val="ru-RU"/>
        </w:rPr>
      </w:pPr>
      <w:r w:rsidRPr="00601245">
        <w:rPr>
          <w:rFonts w:ascii="Times New Roman" w:hAnsi="Times New Roman" w:cs="Times New Roman"/>
          <w:sz w:val="36"/>
          <w:szCs w:val="36"/>
          <w:lang w:val="bg-BG"/>
        </w:rPr>
        <w:t>ЗАЯВЛЕНИЕ</w:t>
      </w:r>
      <w:r w:rsidRPr="00847629">
        <w:rPr>
          <w:rFonts w:ascii="Times New Roman" w:hAnsi="Times New Roman" w:cs="Times New Roman"/>
          <w:lang w:val="bg-BG"/>
        </w:rPr>
        <w:t xml:space="preserve"> </w:t>
      </w:r>
      <w:r w:rsidRPr="00601245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0B184B" w:rsidRPr="00847629">
        <w:rPr>
          <w:rFonts w:ascii="Times New Roman" w:hAnsi="Times New Roman" w:cs="Times New Roman"/>
          <w:lang w:val="ru-RU"/>
        </w:rPr>
        <w:t>:</w:t>
      </w:r>
    </w:p>
    <w:p w:rsidR="0032119A" w:rsidRPr="006143E5" w:rsidRDefault="000B184B" w:rsidP="006143E5">
      <w:pPr>
        <w:jc w:val="center"/>
        <w:rPr>
          <w:b/>
          <w:bCs/>
          <w:sz w:val="18"/>
          <w:lang w:val="ru-RU"/>
        </w:rPr>
      </w:pPr>
      <w:r w:rsidRPr="006D24FD">
        <w:rPr>
          <w:sz w:val="18"/>
          <w:lang w:val="ru-RU"/>
        </w:rPr>
        <w:t>(</w:t>
      </w:r>
      <w:r w:rsidR="006D24FD" w:rsidRPr="008362E1">
        <w:rPr>
          <w:lang w:val="bg-BG"/>
        </w:rPr>
        <w:t xml:space="preserve">отнася се </w:t>
      </w:r>
      <w:r w:rsidR="00803F22">
        <w:rPr>
          <w:lang w:val="ru-RU"/>
        </w:rPr>
        <w:t>за</w:t>
      </w:r>
      <w:r w:rsidR="006D24FD" w:rsidRPr="008362E1">
        <w:rPr>
          <w:lang w:val="bg-BG"/>
        </w:rPr>
        <w:t xml:space="preserve"> </w:t>
      </w:r>
      <w:r w:rsidR="00060C18">
        <w:rPr>
          <w:lang w:val="bg-BG"/>
        </w:rPr>
        <w:t xml:space="preserve">дейности с </w:t>
      </w:r>
      <w:r w:rsidR="001B1F13">
        <w:rPr>
          <w:lang w:val="bg-BG"/>
        </w:rPr>
        <w:t>изделия и технологии с двойна употреба</w:t>
      </w:r>
      <w:r w:rsidRPr="006D24FD">
        <w:rPr>
          <w:b/>
          <w:sz w:val="18"/>
          <w:lang w:val="ru-RU"/>
        </w:rPr>
        <w:t>)</w:t>
      </w:r>
    </w:p>
    <w:p w:rsidR="005E64AD" w:rsidRDefault="00682C7C" w:rsidP="008F3D5A">
      <w:pPr>
        <w:pStyle w:val="Heading1"/>
        <w:ind w:left="2410" w:hanging="2410"/>
        <w:rPr>
          <w:rFonts w:ascii="Times New Roman" w:hAnsi="Times New Roman" w:cs="Times New Roman"/>
          <w:bCs w:val="0"/>
          <w:sz w:val="22"/>
          <w:szCs w:val="22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ГЛОБАЛНО </w:t>
      </w:r>
      <w:r w:rsidR="0080045C" w:rsidRPr="002235DD">
        <w:rPr>
          <w:rFonts w:ascii="Times New Roman" w:hAnsi="Times New Roman" w:cs="Times New Roman"/>
          <w:sz w:val="24"/>
          <w:szCs w:val="24"/>
          <w:lang w:val="bg-BG"/>
        </w:rPr>
        <w:t>РАЗРЕШЕНИЕ</w:t>
      </w:r>
      <w:r w:rsidR="0080045C" w:rsidRPr="002235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045C" w:rsidRPr="002235DD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5E64A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5E64AD">
        <w:rPr>
          <w:rFonts w:ascii="Times New Roman" w:hAnsi="Times New Roman" w:cs="Times New Roman"/>
          <w:bCs w:val="0"/>
          <w:sz w:val="22"/>
          <w:szCs w:val="22"/>
          <w:lang w:val="bg-BG"/>
        </w:rPr>
        <w:tab/>
      </w:r>
      <w:r w:rsidR="005E64AD">
        <w:rPr>
          <w:rFonts w:ascii="Times New Roman" w:hAnsi="Times New Roman" w:cs="Times New Roman"/>
          <w:bCs w:val="0"/>
          <w:sz w:val="22"/>
          <w:szCs w:val="22"/>
          <w:lang w:val="bg-BG"/>
        </w:rPr>
        <w:tab/>
      </w:r>
      <w:r w:rsidR="005E64AD" w:rsidRPr="005E64AD">
        <w:rPr>
          <w:rFonts w:ascii="Times New Roman" w:hAnsi="Times New Roman" w:cs="Times New Roman"/>
          <w:bCs w:val="0"/>
          <w:sz w:val="22"/>
          <w:szCs w:val="22"/>
          <w:lang w:val="bg-BG"/>
        </w:rPr>
        <w:fldChar w:fldCharType="begin">
          <w:ffData>
            <w:name w:val="Wybór1"/>
            <w:enabled/>
            <w:calcOnExit w:val="0"/>
            <w:helpText w:type="text" w:val="zaznacz jeden z rodzajów wnioskowanego zezwolenia"/>
            <w:checkBox>
              <w:sizeAuto/>
              <w:default w:val="0"/>
              <w:checked w:val="0"/>
            </w:checkBox>
          </w:ffData>
        </w:fldChar>
      </w:r>
      <w:r w:rsidR="005E64AD" w:rsidRPr="005E64AD">
        <w:rPr>
          <w:rFonts w:ascii="Times New Roman" w:hAnsi="Times New Roman" w:cs="Times New Roman"/>
          <w:bCs w:val="0"/>
          <w:sz w:val="22"/>
          <w:szCs w:val="22"/>
          <w:lang w:val="bg-BG"/>
        </w:rPr>
        <w:instrText xml:space="preserve"> FORMCHECKBOX </w:instrText>
      </w:r>
      <w:r w:rsidR="009D6BCA">
        <w:rPr>
          <w:rFonts w:ascii="Times New Roman" w:hAnsi="Times New Roman" w:cs="Times New Roman"/>
          <w:bCs w:val="0"/>
          <w:sz w:val="22"/>
          <w:szCs w:val="22"/>
          <w:lang w:val="bg-BG"/>
        </w:rPr>
      </w:r>
      <w:r w:rsidR="009D6BCA">
        <w:rPr>
          <w:rFonts w:ascii="Times New Roman" w:hAnsi="Times New Roman" w:cs="Times New Roman"/>
          <w:bCs w:val="0"/>
          <w:sz w:val="22"/>
          <w:szCs w:val="22"/>
          <w:lang w:val="bg-BG"/>
        </w:rPr>
        <w:fldChar w:fldCharType="separate"/>
      </w:r>
      <w:r w:rsidR="005E64AD" w:rsidRPr="005E64AD">
        <w:rPr>
          <w:rFonts w:ascii="Times New Roman" w:hAnsi="Times New Roman" w:cs="Times New Roman"/>
          <w:bCs w:val="0"/>
          <w:sz w:val="22"/>
          <w:szCs w:val="22"/>
          <w:lang w:val="bg-BG"/>
        </w:rPr>
        <w:fldChar w:fldCharType="end"/>
      </w:r>
      <w:r w:rsidR="004419D5">
        <w:rPr>
          <w:rFonts w:ascii="Times New Roman" w:hAnsi="Times New Roman" w:cs="Times New Roman"/>
          <w:bCs w:val="0"/>
          <w:sz w:val="22"/>
          <w:szCs w:val="22"/>
          <w:lang w:val="bg-BG"/>
        </w:rPr>
        <w:t xml:space="preserve"> </w:t>
      </w:r>
      <w:r w:rsidR="0080045C" w:rsidRPr="005E64AD">
        <w:rPr>
          <w:rFonts w:ascii="Times New Roman" w:hAnsi="Times New Roman" w:cs="Times New Roman"/>
          <w:bCs w:val="0"/>
          <w:sz w:val="22"/>
          <w:szCs w:val="22"/>
          <w:lang w:val="bg-BG"/>
        </w:rPr>
        <w:t xml:space="preserve">ИЗНОС  </w:t>
      </w:r>
      <w:r w:rsidR="006E0AD3" w:rsidRPr="005E64AD">
        <w:rPr>
          <w:rFonts w:ascii="Times New Roman" w:hAnsi="Times New Roman" w:cs="Times New Roman"/>
          <w:bCs w:val="0"/>
          <w:sz w:val="22"/>
          <w:szCs w:val="22"/>
          <w:lang w:val="bg-BG"/>
        </w:rPr>
        <w:t xml:space="preserve"> </w:t>
      </w:r>
      <w:r w:rsidR="005E64AD">
        <w:rPr>
          <w:rFonts w:ascii="Times New Roman" w:hAnsi="Times New Roman" w:cs="Times New Roman"/>
          <w:bCs w:val="0"/>
          <w:sz w:val="22"/>
          <w:szCs w:val="22"/>
          <w:lang w:val="bg-BG"/>
        </w:rPr>
        <w:tab/>
      </w:r>
      <w:r w:rsidR="005E64AD" w:rsidRPr="005E64AD">
        <w:rPr>
          <w:rFonts w:ascii="Times New Roman" w:hAnsi="Times New Roman" w:cs="Times New Roman"/>
          <w:bCs w:val="0"/>
          <w:sz w:val="22"/>
          <w:szCs w:val="22"/>
          <w:lang w:val="bg-BG"/>
        </w:rPr>
        <w:fldChar w:fldCharType="begin">
          <w:ffData>
            <w:name w:val=""/>
            <w:enabled/>
            <w:calcOnExit w:val="0"/>
            <w:helpText w:type="text" w:val="zaznacz jeden z rodzajów wnioskowanego zezwolenia&#10;jeśli zaznaczono &quot;USŁUGI&quot;, należy dodatkowo zaznaczyć odpowiedni rodzaj usługi w wierszu poniżej"/>
            <w:checkBox>
              <w:size w:val="20"/>
              <w:default w:val="0"/>
            </w:checkBox>
          </w:ffData>
        </w:fldChar>
      </w:r>
      <w:r w:rsidR="005E64AD" w:rsidRPr="005E64AD">
        <w:rPr>
          <w:rFonts w:ascii="Times New Roman" w:hAnsi="Times New Roman" w:cs="Times New Roman"/>
          <w:bCs w:val="0"/>
          <w:sz w:val="22"/>
          <w:szCs w:val="22"/>
          <w:lang w:val="bg-BG"/>
        </w:rPr>
        <w:instrText xml:space="preserve"> FORMCHECKBOX </w:instrText>
      </w:r>
      <w:r w:rsidR="009D6BCA">
        <w:rPr>
          <w:rFonts w:ascii="Times New Roman" w:hAnsi="Times New Roman" w:cs="Times New Roman"/>
          <w:bCs w:val="0"/>
          <w:sz w:val="22"/>
          <w:szCs w:val="22"/>
          <w:lang w:val="bg-BG"/>
        </w:rPr>
      </w:r>
      <w:r w:rsidR="009D6BCA">
        <w:rPr>
          <w:rFonts w:ascii="Times New Roman" w:hAnsi="Times New Roman" w:cs="Times New Roman"/>
          <w:bCs w:val="0"/>
          <w:sz w:val="22"/>
          <w:szCs w:val="22"/>
          <w:lang w:val="bg-BG"/>
        </w:rPr>
        <w:fldChar w:fldCharType="separate"/>
      </w:r>
      <w:r w:rsidR="005E64AD" w:rsidRPr="005E64AD">
        <w:rPr>
          <w:rFonts w:ascii="Times New Roman" w:hAnsi="Times New Roman" w:cs="Times New Roman"/>
          <w:bCs w:val="0"/>
          <w:sz w:val="22"/>
          <w:szCs w:val="22"/>
          <w:lang w:val="bg-BG"/>
        </w:rPr>
        <w:fldChar w:fldCharType="end"/>
      </w:r>
      <w:r w:rsidR="004419D5">
        <w:rPr>
          <w:rFonts w:ascii="Times New Roman" w:hAnsi="Times New Roman" w:cs="Times New Roman"/>
          <w:bCs w:val="0"/>
          <w:sz w:val="22"/>
          <w:szCs w:val="22"/>
          <w:lang w:val="bg-BG"/>
        </w:rPr>
        <w:t xml:space="preserve"> </w:t>
      </w:r>
      <w:r w:rsidR="0080045C" w:rsidRPr="005E64AD">
        <w:rPr>
          <w:rFonts w:ascii="Times New Roman" w:hAnsi="Times New Roman" w:cs="Times New Roman"/>
          <w:bCs w:val="0"/>
          <w:sz w:val="22"/>
          <w:szCs w:val="22"/>
          <w:lang w:val="bg-BG"/>
        </w:rPr>
        <w:t xml:space="preserve">ТРАНСФЕР  </w:t>
      </w:r>
    </w:p>
    <w:p w:rsidR="0080045C" w:rsidRPr="00C47269" w:rsidRDefault="00E5535A" w:rsidP="00C47269">
      <w:pPr>
        <w:rPr>
          <w:lang w:val="bg-BG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</w:t>
      </w:r>
    </w:p>
    <w:tbl>
      <w:tblPr>
        <w:tblW w:w="10648" w:type="dxa"/>
        <w:tblInd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"/>
        <w:gridCol w:w="1569"/>
        <w:gridCol w:w="990"/>
        <w:gridCol w:w="980"/>
        <w:gridCol w:w="93"/>
        <w:gridCol w:w="1043"/>
        <w:gridCol w:w="189"/>
        <w:gridCol w:w="1228"/>
        <w:gridCol w:w="1417"/>
        <w:gridCol w:w="855"/>
        <w:gridCol w:w="1982"/>
      </w:tblGrid>
      <w:tr w:rsidR="000B184B" w:rsidRPr="00583517">
        <w:trPr>
          <w:trHeight w:val="996"/>
        </w:trPr>
        <w:tc>
          <w:tcPr>
            <w:tcW w:w="5166" w:type="dxa"/>
            <w:gridSpan w:val="7"/>
            <w:tcBorders>
              <w:bottom w:val="single" w:sz="12" w:space="0" w:color="auto"/>
            </w:tcBorders>
          </w:tcPr>
          <w:p w:rsidR="000B184B" w:rsidRPr="00583517" w:rsidRDefault="001E1494" w:rsidP="001E1494">
            <w:pPr>
              <w:numPr>
                <w:ilvl w:val="0"/>
                <w:numId w:val="4"/>
              </w:numPr>
              <w:tabs>
                <w:tab w:val="left" w:pos="21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firstLine="72"/>
              <w:jc w:val="both"/>
              <w:rPr>
                <w:i/>
                <w:sz w:val="18"/>
                <w:szCs w:val="18"/>
                <w:lang w:val="ru-RU"/>
              </w:rPr>
            </w:pPr>
            <w:r w:rsidRPr="00583517">
              <w:rPr>
                <w:i/>
                <w:sz w:val="18"/>
                <w:szCs w:val="18"/>
                <w:lang w:val="bg-BG"/>
              </w:rPr>
              <w:t xml:space="preserve"> </w:t>
            </w:r>
            <w:r w:rsidR="008362E1" w:rsidRPr="00583517">
              <w:rPr>
                <w:i/>
                <w:sz w:val="18"/>
                <w:szCs w:val="18"/>
                <w:lang w:val="bg-BG"/>
              </w:rPr>
              <w:t>Данните се попълват само с печатни букви</w:t>
            </w:r>
          </w:p>
          <w:p w:rsidR="000B184B" w:rsidRPr="00583517" w:rsidRDefault="008362E1" w:rsidP="001E1494">
            <w:pPr>
              <w:numPr>
                <w:ilvl w:val="0"/>
                <w:numId w:val="4"/>
              </w:numPr>
              <w:tabs>
                <w:tab w:val="left" w:pos="214"/>
                <w:tab w:val="left" w:pos="36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firstLine="86"/>
              <w:jc w:val="both"/>
              <w:rPr>
                <w:i/>
                <w:sz w:val="18"/>
                <w:szCs w:val="18"/>
                <w:lang w:val="ru-RU"/>
              </w:rPr>
            </w:pPr>
            <w:r w:rsidRPr="00583517">
              <w:rPr>
                <w:i/>
                <w:sz w:val="18"/>
                <w:szCs w:val="18"/>
                <w:lang w:val="bg-BG"/>
              </w:rPr>
              <w:t>П</w:t>
            </w:r>
            <w:r w:rsidR="000613B9" w:rsidRPr="00583517">
              <w:rPr>
                <w:i/>
                <w:sz w:val="18"/>
                <w:szCs w:val="18"/>
                <w:lang w:val="bg-BG"/>
              </w:rPr>
              <w:t>опълнете полета</w:t>
            </w:r>
            <w:r w:rsidR="00FB746C">
              <w:rPr>
                <w:i/>
                <w:sz w:val="18"/>
                <w:szCs w:val="18"/>
                <w:lang w:val="bg-BG"/>
              </w:rPr>
              <w:t>та</w:t>
            </w:r>
            <w:r w:rsidR="000613B9" w:rsidRPr="00583517">
              <w:rPr>
                <w:i/>
                <w:sz w:val="18"/>
                <w:szCs w:val="18"/>
                <w:lang w:val="bg-BG"/>
              </w:rPr>
              <w:t xml:space="preserve">, </w:t>
            </w:r>
            <w:r w:rsidR="00FB746C">
              <w:rPr>
                <w:i/>
                <w:sz w:val="18"/>
                <w:szCs w:val="18"/>
                <w:lang w:val="bg-BG"/>
              </w:rPr>
              <w:t>съгласно</w:t>
            </w:r>
            <w:r w:rsidR="000613B9" w:rsidRPr="00583517">
              <w:rPr>
                <w:i/>
                <w:sz w:val="18"/>
                <w:szCs w:val="18"/>
                <w:lang w:val="bg-BG"/>
              </w:rPr>
              <w:t xml:space="preserve"> конкретната дейност, за която е заявлението</w:t>
            </w:r>
          </w:p>
          <w:p w:rsidR="000B184B" w:rsidRPr="00583517" w:rsidRDefault="00B94A91" w:rsidP="001E1494">
            <w:pPr>
              <w:numPr>
                <w:ilvl w:val="0"/>
                <w:numId w:val="4"/>
              </w:numPr>
              <w:tabs>
                <w:tab w:val="left" w:pos="214"/>
                <w:tab w:val="left" w:pos="36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firstLine="58"/>
              <w:jc w:val="both"/>
              <w:rPr>
                <w:i/>
                <w:sz w:val="18"/>
                <w:szCs w:val="18"/>
                <w:lang w:val="ru-RU"/>
              </w:rPr>
            </w:pPr>
            <w:r w:rsidRPr="00583517">
              <w:rPr>
                <w:i/>
                <w:sz w:val="18"/>
                <w:szCs w:val="18"/>
                <w:lang w:val="bg-BG"/>
              </w:rPr>
              <w:t>Маркирайте съответната клетка със символа Х</w:t>
            </w:r>
            <w:r w:rsidR="000613B9" w:rsidRPr="00583517">
              <w:rPr>
                <w:i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5482" w:type="dxa"/>
            <w:gridSpan w:val="4"/>
            <w:tcBorders>
              <w:bottom w:val="single" w:sz="12" w:space="0" w:color="auto"/>
            </w:tcBorders>
          </w:tcPr>
          <w:p w:rsidR="000B184B" w:rsidRPr="00583517" w:rsidRDefault="00BF4B27" w:rsidP="001E1494">
            <w:pPr>
              <w:numPr>
                <w:ilvl w:val="0"/>
                <w:numId w:val="4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firstLine="113"/>
              <w:jc w:val="both"/>
              <w:rPr>
                <w:i/>
                <w:sz w:val="18"/>
                <w:szCs w:val="18"/>
                <w:lang w:val="ru-RU"/>
              </w:rPr>
            </w:pPr>
            <w:r w:rsidRPr="00583517">
              <w:rPr>
                <w:i/>
                <w:sz w:val="18"/>
                <w:szCs w:val="18"/>
                <w:lang w:val="bg-BG"/>
              </w:rPr>
              <w:t>Не използвайте</w:t>
            </w:r>
            <w:r w:rsidR="008362E1" w:rsidRPr="00583517">
              <w:rPr>
                <w:i/>
                <w:sz w:val="18"/>
                <w:szCs w:val="18"/>
                <w:lang w:val="bg-BG"/>
              </w:rPr>
              <w:t xml:space="preserve"> абревиатури и съкращения</w:t>
            </w:r>
            <w:r w:rsidRPr="00583517">
              <w:rPr>
                <w:i/>
                <w:sz w:val="18"/>
                <w:szCs w:val="18"/>
                <w:lang w:val="bg-BG"/>
              </w:rPr>
              <w:t xml:space="preserve"> </w:t>
            </w:r>
            <w:r w:rsidR="00B94A91" w:rsidRPr="00583517">
              <w:rPr>
                <w:i/>
                <w:sz w:val="18"/>
                <w:szCs w:val="18"/>
                <w:lang w:val="bg-BG"/>
              </w:rPr>
              <w:t xml:space="preserve">при попълването на полетата </w:t>
            </w:r>
            <w:r w:rsidR="00E6225E" w:rsidRPr="00583517">
              <w:rPr>
                <w:i/>
                <w:sz w:val="18"/>
                <w:szCs w:val="18"/>
                <w:lang w:val="bg-BG"/>
              </w:rPr>
              <w:t xml:space="preserve">освен общоприетите международни съкращения </w:t>
            </w:r>
          </w:p>
          <w:p w:rsidR="000B184B" w:rsidRPr="00583517" w:rsidRDefault="008362E1" w:rsidP="001E1494">
            <w:pPr>
              <w:numPr>
                <w:ilvl w:val="0"/>
                <w:numId w:val="4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firstLine="113"/>
              <w:jc w:val="both"/>
              <w:rPr>
                <w:i/>
                <w:sz w:val="18"/>
                <w:szCs w:val="18"/>
                <w:lang w:val="ru-RU"/>
              </w:rPr>
            </w:pPr>
            <w:r w:rsidRPr="00583517">
              <w:rPr>
                <w:i/>
                <w:sz w:val="18"/>
                <w:szCs w:val="18"/>
                <w:lang w:val="bg-BG"/>
              </w:rPr>
              <w:t xml:space="preserve">Ако </w:t>
            </w:r>
            <w:r w:rsidR="00672809" w:rsidRPr="00583517">
              <w:rPr>
                <w:i/>
                <w:sz w:val="18"/>
                <w:szCs w:val="18"/>
                <w:lang w:val="bg-BG"/>
              </w:rPr>
              <w:t xml:space="preserve">разполагате с допълнителна информация за </w:t>
            </w:r>
            <w:r w:rsidR="00B94A91" w:rsidRPr="00583517">
              <w:rPr>
                <w:i/>
                <w:sz w:val="18"/>
                <w:szCs w:val="18"/>
                <w:lang w:val="bg-BG"/>
              </w:rPr>
              <w:t>сделката</w:t>
            </w:r>
            <w:r w:rsidR="004900E4" w:rsidRPr="00583517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3517">
              <w:rPr>
                <w:i/>
                <w:sz w:val="18"/>
                <w:szCs w:val="18"/>
                <w:lang w:val="bg-BG"/>
              </w:rPr>
              <w:t>попълн</w:t>
            </w:r>
            <w:proofErr w:type="spellEnd"/>
            <w:r w:rsidR="00B913B9" w:rsidRPr="00583517">
              <w:rPr>
                <w:i/>
                <w:sz w:val="18"/>
                <w:szCs w:val="18"/>
                <w:lang w:val="en-US"/>
              </w:rPr>
              <w:t>e</w:t>
            </w:r>
            <w:r w:rsidRPr="00583517">
              <w:rPr>
                <w:i/>
                <w:sz w:val="18"/>
                <w:szCs w:val="18"/>
                <w:lang w:val="bg-BG"/>
              </w:rPr>
              <w:t xml:space="preserve">те </w:t>
            </w:r>
            <w:r w:rsidR="00672809" w:rsidRPr="00583517">
              <w:rPr>
                <w:i/>
                <w:sz w:val="18"/>
                <w:szCs w:val="18"/>
                <w:lang w:val="bg-BG"/>
              </w:rPr>
              <w:t>поле</w:t>
            </w:r>
            <w:r w:rsidR="000B184B" w:rsidRPr="00583517">
              <w:rPr>
                <w:i/>
                <w:sz w:val="18"/>
                <w:szCs w:val="18"/>
                <w:lang w:val="ru-RU"/>
              </w:rPr>
              <w:t xml:space="preserve"> </w:t>
            </w:r>
            <w:r w:rsidR="004F170F" w:rsidRPr="00583517">
              <w:rPr>
                <w:i/>
                <w:sz w:val="18"/>
                <w:szCs w:val="18"/>
                <w:lang w:val="ru-RU"/>
              </w:rPr>
              <w:t>16</w:t>
            </w:r>
            <w:r w:rsidR="000B184B" w:rsidRPr="00583517">
              <w:rPr>
                <w:i/>
                <w:sz w:val="18"/>
                <w:szCs w:val="18"/>
                <w:lang w:val="ru-RU"/>
              </w:rPr>
              <w:t xml:space="preserve"> </w:t>
            </w:r>
            <w:r w:rsidR="00672809" w:rsidRPr="00583517">
              <w:rPr>
                <w:i/>
                <w:sz w:val="18"/>
                <w:szCs w:val="18"/>
                <w:lang w:val="bg-BG"/>
              </w:rPr>
              <w:t xml:space="preserve">и </w:t>
            </w:r>
            <w:r w:rsidR="00B94A91" w:rsidRPr="00583517">
              <w:rPr>
                <w:i/>
                <w:sz w:val="18"/>
                <w:szCs w:val="18"/>
                <w:lang w:val="bg-BG"/>
              </w:rPr>
              <w:t>съответните раздели</w:t>
            </w:r>
          </w:p>
        </w:tc>
      </w:tr>
      <w:tr w:rsidR="000B184B" w:rsidRPr="005835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0B184B" w:rsidRPr="00583517" w:rsidRDefault="000B184B">
            <w:pPr>
              <w:pStyle w:val="BodyText"/>
              <w:spacing w:line="360" w:lineRule="auto"/>
              <w:ind w:right="-69"/>
              <w:jc w:val="left"/>
              <w:rPr>
                <w:sz w:val="18"/>
                <w:szCs w:val="18"/>
                <w:lang w:val="en-GB"/>
              </w:rPr>
            </w:pPr>
            <w:r w:rsidRPr="00583517">
              <w:rPr>
                <w:sz w:val="18"/>
                <w:szCs w:val="18"/>
                <w:lang w:val="en-GB"/>
              </w:rPr>
              <w:t>1.</w:t>
            </w:r>
          </w:p>
        </w:tc>
        <w:tc>
          <w:tcPr>
            <w:tcW w:w="10346" w:type="dxa"/>
            <w:gridSpan w:val="10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B184B" w:rsidRPr="00583517" w:rsidRDefault="000C42B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lang w:val="en-GB"/>
              </w:rPr>
            </w:pPr>
            <w:r w:rsidRPr="00583517">
              <w:rPr>
                <w:bCs/>
                <w:sz w:val="18"/>
                <w:szCs w:val="18"/>
                <w:lang w:val="bg-BG"/>
              </w:rPr>
              <w:t>Заявител</w:t>
            </w:r>
            <w:r w:rsidRPr="00583517">
              <w:rPr>
                <w:bCs/>
                <w:sz w:val="18"/>
                <w:szCs w:val="18"/>
                <w:lang w:val="en-GB"/>
              </w:rPr>
              <w:t>:</w:t>
            </w:r>
            <w:r w:rsidR="000B184B" w:rsidRPr="00583517">
              <w:rPr>
                <w:bCs/>
                <w:sz w:val="18"/>
                <w:szCs w:val="18"/>
                <w:lang w:val="en-GB"/>
              </w:rPr>
              <w:t xml:space="preserve"> </w:t>
            </w:r>
          </w:p>
        </w:tc>
      </w:tr>
      <w:tr w:rsidR="000B184B" w:rsidRPr="005835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71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583517" w:rsidRDefault="00E07F06" w:rsidP="00AB120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rPr>
                <w:sz w:val="18"/>
                <w:szCs w:val="18"/>
                <w:lang w:val="ru-RU"/>
              </w:rPr>
            </w:pPr>
            <w:r w:rsidRPr="00583517">
              <w:rPr>
                <w:sz w:val="18"/>
                <w:szCs w:val="18"/>
                <w:lang w:val="bg-BG"/>
              </w:rPr>
              <w:t>Име</w:t>
            </w:r>
            <w:r w:rsidR="000B184B" w:rsidRPr="00583517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4523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B184B" w:rsidRPr="00583517" w:rsidRDefault="00D23A8D" w:rsidP="00FA6AD2">
            <w:pPr>
              <w:pStyle w:val="BodyText"/>
              <w:jc w:val="left"/>
              <w:rPr>
                <w:sz w:val="18"/>
                <w:szCs w:val="18"/>
                <w:lang w:val="bg-BG"/>
              </w:rPr>
            </w:pPr>
            <w:r w:rsidRPr="00583517"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583517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583517">
              <w:rPr>
                <w:sz w:val="18"/>
                <w:szCs w:val="18"/>
                <w:lang w:val="en-GB"/>
              </w:rPr>
            </w:r>
            <w:r w:rsidRPr="00583517">
              <w:rPr>
                <w:sz w:val="18"/>
                <w:szCs w:val="18"/>
                <w:lang w:val="en-GB"/>
              </w:rPr>
              <w:fldChar w:fldCharType="separate"/>
            </w:r>
            <w:r w:rsidR="00ED5121"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="00ED5121"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="00ED5121"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="00ED5121"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="00ED5121"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B184B" w:rsidRPr="00583517" w:rsidRDefault="00E07F06" w:rsidP="00F473EE">
            <w:pPr>
              <w:pStyle w:val="FootnoteText"/>
              <w:rPr>
                <w:bCs/>
                <w:sz w:val="18"/>
                <w:szCs w:val="18"/>
                <w:lang w:val="ru-RU"/>
              </w:rPr>
            </w:pPr>
            <w:r w:rsidRPr="00583517">
              <w:rPr>
                <w:bCs/>
                <w:sz w:val="18"/>
                <w:szCs w:val="18"/>
                <w:lang w:val="bg-BG"/>
              </w:rPr>
              <w:t>№ на удостоверението за съответната дейност</w:t>
            </w:r>
            <w:r w:rsidR="000B184B" w:rsidRPr="00583517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0B184B" w:rsidRPr="005835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0"/>
        </w:trPr>
        <w:tc>
          <w:tcPr>
            <w:tcW w:w="1871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583517" w:rsidRDefault="000B184B" w:rsidP="00AB1207">
            <w:pPr>
              <w:pStyle w:val="BodyText"/>
              <w:spacing w:line="360" w:lineRule="auto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4523" w:type="dxa"/>
            <w:gridSpan w:val="6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B184B" w:rsidRPr="00583517" w:rsidRDefault="000B184B" w:rsidP="00FA6AD2">
            <w:pPr>
              <w:pStyle w:val="BodyText"/>
              <w:spacing w:line="360" w:lineRule="auto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42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B184B" w:rsidRPr="00583517" w:rsidRDefault="000B184B" w:rsidP="00FA6AD2">
            <w:pPr>
              <w:pStyle w:val="BodyText"/>
              <w:spacing w:line="360" w:lineRule="auto"/>
              <w:jc w:val="left"/>
              <w:rPr>
                <w:sz w:val="18"/>
                <w:szCs w:val="18"/>
                <w:lang w:val="en-GB"/>
              </w:rPr>
            </w:pPr>
            <w:r w:rsidRPr="00583517"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583517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583517">
              <w:rPr>
                <w:sz w:val="18"/>
                <w:szCs w:val="18"/>
                <w:lang w:val="en-GB"/>
              </w:rPr>
            </w:r>
            <w:r w:rsidRPr="00583517">
              <w:rPr>
                <w:sz w:val="18"/>
                <w:szCs w:val="18"/>
                <w:lang w:val="en-GB"/>
              </w:rPr>
              <w:fldChar w:fldCharType="separate"/>
            </w:r>
            <w:r w:rsidR="00ED5121"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="00ED5121"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="00ED5121"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="00ED5121"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="00ED5121"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D74FA9" w:rsidRPr="005835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9"/>
        </w:trPr>
        <w:tc>
          <w:tcPr>
            <w:tcW w:w="187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902B77" w:rsidRPr="00583517" w:rsidRDefault="00902B77" w:rsidP="00902B77">
            <w:pPr>
              <w:pStyle w:val="BodyText"/>
              <w:ind w:right="-70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583517">
              <w:rPr>
                <w:b w:val="0"/>
                <w:bCs/>
                <w:sz w:val="18"/>
                <w:szCs w:val="18"/>
                <w:lang w:val="bg-BG"/>
              </w:rPr>
              <w:t>Адрес на управление:</w:t>
            </w:r>
          </w:p>
          <w:p w:rsidR="00D74FA9" w:rsidRPr="00583517" w:rsidRDefault="00902B77" w:rsidP="00902B77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583517">
              <w:rPr>
                <w:b w:val="0"/>
                <w:bCs/>
                <w:sz w:val="18"/>
                <w:szCs w:val="18"/>
                <w:lang w:val="bg-BG"/>
              </w:rPr>
              <w:t>Населено място, ж.к., ул., №</w:t>
            </w:r>
          </w:p>
        </w:tc>
        <w:tc>
          <w:tcPr>
            <w:tcW w:w="452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4FA9" w:rsidRPr="00583517" w:rsidRDefault="00D74FA9" w:rsidP="00FA6AD2">
            <w:pPr>
              <w:pStyle w:val="BodyText"/>
              <w:spacing w:line="360" w:lineRule="auto"/>
              <w:jc w:val="left"/>
              <w:rPr>
                <w:sz w:val="18"/>
                <w:szCs w:val="18"/>
                <w:lang w:val="bg-BG"/>
              </w:rPr>
            </w:pPr>
            <w:r w:rsidRPr="00583517"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583517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583517">
              <w:rPr>
                <w:sz w:val="18"/>
                <w:szCs w:val="18"/>
                <w:lang w:val="en-GB"/>
              </w:rPr>
            </w:r>
            <w:r w:rsidRPr="00583517">
              <w:rPr>
                <w:sz w:val="18"/>
                <w:szCs w:val="18"/>
                <w:lang w:val="en-GB"/>
              </w:rPr>
              <w:fldChar w:fldCharType="separate"/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74FA9" w:rsidRPr="00583517" w:rsidRDefault="00D74FA9" w:rsidP="00AB1207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583517">
              <w:rPr>
                <w:b w:val="0"/>
                <w:sz w:val="18"/>
                <w:szCs w:val="18"/>
                <w:lang w:val="bg-BG"/>
              </w:rPr>
              <w:t>ЕИК</w:t>
            </w:r>
            <w:r w:rsidR="00703B14" w:rsidRPr="00583517">
              <w:rPr>
                <w:b w:val="0"/>
                <w:sz w:val="18"/>
                <w:szCs w:val="18"/>
                <w:lang w:val="bg-BG"/>
              </w:rPr>
              <w:t>:</w:t>
            </w:r>
          </w:p>
          <w:p w:rsidR="00D74FA9" w:rsidRPr="00583517" w:rsidRDefault="00D74FA9" w:rsidP="00AB1207">
            <w:pPr>
              <w:pStyle w:val="BodyText"/>
              <w:jc w:val="left"/>
              <w:rPr>
                <w:b w:val="0"/>
                <w:i/>
                <w:sz w:val="18"/>
                <w:szCs w:val="18"/>
                <w:lang w:val="ru-RU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6827" w:rsidRPr="00583517" w:rsidRDefault="00E4382B" w:rsidP="00FA6AD2">
            <w:pPr>
              <w:pStyle w:val="BodyText"/>
              <w:spacing w:line="360" w:lineRule="auto"/>
              <w:jc w:val="left"/>
              <w:rPr>
                <w:sz w:val="18"/>
                <w:szCs w:val="18"/>
                <w:lang w:val="bg-BG"/>
              </w:rPr>
            </w:pPr>
            <w:r w:rsidRPr="00583517">
              <w:rPr>
                <w:sz w:val="18"/>
                <w:szCs w:val="18"/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583517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583517">
              <w:rPr>
                <w:sz w:val="18"/>
                <w:szCs w:val="18"/>
                <w:lang w:val="en-GB"/>
              </w:rPr>
            </w:r>
            <w:r w:rsidRPr="00583517">
              <w:rPr>
                <w:sz w:val="18"/>
                <w:szCs w:val="18"/>
                <w:lang w:val="en-GB"/>
              </w:rPr>
              <w:fldChar w:fldCharType="separate"/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sz w:val="18"/>
                <w:szCs w:val="18"/>
                <w:lang w:val="en-GB"/>
              </w:rPr>
              <w:fldChar w:fldCharType="end"/>
            </w:r>
          </w:p>
          <w:p w:rsidR="00D74FA9" w:rsidRPr="00583517" w:rsidRDefault="00D74FA9" w:rsidP="00FA6AD2">
            <w:pPr>
              <w:pStyle w:val="BodyText"/>
              <w:spacing w:line="360" w:lineRule="auto"/>
              <w:jc w:val="left"/>
              <w:rPr>
                <w:sz w:val="18"/>
                <w:szCs w:val="18"/>
                <w:lang w:val="bg-BG"/>
              </w:rPr>
            </w:pPr>
          </w:p>
        </w:tc>
      </w:tr>
      <w:tr w:rsidR="00720941" w:rsidRPr="005835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7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20941" w:rsidRPr="00583517" w:rsidRDefault="00902B77" w:rsidP="00902B77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583517">
              <w:rPr>
                <w:b w:val="0"/>
                <w:bCs/>
                <w:sz w:val="18"/>
                <w:szCs w:val="18"/>
                <w:lang w:val="bg-BG"/>
              </w:rPr>
              <w:t>Пощенски</w:t>
            </w:r>
            <w:r w:rsidRPr="00583517">
              <w:rPr>
                <w:b w:val="0"/>
                <w:bCs/>
                <w:sz w:val="18"/>
                <w:szCs w:val="18"/>
                <w:lang w:val="en-US"/>
              </w:rPr>
              <w:t xml:space="preserve"> </w:t>
            </w:r>
            <w:r w:rsidRPr="00583517">
              <w:rPr>
                <w:b w:val="0"/>
                <w:bCs/>
                <w:sz w:val="18"/>
                <w:szCs w:val="18"/>
                <w:lang w:val="bg-BG"/>
              </w:rPr>
              <w:t>код:</w:t>
            </w:r>
          </w:p>
        </w:tc>
        <w:tc>
          <w:tcPr>
            <w:tcW w:w="1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0941" w:rsidRPr="00583517" w:rsidRDefault="00720941" w:rsidP="00FA6AD2">
            <w:pPr>
              <w:pStyle w:val="BodyText"/>
              <w:spacing w:line="360" w:lineRule="auto"/>
              <w:jc w:val="left"/>
              <w:rPr>
                <w:sz w:val="18"/>
                <w:szCs w:val="18"/>
                <w:lang w:val="en-GB"/>
              </w:rPr>
            </w:pPr>
            <w:r w:rsidRPr="00583517"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583517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583517">
              <w:rPr>
                <w:sz w:val="18"/>
                <w:szCs w:val="18"/>
                <w:lang w:val="en-GB"/>
              </w:rPr>
            </w:r>
            <w:r w:rsidRPr="00583517">
              <w:rPr>
                <w:sz w:val="18"/>
                <w:szCs w:val="18"/>
                <w:lang w:val="en-GB"/>
              </w:rPr>
              <w:fldChar w:fldCharType="separate"/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20941" w:rsidRPr="00583517" w:rsidRDefault="00902B77" w:rsidP="00AB1207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583517">
              <w:rPr>
                <w:b w:val="0"/>
                <w:sz w:val="18"/>
                <w:szCs w:val="18"/>
                <w:lang w:val="bg-BG"/>
              </w:rPr>
              <w:t>Седалище: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0941" w:rsidRPr="00583517" w:rsidRDefault="00BB4535" w:rsidP="00FA6AD2">
            <w:pPr>
              <w:pStyle w:val="BodyText"/>
              <w:spacing w:line="360" w:lineRule="auto"/>
              <w:jc w:val="left"/>
              <w:rPr>
                <w:sz w:val="18"/>
                <w:szCs w:val="18"/>
                <w:lang w:val="en-GB"/>
              </w:rPr>
            </w:pPr>
            <w:r w:rsidRPr="00583517"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583517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583517">
              <w:rPr>
                <w:sz w:val="18"/>
                <w:szCs w:val="18"/>
                <w:lang w:val="en-GB"/>
              </w:rPr>
            </w:r>
            <w:r w:rsidRPr="00583517">
              <w:rPr>
                <w:sz w:val="18"/>
                <w:szCs w:val="18"/>
                <w:lang w:val="en-GB"/>
              </w:rPr>
              <w:fldChar w:fldCharType="separate"/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20941" w:rsidRPr="00583517" w:rsidRDefault="00720941" w:rsidP="00AB1207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583517">
              <w:rPr>
                <w:b w:val="0"/>
                <w:bCs/>
                <w:sz w:val="18"/>
                <w:szCs w:val="18"/>
                <w:lang w:val="bg-BG"/>
              </w:rPr>
              <w:t>Л</w:t>
            </w:r>
            <w:r w:rsidR="0084777A" w:rsidRPr="00583517">
              <w:rPr>
                <w:b w:val="0"/>
                <w:bCs/>
                <w:sz w:val="18"/>
                <w:szCs w:val="18"/>
                <w:lang w:val="bg-BG"/>
              </w:rPr>
              <w:t>.</w:t>
            </w:r>
            <w:r w:rsidRPr="00583517">
              <w:rPr>
                <w:b w:val="0"/>
                <w:bCs/>
                <w:sz w:val="18"/>
                <w:szCs w:val="18"/>
                <w:lang w:val="bg-BG"/>
              </w:rPr>
              <w:t xml:space="preserve"> к</w:t>
            </w:r>
            <w:r w:rsidR="0084777A" w:rsidRPr="00583517">
              <w:rPr>
                <w:b w:val="0"/>
                <w:bCs/>
                <w:sz w:val="18"/>
                <w:szCs w:val="18"/>
                <w:lang w:val="bg-BG"/>
              </w:rPr>
              <w:t xml:space="preserve">. № / дата на </w:t>
            </w:r>
            <w:r w:rsidRPr="00583517">
              <w:rPr>
                <w:b w:val="0"/>
                <w:bCs/>
                <w:sz w:val="18"/>
                <w:szCs w:val="18"/>
                <w:lang w:val="bg-BG"/>
              </w:rPr>
              <w:t>изд</w:t>
            </w:r>
            <w:r w:rsidR="00E44E1C" w:rsidRPr="00583517">
              <w:rPr>
                <w:b w:val="0"/>
                <w:bCs/>
                <w:sz w:val="18"/>
                <w:szCs w:val="18"/>
                <w:lang w:val="bg-BG"/>
              </w:rPr>
              <w:t>.</w:t>
            </w:r>
            <w:r w:rsidRPr="00583517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  <w:p w:rsidR="00720941" w:rsidRPr="00583517" w:rsidRDefault="00720941" w:rsidP="00AB1207">
            <w:pPr>
              <w:pStyle w:val="BodyText"/>
              <w:jc w:val="left"/>
              <w:rPr>
                <w:b w:val="0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20941" w:rsidRPr="00583517" w:rsidRDefault="00720941" w:rsidP="00FA6AD2">
            <w:pPr>
              <w:pStyle w:val="BodyText"/>
              <w:spacing w:line="360" w:lineRule="auto"/>
              <w:jc w:val="left"/>
              <w:rPr>
                <w:sz w:val="18"/>
                <w:szCs w:val="18"/>
                <w:lang w:val="en-GB"/>
              </w:rPr>
            </w:pPr>
            <w:r w:rsidRPr="00583517"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83517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583517">
              <w:rPr>
                <w:sz w:val="18"/>
                <w:szCs w:val="18"/>
                <w:lang w:val="en-GB"/>
              </w:rPr>
            </w:r>
            <w:r w:rsidRPr="00583517">
              <w:rPr>
                <w:sz w:val="18"/>
                <w:szCs w:val="18"/>
                <w:lang w:val="en-GB"/>
              </w:rPr>
              <w:fldChar w:fldCharType="separate"/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2527FE" w:rsidRPr="005835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8"/>
        </w:trPr>
        <w:tc>
          <w:tcPr>
            <w:tcW w:w="187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7FE" w:rsidRPr="00583517" w:rsidRDefault="002527FE" w:rsidP="00AB1207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583517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583517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583517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367E3E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527FE" w:rsidRPr="00583517" w:rsidRDefault="002527FE" w:rsidP="00FA6AD2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583517"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583517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583517">
              <w:rPr>
                <w:sz w:val="18"/>
                <w:szCs w:val="18"/>
                <w:lang w:val="en-GB"/>
              </w:rPr>
            </w:r>
            <w:r w:rsidRPr="00583517">
              <w:rPr>
                <w:sz w:val="18"/>
                <w:szCs w:val="18"/>
                <w:lang w:val="en-GB"/>
              </w:rPr>
              <w:fldChar w:fldCharType="separate"/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7FE" w:rsidRPr="00583517" w:rsidRDefault="002527FE" w:rsidP="00AB1207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583517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Pr="00583517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527FE" w:rsidRPr="00583517" w:rsidRDefault="002527FE" w:rsidP="00FA6AD2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583517">
              <w:rPr>
                <w:sz w:val="18"/>
                <w:szCs w:val="18"/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583517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583517">
              <w:rPr>
                <w:sz w:val="18"/>
                <w:szCs w:val="18"/>
                <w:lang w:val="en-GB"/>
              </w:rPr>
            </w:r>
            <w:r w:rsidRPr="00583517">
              <w:rPr>
                <w:sz w:val="18"/>
                <w:szCs w:val="18"/>
                <w:lang w:val="en-GB"/>
              </w:rPr>
              <w:fldChar w:fldCharType="separate"/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2527FE" w:rsidRPr="00583517" w:rsidRDefault="003978A5" w:rsidP="00FA6AD2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583517">
              <w:rPr>
                <w:b w:val="0"/>
                <w:bCs/>
                <w:sz w:val="18"/>
                <w:szCs w:val="18"/>
                <w:lang w:val="bg-BG"/>
              </w:rPr>
              <w:t>Мобилен тел. №</w:t>
            </w:r>
            <w:r w:rsidR="00755636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527FE" w:rsidRPr="00583517" w:rsidRDefault="002527FE" w:rsidP="00AB1207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7FE" w:rsidRPr="00583517" w:rsidRDefault="002527FE" w:rsidP="00AB1207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583517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19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27FE" w:rsidRPr="00583517" w:rsidRDefault="002527FE" w:rsidP="00AB1207">
            <w:pPr>
              <w:pStyle w:val="BodyText"/>
              <w:jc w:val="left"/>
              <w:rPr>
                <w:sz w:val="18"/>
                <w:szCs w:val="18"/>
                <w:lang w:val="bg-BG"/>
              </w:rPr>
            </w:pPr>
            <w:r w:rsidRPr="00583517">
              <w:rPr>
                <w:sz w:val="18"/>
                <w:szCs w:val="18"/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583517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583517">
              <w:rPr>
                <w:sz w:val="18"/>
                <w:szCs w:val="18"/>
                <w:lang w:val="en-GB"/>
              </w:rPr>
            </w:r>
            <w:r w:rsidRPr="00583517">
              <w:rPr>
                <w:sz w:val="18"/>
                <w:szCs w:val="18"/>
                <w:lang w:val="en-GB"/>
              </w:rPr>
              <w:fldChar w:fldCharType="separate"/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DF1F6D" w:rsidRPr="00FC3A56" w:rsidRDefault="00DF1F6D" w:rsidP="00FC3A56">
      <w:pPr>
        <w:jc w:val="center"/>
        <w:rPr>
          <w:lang w:val="bg-BG"/>
        </w:rPr>
      </w:pPr>
    </w:p>
    <w:tbl>
      <w:tblPr>
        <w:tblpPr w:leftFromText="141" w:rightFromText="141" w:vertAnchor="text" w:horzAnchor="margin" w:tblpX="42" w:tblpY="-175"/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"/>
        <w:gridCol w:w="437"/>
        <w:gridCol w:w="1704"/>
        <w:gridCol w:w="7"/>
        <w:gridCol w:w="1154"/>
        <w:gridCol w:w="526"/>
        <w:gridCol w:w="173"/>
        <w:gridCol w:w="8"/>
        <w:gridCol w:w="285"/>
        <w:gridCol w:w="748"/>
        <w:gridCol w:w="18"/>
        <w:gridCol w:w="120"/>
        <w:gridCol w:w="887"/>
        <w:gridCol w:w="212"/>
        <w:gridCol w:w="1275"/>
        <w:gridCol w:w="180"/>
        <w:gridCol w:w="36"/>
        <w:gridCol w:w="621"/>
        <w:gridCol w:w="14"/>
        <w:gridCol w:w="1906"/>
      </w:tblGrid>
      <w:tr w:rsidR="00C26B88" w:rsidRPr="004564E9">
        <w:trPr>
          <w:cantSplit/>
          <w:trHeight w:val="97"/>
        </w:trPr>
        <w:tc>
          <w:tcPr>
            <w:tcW w:w="342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26B88" w:rsidRPr="004564E9" w:rsidRDefault="00E86EAE" w:rsidP="00B913B9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>2</w:t>
            </w:r>
            <w:r w:rsidR="00C26B88" w:rsidRPr="004564E9">
              <w:rPr>
                <w:sz w:val="18"/>
                <w:szCs w:val="18"/>
                <w:lang w:val="bg-BG"/>
              </w:rPr>
              <w:t>.</w:t>
            </w:r>
          </w:p>
          <w:p w:rsidR="00C26B88" w:rsidRPr="004564E9" w:rsidRDefault="00C26B8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</w:p>
        </w:tc>
        <w:tc>
          <w:tcPr>
            <w:tcW w:w="437" w:type="dxa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C26B88" w:rsidRPr="001212DB" w:rsidRDefault="001212DB" w:rsidP="001212DB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Износител /И</w:t>
            </w:r>
            <w:r w:rsidR="00E440B7" w:rsidRPr="004564E9">
              <w:rPr>
                <w:b/>
                <w:sz w:val="18"/>
                <w:szCs w:val="18"/>
                <w:lang w:val="bg-BG"/>
              </w:rPr>
              <w:t>зпращач</w:t>
            </w:r>
            <w:r w:rsidR="00E440B7" w:rsidRPr="004564E9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26B88" w:rsidRPr="004564E9" w:rsidRDefault="00C26B88" w:rsidP="00B913B9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3919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26B88" w:rsidRPr="004564E9" w:rsidRDefault="00C26B88" w:rsidP="00B913B9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4564E9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4564E9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b/>
                <w:color w:val="FF0000"/>
                <w:sz w:val="18"/>
                <w:szCs w:val="18"/>
                <w:lang w:val="en-GB"/>
              </w:rPr>
            </w:r>
            <w:r w:rsidRPr="004564E9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44" w:type="dxa"/>
            <w:gridSpan w:val="7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C26B88" w:rsidRPr="004564E9" w:rsidRDefault="00C26B88" w:rsidP="00B913B9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№ на удостоверението за съответната дейност</w:t>
            </w:r>
            <w:r w:rsidRPr="004564E9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C26B88" w:rsidRPr="004564E9">
        <w:trPr>
          <w:cantSplit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26B88" w:rsidRPr="004564E9" w:rsidRDefault="00C26B8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43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C26B88" w:rsidRPr="004564E9" w:rsidRDefault="00C26B88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71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26B88" w:rsidRPr="004564E9" w:rsidRDefault="00C26B88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9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26B88" w:rsidRPr="004564E9" w:rsidRDefault="00C26B88" w:rsidP="00B913B9">
            <w:pPr>
              <w:ind w:left="113" w:right="113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24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26B88" w:rsidRPr="004564E9" w:rsidRDefault="00C26B88" w:rsidP="00B913B9">
            <w:pPr>
              <w:pStyle w:val="BodyText"/>
              <w:ind w:left="113" w:right="113"/>
              <w:jc w:val="left"/>
              <w:rPr>
                <w:bCs/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C26B88" w:rsidRPr="004564E9">
        <w:trPr>
          <w:cantSplit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26B88" w:rsidRPr="004564E9" w:rsidRDefault="00C26B8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C26B88" w:rsidRPr="004564E9" w:rsidRDefault="00C26B88" w:rsidP="00B913B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26B88" w:rsidRPr="004564E9" w:rsidRDefault="00C26B88" w:rsidP="00B913B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="007D766B" w:rsidRPr="004564E9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C26B88" w:rsidRPr="004564E9" w:rsidRDefault="00C26B8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4564E9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4564E9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391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B88" w:rsidRPr="004564E9" w:rsidRDefault="00C26B88" w:rsidP="00B913B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26B88" w:rsidRPr="004564E9" w:rsidRDefault="007D766B" w:rsidP="00B913B9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4564E9">
              <w:rPr>
                <w:b w:val="0"/>
                <w:sz w:val="18"/>
                <w:szCs w:val="18"/>
                <w:lang w:val="bg-BG"/>
              </w:rPr>
              <w:t>ЕИК</w:t>
            </w:r>
            <w:r w:rsidR="00C26B88" w:rsidRPr="004564E9">
              <w:rPr>
                <w:b w:val="0"/>
                <w:sz w:val="18"/>
                <w:szCs w:val="18"/>
                <w:lang w:val="bg-BG"/>
              </w:rPr>
              <w:t xml:space="preserve">: </w:t>
            </w:r>
          </w:p>
          <w:p w:rsidR="00C26B88" w:rsidRPr="004564E9" w:rsidRDefault="00C26B88" w:rsidP="00B913B9">
            <w:pPr>
              <w:pStyle w:val="BodyText"/>
              <w:jc w:val="left"/>
              <w:rPr>
                <w:b w:val="0"/>
                <w:i/>
                <w:sz w:val="18"/>
                <w:szCs w:val="18"/>
                <w:lang w:val="bg-BG"/>
              </w:rPr>
            </w:pPr>
          </w:p>
        </w:tc>
        <w:tc>
          <w:tcPr>
            <w:tcW w:w="1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6B88" w:rsidRPr="004564E9" w:rsidRDefault="00C26B88" w:rsidP="00B913B9">
            <w:pPr>
              <w:pStyle w:val="BodyText"/>
              <w:ind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C26B88" w:rsidRPr="004564E9">
        <w:trPr>
          <w:cantSplit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26B88" w:rsidRPr="004564E9" w:rsidRDefault="00C26B8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C26B88" w:rsidRPr="004564E9" w:rsidRDefault="00C26B88" w:rsidP="00B913B9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26B88" w:rsidRPr="004564E9" w:rsidRDefault="00C26B88" w:rsidP="00B913B9">
            <w:pPr>
              <w:pStyle w:val="BodyText"/>
              <w:ind w:right="113"/>
              <w:jc w:val="both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Населено място:</w:t>
            </w:r>
          </w:p>
        </w:tc>
        <w:tc>
          <w:tcPr>
            <w:tcW w:w="16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B88" w:rsidRPr="004564E9" w:rsidRDefault="00C26B8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26B88" w:rsidRPr="004564E9" w:rsidRDefault="00C26B88" w:rsidP="00B913B9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4564E9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B88" w:rsidRPr="004564E9" w:rsidRDefault="00C26B8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26B88" w:rsidRPr="004564E9" w:rsidRDefault="00C26B88" w:rsidP="00B913B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Л. к. № / дата на изд.:</w:t>
            </w:r>
          </w:p>
          <w:p w:rsidR="00C26B88" w:rsidRPr="004564E9" w:rsidRDefault="00C26B88" w:rsidP="00B913B9">
            <w:pPr>
              <w:pStyle w:val="BodyText"/>
              <w:ind w:right="113"/>
              <w:jc w:val="left"/>
              <w:rPr>
                <w:b w:val="0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1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6B88" w:rsidRPr="004564E9" w:rsidRDefault="00C26B8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wpisz nr RHB lub nr ewidencji działalności gospodarczej"/>
                  <w:textInput>
                    <w:maxLength w:val="14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C26B88" w:rsidRPr="004564E9">
        <w:trPr>
          <w:cantSplit/>
          <w:trHeight w:val="408"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26B88" w:rsidRPr="004564E9" w:rsidRDefault="00C26B8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C26B88" w:rsidRPr="004564E9" w:rsidRDefault="00C26B8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26B88" w:rsidRPr="004564E9" w:rsidRDefault="00F473EE" w:rsidP="00B913B9">
            <w:pPr>
              <w:pStyle w:val="BodyText"/>
              <w:ind w:left="113" w:right="113" w:hanging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="00C26B88" w:rsidRPr="004564E9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B88" w:rsidRPr="004564E9" w:rsidRDefault="00C26B8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26B88" w:rsidRPr="004564E9" w:rsidRDefault="00C26B8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6B88" w:rsidRPr="004564E9" w:rsidRDefault="00C26B8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3978A5" w:rsidRPr="004564E9">
        <w:trPr>
          <w:cantSplit/>
          <w:trHeight w:val="415"/>
        </w:trPr>
        <w:tc>
          <w:tcPr>
            <w:tcW w:w="342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978A5" w:rsidRPr="004564E9" w:rsidRDefault="003978A5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3978A5" w:rsidRPr="004564E9" w:rsidRDefault="003978A5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978A5" w:rsidRPr="004564E9" w:rsidRDefault="003978A5" w:rsidP="00B913B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4564E9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4564E9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367E3E" w:rsidRPr="004564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15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978A5" w:rsidRPr="004564E9" w:rsidRDefault="003978A5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978A5" w:rsidRPr="004564E9" w:rsidRDefault="003978A5" w:rsidP="00B913B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367E3E" w:rsidRPr="004564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8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978A5" w:rsidRPr="004564E9" w:rsidRDefault="003978A5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3978A5" w:rsidRPr="004564E9" w:rsidRDefault="003978A5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Мобилен тел. №</w:t>
            </w:r>
            <w:r w:rsidR="00755636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78A5" w:rsidRPr="004564E9" w:rsidRDefault="003978A5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978A5" w:rsidRPr="004564E9" w:rsidRDefault="003978A5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190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78A5" w:rsidRPr="004564E9" w:rsidRDefault="003978A5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F64780" w:rsidRPr="004564E9">
        <w:trPr>
          <w:cantSplit/>
        </w:trPr>
        <w:tc>
          <w:tcPr>
            <w:tcW w:w="34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F64780" w:rsidRPr="004564E9" w:rsidRDefault="00F64780" w:rsidP="00B913B9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>3.</w:t>
            </w:r>
            <w:r w:rsidRPr="004564E9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437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F64780" w:rsidRPr="004564E9" w:rsidRDefault="00F64780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4564E9">
              <w:rPr>
                <w:b/>
                <w:sz w:val="18"/>
                <w:szCs w:val="18"/>
                <w:lang w:val="bg-BG"/>
              </w:rPr>
              <w:t>Вносител / Получател</w:t>
            </w:r>
            <w:r w:rsidRPr="004564E9">
              <w:rPr>
                <w:rStyle w:val="FootnoteReference"/>
                <w:b/>
                <w:sz w:val="18"/>
                <w:szCs w:val="18"/>
                <w:lang w:val="bg-BG"/>
              </w:rPr>
              <w:footnoteReference w:id="1"/>
            </w:r>
            <w:r w:rsidRPr="004564E9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64780" w:rsidRPr="004564E9" w:rsidRDefault="00F64780" w:rsidP="00B913B9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4564E9">
              <w:rPr>
                <w:sz w:val="18"/>
                <w:szCs w:val="18"/>
                <w:lang w:val="bg-BG"/>
              </w:rPr>
              <w:t>Име:</w:t>
            </w:r>
          </w:p>
        </w:tc>
        <w:tc>
          <w:tcPr>
            <w:tcW w:w="3919" w:type="dxa"/>
            <w:gridSpan w:val="9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4780" w:rsidRPr="004564E9" w:rsidRDefault="00F64780" w:rsidP="00B913B9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4564E9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4564E9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b/>
                <w:color w:val="FF0000"/>
                <w:sz w:val="18"/>
                <w:szCs w:val="18"/>
                <w:lang w:val="en-GB"/>
              </w:rPr>
            </w:r>
            <w:r w:rsidRPr="004564E9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44" w:type="dxa"/>
            <w:gridSpan w:val="7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F64780" w:rsidRPr="004564E9" w:rsidRDefault="00F64780" w:rsidP="00B913B9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4564E9">
              <w:rPr>
                <w:rStyle w:val="FootnoteReference"/>
                <w:b w:val="0"/>
                <w:sz w:val="18"/>
                <w:szCs w:val="18"/>
                <w:lang w:val="bg-BG"/>
              </w:rPr>
              <w:footnoteReference w:id="2"/>
            </w:r>
            <w:r w:rsidRPr="004564E9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F64780" w:rsidRPr="004564E9">
        <w:trPr>
          <w:cantSplit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43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F64780" w:rsidRPr="004564E9" w:rsidRDefault="00F64780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711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64780" w:rsidRPr="004564E9" w:rsidRDefault="00F64780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9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4780" w:rsidRPr="004564E9" w:rsidRDefault="00F64780" w:rsidP="00B913B9">
            <w:pPr>
              <w:ind w:left="113" w:right="113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24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bCs/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F64780" w:rsidRPr="004564E9">
        <w:trPr>
          <w:cantSplit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F64780" w:rsidRPr="004564E9" w:rsidRDefault="00F64780" w:rsidP="00B913B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64780" w:rsidRPr="004564E9" w:rsidRDefault="00F64780" w:rsidP="00B913B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Адрес:</w:t>
            </w:r>
          </w:p>
          <w:p w:rsidR="00F64780" w:rsidRPr="004564E9" w:rsidRDefault="00F64780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4564E9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4564E9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391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2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64780" w:rsidRPr="004564E9" w:rsidRDefault="00F64780" w:rsidP="00B913B9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4564E9">
              <w:rPr>
                <w:b w:val="0"/>
                <w:sz w:val="18"/>
                <w:szCs w:val="18"/>
                <w:lang w:val="bg-BG"/>
              </w:rPr>
              <w:t xml:space="preserve">№ на търговската регистрация: </w:t>
            </w:r>
          </w:p>
        </w:tc>
        <w:tc>
          <w:tcPr>
            <w:tcW w:w="19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4780" w:rsidRPr="004564E9" w:rsidRDefault="00F64780" w:rsidP="00B913B9">
            <w:pPr>
              <w:pStyle w:val="BodyText"/>
              <w:ind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F64780" w:rsidRPr="004564E9">
        <w:trPr>
          <w:cantSplit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64780" w:rsidRPr="004564E9" w:rsidRDefault="00F64780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Населено място:</w:t>
            </w:r>
            <w:r w:rsidRPr="004564E9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2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64780" w:rsidRPr="004564E9" w:rsidRDefault="00F64780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9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4780" w:rsidRPr="004564E9" w:rsidRDefault="00F64780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F64780" w:rsidRPr="004564E9">
        <w:trPr>
          <w:cantSplit/>
          <w:trHeight w:val="320"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64780" w:rsidRPr="004564E9" w:rsidRDefault="00F64780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4564E9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2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64780" w:rsidRPr="004564E9" w:rsidRDefault="00F64780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Код на държавата</w:t>
            </w:r>
            <w:r w:rsidRPr="004564E9">
              <w:rPr>
                <w:rStyle w:val="FootnoteReference"/>
                <w:b w:val="0"/>
                <w:bCs/>
                <w:sz w:val="18"/>
                <w:szCs w:val="18"/>
                <w:lang w:val="bg-BG"/>
              </w:rPr>
              <w:footnoteReference w:id="3"/>
            </w:r>
            <w:r w:rsidRPr="004564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4780" w:rsidRPr="004564E9" w:rsidRDefault="00F64780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F64780" w:rsidRPr="004564E9">
        <w:trPr>
          <w:cantSplit/>
          <w:trHeight w:val="411"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64780" w:rsidRPr="004564E9" w:rsidRDefault="00F64780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4564E9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4564E9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367E3E" w:rsidRPr="004564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8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64780" w:rsidRPr="004564E9" w:rsidRDefault="00F64780" w:rsidP="00B913B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367E3E" w:rsidRPr="004564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64780" w:rsidRPr="004564E9" w:rsidRDefault="00F64780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5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F64780" w:rsidRPr="004564E9">
        <w:trPr>
          <w:cantSplit/>
          <w:trHeight w:val="411"/>
        </w:trPr>
        <w:tc>
          <w:tcPr>
            <w:tcW w:w="342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64780" w:rsidRPr="004564E9" w:rsidRDefault="00F64780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Получател на изделие №</w:t>
            </w:r>
            <w:r w:rsidR="00367E3E" w:rsidRPr="004564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170" w:type="dxa"/>
            <w:gridSpan w:val="1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4780" w:rsidRPr="004564E9" w:rsidRDefault="00F64780" w:rsidP="00B913B9">
            <w:pPr>
              <w:pStyle w:val="BodyText"/>
              <w:tabs>
                <w:tab w:val="left" w:pos="7252"/>
              </w:tabs>
              <w:ind w:left="113" w:right="113"/>
              <w:jc w:val="left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4564E9">
        <w:trPr>
          <w:cantSplit/>
        </w:trPr>
        <w:tc>
          <w:tcPr>
            <w:tcW w:w="34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4564E9" w:rsidRDefault="006A7BF8" w:rsidP="00B913B9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>4.</w:t>
            </w:r>
            <w:r w:rsidRPr="004564E9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437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6A7BF8" w:rsidRPr="004564E9" w:rsidRDefault="006A7BF8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vertAlign w:val="superscript"/>
                <w:lang w:val="en-GB"/>
              </w:rPr>
            </w:pPr>
            <w:r w:rsidRPr="004564E9">
              <w:rPr>
                <w:b/>
                <w:sz w:val="18"/>
                <w:szCs w:val="18"/>
                <w:lang w:val="bg-BG"/>
              </w:rPr>
              <w:t>Краен потребител</w:t>
            </w:r>
            <w:r w:rsidRPr="004564E9">
              <w:rPr>
                <w:rStyle w:val="FootnoteReference"/>
                <w:b/>
                <w:sz w:val="18"/>
                <w:szCs w:val="18"/>
                <w:lang w:val="bg-BG"/>
              </w:rPr>
              <w:footnoteReference w:id="4"/>
            </w:r>
            <w:r w:rsidRPr="004564E9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3919" w:type="dxa"/>
            <w:gridSpan w:val="9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6A7BF8" w:rsidRPr="004564E9" w:rsidRDefault="006A7BF8" w:rsidP="00B913B9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4564E9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4564E9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b/>
                <w:color w:val="FF0000"/>
                <w:sz w:val="18"/>
                <w:szCs w:val="18"/>
                <w:lang w:val="en-GB"/>
              </w:rPr>
            </w:r>
            <w:r w:rsidRPr="004564E9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44" w:type="dxa"/>
            <w:gridSpan w:val="7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6A7BF8" w:rsidRPr="004564E9" w:rsidRDefault="006A7BF8" w:rsidP="00B913B9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4564E9">
              <w:rPr>
                <w:rStyle w:val="FootnoteReference"/>
                <w:b w:val="0"/>
                <w:sz w:val="18"/>
                <w:szCs w:val="18"/>
                <w:lang w:val="bg-BG"/>
              </w:rPr>
              <w:footnoteReference w:id="5"/>
            </w:r>
            <w:r w:rsidRPr="004564E9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6A7BF8" w:rsidRPr="004564E9">
        <w:trPr>
          <w:cantSplit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4564E9" w:rsidRDefault="006A7BF8" w:rsidP="00B913B9">
            <w:pPr>
              <w:pStyle w:val="BodyText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43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A7BF8" w:rsidRPr="004564E9" w:rsidRDefault="006A7BF8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71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A7BF8" w:rsidRPr="004564E9" w:rsidRDefault="006A7BF8" w:rsidP="00B913B9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24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A7BF8" w:rsidRPr="004564E9" w:rsidRDefault="006A7BF8" w:rsidP="00B913B9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4564E9">
        <w:trPr>
          <w:cantSplit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4564E9" w:rsidRDefault="006A7BF8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A7BF8" w:rsidRPr="004564E9" w:rsidRDefault="006A7BF8" w:rsidP="00B913B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4564E9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6A7BF8" w:rsidRPr="004564E9" w:rsidRDefault="006A7BF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4564E9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4564E9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391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4564E9">
              <w:rPr>
                <w:b w:val="0"/>
                <w:sz w:val="18"/>
                <w:szCs w:val="18"/>
                <w:lang w:val="bg-BG"/>
              </w:rPr>
              <w:t xml:space="preserve">№ на търговската регистрация: </w:t>
            </w:r>
          </w:p>
        </w:tc>
        <w:tc>
          <w:tcPr>
            <w:tcW w:w="1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7BF8" w:rsidRPr="004564E9" w:rsidRDefault="006A7BF8" w:rsidP="00B913B9">
            <w:pPr>
              <w:pStyle w:val="BodyText"/>
              <w:ind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4564E9">
        <w:trPr>
          <w:cantSplit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A7BF8" w:rsidRPr="004564E9" w:rsidRDefault="006A7BF8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4E35A0">
              <w:rPr>
                <w:b w:val="0"/>
                <w:bCs/>
                <w:sz w:val="18"/>
                <w:szCs w:val="18"/>
                <w:lang w:val="bg-BG"/>
              </w:rPr>
              <w:t>:</w:t>
            </w:r>
            <w:r w:rsidRPr="004564E9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7BF8" w:rsidRPr="004564E9" w:rsidRDefault="006A7BF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4564E9">
        <w:trPr>
          <w:cantSplit/>
          <w:trHeight w:val="317"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A7BF8" w:rsidRPr="004564E9" w:rsidRDefault="006A7BF8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4564E9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7BF8" w:rsidRPr="004564E9" w:rsidRDefault="006A7BF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4564E9">
        <w:trPr>
          <w:cantSplit/>
          <w:trHeight w:val="416"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A7BF8" w:rsidRPr="004564E9" w:rsidRDefault="006A7BF8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4564E9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4564E9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367E3E" w:rsidRPr="004564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86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367E3E" w:rsidRPr="004564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pStyle w:val="BodyText"/>
              <w:ind w:right="113" w:hanging="41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5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4564E9">
        <w:trPr>
          <w:cantSplit/>
          <w:trHeight w:val="416"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A7BF8" w:rsidRPr="004564E9" w:rsidRDefault="006A7BF8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Краен потребител на изделие №</w:t>
            </w:r>
            <w:r w:rsidR="00367E3E" w:rsidRPr="004564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16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4564E9">
        <w:trPr>
          <w:cantSplit/>
          <w:trHeight w:val="416"/>
        </w:trPr>
        <w:tc>
          <w:tcPr>
            <w:tcW w:w="342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6A7BF8" w:rsidRPr="004564E9" w:rsidRDefault="006A7BF8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Заявена крайна употреба:</w:t>
            </w:r>
          </w:p>
        </w:tc>
        <w:tc>
          <w:tcPr>
            <w:tcW w:w="8163" w:type="dxa"/>
            <w:gridSpan w:val="1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EA2AAF" w:rsidRDefault="00EA2AAF" w:rsidP="0070578B">
      <w:pPr>
        <w:rPr>
          <w:b/>
          <w:lang w:val="bg-BG"/>
        </w:rPr>
      </w:pPr>
    </w:p>
    <w:p w:rsidR="004564E9" w:rsidRDefault="008361F9" w:rsidP="0070578B">
      <w:pPr>
        <w:rPr>
          <w:b/>
          <w:lang w:val="bg-BG"/>
        </w:rPr>
      </w:pPr>
      <w:r>
        <w:rPr>
          <w:b/>
          <w:noProof/>
          <w:lang w:val="bg-BG" w:eastAsia="bg-BG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5949315</wp:posOffset>
                </wp:positionH>
                <wp:positionV relativeFrom="paragraph">
                  <wp:posOffset>-111760</wp:posOffset>
                </wp:positionV>
                <wp:extent cx="760095" cy="228600"/>
                <wp:effectExtent l="0" t="0" r="0" b="0"/>
                <wp:wrapNone/>
                <wp:docPr id="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4E9" w:rsidRPr="008D062B" w:rsidRDefault="004564E9" w:rsidP="004564E9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А</w:t>
                            </w:r>
                          </w:p>
                          <w:p w:rsidR="004564E9" w:rsidRPr="008D062B" w:rsidRDefault="004564E9" w:rsidP="004564E9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А</w:t>
                            </w:r>
                          </w:p>
                          <w:p w:rsidR="004564E9" w:rsidRPr="009E64E5" w:rsidRDefault="004564E9" w:rsidP="004564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7" type="#_x0000_t202" style="position:absolute;margin-left:468.45pt;margin-top:-8.8pt;width:59.8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" fillcolor="silver">
                <v:textbox>
                  <w:txbxContent>
                    <w:p w:rsidR="004564E9" w:rsidRPr="008D062B" w:rsidRDefault="004564E9" w:rsidP="004564E9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center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>Раздел А</w:t>
                      </w:r>
                    </w:p>
                    <w:p w:rsidR="004564E9" w:rsidRPr="008D062B" w:rsidRDefault="004564E9" w:rsidP="004564E9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center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>А</w:t>
                      </w:r>
                    </w:p>
                    <w:p w:rsidR="004564E9" w:rsidRPr="009E64E5" w:rsidRDefault="004564E9" w:rsidP="004564E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564E9" w:rsidRDefault="004564E9" w:rsidP="0070578B">
      <w:pPr>
        <w:rPr>
          <w:b/>
          <w:lang w:val="bg-BG"/>
        </w:rPr>
      </w:pPr>
    </w:p>
    <w:tbl>
      <w:tblPr>
        <w:tblpPr w:leftFromText="141" w:rightFromText="141" w:vertAnchor="text" w:horzAnchor="margin" w:tblpX="42" w:tblpY="-175"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21"/>
        <w:gridCol w:w="1748"/>
        <w:gridCol w:w="81"/>
        <w:gridCol w:w="1231"/>
        <w:gridCol w:w="671"/>
        <w:gridCol w:w="13"/>
        <w:gridCol w:w="788"/>
        <w:gridCol w:w="193"/>
        <w:gridCol w:w="279"/>
        <w:gridCol w:w="959"/>
        <w:gridCol w:w="58"/>
        <w:gridCol w:w="8"/>
        <w:gridCol w:w="990"/>
        <w:gridCol w:w="396"/>
        <w:gridCol w:w="25"/>
        <w:gridCol w:w="857"/>
        <w:gridCol w:w="1690"/>
      </w:tblGrid>
      <w:tr w:rsidR="006A7BF8" w:rsidRPr="00646015">
        <w:trPr>
          <w:cantSplit/>
        </w:trPr>
        <w:tc>
          <w:tcPr>
            <w:tcW w:w="341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5.</w:t>
            </w:r>
            <w:r w:rsidRPr="00646015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6A7BF8" w:rsidRPr="00646015" w:rsidRDefault="006A7BF8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Производител</w:t>
            </w:r>
            <w:r w:rsidRPr="00646015">
              <w:rPr>
                <w:rStyle w:val="FootnoteReference"/>
                <w:b/>
                <w:sz w:val="18"/>
                <w:szCs w:val="18"/>
                <w:lang w:val="bg-BG"/>
              </w:rPr>
              <w:footnoteReference w:id="6"/>
            </w:r>
            <w:r w:rsidRPr="00646015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4192" w:type="dxa"/>
            <w:gridSpan w:val="8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6A7BF8" w:rsidRPr="00646015" w:rsidRDefault="006A7BF8" w:rsidP="00B913B9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965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rStyle w:val="FootnoteReference"/>
                <w:b w:val="0"/>
                <w:sz w:val="18"/>
                <w:szCs w:val="18"/>
                <w:lang w:val="bg-BG"/>
              </w:rPr>
              <w:footnoteReference w:id="7"/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6A7BF8" w:rsidRPr="00646015"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ru-RU"/>
              </w:rPr>
            </w:pPr>
          </w:p>
        </w:tc>
        <w:tc>
          <w:tcPr>
            <w:tcW w:w="32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A7BF8" w:rsidRPr="00646015" w:rsidRDefault="006A7BF8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829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4192" w:type="dxa"/>
            <w:gridSpan w:val="8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A7BF8" w:rsidRPr="00646015" w:rsidRDefault="006A7BF8" w:rsidP="00B913B9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39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A7BF8" w:rsidRPr="00646015" w:rsidRDefault="006A7BF8" w:rsidP="00B913B9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646015"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2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A7BF8" w:rsidRPr="00646015" w:rsidRDefault="006A7BF8" w:rsidP="00B913B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8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646015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6A7BF8" w:rsidRPr="00646015" w:rsidRDefault="006A7BF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646015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419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ЕИК</w:t>
            </w:r>
            <w:r w:rsidRPr="00646015">
              <w:rPr>
                <w:rStyle w:val="FootnoteReference"/>
                <w:b w:val="0"/>
                <w:sz w:val="18"/>
                <w:szCs w:val="18"/>
                <w:lang w:val="bg-BG"/>
              </w:rPr>
              <w:footnoteReference w:id="8"/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: </w:t>
            </w:r>
          </w:p>
          <w:p w:rsidR="006A7BF8" w:rsidRPr="00646015" w:rsidRDefault="006A7BF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646015"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2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4E35A0">
              <w:rPr>
                <w:b w:val="0"/>
                <w:bCs/>
                <w:sz w:val="18"/>
                <w:szCs w:val="18"/>
                <w:lang w:val="bg-BG"/>
              </w:rPr>
              <w:t>: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19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646015">
        <w:trPr>
          <w:cantSplit/>
          <w:trHeight w:val="365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2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19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A7BF8" w:rsidRPr="00646015" w:rsidRDefault="006A7BF8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646015">
        <w:trPr>
          <w:cantSplit/>
          <w:trHeight w:val="398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21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6A7BF8" w:rsidRPr="00646015" w:rsidRDefault="006A7BF8" w:rsidP="00B913B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8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367E3E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367E3E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2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A7BF8" w:rsidRPr="00646015" w:rsidRDefault="006A7BF8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rFonts w:ascii="Arial Unicode MS" w:eastAsia="Arial Unicode MS" w:hAnsi="Arial Unicode MS" w:cs="Arial Unicode MS" w:hint="eastAsia"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rFonts w:ascii="Arial Unicode MS" w:eastAsia="Arial Unicode MS" w:hAnsi="Arial Unicode MS" w:cs="Arial Unicode MS" w:hint="eastAsia"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rFonts w:ascii="Arial Unicode MS" w:eastAsia="Arial Unicode MS" w:hAnsi="Arial Unicode MS" w:cs="Arial Unicode MS" w:hint="eastAsia"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rFonts w:ascii="Arial Unicode MS" w:eastAsia="Arial Unicode MS" w:hAnsi="Arial Unicode MS" w:cs="Arial Unicode MS" w:hint="eastAsia"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rFonts w:ascii="Arial Unicode MS" w:eastAsia="Arial Unicode MS" w:hAnsi="Arial Unicode MS" w:cs="Arial Unicode MS" w:hint="eastAsia"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5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both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bg-BG"/>
              </w:rPr>
              <w:t xml:space="preserve">  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646015">
        <w:trPr>
          <w:cantSplit/>
          <w:trHeight w:val="242"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2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6A7BF8" w:rsidRPr="00646015" w:rsidRDefault="006A7BF8" w:rsidP="00B913B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both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 xml:space="preserve">Производител на изделие № </w:t>
            </w:r>
            <w:r w:rsidRPr="00646015">
              <w:rPr>
                <w:rStyle w:val="FootnoteReference"/>
                <w:b w:val="0"/>
                <w:sz w:val="18"/>
                <w:szCs w:val="18"/>
                <w:lang w:val="bg-BG"/>
              </w:rPr>
              <w:footnoteReference w:id="9"/>
            </w:r>
            <w:r w:rsidRPr="00646015">
              <w:rPr>
                <w:b w:val="0"/>
                <w:sz w:val="18"/>
                <w:szCs w:val="18"/>
                <w:lang w:val="bg-BG"/>
              </w:rPr>
              <w:t>:</w:t>
            </w:r>
          </w:p>
        </w:tc>
        <w:tc>
          <w:tcPr>
            <w:tcW w:w="6926" w:type="dxa"/>
            <w:gridSpan w:val="1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both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6A7BF8" w:rsidRPr="00646015">
        <w:trPr>
          <w:cantSplit/>
        </w:trPr>
        <w:tc>
          <w:tcPr>
            <w:tcW w:w="341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6.</w:t>
            </w:r>
            <w:r w:rsidRPr="00646015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6A7BF8" w:rsidRPr="00646015" w:rsidRDefault="006A7BF8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Други</w:t>
            </w:r>
            <w:r w:rsidRPr="00646015">
              <w:rPr>
                <w:rStyle w:val="FootnoteReference"/>
                <w:b/>
                <w:sz w:val="18"/>
                <w:szCs w:val="18"/>
                <w:lang w:val="bg-BG"/>
              </w:rPr>
              <w:footnoteReference w:id="10"/>
            </w:r>
          </w:p>
        </w:tc>
        <w:tc>
          <w:tcPr>
            <w:tcW w:w="1829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sz w:val="18"/>
                <w:szCs w:val="18"/>
                <w:lang w:val="bg-BG"/>
              </w:rPr>
              <w:t>Име</w:t>
            </w:r>
          </w:p>
        </w:tc>
        <w:tc>
          <w:tcPr>
            <w:tcW w:w="4192" w:type="dxa"/>
            <w:gridSpan w:val="8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6A7BF8" w:rsidRPr="00646015" w:rsidRDefault="006A7BF8" w:rsidP="00B913B9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965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ru-RU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rStyle w:val="FootnoteReference"/>
                <w:b w:val="0"/>
                <w:sz w:val="18"/>
                <w:szCs w:val="18"/>
                <w:lang w:val="bg-BG"/>
              </w:rPr>
              <w:footnoteReference w:id="11"/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6A7BF8" w:rsidRPr="00646015"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ru-RU"/>
              </w:rPr>
            </w:pPr>
          </w:p>
        </w:tc>
        <w:tc>
          <w:tcPr>
            <w:tcW w:w="32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A7BF8" w:rsidRPr="00646015" w:rsidRDefault="006A7BF8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829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4192" w:type="dxa"/>
            <w:gridSpan w:val="8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A7BF8" w:rsidRPr="00646015" w:rsidRDefault="006A7BF8" w:rsidP="00B913B9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39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A7BF8" w:rsidRPr="00646015" w:rsidRDefault="006A7BF8" w:rsidP="00B913B9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646015"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2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8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646015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6A7BF8" w:rsidRPr="00646015" w:rsidRDefault="006A7BF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646015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419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ЕИК</w:t>
            </w:r>
            <w:r w:rsidRPr="00646015">
              <w:rPr>
                <w:rStyle w:val="FootnoteReference"/>
                <w:b w:val="0"/>
                <w:sz w:val="18"/>
                <w:szCs w:val="18"/>
                <w:lang w:val="bg-BG"/>
              </w:rPr>
              <w:footnoteReference w:id="12"/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: </w:t>
            </w:r>
          </w:p>
          <w:p w:rsidR="006A7BF8" w:rsidRPr="00646015" w:rsidRDefault="006A7BF8" w:rsidP="00B913B9">
            <w:pPr>
              <w:pStyle w:val="BodyText"/>
              <w:ind w:right="113"/>
              <w:jc w:val="left"/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646015"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2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4E35A0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0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Л. к. № / дата на изд.:</w:t>
            </w:r>
          </w:p>
          <w:p w:rsidR="006A7BF8" w:rsidRPr="00646015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646015">
        <w:trPr>
          <w:cantSplit/>
          <w:trHeight w:val="381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2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19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646015">
        <w:trPr>
          <w:cantSplit/>
          <w:trHeight w:val="400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2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18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367E3E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367E3E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2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-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mail:</w:t>
            </w:r>
          </w:p>
        </w:tc>
        <w:tc>
          <w:tcPr>
            <w:tcW w:w="2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bg-BG"/>
              </w:rPr>
              <w:t xml:space="preserve">  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646015"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81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Извършвана дейност по сделката:</w:t>
            </w:r>
          </w:p>
        </w:tc>
        <w:tc>
          <w:tcPr>
            <w:tcW w:w="6926" w:type="dxa"/>
            <w:gridSpan w:val="1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84205D" w:rsidRPr="00646015">
        <w:trPr>
          <w:cantSplit/>
          <w:trHeight w:val="282"/>
        </w:trPr>
        <w:tc>
          <w:tcPr>
            <w:tcW w:w="3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4205D" w:rsidRPr="00646015" w:rsidRDefault="0084205D" w:rsidP="00B913B9">
            <w:pPr>
              <w:pStyle w:val="BodyText"/>
              <w:ind w:right="-67"/>
              <w:jc w:val="left"/>
              <w:rPr>
                <w:bCs/>
                <w:sz w:val="18"/>
                <w:szCs w:val="18"/>
                <w:lang w:val="bg-BG"/>
              </w:rPr>
            </w:pPr>
            <w:r w:rsidRPr="00646015">
              <w:rPr>
                <w:bCs/>
                <w:sz w:val="18"/>
                <w:szCs w:val="18"/>
                <w:lang w:val="bg-BG"/>
              </w:rPr>
              <w:t>7.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4205D" w:rsidRPr="00646015" w:rsidRDefault="0084205D" w:rsidP="00B913B9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Cs/>
                <w:sz w:val="18"/>
                <w:szCs w:val="18"/>
                <w:lang w:val="bg-BG"/>
              </w:rPr>
              <w:t>Упълномощено лице:</w:t>
            </w:r>
          </w:p>
        </w:tc>
        <w:tc>
          <w:tcPr>
            <w:tcW w:w="131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4205D" w:rsidRPr="00646015" w:rsidRDefault="0084205D" w:rsidP="00B913B9">
            <w:pPr>
              <w:pStyle w:val="BodyText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Име:</w:t>
            </w:r>
          </w:p>
        </w:tc>
        <w:tc>
          <w:tcPr>
            <w:tcW w:w="2969" w:type="dxa"/>
            <w:gridSpan w:val="8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205D" w:rsidRPr="00646015" w:rsidRDefault="0084205D" w:rsidP="00B913B9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  <w:p w:rsidR="008F3D5A" w:rsidRPr="00646015" w:rsidRDefault="008F3D5A" w:rsidP="00B913B9">
            <w:pPr>
              <w:pStyle w:val="BodyText"/>
              <w:jc w:val="left"/>
              <w:rPr>
                <w:sz w:val="18"/>
                <w:szCs w:val="18"/>
                <w:lang w:val="bg-BG"/>
              </w:rPr>
            </w:pPr>
          </w:p>
        </w:tc>
        <w:tc>
          <w:tcPr>
            <w:tcW w:w="2267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84205D" w:rsidRPr="00646015" w:rsidRDefault="0084205D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shd w:val="clear" w:color="auto" w:fill="E6E6E6"/>
                <w:lang w:val="bg-BG"/>
              </w:rPr>
              <w:t>Мобилен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 xml:space="preserve"> тел. №</w:t>
            </w:r>
          </w:p>
        </w:tc>
        <w:tc>
          <w:tcPr>
            <w:tcW w:w="16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205D" w:rsidRPr="00646015" w:rsidRDefault="00BB67A9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14882" w:rsidRPr="00646015">
        <w:trPr>
          <w:cantSplit/>
          <w:trHeight w:val="329"/>
        </w:trPr>
        <w:tc>
          <w:tcPr>
            <w:tcW w:w="3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14882" w:rsidRPr="00646015" w:rsidRDefault="00D14882" w:rsidP="00B913B9">
            <w:pPr>
              <w:pStyle w:val="BodyText"/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2069" w:type="dxa"/>
            <w:gridSpan w:val="2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D14882" w:rsidRPr="00646015" w:rsidRDefault="00D14882" w:rsidP="00B913B9">
            <w:pPr>
              <w:pStyle w:val="BodyText"/>
              <w:ind w:left="113" w:right="113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1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14882" w:rsidRPr="00646015" w:rsidRDefault="00D14882" w:rsidP="00B913B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Длъжност:</w:t>
            </w:r>
          </w:p>
        </w:tc>
        <w:tc>
          <w:tcPr>
            <w:tcW w:w="29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882" w:rsidRPr="00646015" w:rsidRDefault="00D14882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061795" w:rsidRPr="00646015" w:rsidRDefault="00061795" w:rsidP="00B913B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Л. к. № / дата на изд.:</w:t>
            </w:r>
          </w:p>
          <w:p w:rsidR="00D14882" w:rsidRPr="00646015" w:rsidRDefault="00D14882" w:rsidP="00B913B9">
            <w:pPr>
              <w:pStyle w:val="BodyText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14882" w:rsidRPr="00646015" w:rsidRDefault="00061795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EA2AAF" w:rsidRPr="00646015">
        <w:trPr>
          <w:cantSplit/>
          <w:trHeight w:val="354"/>
        </w:trPr>
        <w:tc>
          <w:tcPr>
            <w:tcW w:w="3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EA2AAF" w:rsidRPr="00646015" w:rsidRDefault="00EA2AAF" w:rsidP="00B913B9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2069" w:type="dxa"/>
            <w:gridSpan w:val="2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EA2AAF" w:rsidRPr="00646015" w:rsidRDefault="00EA2AAF" w:rsidP="00B913B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31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EA2AAF" w:rsidRPr="00646015" w:rsidRDefault="00EA2AAF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</w:p>
        </w:tc>
        <w:tc>
          <w:tcPr>
            <w:tcW w:w="147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A2AAF" w:rsidRPr="00646015" w:rsidRDefault="00EA2AAF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EA2AAF" w:rsidRPr="00646015" w:rsidRDefault="00EA2AAF" w:rsidP="00B913B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367E3E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5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A2AAF" w:rsidRPr="00646015" w:rsidRDefault="00061795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EA2AAF" w:rsidRPr="00646015" w:rsidRDefault="00EA2AAF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AAF" w:rsidRPr="00646015" w:rsidRDefault="00061795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EA2AAF" w:rsidRDefault="00EA2AAF" w:rsidP="00EA2AAF">
      <w:pPr>
        <w:rPr>
          <w:b/>
          <w:lang w:val="bg-BG"/>
        </w:rPr>
      </w:pPr>
    </w:p>
    <w:p w:rsidR="00EA2AAF" w:rsidRDefault="00EA2AAF" w:rsidP="00EA2AAF">
      <w:pPr>
        <w:rPr>
          <w:b/>
          <w:lang w:val="bg-BG"/>
        </w:rPr>
      </w:pPr>
    </w:p>
    <w:p w:rsidR="00EA2AAF" w:rsidRDefault="00EA2AAF" w:rsidP="00EA2AAF">
      <w:pPr>
        <w:rPr>
          <w:b/>
          <w:lang w:val="bg-BG"/>
        </w:rPr>
      </w:pPr>
    </w:p>
    <w:p w:rsidR="00EA2AAF" w:rsidRPr="008918D0" w:rsidRDefault="00EA2AAF" w:rsidP="00EA2AAF">
      <w:pPr>
        <w:rPr>
          <w:b/>
          <w:lang w:val="bg-BG"/>
        </w:rPr>
      </w:pPr>
    </w:p>
    <w:p w:rsidR="00EA2AAF" w:rsidRDefault="00EA2AAF" w:rsidP="0070578B">
      <w:pPr>
        <w:rPr>
          <w:b/>
          <w:lang w:val="bg-BG"/>
        </w:rPr>
      </w:pPr>
    </w:p>
    <w:p w:rsidR="00EA2AAF" w:rsidRDefault="00EA2AAF" w:rsidP="0070578B">
      <w:pPr>
        <w:rPr>
          <w:b/>
          <w:lang w:val="bg-BG"/>
        </w:rPr>
      </w:pPr>
    </w:p>
    <w:p w:rsidR="00EA2AAF" w:rsidRDefault="00EA2AAF" w:rsidP="0070578B">
      <w:pPr>
        <w:rPr>
          <w:b/>
          <w:lang w:val="bg-BG"/>
        </w:rPr>
      </w:pPr>
    </w:p>
    <w:p w:rsidR="00EA2AAF" w:rsidRDefault="00EA2AAF" w:rsidP="0070578B">
      <w:pPr>
        <w:rPr>
          <w:b/>
          <w:lang w:val="bg-BG"/>
        </w:rPr>
      </w:pPr>
    </w:p>
    <w:p w:rsidR="00EA2AAF" w:rsidRDefault="00EA2AAF" w:rsidP="0070578B">
      <w:pPr>
        <w:rPr>
          <w:b/>
          <w:lang w:val="bg-BG"/>
        </w:rPr>
      </w:pPr>
    </w:p>
    <w:p w:rsidR="00EA2AAF" w:rsidRDefault="00EA2AAF" w:rsidP="0070578B">
      <w:pPr>
        <w:rPr>
          <w:b/>
          <w:lang w:val="bg-BG"/>
        </w:rPr>
      </w:pPr>
    </w:p>
    <w:p w:rsidR="00EA2AAF" w:rsidRDefault="00EA2AAF" w:rsidP="0070578B">
      <w:pPr>
        <w:rPr>
          <w:b/>
          <w:lang w:val="bg-BG"/>
        </w:rPr>
      </w:pPr>
    </w:p>
    <w:p w:rsidR="00EA2AAF" w:rsidRDefault="00EA2AAF" w:rsidP="0070578B">
      <w:pPr>
        <w:rPr>
          <w:b/>
          <w:lang w:val="bg-BG"/>
        </w:rPr>
      </w:pPr>
    </w:p>
    <w:p w:rsidR="00EA2AAF" w:rsidRDefault="00EA2AAF" w:rsidP="0070578B">
      <w:pPr>
        <w:rPr>
          <w:b/>
          <w:lang w:val="bg-BG"/>
        </w:rPr>
      </w:pPr>
    </w:p>
    <w:p w:rsidR="00EA2AAF" w:rsidRDefault="00EA2AAF" w:rsidP="0070578B">
      <w:pPr>
        <w:rPr>
          <w:b/>
          <w:lang w:val="bg-BG"/>
        </w:rPr>
      </w:pPr>
    </w:p>
    <w:p w:rsidR="00C01C4A" w:rsidRDefault="00C01C4A" w:rsidP="0070578B">
      <w:pPr>
        <w:rPr>
          <w:b/>
          <w:lang w:val="bg-BG"/>
        </w:rPr>
      </w:pPr>
    </w:p>
    <w:p w:rsidR="00C01C4A" w:rsidRDefault="00C01C4A" w:rsidP="0070578B">
      <w:pPr>
        <w:rPr>
          <w:b/>
          <w:lang w:val="bg-BG"/>
        </w:rPr>
      </w:pPr>
    </w:p>
    <w:p w:rsidR="00C01C4A" w:rsidRDefault="00C01C4A" w:rsidP="0070578B">
      <w:pPr>
        <w:rPr>
          <w:b/>
          <w:lang w:val="bg-BG"/>
        </w:rPr>
      </w:pPr>
    </w:p>
    <w:p w:rsidR="00C01C4A" w:rsidRDefault="00C01C4A" w:rsidP="0070578B">
      <w:pPr>
        <w:rPr>
          <w:b/>
          <w:lang w:val="bg-BG"/>
        </w:rPr>
      </w:pPr>
    </w:p>
    <w:p w:rsidR="00C01C4A" w:rsidRDefault="00C01C4A" w:rsidP="0070578B">
      <w:pPr>
        <w:rPr>
          <w:b/>
          <w:lang w:val="bg-BG"/>
        </w:rPr>
      </w:pPr>
    </w:p>
    <w:p w:rsidR="00C01C4A" w:rsidRDefault="00C01C4A" w:rsidP="0070578B">
      <w:pPr>
        <w:rPr>
          <w:b/>
          <w:lang w:val="bg-BG"/>
        </w:rPr>
      </w:pPr>
    </w:p>
    <w:p w:rsidR="00C01C4A" w:rsidRDefault="00C01C4A" w:rsidP="0070578B">
      <w:pPr>
        <w:rPr>
          <w:b/>
          <w:lang w:val="bg-BG"/>
        </w:rPr>
      </w:pPr>
    </w:p>
    <w:p w:rsidR="00C01C4A" w:rsidRDefault="00C01C4A" w:rsidP="0070578B">
      <w:pPr>
        <w:rPr>
          <w:b/>
          <w:lang w:val="bg-BG"/>
        </w:rPr>
      </w:pPr>
    </w:p>
    <w:p w:rsidR="00C01C4A" w:rsidRDefault="00C01C4A" w:rsidP="0070578B">
      <w:pPr>
        <w:rPr>
          <w:b/>
          <w:lang w:val="bg-BG"/>
        </w:rPr>
      </w:pPr>
    </w:p>
    <w:p w:rsidR="00C01C4A" w:rsidRDefault="00C01C4A" w:rsidP="0070578B">
      <w:pPr>
        <w:rPr>
          <w:b/>
          <w:lang w:val="bg-BG"/>
        </w:rPr>
      </w:pPr>
    </w:p>
    <w:p w:rsidR="00C01C4A" w:rsidRDefault="00C01C4A" w:rsidP="0070578B">
      <w:pPr>
        <w:rPr>
          <w:b/>
          <w:lang w:val="bg-BG"/>
        </w:rPr>
      </w:pPr>
    </w:p>
    <w:p w:rsidR="00E82530" w:rsidRDefault="00E82530" w:rsidP="0070578B">
      <w:pPr>
        <w:rPr>
          <w:b/>
          <w:lang w:val="bg-BG"/>
        </w:rPr>
      </w:pPr>
    </w:p>
    <w:p w:rsidR="00420D1F" w:rsidRDefault="00420D1F" w:rsidP="0070578B">
      <w:pPr>
        <w:rPr>
          <w:b/>
          <w:lang w:val="bg-BG"/>
        </w:rPr>
      </w:pPr>
    </w:p>
    <w:p w:rsidR="00420D1F" w:rsidRDefault="00420D1F" w:rsidP="0070578B">
      <w:pPr>
        <w:rPr>
          <w:b/>
          <w:lang w:val="bg-BG"/>
        </w:rPr>
      </w:pPr>
    </w:p>
    <w:p w:rsidR="00420D1F" w:rsidRDefault="00420D1F" w:rsidP="0070578B">
      <w:pPr>
        <w:rPr>
          <w:b/>
          <w:lang w:val="bg-BG"/>
        </w:rPr>
      </w:pPr>
    </w:p>
    <w:p w:rsidR="00420D1F" w:rsidRDefault="00420D1F" w:rsidP="0070578B">
      <w:pPr>
        <w:rPr>
          <w:b/>
          <w:lang w:val="bg-BG"/>
        </w:rPr>
      </w:pPr>
    </w:p>
    <w:p w:rsidR="00420D1F" w:rsidRDefault="00420D1F" w:rsidP="0070578B">
      <w:pPr>
        <w:rPr>
          <w:b/>
          <w:lang w:val="bg-BG"/>
        </w:rPr>
      </w:pPr>
    </w:p>
    <w:p w:rsidR="00420D1F" w:rsidRDefault="00420D1F" w:rsidP="0070578B">
      <w:pPr>
        <w:rPr>
          <w:b/>
          <w:lang w:val="bg-BG"/>
        </w:rPr>
      </w:pPr>
    </w:p>
    <w:p w:rsidR="00420D1F" w:rsidRDefault="00420D1F" w:rsidP="0070578B">
      <w:pPr>
        <w:rPr>
          <w:b/>
          <w:lang w:val="bg-BG"/>
        </w:rPr>
      </w:pPr>
    </w:p>
    <w:p w:rsidR="00420D1F" w:rsidRDefault="00420D1F" w:rsidP="0070578B">
      <w:pPr>
        <w:rPr>
          <w:b/>
          <w:lang w:val="bg-BG"/>
        </w:rPr>
      </w:pPr>
    </w:p>
    <w:p w:rsidR="00A139A9" w:rsidRDefault="00A139A9" w:rsidP="001A74E4">
      <w:pPr>
        <w:rPr>
          <w:b/>
          <w:lang w:val="bg-BG"/>
        </w:rPr>
      </w:pPr>
    </w:p>
    <w:p w:rsidR="004A6C68" w:rsidRDefault="004A6C68" w:rsidP="001A74E4">
      <w:pPr>
        <w:rPr>
          <w:b/>
          <w:sz w:val="16"/>
          <w:szCs w:val="16"/>
          <w:lang w:val="en-US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3129"/>
        <w:gridCol w:w="1231"/>
        <w:gridCol w:w="1476"/>
        <w:gridCol w:w="809"/>
        <w:gridCol w:w="543"/>
        <w:gridCol w:w="1247"/>
        <w:gridCol w:w="1729"/>
      </w:tblGrid>
      <w:tr w:rsidR="00D6546A" w:rsidRPr="00646015">
        <w:trPr>
          <w:cantSplit/>
          <w:trHeight w:val="233"/>
        </w:trPr>
        <w:tc>
          <w:tcPr>
            <w:tcW w:w="36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D6546A">
            <w:pPr>
              <w:rPr>
                <w:b/>
                <w:iCs/>
                <w:sz w:val="18"/>
                <w:szCs w:val="18"/>
                <w:lang w:val="bg-BG"/>
              </w:rPr>
            </w:pPr>
            <w:r w:rsidRPr="00646015">
              <w:rPr>
                <w:b/>
                <w:iCs/>
                <w:sz w:val="18"/>
                <w:szCs w:val="18"/>
                <w:lang w:val="bg-BG"/>
              </w:rPr>
              <w:t>8.</w:t>
            </w:r>
            <w:r w:rsidRPr="00646015">
              <w:rPr>
                <w:b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en-GB"/>
              </w:rPr>
            </w:pP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</w:t>
            </w:r>
            <w:r w:rsidRPr="00646015">
              <w:rPr>
                <w:rStyle w:val="FootnoteReference"/>
                <w:iCs/>
                <w:color w:val="000000"/>
                <w:sz w:val="18"/>
                <w:szCs w:val="18"/>
                <w:lang w:val="bg-BG"/>
              </w:rPr>
              <w:footnoteReference w:id="13"/>
            </w: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 на изделието </w:t>
            </w:r>
            <w:r w:rsidRPr="006460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646015">
              <w:rPr>
                <w:rStyle w:val="FootnoteReference"/>
                <w:iCs/>
                <w:color w:val="000000"/>
                <w:sz w:val="18"/>
                <w:szCs w:val="18"/>
                <w:lang w:val="en-US"/>
              </w:rPr>
              <w:footnoteReference w:id="14"/>
            </w:r>
          </w:p>
        </w:tc>
        <w:tc>
          <w:tcPr>
            <w:tcW w:w="28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изделието </w:t>
            </w:r>
            <w:r w:rsidRPr="006460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646015">
              <w:rPr>
                <w:rStyle w:val="FootnoteReference"/>
                <w:iCs/>
                <w:sz w:val="18"/>
                <w:szCs w:val="18"/>
                <w:lang w:val="ru-RU"/>
              </w:rPr>
              <w:footnoteReference w:id="15"/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8361F9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b/>
                <w:noProof/>
                <w:sz w:val="18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-290830</wp:posOffset>
                      </wp:positionV>
                      <wp:extent cx="760095" cy="228600"/>
                      <wp:effectExtent l="0" t="0" r="0" b="0"/>
                      <wp:wrapNone/>
                      <wp:docPr id="7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5B22" w:rsidRPr="008D062B" w:rsidRDefault="00BA5B22" w:rsidP="004A07EF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Раздел </w:t>
                                  </w:r>
                                  <w:r w:rsidR="00420D1F">
                                    <w:rPr>
                                      <w:b/>
                                      <w:lang w:val="bg-BG"/>
                                    </w:rPr>
                                    <w:t>Б</w:t>
                                  </w:r>
                                </w:p>
                                <w:p w:rsidR="00BA5B22" w:rsidRPr="008D062B" w:rsidRDefault="00BA5B22" w:rsidP="004A07EF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 А</w:t>
                                  </w:r>
                                </w:p>
                                <w:p w:rsidR="00BA5B22" w:rsidRPr="009E64E5" w:rsidRDefault="00BA5B22" w:rsidP="004A07E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8" type="#_x0000_t202" style="position:absolute;left:0;text-align:left;margin-left:85.05pt;margin-top:-22.9pt;width:59.8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" fillcolor="silver">
                      <v:textbox>
                        <w:txbxContent>
                          <w:p w:rsidR="00BA5B22" w:rsidRPr="008D062B" w:rsidRDefault="00BA5B22" w:rsidP="004A07E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Раздел </w:t>
                            </w:r>
                            <w:r w:rsidR="00420D1F">
                              <w:rPr>
                                <w:b/>
                                <w:lang w:val="bg-BG"/>
                              </w:rPr>
                              <w:t>Б</w:t>
                            </w:r>
                          </w:p>
                          <w:p w:rsidR="00BA5B22" w:rsidRPr="008D062B" w:rsidRDefault="00BA5B22" w:rsidP="004A07E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BA5B22" w:rsidRPr="009E64E5" w:rsidRDefault="00BA5B22" w:rsidP="004A07EF"/>
                        </w:txbxContent>
                      </v:textbox>
                    </v:shape>
                  </w:pict>
                </mc:Fallback>
              </mc:AlternateContent>
            </w:r>
            <w:r w:rsidR="00D6546A" w:rsidRPr="00646015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="00D6546A" w:rsidRPr="00646015">
              <w:rPr>
                <w:iCs/>
                <w:sz w:val="18"/>
                <w:szCs w:val="18"/>
                <w:lang w:val="ru-RU"/>
              </w:rPr>
              <w:t>ИТДУ</w:t>
            </w:r>
            <w:r w:rsidR="00D6546A" w:rsidRPr="00646015">
              <w:rPr>
                <w:rStyle w:val="FootnoteReference"/>
                <w:iCs/>
                <w:sz w:val="18"/>
                <w:szCs w:val="18"/>
                <w:lang w:val="ru-RU"/>
              </w:rPr>
              <w:footnoteReference w:id="16"/>
            </w:r>
          </w:p>
        </w:tc>
      </w:tr>
      <w:tr w:rsidR="00D6546A" w:rsidRPr="00646015">
        <w:trPr>
          <w:cantSplit/>
          <w:trHeight w:val="70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41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rPr>
          <w:cantSplit/>
          <w:trHeight w:val="249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0A0270" w:rsidP="008D38C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З</w:t>
            </w:r>
            <w:r w:rsidR="00D6546A" w:rsidRPr="00646015">
              <w:rPr>
                <w:iCs/>
                <w:sz w:val="18"/>
                <w:szCs w:val="18"/>
                <w:lang w:val="bg-BG"/>
              </w:rPr>
              <w:t>а вносител/</w:t>
            </w:r>
          </w:p>
          <w:p w:rsidR="00D6546A" w:rsidRPr="00646015" w:rsidRDefault="00D6546A" w:rsidP="008D38C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получател №</w:t>
            </w:r>
            <w:r w:rsidRPr="00646015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17"/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Обща стойност на издели</w:t>
            </w:r>
            <w:r w:rsidR="004E21D5">
              <w:rPr>
                <w:sz w:val="18"/>
                <w:szCs w:val="18"/>
                <w:lang w:val="bg-BG"/>
              </w:rPr>
              <w:t>ята</w:t>
            </w:r>
            <w:r w:rsidRPr="00646015">
              <w:rPr>
                <w:sz w:val="18"/>
                <w:szCs w:val="18"/>
                <w:lang w:val="bg-BG"/>
              </w:rPr>
              <w:t xml:space="preserve"> в евро</w:t>
            </w:r>
          </w:p>
        </w:tc>
      </w:tr>
      <w:tr w:rsidR="00D6546A" w:rsidRPr="00646015">
        <w:trPr>
          <w:cantSplit/>
          <w:trHeight w:val="240"/>
        </w:trPr>
        <w:tc>
          <w:tcPr>
            <w:tcW w:w="36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rPr>
          <w:cantSplit/>
          <w:trHeight w:val="131"/>
        </w:trPr>
        <w:tc>
          <w:tcPr>
            <w:tcW w:w="36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D6546A">
            <w:pPr>
              <w:rPr>
                <w:b/>
                <w:iCs/>
                <w:sz w:val="18"/>
                <w:szCs w:val="18"/>
                <w:lang w:val="bg-BG"/>
              </w:rPr>
            </w:pPr>
            <w:r w:rsidRPr="00646015">
              <w:rPr>
                <w:b/>
                <w:iCs/>
                <w:sz w:val="18"/>
                <w:szCs w:val="18"/>
                <w:lang w:val="bg-BG"/>
              </w:rPr>
              <w:t>8.2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6460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646015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646015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D6546A" w:rsidRPr="00646015">
        <w:trPr>
          <w:cantSplit/>
          <w:trHeight w:val="70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41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D6546A" w:rsidRPr="00646015">
        <w:trPr>
          <w:cantSplit/>
          <w:trHeight w:val="249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0A0270" w:rsidP="00252A2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З</w:t>
            </w:r>
            <w:r w:rsidR="00D6546A" w:rsidRPr="00646015">
              <w:rPr>
                <w:iCs/>
                <w:sz w:val="18"/>
                <w:szCs w:val="18"/>
                <w:lang w:val="bg-BG"/>
              </w:rPr>
              <w:t>а вносител/</w:t>
            </w:r>
          </w:p>
          <w:p w:rsidR="00D6546A" w:rsidRPr="00646015" w:rsidRDefault="00D6546A" w:rsidP="00252A2D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4E21D5" w:rsidRPr="00646015">
              <w:rPr>
                <w:sz w:val="18"/>
                <w:szCs w:val="18"/>
                <w:lang w:val="bg-BG"/>
              </w:rPr>
              <w:t>издели</w:t>
            </w:r>
            <w:r w:rsidR="004E21D5">
              <w:rPr>
                <w:sz w:val="18"/>
                <w:szCs w:val="18"/>
                <w:lang w:val="bg-BG"/>
              </w:rPr>
              <w:t>ята</w:t>
            </w:r>
            <w:r w:rsidR="004E21D5" w:rsidRPr="00646015">
              <w:rPr>
                <w:sz w:val="18"/>
                <w:szCs w:val="18"/>
                <w:lang w:val="bg-BG"/>
              </w:rPr>
              <w:t xml:space="preserve"> </w:t>
            </w:r>
            <w:r w:rsidRPr="00646015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D6546A" w:rsidRPr="00646015">
        <w:trPr>
          <w:cantSplit/>
          <w:trHeight w:val="240"/>
        </w:trPr>
        <w:tc>
          <w:tcPr>
            <w:tcW w:w="36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rPr>
          <w:cantSplit/>
          <w:trHeight w:val="233"/>
        </w:trPr>
        <w:tc>
          <w:tcPr>
            <w:tcW w:w="36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D6546A">
            <w:pPr>
              <w:rPr>
                <w:b/>
                <w:iCs/>
                <w:sz w:val="18"/>
                <w:szCs w:val="18"/>
                <w:lang w:val="bg-BG"/>
              </w:rPr>
            </w:pPr>
            <w:r w:rsidRPr="00646015">
              <w:rPr>
                <w:b/>
                <w:iCs/>
                <w:sz w:val="18"/>
                <w:szCs w:val="18"/>
                <w:lang w:val="bg-BG"/>
              </w:rPr>
              <w:t>8.3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6460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646015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646015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D6546A" w:rsidRPr="00646015">
        <w:trPr>
          <w:cantSplit/>
          <w:trHeight w:val="70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41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rPr>
          <w:cantSplit/>
          <w:trHeight w:val="249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0A0270" w:rsidP="00252A2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З</w:t>
            </w:r>
            <w:r w:rsidR="00D6546A" w:rsidRPr="00646015">
              <w:rPr>
                <w:iCs/>
                <w:sz w:val="18"/>
                <w:szCs w:val="18"/>
                <w:lang w:val="bg-BG"/>
              </w:rPr>
              <w:t>а вносител/</w:t>
            </w:r>
          </w:p>
          <w:p w:rsidR="00D6546A" w:rsidRPr="00646015" w:rsidRDefault="00D6546A" w:rsidP="00252A2D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4E21D5" w:rsidRPr="00646015">
              <w:rPr>
                <w:sz w:val="18"/>
                <w:szCs w:val="18"/>
                <w:lang w:val="bg-BG"/>
              </w:rPr>
              <w:t>издели</w:t>
            </w:r>
            <w:r w:rsidR="004E21D5">
              <w:rPr>
                <w:sz w:val="18"/>
                <w:szCs w:val="18"/>
                <w:lang w:val="bg-BG"/>
              </w:rPr>
              <w:t>ята</w:t>
            </w:r>
            <w:r w:rsidR="004E21D5" w:rsidRPr="00646015">
              <w:rPr>
                <w:sz w:val="18"/>
                <w:szCs w:val="18"/>
                <w:lang w:val="bg-BG"/>
              </w:rPr>
              <w:t xml:space="preserve"> </w:t>
            </w:r>
            <w:r w:rsidRPr="00646015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D6546A" w:rsidRPr="00646015">
        <w:trPr>
          <w:cantSplit/>
          <w:trHeight w:val="240"/>
        </w:trPr>
        <w:tc>
          <w:tcPr>
            <w:tcW w:w="36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rPr>
          <w:cantSplit/>
          <w:trHeight w:val="233"/>
        </w:trPr>
        <w:tc>
          <w:tcPr>
            <w:tcW w:w="36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D6546A">
            <w:pPr>
              <w:rPr>
                <w:b/>
                <w:iCs/>
                <w:sz w:val="18"/>
                <w:szCs w:val="18"/>
                <w:lang w:val="bg-BG"/>
              </w:rPr>
            </w:pPr>
            <w:r w:rsidRPr="00646015">
              <w:rPr>
                <w:b/>
                <w:iCs/>
                <w:sz w:val="18"/>
                <w:szCs w:val="18"/>
                <w:lang w:val="bg-BG"/>
              </w:rPr>
              <w:t>8.4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6460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646015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646015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D6546A" w:rsidRPr="00646015">
        <w:trPr>
          <w:cantSplit/>
          <w:trHeight w:val="70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41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D6546A" w:rsidRPr="00646015">
        <w:trPr>
          <w:cantSplit/>
          <w:trHeight w:val="249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0A0270" w:rsidP="00252A2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З</w:t>
            </w:r>
            <w:r w:rsidR="00D6546A" w:rsidRPr="00646015">
              <w:rPr>
                <w:iCs/>
                <w:sz w:val="18"/>
                <w:szCs w:val="18"/>
                <w:lang w:val="bg-BG"/>
              </w:rPr>
              <w:t>а вносител/</w:t>
            </w:r>
          </w:p>
          <w:p w:rsidR="00D6546A" w:rsidRPr="00646015" w:rsidRDefault="00D6546A" w:rsidP="00252A2D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4E21D5" w:rsidRPr="00646015">
              <w:rPr>
                <w:sz w:val="18"/>
                <w:szCs w:val="18"/>
                <w:lang w:val="bg-BG"/>
              </w:rPr>
              <w:t>издели</w:t>
            </w:r>
            <w:r w:rsidR="004E21D5">
              <w:rPr>
                <w:sz w:val="18"/>
                <w:szCs w:val="18"/>
                <w:lang w:val="bg-BG"/>
              </w:rPr>
              <w:t>ята</w:t>
            </w:r>
            <w:r w:rsidR="004E21D5" w:rsidRPr="00646015">
              <w:rPr>
                <w:sz w:val="18"/>
                <w:szCs w:val="18"/>
                <w:lang w:val="bg-BG"/>
              </w:rPr>
              <w:t xml:space="preserve"> </w:t>
            </w:r>
            <w:r w:rsidRPr="00646015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D6546A" w:rsidRPr="00646015">
        <w:trPr>
          <w:cantSplit/>
          <w:trHeight w:val="240"/>
        </w:trPr>
        <w:tc>
          <w:tcPr>
            <w:tcW w:w="36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rPr>
          <w:cantSplit/>
          <w:trHeight w:val="233"/>
        </w:trPr>
        <w:tc>
          <w:tcPr>
            <w:tcW w:w="36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D6546A">
            <w:pPr>
              <w:rPr>
                <w:b/>
                <w:iCs/>
                <w:sz w:val="18"/>
                <w:szCs w:val="18"/>
                <w:lang w:val="bg-BG"/>
              </w:rPr>
            </w:pPr>
            <w:r w:rsidRPr="00646015">
              <w:rPr>
                <w:b/>
                <w:iCs/>
                <w:sz w:val="18"/>
                <w:szCs w:val="18"/>
                <w:lang w:val="bg-BG"/>
              </w:rPr>
              <w:t>8.5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6460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646015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646015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D6546A" w:rsidRPr="00646015">
        <w:trPr>
          <w:cantSplit/>
          <w:trHeight w:val="70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41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tabs>
                <w:tab w:val="left" w:pos="954"/>
                <w:tab w:val="center" w:pos="1440"/>
              </w:tabs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rPr>
          <w:cantSplit/>
          <w:trHeight w:val="249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0A0270" w:rsidP="00252A2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З</w:t>
            </w:r>
            <w:r w:rsidR="00D6546A" w:rsidRPr="00646015">
              <w:rPr>
                <w:iCs/>
                <w:sz w:val="18"/>
                <w:szCs w:val="18"/>
                <w:lang w:val="bg-BG"/>
              </w:rPr>
              <w:t>а вносител/</w:t>
            </w:r>
          </w:p>
          <w:p w:rsidR="00D6546A" w:rsidRPr="00646015" w:rsidRDefault="00D6546A" w:rsidP="00252A2D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4E21D5" w:rsidRPr="00646015">
              <w:rPr>
                <w:sz w:val="18"/>
                <w:szCs w:val="18"/>
                <w:lang w:val="bg-BG"/>
              </w:rPr>
              <w:t>издели</w:t>
            </w:r>
            <w:r w:rsidR="004E21D5">
              <w:rPr>
                <w:sz w:val="18"/>
                <w:szCs w:val="18"/>
                <w:lang w:val="bg-BG"/>
              </w:rPr>
              <w:t>ята</w:t>
            </w:r>
            <w:r w:rsidR="004E21D5" w:rsidRPr="00646015">
              <w:rPr>
                <w:sz w:val="18"/>
                <w:szCs w:val="18"/>
                <w:lang w:val="bg-BG"/>
              </w:rPr>
              <w:t xml:space="preserve"> </w:t>
            </w:r>
            <w:r w:rsidRPr="00646015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D6546A" w:rsidRPr="00646015">
        <w:trPr>
          <w:cantSplit/>
          <w:trHeight w:val="240"/>
        </w:trPr>
        <w:tc>
          <w:tcPr>
            <w:tcW w:w="36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rPr>
          <w:cantSplit/>
          <w:trHeight w:val="233"/>
        </w:trPr>
        <w:tc>
          <w:tcPr>
            <w:tcW w:w="36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D6546A">
            <w:pPr>
              <w:rPr>
                <w:b/>
                <w:iCs/>
                <w:sz w:val="18"/>
                <w:szCs w:val="18"/>
                <w:lang w:val="bg-BG"/>
              </w:rPr>
            </w:pPr>
            <w:r w:rsidRPr="00646015">
              <w:rPr>
                <w:b/>
                <w:iCs/>
                <w:sz w:val="18"/>
                <w:szCs w:val="18"/>
                <w:lang w:val="bg-BG"/>
              </w:rPr>
              <w:t>8.6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6460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646015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646015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D6546A" w:rsidRPr="00646015">
        <w:trPr>
          <w:cantSplit/>
          <w:trHeight w:val="70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41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rPr>
          <w:cantSplit/>
          <w:trHeight w:val="249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0A0270" w:rsidP="00252A2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З</w:t>
            </w:r>
            <w:r w:rsidR="00D6546A" w:rsidRPr="00646015">
              <w:rPr>
                <w:iCs/>
                <w:sz w:val="18"/>
                <w:szCs w:val="18"/>
                <w:lang w:val="bg-BG"/>
              </w:rPr>
              <w:t>а вносител/</w:t>
            </w:r>
          </w:p>
          <w:p w:rsidR="00D6546A" w:rsidRPr="00646015" w:rsidRDefault="00D6546A" w:rsidP="00252A2D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4E21D5" w:rsidRPr="00646015">
              <w:rPr>
                <w:sz w:val="18"/>
                <w:szCs w:val="18"/>
                <w:lang w:val="bg-BG"/>
              </w:rPr>
              <w:t>издели</w:t>
            </w:r>
            <w:r w:rsidR="004E21D5">
              <w:rPr>
                <w:sz w:val="18"/>
                <w:szCs w:val="18"/>
                <w:lang w:val="bg-BG"/>
              </w:rPr>
              <w:t>ята</w:t>
            </w:r>
            <w:r w:rsidR="004E21D5" w:rsidRPr="00646015">
              <w:rPr>
                <w:sz w:val="18"/>
                <w:szCs w:val="18"/>
                <w:lang w:val="bg-BG"/>
              </w:rPr>
              <w:t xml:space="preserve"> </w:t>
            </w:r>
            <w:r w:rsidRPr="00646015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D6546A" w:rsidRPr="00646015">
        <w:trPr>
          <w:cantSplit/>
          <w:trHeight w:val="240"/>
        </w:trPr>
        <w:tc>
          <w:tcPr>
            <w:tcW w:w="36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rPr>
          <w:cantSplit/>
          <w:trHeight w:val="233"/>
        </w:trPr>
        <w:tc>
          <w:tcPr>
            <w:tcW w:w="36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D6546A">
            <w:pPr>
              <w:rPr>
                <w:b/>
                <w:iCs/>
                <w:sz w:val="18"/>
                <w:szCs w:val="18"/>
                <w:lang w:val="bg-BG"/>
              </w:rPr>
            </w:pPr>
            <w:r w:rsidRPr="00646015">
              <w:rPr>
                <w:b/>
                <w:iCs/>
                <w:sz w:val="18"/>
                <w:szCs w:val="18"/>
                <w:lang w:val="bg-BG"/>
              </w:rPr>
              <w:t>8.7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6460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646015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646015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D6546A" w:rsidRPr="00646015">
        <w:trPr>
          <w:cantSplit/>
          <w:trHeight w:val="70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41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rPr>
          <w:cantSplit/>
          <w:trHeight w:val="249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0A0270" w:rsidP="00252A2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З</w:t>
            </w:r>
            <w:r w:rsidR="00D6546A" w:rsidRPr="00646015">
              <w:rPr>
                <w:iCs/>
                <w:sz w:val="18"/>
                <w:szCs w:val="18"/>
                <w:lang w:val="bg-BG"/>
              </w:rPr>
              <w:t>а вносител/</w:t>
            </w:r>
          </w:p>
          <w:p w:rsidR="00D6546A" w:rsidRPr="00646015" w:rsidRDefault="00D6546A" w:rsidP="00252A2D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4E21D5" w:rsidRPr="00646015">
              <w:rPr>
                <w:sz w:val="18"/>
                <w:szCs w:val="18"/>
                <w:lang w:val="bg-BG"/>
              </w:rPr>
              <w:t>издели</w:t>
            </w:r>
            <w:r w:rsidR="004E21D5">
              <w:rPr>
                <w:sz w:val="18"/>
                <w:szCs w:val="18"/>
                <w:lang w:val="bg-BG"/>
              </w:rPr>
              <w:t>ята</w:t>
            </w:r>
            <w:r w:rsidR="004E21D5" w:rsidRPr="00646015">
              <w:rPr>
                <w:sz w:val="18"/>
                <w:szCs w:val="18"/>
                <w:lang w:val="bg-BG"/>
              </w:rPr>
              <w:t xml:space="preserve"> </w:t>
            </w:r>
            <w:r w:rsidRPr="00646015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D6546A" w:rsidRPr="00646015">
        <w:trPr>
          <w:cantSplit/>
          <w:trHeight w:val="240"/>
        </w:trPr>
        <w:tc>
          <w:tcPr>
            <w:tcW w:w="36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rPr>
          <w:cantSplit/>
          <w:trHeight w:val="233"/>
        </w:trPr>
        <w:tc>
          <w:tcPr>
            <w:tcW w:w="36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D6546A">
            <w:pPr>
              <w:rPr>
                <w:b/>
                <w:iCs/>
                <w:sz w:val="18"/>
                <w:szCs w:val="18"/>
                <w:lang w:val="bg-BG"/>
              </w:rPr>
            </w:pPr>
            <w:r w:rsidRPr="00646015">
              <w:rPr>
                <w:b/>
                <w:iCs/>
                <w:sz w:val="18"/>
                <w:szCs w:val="18"/>
                <w:lang w:val="bg-BG"/>
              </w:rPr>
              <w:t>8.8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6460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646015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646015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D6546A" w:rsidRPr="00646015">
        <w:trPr>
          <w:cantSplit/>
          <w:trHeight w:val="220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41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rPr>
          <w:cantSplit/>
          <w:trHeight w:val="249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0A0270" w:rsidP="00252A2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З</w:t>
            </w:r>
            <w:r w:rsidR="00D6546A" w:rsidRPr="00646015">
              <w:rPr>
                <w:iCs/>
                <w:sz w:val="18"/>
                <w:szCs w:val="18"/>
                <w:lang w:val="bg-BG"/>
              </w:rPr>
              <w:t>а вносител/</w:t>
            </w:r>
          </w:p>
          <w:p w:rsidR="00D6546A" w:rsidRPr="00646015" w:rsidRDefault="00D6546A" w:rsidP="00252A2D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4E21D5" w:rsidRPr="00646015">
              <w:rPr>
                <w:sz w:val="18"/>
                <w:szCs w:val="18"/>
                <w:lang w:val="bg-BG"/>
              </w:rPr>
              <w:t>издели</w:t>
            </w:r>
            <w:r w:rsidR="004E21D5">
              <w:rPr>
                <w:sz w:val="18"/>
                <w:szCs w:val="18"/>
                <w:lang w:val="bg-BG"/>
              </w:rPr>
              <w:t>ята</w:t>
            </w:r>
            <w:r w:rsidR="004E21D5" w:rsidRPr="00646015">
              <w:rPr>
                <w:sz w:val="18"/>
                <w:szCs w:val="18"/>
                <w:lang w:val="bg-BG"/>
              </w:rPr>
              <w:t xml:space="preserve"> </w:t>
            </w:r>
            <w:r w:rsidRPr="00646015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D6546A" w:rsidRPr="00646015">
        <w:trPr>
          <w:cantSplit/>
          <w:trHeight w:val="240"/>
        </w:trPr>
        <w:tc>
          <w:tcPr>
            <w:tcW w:w="36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rPr>
          <w:cantSplit/>
          <w:trHeight w:val="233"/>
        </w:trPr>
        <w:tc>
          <w:tcPr>
            <w:tcW w:w="36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D6546A">
            <w:pPr>
              <w:rPr>
                <w:b/>
                <w:iCs/>
                <w:sz w:val="18"/>
                <w:szCs w:val="18"/>
                <w:lang w:val="bg-BG"/>
              </w:rPr>
            </w:pPr>
            <w:r w:rsidRPr="00646015">
              <w:rPr>
                <w:b/>
                <w:iCs/>
                <w:sz w:val="18"/>
                <w:szCs w:val="18"/>
                <w:lang w:val="bg-BG"/>
              </w:rPr>
              <w:t>8.9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6460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646015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646015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D6546A" w:rsidRPr="00646015">
        <w:trPr>
          <w:cantSplit/>
          <w:trHeight w:val="70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41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rPr>
          <w:cantSplit/>
          <w:trHeight w:val="249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0A0270" w:rsidP="00252A2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З</w:t>
            </w:r>
            <w:r w:rsidR="00D6546A" w:rsidRPr="00646015">
              <w:rPr>
                <w:iCs/>
                <w:sz w:val="18"/>
                <w:szCs w:val="18"/>
                <w:lang w:val="bg-BG"/>
              </w:rPr>
              <w:t>а вносител/</w:t>
            </w:r>
          </w:p>
          <w:p w:rsidR="00D6546A" w:rsidRPr="00646015" w:rsidRDefault="00D6546A" w:rsidP="00252A2D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4E21D5" w:rsidRPr="00646015">
              <w:rPr>
                <w:sz w:val="18"/>
                <w:szCs w:val="18"/>
                <w:lang w:val="bg-BG"/>
              </w:rPr>
              <w:t>издели</w:t>
            </w:r>
            <w:r w:rsidR="004E21D5">
              <w:rPr>
                <w:sz w:val="18"/>
                <w:szCs w:val="18"/>
                <w:lang w:val="bg-BG"/>
              </w:rPr>
              <w:t>ята</w:t>
            </w:r>
            <w:r w:rsidR="004E21D5" w:rsidRPr="00646015">
              <w:rPr>
                <w:sz w:val="18"/>
                <w:szCs w:val="18"/>
                <w:lang w:val="bg-BG"/>
              </w:rPr>
              <w:t xml:space="preserve"> </w:t>
            </w:r>
            <w:r w:rsidRPr="00646015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D6546A" w:rsidRPr="00646015">
        <w:trPr>
          <w:cantSplit/>
          <w:trHeight w:val="240"/>
        </w:trPr>
        <w:tc>
          <w:tcPr>
            <w:tcW w:w="36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rPr>
          <w:cantSplit/>
          <w:trHeight w:val="233"/>
        </w:trPr>
        <w:tc>
          <w:tcPr>
            <w:tcW w:w="36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D6546A">
            <w:pPr>
              <w:rPr>
                <w:b/>
                <w:iCs/>
                <w:sz w:val="18"/>
                <w:szCs w:val="18"/>
                <w:lang w:val="bg-BG"/>
              </w:rPr>
            </w:pPr>
            <w:r w:rsidRPr="00646015">
              <w:rPr>
                <w:b/>
                <w:iCs/>
                <w:sz w:val="18"/>
                <w:szCs w:val="18"/>
                <w:lang w:val="bg-BG"/>
              </w:rPr>
              <w:t>8.10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6460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646015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646015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D6546A" w:rsidRPr="00646015">
        <w:trPr>
          <w:cantSplit/>
          <w:trHeight w:val="70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41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rPr>
          <w:cantSplit/>
          <w:trHeight w:val="249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0A0270" w:rsidP="00252A2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З</w:t>
            </w:r>
            <w:r w:rsidR="00D6546A" w:rsidRPr="00646015">
              <w:rPr>
                <w:iCs/>
                <w:sz w:val="18"/>
                <w:szCs w:val="18"/>
                <w:lang w:val="bg-BG"/>
              </w:rPr>
              <w:t>а вносител/</w:t>
            </w:r>
          </w:p>
          <w:p w:rsidR="00D6546A" w:rsidRPr="00646015" w:rsidRDefault="00D6546A" w:rsidP="00252A2D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4E21D5" w:rsidRPr="00646015">
              <w:rPr>
                <w:sz w:val="18"/>
                <w:szCs w:val="18"/>
                <w:lang w:val="bg-BG"/>
              </w:rPr>
              <w:t>издели</w:t>
            </w:r>
            <w:r w:rsidR="004E21D5">
              <w:rPr>
                <w:sz w:val="18"/>
                <w:szCs w:val="18"/>
                <w:lang w:val="bg-BG"/>
              </w:rPr>
              <w:t>ята</w:t>
            </w:r>
            <w:r w:rsidR="004E21D5" w:rsidRPr="00646015">
              <w:rPr>
                <w:sz w:val="18"/>
                <w:szCs w:val="18"/>
                <w:lang w:val="bg-BG"/>
              </w:rPr>
              <w:t xml:space="preserve"> </w:t>
            </w:r>
            <w:r w:rsidRPr="00646015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D6546A" w:rsidRPr="00646015">
        <w:trPr>
          <w:cantSplit/>
          <w:trHeight w:val="240"/>
        </w:trPr>
        <w:tc>
          <w:tcPr>
            <w:tcW w:w="36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rPr>
          <w:cantSplit/>
          <w:trHeight w:val="233"/>
        </w:trPr>
        <w:tc>
          <w:tcPr>
            <w:tcW w:w="36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D6546A">
            <w:pPr>
              <w:rPr>
                <w:b/>
                <w:iCs/>
                <w:sz w:val="18"/>
                <w:szCs w:val="18"/>
                <w:lang w:val="bg-BG"/>
              </w:rPr>
            </w:pPr>
            <w:r w:rsidRPr="00646015">
              <w:rPr>
                <w:b/>
                <w:iCs/>
                <w:sz w:val="18"/>
                <w:szCs w:val="18"/>
                <w:lang w:val="bg-BG"/>
              </w:rPr>
              <w:t>8.11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6460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646015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646015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D6546A" w:rsidRPr="00646015">
        <w:trPr>
          <w:cantSplit/>
          <w:trHeight w:val="70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41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rPr>
          <w:cantSplit/>
          <w:trHeight w:val="249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0A0270" w:rsidP="00252A2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З</w:t>
            </w:r>
            <w:r w:rsidR="00D6546A" w:rsidRPr="00646015">
              <w:rPr>
                <w:iCs/>
                <w:sz w:val="18"/>
                <w:szCs w:val="18"/>
                <w:lang w:val="bg-BG"/>
              </w:rPr>
              <w:t>а вносител/</w:t>
            </w:r>
          </w:p>
          <w:p w:rsidR="00D6546A" w:rsidRPr="00646015" w:rsidRDefault="00D6546A" w:rsidP="00252A2D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4E21D5" w:rsidRPr="00646015">
              <w:rPr>
                <w:sz w:val="18"/>
                <w:szCs w:val="18"/>
                <w:lang w:val="bg-BG"/>
              </w:rPr>
              <w:t>издели</w:t>
            </w:r>
            <w:r w:rsidR="004E21D5">
              <w:rPr>
                <w:sz w:val="18"/>
                <w:szCs w:val="18"/>
                <w:lang w:val="bg-BG"/>
              </w:rPr>
              <w:t>ята</w:t>
            </w:r>
            <w:r w:rsidR="004E21D5" w:rsidRPr="00646015">
              <w:rPr>
                <w:sz w:val="18"/>
                <w:szCs w:val="18"/>
                <w:lang w:val="bg-BG"/>
              </w:rPr>
              <w:t xml:space="preserve"> </w:t>
            </w:r>
            <w:r w:rsidRPr="00646015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D6546A" w:rsidRPr="00646015">
        <w:trPr>
          <w:cantSplit/>
          <w:trHeight w:val="240"/>
        </w:trPr>
        <w:tc>
          <w:tcPr>
            <w:tcW w:w="36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A07EF" w:rsidRPr="00646015">
        <w:trPr>
          <w:cantSplit/>
          <w:trHeight w:val="270"/>
        </w:trPr>
        <w:tc>
          <w:tcPr>
            <w:tcW w:w="353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A07EF" w:rsidRPr="00646015" w:rsidRDefault="004A07EF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18"/>
            </w:r>
            <w:r w:rsidRPr="00646015">
              <w:rPr>
                <w:iCs/>
                <w:sz w:val="18"/>
                <w:szCs w:val="18"/>
                <w:lang w:val="bg-BG"/>
              </w:rPr>
              <w:t>Валута по сделката:</w:t>
            </w:r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A07EF" w:rsidRPr="00646015" w:rsidRDefault="004A07EF" w:rsidP="00E55D5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 xml:space="preserve">Обща стойност на </w:t>
            </w:r>
            <w:r w:rsidR="00E55D5A" w:rsidRPr="00646015">
              <w:rPr>
                <w:iCs/>
                <w:sz w:val="18"/>
                <w:szCs w:val="18"/>
                <w:lang w:val="bg-BG"/>
              </w:rPr>
              <w:t>изделията</w:t>
            </w:r>
            <w:r w:rsidRPr="00646015">
              <w:rPr>
                <w:iCs/>
                <w:sz w:val="18"/>
                <w:szCs w:val="18"/>
                <w:lang w:val="bg-BG"/>
              </w:rPr>
              <w:t>:</w:t>
            </w:r>
          </w:p>
        </w:tc>
        <w:tc>
          <w:tcPr>
            <w:tcW w:w="354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A07EF" w:rsidRPr="00646015" w:rsidRDefault="004A07EF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Обща стойност</w:t>
            </w:r>
            <w:r w:rsidR="00E55D5A" w:rsidRPr="00646015">
              <w:rPr>
                <w:iCs/>
                <w:sz w:val="18"/>
                <w:szCs w:val="18"/>
                <w:lang w:val="bg-BG"/>
              </w:rPr>
              <w:t xml:space="preserve"> на изделията</w:t>
            </w:r>
            <w:r w:rsidRPr="00646015">
              <w:rPr>
                <w:iCs/>
                <w:sz w:val="18"/>
                <w:szCs w:val="18"/>
                <w:lang w:val="bg-BG"/>
              </w:rPr>
              <w:t xml:space="preserve"> в евро</w:t>
            </w:r>
            <w:r w:rsidRPr="00646015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19"/>
            </w:r>
            <w:r w:rsidRPr="00646015">
              <w:rPr>
                <w:iCs/>
                <w:sz w:val="18"/>
                <w:szCs w:val="18"/>
                <w:lang w:val="bg-BG"/>
              </w:rPr>
              <w:t>:</w:t>
            </w:r>
          </w:p>
        </w:tc>
      </w:tr>
      <w:tr w:rsidR="004A07EF" w:rsidRPr="00646015">
        <w:trPr>
          <w:cantSplit/>
          <w:trHeight w:val="495"/>
        </w:trPr>
        <w:tc>
          <w:tcPr>
            <w:tcW w:w="353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A07EF" w:rsidRPr="00646015" w:rsidRDefault="004A07EF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43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A07EF" w:rsidRPr="00646015" w:rsidRDefault="004A07EF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4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A07EF" w:rsidRPr="00646015" w:rsidRDefault="004A07EF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0B184B" w:rsidRDefault="000B184B" w:rsidP="00571C1F">
      <w:pPr>
        <w:rPr>
          <w:lang w:val="bg-BG"/>
        </w:rPr>
      </w:pPr>
    </w:p>
    <w:p w:rsidR="00583517" w:rsidRDefault="00583517" w:rsidP="00571C1F">
      <w:pPr>
        <w:rPr>
          <w:lang w:val="bg-BG"/>
        </w:rPr>
      </w:pPr>
    </w:p>
    <w:p w:rsidR="00583517" w:rsidRPr="00583517" w:rsidRDefault="00583517" w:rsidP="00571C1F">
      <w:pPr>
        <w:rPr>
          <w:lang w:val="bg-BG"/>
        </w:rPr>
      </w:pPr>
    </w:p>
    <w:tbl>
      <w:tblPr>
        <w:tblW w:w="507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"/>
        <w:gridCol w:w="7140"/>
        <w:gridCol w:w="1416"/>
        <w:gridCol w:w="144"/>
        <w:gridCol w:w="676"/>
        <w:gridCol w:w="676"/>
      </w:tblGrid>
      <w:tr w:rsidR="000B184B" w:rsidRPr="00646015">
        <w:trPr>
          <w:cantSplit/>
        </w:trPr>
        <w:tc>
          <w:tcPr>
            <w:tcW w:w="1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646015" w:rsidRDefault="003666C8" w:rsidP="002B2EF0">
            <w:pPr>
              <w:pStyle w:val="BodyText"/>
              <w:ind w:right="-65"/>
              <w:jc w:val="left"/>
              <w:rPr>
                <w:bCs/>
                <w:sz w:val="18"/>
                <w:szCs w:val="18"/>
                <w:lang w:val="bg-BG"/>
              </w:rPr>
            </w:pPr>
            <w:r w:rsidRPr="00646015">
              <w:rPr>
                <w:bCs/>
                <w:sz w:val="18"/>
                <w:szCs w:val="18"/>
                <w:lang w:val="bg-BG"/>
              </w:rPr>
              <w:t>9</w:t>
            </w:r>
            <w:r w:rsidR="00A5704D" w:rsidRPr="00646015">
              <w:rPr>
                <w:bCs/>
                <w:sz w:val="18"/>
                <w:szCs w:val="18"/>
                <w:lang w:val="bg-BG"/>
              </w:rPr>
              <w:t>.</w:t>
            </w:r>
          </w:p>
        </w:tc>
        <w:tc>
          <w:tcPr>
            <w:tcW w:w="4167" w:type="pct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646015" w:rsidRDefault="00803F22" w:rsidP="00A5704D">
            <w:pPr>
              <w:pStyle w:val="BodyText"/>
              <w:jc w:val="both"/>
              <w:rPr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 xml:space="preserve">Изброените изделия и технологии в </w:t>
            </w:r>
            <w:r w:rsidR="004A6C68" w:rsidRPr="00646015">
              <w:rPr>
                <w:b w:val="0"/>
                <w:sz w:val="18"/>
                <w:szCs w:val="18"/>
                <w:lang w:val="bg-BG"/>
              </w:rPr>
              <w:t>поле</w:t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 </w:t>
            </w:r>
            <w:r w:rsidR="003666C8" w:rsidRPr="00646015">
              <w:rPr>
                <w:b w:val="0"/>
                <w:sz w:val="18"/>
                <w:szCs w:val="18"/>
                <w:lang w:val="bg-BG"/>
              </w:rPr>
              <w:t>8</w:t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 на заявлението като цяло или част от тях са разработени или приспособени за използване в ядрената област.</w:t>
            </w:r>
          </w:p>
        </w:tc>
        <w:tc>
          <w:tcPr>
            <w:tcW w:w="32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B184B" w:rsidRPr="00646015" w:rsidRDefault="008361F9">
            <w:pPr>
              <w:pStyle w:val="BodyText"/>
              <w:rPr>
                <w:sz w:val="18"/>
                <w:szCs w:val="18"/>
                <w:lang w:val="bg-BG"/>
              </w:rPr>
            </w:pPr>
            <w:r w:rsidRPr="00646015">
              <w:rPr>
                <w:b w:val="0"/>
                <w:noProof/>
                <w:sz w:val="18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-299085</wp:posOffset>
                      </wp:positionV>
                      <wp:extent cx="760095" cy="228600"/>
                      <wp:effectExtent l="0" t="0" r="0" b="0"/>
                      <wp:wrapNone/>
                      <wp:docPr id="6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5B22" w:rsidRPr="002A050B" w:rsidRDefault="00BA5B22" w:rsidP="00571C1F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Раздел </w:t>
                                  </w:r>
                                  <w:r w:rsidR="00583517">
                                    <w:rPr>
                                      <w:b/>
                                      <w:lang w:val="bg-BG"/>
                                    </w:rPr>
                                    <w:t>В</w:t>
                                  </w:r>
                                </w:p>
                                <w:p w:rsidR="00BA5B22" w:rsidRPr="008D062B" w:rsidRDefault="00BA5B22" w:rsidP="00571C1F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 А</w:t>
                                  </w:r>
                                </w:p>
                                <w:p w:rsidR="00BA5B22" w:rsidRPr="009E64E5" w:rsidRDefault="00BA5B22" w:rsidP="00571C1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29" type="#_x0000_t202" style="position:absolute;left:0;text-align:left;margin-left:5.05pt;margin-top:-23.55pt;width:59.8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" fillcolor="silver">
                      <v:textbox>
                        <w:txbxContent>
                          <w:p w:rsidR="00BA5B22" w:rsidRPr="002A050B" w:rsidRDefault="00BA5B22" w:rsidP="00571C1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Раздел </w:t>
                            </w:r>
                            <w:r w:rsidR="00583517">
                              <w:rPr>
                                <w:b/>
                                <w:lang w:val="bg-BG"/>
                              </w:rPr>
                              <w:t>В</w:t>
                            </w:r>
                          </w:p>
                          <w:p w:rsidR="00BA5B22" w:rsidRPr="008D062B" w:rsidRDefault="00BA5B22" w:rsidP="00571C1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BA5B22" w:rsidRPr="009E64E5" w:rsidRDefault="00BA5B22" w:rsidP="00571C1F"/>
                        </w:txbxContent>
                      </v:textbox>
                    </v:shape>
                  </w:pict>
                </mc:Fallback>
              </mc:AlternateContent>
            </w:r>
            <w:r w:rsidR="00803F22" w:rsidRPr="00646015">
              <w:rPr>
                <w:sz w:val="18"/>
                <w:szCs w:val="18"/>
                <w:lang w:val="bg-BG"/>
              </w:rPr>
              <w:t>ДА</w:t>
            </w:r>
          </w:p>
          <w:p w:rsidR="000B184B" w:rsidRPr="00646015" w:rsidRDefault="000B184B">
            <w:pPr>
              <w:pStyle w:val="BodyTex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instrText xml:space="preserve"> FORMCHECKBOX </w:instrText>
            </w:r>
            <w:r w:rsidR="009D6BCA">
              <w:rPr>
                <w:bCs/>
                <w:color w:val="FF0000"/>
                <w:sz w:val="18"/>
                <w:szCs w:val="18"/>
                <w:lang w:val="en-GB"/>
              </w:rPr>
            </w:r>
            <w:r w:rsidR="009D6BCA">
              <w:rPr>
                <w:bCs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2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184B" w:rsidRPr="00646015" w:rsidRDefault="00803F22">
            <w:pPr>
              <w:pStyle w:val="BodyTex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НЕ</w:t>
            </w:r>
          </w:p>
          <w:p w:rsidR="000B184B" w:rsidRPr="00646015" w:rsidRDefault="000B184B">
            <w:pPr>
              <w:pStyle w:val="BodyTex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instrText xml:space="preserve"> FORMCHECKBOX </w:instrText>
            </w:r>
            <w:r w:rsidR="009D6BCA">
              <w:rPr>
                <w:bCs/>
                <w:color w:val="FF0000"/>
                <w:sz w:val="18"/>
                <w:szCs w:val="18"/>
                <w:lang w:val="en-GB"/>
              </w:rPr>
            </w:r>
            <w:r w:rsidR="009D6BCA">
              <w:rPr>
                <w:bCs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B184B" w:rsidRPr="00646015">
        <w:trPr>
          <w:cantSplit/>
        </w:trPr>
        <w:tc>
          <w:tcPr>
            <w:tcW w:w="1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646015" w:rsidRDefault="003666C8" w:rsidP="002B2EF0">
            <w:pPr>
              <w:pStyle w:val="BodyText"/>
              <w:ind w:right="-65"/>
              <w:jc w:val="left"/>
              <w:rPr>
                <w:bCs/>
                <w:sz w:val="18"/>
                <w:szCs w:val="18"/>
                <w:lang w:val="bg-BG"/>
              </w:rPr>
            </w:pPr>
            <w:r w:rsidRPr="00646015">
              <w:rPr>
                <w:bCs/>
                <w:sz w:val="18"/>
                <w:szCs w:val="18"/>
                <w:lang w:val="bg-BG"/>
              </w:rPr>
              <w:t>10</w:t>
            </w:r>
            <w:r w:rsidR="00A5704D" w:rsidRPr="00646015">
              <w:rPr>
                <w:bCs/>
                <w:sz w:val="18"/>
                <w:szCs w:val="18"/>
                <w:lang w:val="bg-BG"/>
              </w:rPr>
              <w:t>.</w:t>
            </w:r>
          </w:p>
        </w:tc>
        <w:tc>
          <w:tcPr>
            <w:tcW w:w="4167" w:type="pct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646015" w:rsidRDefault="00447663" w:rsidP="00A5704D">
            <w:pPr>
              <w:pStyle w:val="BodyText"/>
              <w:jc w:val="both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 xml:space="preserve">Изброените </w:t>
            </w:r>
            <w:r w:rsidR="00BF05CE" w:rsidRPr="00646015">
              <w:rPr>
                <w:b w:val="0"/>
                <w:sz w:val="18"/>
                <w:szCs w:val="18"/>
                <w:lang w:val="bg-BG"/>
              </w:rPr>
              <w:t>изделия и технологии в</w:t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 </w:t>
            </w:r>
            <w:r w:rsidR="004A6C68" w:rsidRPr="00646015">
              <w:rPr>
                <w:b w:val="0"/>
                <w:sz w:val="18"/>
                <w:szCs w:val="18"/>
                <w:lang w:val="bg-BG"/>
              </w:rPr>
              <w:t>поле</w:t>
            </w:r>
            <w:r w:rsidR="006D4D7A" w:rsidRPr="00646015">
              <w:rPr>
                <w:b w:val="0"/>
                <w:sz w:val="18"/>
                <w:szCs w:val="18"/>
                <w:lang w:val="bg-BG"/>
              </w:rPr>
              <w:t xml:space="preserve"> </w:t>
            </w:r>
            <w:r w:rsidR="003666C8" w:rsidRPr="00646015">
              <w:rPr>
                <w:b w:val="0"/>
                <w:sz w:val="18"/>
                <w:szCs w:val="18"/>
                <w:lang w:val="bg-BG"/>
              </w:rPr>
              <w:t>8</w:t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 на заявлението </w:t>
            </w:r>
            <w:r w:rsidR="003116C1" w:rsidRPr="00646015">
              <w:rPr>
                <w:b w:val="0"/>
                <w:sz w:val="18"/>
                <w:szCs w:val="18"/>
                <w:lang w:val="x-none"/>
              </w:rPr>
              <w:t>като цяло или част от тях</w:t>
            </w:r>
            <w:r w:rsidR="003116C1" w:rsidRPr="00646015">
              <w:rPr>
                <w:sz w:val="18"/>
                <w:szCs w:val="18"/>
                <w:lang w:val="x-none"/>
              </w:rPr>
              <w:t xml:space="preserve"> </w:t>
            </w:r>
            <w:r w:rsidRPr="00646015">
              <w:rPr>
                <w:b w:val="0"/>
                <w:sz w:val="18"/>
                <w:szCs w:val="18"/>
                <w:lang w:val="bg-BG"/>
              </w:rPr>
              <w:t>са разработени или приспособени за военна крайна употреба или за производството на военни изделия</w:t>
            </w:r>
            <w:r w:rsidR="001A23F1" w:rsidRPr="00646015">
              <w:rPr>
                <w:b w:val="0"/>
                <w:sz w:val="18"/>
                <w:szCs w:val="18"/>
                <w:lang w:val="bg-BG"/>
              </w:rPr>
              <w:t>.</w:t>
            </w:r>
          </w:p>
        </w:tc>
        <w:tc>
          <w:tcPr>
            <w:tcW w:w="32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3F22" w:rsidRPr="00646015" w:rsidRDefault="00803F22" w:rsidP="00803F22">
            <w:pPr>
              <w:pStyle w:val="BodyTex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ДА</w:t>
            </w:r>
          </w:p>
          <w:p w:rsidR="000B184B" w:rsidRPr="00646015" w:rsidRDefault="000B184B">
            <w:pPr>
              <w:pStyle w:val="BodyTex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instrText xml:space="preserve"> FORMCHECKBOX </w:instrText>
            </w:r>
            <w:r w:rsidR="009D6BCA">
              <w:rPr>
                <w:bCs/>
                <w:color w:val="FF0000"/>
                <w:sz w:val="18"/>
                <w:szCs w:val="18"/>
                <w:lang w:val="en-GB"/>
              </w:rPr>
            </w:r>
            <w:r w:rsidR="009D6BCA">
              <w:rPr>
                <w:bCs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2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F22" w:rsidRPr="00646015" w:rsidRDefault="00803F22" w:rsidP="00803F22">
            <w:pPr>
              <w:pStyle w:val="BodyTex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НЕ</w:t>
            </w:r>
          </w:p>
          <w:p w:rsidR="000B184B" w:rsidRPr="00646015" w:rsidRDefault="000B184B">
            <w:pPr>
              <w:pStyle w:val="BodyTex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instrText xml:space="preserve"> FORMCHECKBOX </w:instrText>
            </w:r>
            <w:r w:rsidR="009D6BCA">
              <w:rPr>
                <w:bCs/>
                <w:color w:val="FF0000"/>
                <w:sz w:val="18"/>
                <w:szCs w:val="18"/>
                <w:lang w:val="en-GB"/>
              </w:rPr>
            </w:r>
            <w:r w:rsidR="009D6BCA">
              <w:rPr>
                <w:bCs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B184B" w:rsidRPr="00646015">
        <w:trPr>
          <w:cantSplit/>
        </w:trPr>
        <w:tc>
          <w:tcPr>
            <w:tcW w:w="1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646015" w:rsidRDefault="003666C8" w:rsidP="002B2EF0">
            <w:pPr>
              <w:pStyle w:val="BodyText"/>
              <w:ind w:right="-65"/>
              <w:jc w:val="left"/>
              <w:rPr>
                <w:bCs/>
                <w:sz w:val="18"/>
                <w:szCs w:val="18"/>
                <w:lang w:val="bg-BG"/>
              </w:rPr>
            </w:pPr>
            <w:r w:rsidRPr="00646015">
              <w:rPr>
                <w:bCs/>
                <w:sz w:val="18"/>
                <w:szCs w:val="18"/>
                <w:lang w:val="bg-BG"/>
              </w:rPr>
              <w:t>11</w:t>
            </w:r>
            <w:r w:rsidR="00A5704D" w:rsidRPr="00646015">
              <w:rPr>
                <w:bCs/>
                <w:sz w:val="18"/>
                <w:szCs w:val="18"/>
                <w:lang w:val="bg-BG"/>
              </w:rPr>
              <w:t>.</w:t>
            </w:r>
          </w:p>
        </w:tc>
        <w:tc>
          <w:tcPr>
            <w:tcW w:w="4167" w:type="pct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646015" w:rsidRDefault="002E5358" w:rsidP="00A5704D">
            <w:pPr>
              <w:pStyle w:val="BodyText"/>
              <w:jc w:val="both"/>
              <w:rPr>
                <w:b w:val="0"/>
                <w:sz w:val="18"/>
                <w:szCs w:val="18"/>
                <w:lang w:val="ru-RU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 xml:space="preserve">Изброените изделия и технологии в </w:t>
            </w:r>
            <w:r w:rsidR="004A6C68" w:rsidRPr="00646015">
              <w:rPr>
                <w:b w:val="0"/>
                <w:sz w:val="18"/>
                <w:szCs w:val="18"/>
                <w:lang w:val="bg-BG"/>
              </w:rPr>
              <w:t>поле</w:t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 8 на заявлението са или могат да бъдат предназначени, изцяло или частично, за употреба във връзка с разработка, производство, обработка, експлоатация, поддръжка, складиране, откриване, идентифициране или разпространение на химически, биологични или ядрени оръжия, или други ядрени взривни устройства, или за разработка, производство, поддръжка или съхранение на ракети, способни да пренасят такива оръжия.</w:t>
            </w:r>
          </w:p>
        </w:tc>
        <w:tc>
          <w:tcPr>
            <w:tcW w:w="32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3F22" w:rsidRPr="00646015" w:rsidRDefault="00803F22" w:rsidP="00803F22">
            <w:pPr>
              <w:pStyle w:val="BodyTex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ДА</w:t>
            </w:r>
          </w:p>
          <w:p w:rsidR="000B184B" w:rsidRPr="00646015" w:rsidRDefault="000B184B">
            <w:pPr>
              <w:pStyle w:val="BodyTex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instrText xml:space="preserve"> FORMCHECKBOX </w:instrText>
            </w:r>
            <w:r w:rsidR="009D6BCA">
              <w:rPr>
                <w:bCs/>
                <w:color w:val="FF0000"/>
                <w:sz w:val="18"/>
                <w:szCs w:val="18"/>
                <w:lang w:val="en-GB"/>
              </w:rPr>
            </w:r>
            <w:r w:rsidR="009D6BCA">
              <w:rPr>
                <w:bCs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2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F22" w:rsidRPr="00646015" w:rsidRDefault="00803F22" w:rsidP="00803F22">
            <w:pPr>
              <w:pStyle w:val="BodyTex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НЕ</w:t>
            </w:r>
          </w:p>
          <w:p w:rsidR="000B184B" w:rsidRPr="00646015" w:rsidRDefault="000B184B">
            <w:pPr>
              <w:pStyle w:val="BodyTex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instrText xml:space="preserve"> FORMCHECKBOX </w:instrText>
            </w:r>
            <w:r w:rsidR="009D6BCA">
              <w:rPr>
                <w:bCs/>
                <w:color w:val="FF0000"/>
                <w:sz w:val="18"/>
                <w:szCs w:val="18"/>
                <w:lang w:val="en-GB"/>
              </w:rPr>
            </w:r>
            <w:r w:rsidR="009D6BCA">
              <w:rPr>
                <w:bCs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B184B" w:rsidRPr="00646015">
        <w:trPr>
          <w:cantSplit/>
        </w:trPr>
        <w:tc>
          <w:tcPr>
            <w:tcW w:w="1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646015" w:rsidRDefault="003666C8" w:rsidP="002B2EF0">
            <w:pPr>
              <w:pStyle w:val="BodyText"/>
              <w:ind w:right="-65"/>
              <w:jc w:val="left"/>
              <w:rPr>
                <w:bCs/>
                <w:sz w:val="18"/>
                <w:szCs w:val="18"/>
                <w:lang w:val="bg-BG"/>
              </w:rPr>
            </w:pPr>
            <w:r w:rsidRPr="00646015">
              <w:rPr>
                <w:bCs/>
                <w:sz w:val="18"/>
                <w:szCs w:val="18"/>
                <w:lang w:val="bg-BG"/>
              </w:rPr>
              <w:t>12</w:t>
            </w:r>
            <w:r w:rsidR="00A5704D" w:rsidRPr="00646015">
              <w:rPr>
                <w:bCs/>
                <w:sz w:val="18"/>
                <w:szCs w:val="18"/>
                <w:lang w:val="bg-BG"/>
              </w:rPr>
              <w:t>.</w:t>
            </w:r>
          </w:p>
        </w:tc>
        <w:tc>
          <w:tcPr>
            <w:tcW w:w="4167" w:type="pct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646015" w:rsidRDefault="001D00AE" w:rsidP="00A5704D">
            <w:pPr>
              <w:pStyle w:val="BodyText"/>
              <w:jc w:val="both"/>
              <w:rPr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Съществуват</w:t>
            </w:r>
            <w:r w:rsidR="003116C1" w:rsidRPr="00646015">
              <w:rPr>
                <w:b w:val="0"/>
                <w:sz w:val="18"/>
                <w:szCs w:val="18"/>
                <w:lang w:val="bg-BG"/>
              </w:rPr>
              <w:t xml:space="preserve"> основателни </w:t>
            </w:r>
            <w:r w:rsidR="00BF05CE" w:rsidRPr="00646015">
              <w:rPr>
                <w:b w:val="0"/>
                <w:sz w:val="18"/>
                <w:szCs w:val="18"/>
                <w:lang w:val="bg-BG"/>
              </w:rPr>
              <w:t>причини да счита</w:t>
            </w:r>
            <w:r w:rsidR="00A5704D" w:rsidRPr="00646015">
              <w:rPr>
                <w:b w:val="0"/>
                <w:sz w:val="18"/>
                <w:szCs w:val="18"/>
                <w:lang w:val="bg-BG"/>
              </w:rPr>
              <w:t>м</w:t>
            </w:r>
            <w:r w:rsidR="00BF05CE" w:rsidRPr="00646015">
              <w:rPr>
                <w:b w:val="0"/>
                <w:sz w:val="18"/>
                <w:szCs w:val="18"/>
                <w:lang w:val="bg-BG"/>
              </w:rPr>
              <w:t xml:space="preserve">, че тези изделия или технологии може да бъдат използвани за целите, описани в полета </w:t>
            </w:r>
            <w:r w:rsidR="00787DE2" w:rsidRPr="00646015">
              <w:rPr>
                <w:b w:val="0"/>
                <w:sz w:val="18"/>
                <w:szCs w:val="18"/>
                <w:lang w:val="bg-BG"/>
              </w:rPr>
              <w:t>9</w:t>
            </w:r>
            <w:r w:rsidR="002B2EF0" w:rsidRPr="00646015">
              <w:rPr>
                <w:b w:val="0"/>
                <w:sz w:val="18"/>
                <w:szCs w:val="18"/>
                <w:lang w:val="bg-BG"/>
              </w:rPr>
              <w:t xml:space="preserve"> </w:t>
            </w:r>
            <w:r w:rsidR="00E2039F">
              <w:rPr>
                <w:b w:val="0"/>
                <w:sz w:val="18"/>
                <w:szCs w:val="18"/>
                <w:lang w:val="bg-BG"/>
              </w:rPr>
              <w:t>–</w:t>
            </w:r>
            <w:r w:rsidR="00986DEA" w:rsidRPr="00646015">
              <w:rPr>
                <w:b w:val="0"/>
                <w:sz w:val="18"/>
                <w:szCs w:val="18"/>
                <w:lang w:val="bg-BG"/>
              </w:rPr>
              <w:t xml:space="preserve"> </w:t>
            </w:r>
            <w:r w:rsidR="00787DE2" w:rsidRPr="00646015">
              <w:rPr>
                <w:b w:val="0"/>
                <w:sz w:val="18"/>
                <w:szCs w:val="18"/>
                <w:lang w:val="bg-BG"/>
              </w:rPr>
              <w:t>11</w:t>
            </w:r>
            <w:r w:rsidR="00E2039F">
              <w:rPr>
                <w:b w:val="0"/>
                <w:sz w:val="18"/>
                <w:szCs w:val="18"/>
                <w:lang w:val="bg-BG"/>
              </w:rPr>
              <w:t>.</w:t>
            </w:r>
          </w:p>
        </w:tc>
        <w:tc>
          <w:tcPr>
            <w:tcW w:w="32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3F22" w:rsidRPr="00646015" w:rsidRDefault="00803F22" w:rsidP="00803F22">
            <w:pPr>
              <w:pStyle w:val="BodyTex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ДА</w:t>
            </w:r>
          </w:p>
          <w:p w:rsidR="000B184B" w:rsidRPr="00646015" w:rsidRDefault="000B184B">
            <w:pPr>
              <w:pStyle w:val="BodyTex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instrText xml:space="preserve"> FORMCHECKBOX </w:instrText>
            </w:r>
            <w:r w:rsidR="009D6BCA">
              <w:rPr>
                <w:bCs/>
                <w:color w:val="FF0000"/>
                <w:sz w:val="18"/>
                <w:szCs w:val="18"/>
                <w:lang w:val="en-GB"/>
              </w:rPr>
            </w:r>
            <w:r w:rsidR="009D6BCA">
              <w:rPr>
                <w:bCs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2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F22" w:rsidRPr="00646015" w:rsidRDefault="00803F22" w:rsidP="00803F22">
            <w:pPr>
              <w:pStyle w:val="BodyTex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НЕ</w:t>
            </w:r>
          </w:p>
          <w:p w:rsidR="000B184B" w:rsidRPr="00646015" w:rsidRDefault="000B184B">
            <w:pPr>
              <w:pStyle w:val="BodyTex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instrText xml:space="preserve"> FORMCHECKBOX </w:instrText>
            </w:r>
            <w:r w:rsidR="009D6BCA">
              <w:rPr>
                <w:bCs/>
                <w:color w:val="FF0000"/>
                <w:sz w:val="18"/>
                <w:szCs w:val="18"/>
                <w:lang w:val="en-GB"/>
              </w:rPr>
            </w:r>
            <w:r w:rsidR="009D6BCA">
              <w:rPr>
                <w:bCs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B184B" w:rsidRPr="00646015">
        <w:trPr>
          <w:cantSplit/>
        </w:trPr>
        <w:tc>
          <w:tcPr>
            <w:tcW w:w="1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646015" w:rsidRDefault="003666C8" w:rsidP="002B2EF0">
            <w:pPr>
              <w:pStyle w:val="BodyText"/>
              <w:ind w:right="-65"/>
              <w:jc w:val="left"/>
              <w:rPr>
                <w:bCs/>
                <w:sz w:val="18"/>
                <w:szCs w:val="18"/>
                <w:lang w:val="bg-BG"/>
              </w:rPr>
            </w:pPr>
            <w:r w:rsidRPr="00646015">
              <w:rPr>
                <w:bCs/>
                <w:sz w:val="18"/>
                <w:szCs w:val="18"/>
                <w:lang w:val="bg-BG"/>
              </w:rPr>
              <w:t>13</w:t>
            </w:r>
            <w:r w:rsidR="00A5704D" w:rsidRPr="00646015">
              <w:rPr>
                <w:bCs/>
                <w:sz w:val="18"/>
                <w:szCs w:val="18"/>
                <w:lang w:val="bg-BG"/>
              </w:rPr>
              <w:t>.</w:t>
            </w:r>
          </w:p>
        </w:tc>
        <w:tc>
          <w:tcPr>
            <w:tcW w:w="4167" w:type="pct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646015" w:rsidRDefault="006D4D7A" w:rsidP="00A5704D">
            <w:pPr>
              <w:pStyle w:val="BodyText"/>
              <w:jc w:val="both"/>
              <w:rPr>
                <w:bCs/>
                <w:sz w:val="18"/>
                <w:szCs w:val="18"/>
                <w:vertAlign w:val="superscript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На основание на предишни бизнес отношения съществуват основателни причини да счита</w:t>
            </w:r>
            <w:r w:rsidR="00A5704D" w:rsidRPr="00646015">
              <w:rPr>
                <w:b w:val="0"/>
                <w:sz w:val="18"/>
                <w:szCs w:val="18"/>
                <w:lang w:val="bg-BG"/>
              </w:rPr>
              <w:t>м</w:t>
            </w:r>
            <w:r w:rsidRPr="00646015">
              <w:rPr>
                <w:b w:val="0"/>
                <w:sz w:val="18"/>
                <w:szCs w:val="18"/>
                <w:lang w:val="bg-BG"/>
              </w:rPr>
              <w:t>, че включените в заявлението изделия или технологии ще бъдат реекспортирани от получателя</w:t>
            </w:r>
            <w:r w:rsidR="00A5704D" w:rsidRPr="00646015">
              <w:rPr>
                <w:b w:val="0"/>
                <w:sz w:val="18"/>
                <w:szCs w:val="18"/>
                <w:lang w:val="bg-BG"/>
              </w:rPr>
              <w:t>т или заявения краен потребител</w:t>
            </w:r>
            <w:r w:rsidRPr="00646015">
              <w:rPr>
                <w:b w:val="0"/>
                <w:sz w:val="18"/>
                <w:szCs w:val="18"/>
                <w:lang w:val="bg-BG"/>
              </w:rPr>
              <w:t>, или заявената им крайна употреба ще бъде променена</w:t>
            </w:r>
            <w:r w:rsidR="00E2039F">
              <w:rPr>
                <w:b w:val="0"/>
                <w:sz w:val="18"/>
                <w:szCs w:val="18"/>
                <w:lang w:val="bg-BG"/>
              </w:rPr>
              <w:t>.</w:t>
            </w:r>
          </w:p>
        </w:tc>
        <w:tc>
          <w:tcPr>
            <w:tcW w:w="32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3F22" w:rsidRPr="00646015" w:rsidRDefault="00803F22" w:rsidP="00803F22">
            <w:pPr>
              <w:pStyle w:val="BodyTex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ДА</w:t>
            </w:r>
          </w:p>
          <w:p w:rsidR="000B184B" w:rsidRPr="00646015" w:rsidRDefault="000B184B">
            <w:pPr>
              <w:pStyle w:val="BodyTex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instrText xml:space="preserve"> FORMCHECKBOX </w:instrText>
            </w:r>
            <w:r w:rsidR="009D6BCA">
              <w:rPr>
                <w:bCs/>
                <w:color w:val="FF0000"/>
                <w:sz w:val="18"/>
                <w:szCs w:val="18"/>
                <w:lang w:val="en-GB"/>
              </w:rPr>
            </w:r>
            <w:r w:rsidR="009D6BCA">
              <w:rPr>
                <w:bCs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2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F22" w:rsidRPr="00646015" w:rsidRDefault="00803F22" w:rsidP="00803F22">
            <w:pPr>
              <w:pStyle w:val="BodyTex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НЕ</w:t>
            </w:r>
          </w:p>
          <w:p w:rsidR="000B184B" w:rsidRPr="00646015" w:rsidRDefault="000B184B">
            <w:pPr>
              <w:pStyle w:val="BodyTex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instrText xml:space="preserve"> FORMCHECKBOX </w:instrText>
            </w:r>
            <w:r w:rsidR="009D6BCA">
              <w:rPr>
                <w:bCs/>
                <w:color w:val="FF0000"/>
                <w:sz w:val="18"/>
                <w:szCs w:val="18"/>
                <w:lang w:val="en-GB"/>
              </w:rPr>
            </w:r>
            <w:r w:rsidR="009D6BCA">
              <w:rPr>
                <w:bCs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B184B" w:rsidRPr="00646015">
        <w:trPr>
          <w:cantSplit/>
        </w:trPr>
        <w:tc>
          <w:tcPr>
            <w:tcW w:w="1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646015" w:rsidRDefault="003666C8" w:rsidP="002B2EF0">
            <w:pPr>
              <w:pStyle w:val="BodyText"/>
              <w:ind w:right="-65"/>
              <w:jc w:val="left"/>
              <w:rPr>
                <w:bCs/>
                <w:sz w:val="18"/>
                <w:szCs w:val="18"/>
                <w:lang w:val="bg-BG"/>
              </w:rPr>
            </w:pPr>
            <w:r w:rsidRPr="00646015">
              <w:rPr>
                <w:bCs/>
                <w:sz w:val="18"/>
                <w:szCs w:val="18"/>
                <w:lang w:val="bg-BG"/>
              </w:rPr>
              <w:t>14</w:t>
            </w:r>
            <w:r w:rsidR="00A5704D" w:rsidRPr="00646015">
              <w:rPr>
                <w:bCs/>
                <w:sz w:val="18"/>
                <w:szCs w:val="18"/>
                <w:lang w:val="bg-BG"/>
              </w:rPr>
              <w:t>.</w:t>
            </w:r>
          </w:p>
        </w:tc>
        <w:tc>
          <w:tcPr>
            <w:tcW w:w="4167" w:type="pct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646015" w:rsidRDefault="00FB1244" w:rsidP="00A5704D">
            <w:pPr>
              <w:pStyle w:val="BodyText"/>
              <w:jc w:val="both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Има</w:t>
            </w:r>
            <w:r w:rsidR="00A5704D" w:rsidRPr="00646015">
              <w:rPr>
                <w:b w:val="0"/>
                <w:sz w:val="18"/>
                <w:szCs w:val="18"/>
                <w:lang w:val="bg-BG"/>
              </w:rPr>
              <w:t>т</w:t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 ли право </w:t>
            </w:r>
            <w:r w:rsidR="00A5704D" w:rsidRPr="00646015">
              <w:rPr>
                <w:b w:val="0"/>
                <w:sz w:val="18"/>
                <w:szCs w:val="18"/>
                <w:lang w:val="bg-BG"/>
              </w:rPr>
              <w:t>вносителят/получателят/крайният потребител</w:t>
            </w:r>
            <w:r w:rsidR="00312972" w:rsidRPr="00646015">
              <w:rPr>
                <w:b w:val="0"/>
                <w:sz w:val="18"/>
                <w:szCs w:val="18"/>
                <w:lang w:val="bg-BG"/>
              </w:rPr>
              <w:t xml:space="preserve"> по сделката да извършва</w:t>
            </w:r>
            <w:r w:rsidR="00A5704D" w:rsidRPr="00646015">
              <w:rPr>
                <w:b w:val="0"/>
                <w:sz w:val="18"/>
                <w:szCs w:val="18"/>
                <w:lang w:val="bg-BG"/>
              </w:rPr>
              <w:t>т</w:t>
            </w:r>
            <w:r w:rsidR="00312972" w:rsidRPr="00646015">
              <w:rPr>
                <w:b w:val="0"/>
                <w:sz w:val="18"/>
                <w:szCs w:val="18"/>
                <w:lang w:val="bg-BG"/>
              </w:rPr>
              <w:t xml:space="preserve"> </w:t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дейностите </w:t>
            </w:r>
            <w:r w:rsidR="00312972" w:rsidRPr="00646015">
              <w:rPr>
                <w:b w:val="0"/>
                <w:sz w:val="18"/>
                <w:szCs w:val="18"/>
                <w:lang w:val="bg-BG"/>
              </w:rPr>
              <w:t xml:space="preserve">по заявлението </w:t>
            </w:r>
            <w:r w:rsidRPr="00646015">
              <w:rPr>
                <w:b w:val="0"/>
                <w:sz w:val="18"/>
                <w:szCs w:val="18"/>
                <w:lang w:val="bg-BG"/>
              </w:rPr>
              <w:t>в случай</w:t>
            </w:r>
            <w:r w:rsidR="004C153C" w:rsidRPr="00646015">
              <w:rPr>
                <w:b w:val="0"/>
                <w:sz w:val="18"/>
                <w:szCs w:val="18"/>
                <w:lang w:val="bg-BG"/>
              </w:rPr>
              <w:t>,</w:t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 </w:t>
            </w:r>
            <w:r w:rsidR="004C153C" w:rsidRPr="00646015">
              <w:rPr>
                <w:b w:val="0"/>
                <w:sz w:val="18"/>
                <w:szCs w:val="18"/>
                <w:lang w:val="bg-BG"/>
              </w:rPr>
              <w:t>че това</w:t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 се изисква</w:t>
            </w:r>
            <w:r w:rsidR="004C153C" w:rsidRPr="00646015">
              <w:rPr>
                <w:b w:val="0"/>
                <w:sz w:val="18"/>
                <w:szCs w:val="18"/>
                <w:lang w:val="bg-BG"/>
              </w:rPr>
              <w:t xml:space="preserve"> съгласно</w:t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 националното </w:t>
            </w:r>
            <w:r w:rsidR="00A5704D" w:rsidRPr="00646015">
              <w:rPr>
                <w:b w:val="0"/>
                <w:sz w:val="18"/>
                <w:szCs w:val="18"/>
                <w:lang w:val="bg-BG"/>
              </w:rPr>
              <w:t>им</w:t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 законодателство</w:t>
            </w:r>
            <w:r w:rsidR="00E2039F">
              <w:rPr>
                <w:b w:val="0"/>
                <w:sz w:val="18"/>
                <w:szCs w:val="18"/>
                <w:lang w:val="bg-BG"/>
              </w:rPr>
              <w:t>.</w:t>
            </w:r>
          </w:p>
        </w:tc>
        <w:tc>
          <w:tcPr>
            <w:tcW w:w="32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3F22" w:rsidRPr="00646015" w:rsidRDefault="00803F22" w:rsidP="00803F22">
            <w:pPr>
              <w:pStyle w:val="BodyTex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ДА</w:t>
            </w:r>
          </w:p>
          <w:p w:rsidR="000B184B" w:rsidRPr="00646015" w:rsidRDefault="000B184B">
            <w:pPr>
              <w:pStyle w:val="BodyTex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instrText xml:space="preserve"> FORMCHECKBOX </w:instrText>
            </w:r>
            <w:r w:rsidR="009D6BCA">
              <w:rPr>
                <w:bCs/>
                <w:color w:val="FF0000"/>
                <w:sz w:val="18"/>
                <w:szCs w:val="18"/>
                <w:lang w:val="en-GB"/>
              </w:rPr>
            </w:r>
            <w:r w:rsidR="009D6BCA">
              <w:rPr>
                <w:bCs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2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F22" w:rsidRPr="00646015" w:rsidRDefault="00803F22" w:rsidP="00803F22">
            <w:pPr>
              <w:pStyle w:val="BodyTex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НЕ</w:t>
            </w:r>
          </w:p>
          <w:p w:rsidR="000B184B" w:rsidRPr="00646015" w:rsidRDefault="000B184B">
            <w:pPr>
              <w:pStyle w:val="BodyTex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instrText xml:space="preserve"> FORMCHECKBOX </w:instrText>
            </w:r>
            <w:r w:rsidR="009D6BCA">
              <w:rPr>
                <w:bCs/>
                <w:color w:val="FF0000"/>
                <w:sz w:val="18"/>
                <w:szCs w:val="18"/>
                <w:lang w:val="en-GB"/>
              </w:rPr>
            </w:r>
            <w:r w:rsidR="009D6BCA">
              <w:rPr>
                <w:bCs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B184B" w:rsidRPr="00646015">
        <w:trPr>
          <w:cantSplit/>
        </w:trPr>
        <w:tc>
          <w:tcPr>
            <w:tcW w:w="185" w:type="pct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shd w:val="clear" w:color="auto" w:fill="E0E0E0"/>
          </w:tcPr>
          <w:p w:rsidR="000B184B" w:rsidRPr="00646015" w:rsidRDefault="003666C8" w:rsidP="002B2EF0">
            <w:pPr>
              <w:pStyle w:val="BodyText"/>
              <w:ind w:right="-65"/>
              <w:jc w:val="left"/>
              <w:rPr>
                <w:bCs/>
                <w:sz w:val="18"/>
                <w:szCs w:val="18"/>
                <w:lang w:val="bg-BG"/>
              </w:rPr>
            </w:pPr>
            <w:r w:rsidRPr="00646015">
              <w:rPr>
                <w:bCs/>
                <w:sz w:val="18"/>
                <w:szCs w:val="18"/>
                <w:lang w:val="bg-BG"/>
              </w:rPr>
              <w:t>15</w:t>
            </w:r>
            <w:r w:rsidR="00A5704D" w:rsidRPr="00646015">
              <w:rPr>
                <w:bCs/>
                <w:sz w:val="18"/>
                <w:szCs w:val="18"/>
                <w:lang w:val="bg-BG"/>
              </w:rPr>
              <w:t>.</w:t>
            </w:r>
          </w:p>
        </w:tc>
        <w:tc>
          <w:tcPr>
            <w:tcW w:w="4815" w:type="pct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6A6BCE" w:rsidRPr="00646015" w:rsidRDefault="00BA519A" w:rsidP="00A5704D">
            <w:pPr>
              <w:pStyle w:val="BodyText"/>
              <w:jc w:val="both"/>
              <w:rPr>
                <w:bCs/>
                <w:sz w:val="18"/>
                <w:szCs w:val="18"/>
                <w:lang w:val="bg-BG"/>
              </w:rPr>
            </w:pPr>
            <w:r w:rsidRPr="00646015">
              <w:rPr>
                <w:bCs/>
                <w:sz w:val="18"/>
                <w:szCs w:val="18"/>
                <w:lang w:val="bg-BG"/>
              </w:rPr>
              <w:t>Д</w:t>
            </w:r>
            <w:r w:rsidR="00FB1244" w:rsidRPr="00646015">
              <w:rPr>
                <w:bCs/>
                <w:sz w:val="18"/>
                <w:szCs w:val="18"/>
                <w:lang w:val="bg-BG"/>
              </w:rPr>
              <w:t>олуподписания</w:t>
            </w:r>
            <w:r w:rsidR="004E0C97" w:rsidRPr="00646015">
              <w:rPr>
                <w:bCs/>
                <w:sz w:val="18"/>
                <w:szCs w:val="18"/>
                <w:lang w:val="bg-BG"/>
              </w:rPr>
              <w:t>т</w:t>
            </w:r>
            <w:r w:rsidR="00FB1244" w:rsidRPr="00646015">
              <w:rPr>
                <w:bCs/>
                <w:sz w:val="18"/>
                <w:szCs w:val="18"/>
                <w:lang w:val="bg-BG"/>
              </w:rPr>
              <w:t xml:space="preserve">, с настоящето </w:t>
            </w:r>
            <w:r w:rsidR="0051645B" w:rsidRPr="00646015">
              <w:rPr>
                <w:bCs/>
                <w:sz w:val="18"/>
                <w:szCs w:val="18"/>
                <w:lang w:val="bg-BG"/>
              </w:rPr>
              <w:t xml:space="preserve">заявление </w:t>
            </w:r>
            <w:r w:rsidR="00FB1244" w:rsidRPr="00646015">
              <w:rPr>
                <w:bCs/>
                <w:sz w:val="18"/>
                <w:szCs w:val="18"/>
                <w:lang w:val="bg-BG"/>
              </w:rPr>
              <w:t>декларирам</w:t>
            </w:r>
            <w:r w:rsidR="004E0C97" w:rsidRPr="00646015">
              <w:rPr>
                <w:bCs/>
                <w:sz w:val="18"/>
                <w:szCs w:val="18"/>
                <w:lang w:val="bg-BG"/>
              </w:rPr>
              <w:t>,</w:t>
            </w:r>
            <w:r w:rsidR="00FB1244" w:rsidRPr="00646015">
              <w:rPr>
                <w:bCs/>
                <w:sz w:val="18"/>
                <w:szCs w:val="18"/>
                <w:lang w:val="bg-BG"/>
              </w:rPr>
              <w:t xml:space="preserve"> че</w:t>
            </w:r>
            <w:r w:rsidR="006A6BCE" w:rsidRPr="00646015">
              <w:rPr>
                <w:bCs/>
                <w:sz w:val="18"/>
                <w:szCs w:val="18"/>
                <w:lang w:val="bg-BG"/>
              </w:rPr>
              <w:t>:</w:t>
            </w:r>
          </w:p>
          <w:p w:rsidR="000B184B" w:rsidRPr="00646015" w:rsidRDefault="006A6BCE" w:rsidP="00A5704D">
            <w:pPr>
              <w:pStyle w:val="BodyText"/>
              <w:jc w:val="both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а)</w:t>
            </w:r>
            <w:r w:rsidR="004E0C97" w:rsidRPr="00646015">
              <w:rPr>
                <w:b w:val="0"/>
                <w:sz w:val="18"/>
                <w:szCs w:val="18"/>
                <w:lang w:val="bg-BG"/>
              </w:rPr>
              <w:t xml:space="preserve"> представените от мен в това заявление данни и информация и приложените документи са верни и напълно и вярно отразяват условията и страните</w:t>
            </w:r>
            <w:r w:rsidR="006D4D7A" w:rsidRPr="00646015">
              <w:rPr>
                <w:b w:val="0"/>
                <w:sz w:val="18"/>
                <w:szCs w:val="18"/>
                <w:lang w:val="bg-BG"/>
              </w:rPr>
              <w:t xml:space="preserve"> по</w:t>
            </w:r>
            <w:r w:rsidR="004E0C97" w:rsidRPr="00646015">
              <w:rPr>
                <w:b w:val="0"/>
                <w:sz w:val="18"/>
                <w:szCs w:val="18"/>
                <w:lang w:val="bg-BG"/>
              </w:rPr>
              <w:t xml:space="preserve"> сделката описана в раздели </w:t>
            </w:r>
            <w:r w:rsidR="000E3E2F" w:rsidRPr="00646015">
              <w:rPr>
                <w:b w:val="0"/>
                <w:sz w:val="18"/>
                <w:szCs w:val="18"/>
                <w:lang w:val="bg-BG"/>
              </w:rPr>
              <w:t xml:space="preserve">A, </w:t>
            </w:r>
            <w:r w:rsidR="00787DE2" w:rsidRPr="00646015">
              <w:rPr>
                <w:b w:val="0"/>
                <w:sz w:val="18"/>
                <w:szCs w:val="18"/>
                <w:lang w:val="bg-BG"/>
              </w:rPr>
              <w:t>Б</w:t>
            </w:r>
            <w:r w:rsidR="00D8242B">
              <w:rPr>
                <w:b w:val="0"/>
                <w:sz w:val="18"/>
                <w:szCs w:val="18"/>
                <w:lang w:val="bg-BG"/>
              </w:rPr>
              <w:t xml:space="preserve"> и </w:t>
            </w:r>
            <w:r w:rsidR="00787DE2" w:rsidRPr="00646015">
              <w:rPr>
                <w:b w:val="0"/>
                <w:sz w:val="18"/>
                <w:szCs w:val="18"/>
                <w:lang w:val="bg-BG"/>
              </w:rPr>
              <w:t>В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;</w:t>
            </w:r>
          </w:p>
          <w:p w:rsidR="006A6BCE" w:rsidRPr="00646015" w:rsidRDefault="006A6BCE" w:rsidP="00A5704D">
            <w:pPr>
              <w:pStyle w:val="BodyText"/>
              <w:jc w:val="both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 xml:space="preserve">б) ще предприема всички необходими действия за доставянето на </w:t>
            </w:r>
            <w:r w:rsidR="00F5140D" w:rsidRPr="00646015">
              <w:rPr>
                <w:b w:val="0"/>
                <w:bCs/>
                <w:sz w:val="18"/>
                <w:szCs w:val="18"/>
                <w:lang w:val="bg-BG"/>
              </w:rPr>
              <w:t>посочените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 xml:space="preserve"> в това заявление изделия, технологии или услуги на </w:t>
            </w:r>
            <w:r w:rsidR="00F5140D" w:rsidRPr="00646015">
              <w:rPr>
                <w:b w:val="0"/>
                <w:bCs/>
                <w:sz w:val="18"/>
                <w:szCs w:val="18"/>
                <w:lang w:val="bg-BG"/>
              </w:rPr>
              <w:t>декларирания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 xml:space="preserve"> в заявлението краен потребител</w:t>
            </w:r>
            <w:r w:rsidR="006634F0" w:rsidRPr="00646015">
              <w:rPr>
                <w:b w:val="0"/>
                <w:bCs/>
                <w:sz w:val="18"/>
                <w:szCs w:val="18"/>
                <w:lang w:val="bg-BG"/>
              </w:rPr>
              <w:t xml:space="preserve"> съгласно условията и страните по сделката, описани в раздели А и Б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;</w:t>
            </w:r>
          </w:p>
          <w:p w:rsidR="006A6BCE" w:rsidRPr="00646015" w:rsidRDefault="006A6BCE" w:rsidP="00A5704D">
            <w:pPr>
              <w:pStyle w:val="BodyText"/>
              <w:jc w:val="both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 xml:space="preserve">в) </w:t>
            </w:r>
            <w:r w:rsidR="0046624F" w:rsidRPr="00646015">
              <w:rPr>
                <w:b w:val="0"/>
                <w:bCs/>
                <w:sz w:val="18"/>
                <w:szCs w:val="18"/>
                <w:lang w:val="bg-BG"/>
              </w:rPr>
              <w:t>съм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 xml:space="preserve"> уведом</w:t>
            </w:r>
            <w:r w:rsidR="0046624F" w:rsidRPr="00646015">
              <w:rPr>
                <w:b w:val="0"/>
                <w:bCs/>
                <w:sz w:val="18"/>
                <w:szCs w:val="18"/>
                <w:lang w:val="bg-BG"/>
              </w:rPr>
              <w:t>ил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 xml:space="preserve"> писмено чуждестранния получател, че за промяната на деклариран</w:t>
            </w:r>
            <w:r w:rsidR="0046624F" w:rsidRPr="00646015">
              <w:rPr>
                <w:b w:val="0"/>
                <w:bCs/>
                <w:sz w:val="18"/>
                <w:szCs w:val="18"/>
                <w:lang w:val="bg-BG"/>
              </w:rPr>
              <w:t xml:space="preserve">ата крайна употреба или крайния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потребител е необходимо предварителното разрешение на Междуведомствената комисия;</w:t>
            </w:r>
          </w:p>
          <w:p w:rsidR="006A6BCE" w:rsidRPr="00646015" w:rsidRDefault="006A6BCE" w:rsidP="00A5704D">
            <w:pPr>
              <w:pStyle w:val="BodyText"/>
              <w:jc w:val="both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г) ще уведомя незабавно Междуведомствената комисия за всяка промяна в у</w:t>
            </w:r>
            <w:r w:rsidR="00E2039F">
              <w:rPr>
                <w:b w:val="0"/>
                <w:bCs/>
                <w:sz w:val="18"/>
                <w:szCs w:val="18"/>
                <w:lang w:val="bg-BG"/>
              </w:rPr>
              <w:t>словията на сделката;</w:t>
            </w:r>
          </w:p>
          <w:p w:rsidR="0051645B" w:rsidRPr="00646015" w:rsidRDefault="00DB5977" w:rsidP="00A5704D">
            <w:pPr>
              <w:pStyle w:val="BodyText"/>
              <w:jc w:val="both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ru-RU"/>
              </w:rPr>
              <w:t>д</w:t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) </w:t>
            </w:r>
            <w:r w:rsidR="00481716" w:rsidRPr="00646015">
              <w:rPr>
                <w:b w:val="0"/>
                <w:sz w:val="18"/>
                <w:szCs w:val="18"/>
                <w:lang w:val="bg-BG"/>
              </w:rPr>
              <w:t>з</w:t>
            </w:r>
            <w:r w:rsidR="00C26B88" w:rsidRPr="00646015">
              <w:rPr>
                <w:b w:val="0"/>
                <w:sz w:val="18"/>
                <w:szCs w:val="18"/>
                <w:lang w:val="bg-BG"/>
              </w:rPr>
              <w:t>апознат съм с разпоредбите на чл. 313 от Наказателния кодекс.</w:t>
            </w:r>
          </w:p>
        </w:tc>
      </w:tr>
      <w:tr w:rsidR="00827BE4" w:rsidRPr="00646015">
        <w:trPr>
          <w:cantSplit/>
        </w:trPr>
        <w:tc>
          <w:tcPr>
            <w:tcW w:w="185" w:type="pct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27BE4" w:rsidRPr="00646015" w:rsidRDefault="003666C8" w:rsidP="002B2EF0">
            <w:pPr>
              <w:pStyle w:val="BodyText"/>
              <w:ind w:right="-65"/>
              <w:jc w:val="left"/>
              <w:rPr>
                <w:bCs/>
                <w:sz w:val="18"/>
                <w:szCs w:val="18"/>
                <w:lang w:val="bg-BG"/>
              </w:rPr>
            </w:pPr>
            <w:r w:rsidRPr="00646015">
              <w:rPr>
                <w:bCs/>
                <w:sz w:val="18"/>
                <w:szCs w:val="18"/>
                <w:lang w:val="bg-BG"/>
              </w:rPr>
              <w:t>16</w:t>
            </w:r>
            <w:r w:rsidR="00827BE4" w:rsidRPr="00646015">
              <w:rPr>
                <w:bCs/>
                <w:sz w:val="18"/>
                <w:szCs w:val="18"/>
                <w:lang w:val="bg-BG"/>
              </w:rPr>
              <w:t>.</w:t>
            </w:r>
          </w:p>
        </w:tc>
        <w:tc>
          <w:tcPr>
            <w:tcW w:w="4815" w:type="pct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827BE4" w:rsidRPr="00646015" w:rsidRDefault="00827BE4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Cs/>
                <w:sz w:val="18"/>
                <w:szCs w:val="18"/>
                <w:lang w:val="bg-BG"/>
              </w:rPr>
              <w:t>Допълнителна информация:</w:t>
            </w:r>
          </w:p>
        </w:tc>
      </w:tr>
      <w:tr w:rsidR="00827BE4" w:rsidRPr="00646015">
        <w:trPr>
          <w:cantSplit/>
          <w:trHeight w:val="600"/>
        </w:trPr>
        <w:tc>
          <w:tcPr>
            <w:tcW w:w="185" w:type="pct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27BE4" w:rsidRPr="00646015" w:rsidRDefault="00827BE4">
            <w:pPr>
              <w:pStyle w:val="BodyText"/>
              <w:ind w:right="-65"/>
              <w:rPr>
                <w:sz w:val="18"/>
                <w:szCs w:val="18"/>
                <w:lang w:val="ru-RU"/>
              </w:rPr>
            </w:pPr>
          </w:p>
        </w:tc>
        <w:tc>
          <w:tcPr>
            <w:tcW w:w="4815" w:type="pct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27BE4" w:rsidRDefault="00827BE4" w:rsidP="006251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18"/>
                <w:szCs w:val="18"/>
                <w:lang w:val="bg-BG"/>
              </w:rPr>
            </w:pPr>
          </w:p>
          <w:p w:rsidR="002658E1" w:rsidRDefault="002658E1" w:rsidP="006251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18"/>
                <w:szCs w:val="18"/>
                <w:lang w:val="bg-BG"/>
              </w:rPr>
            </w:pPr>
          </w:p>
          <w:p w:rsidR="002658E1" w:rsidRDefault="002658E1" w:rsidP="006251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18"/>
                <w:szCs w:val="18"/>
                <w:lang w:val="bg-BG"/>
              </w:rPr>
            </w:pPr>
          </w:p>
          <w:p w:rsidR="002658E1" w:rsidRDefault="002658E1" w:rsidP="006251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18"/>
                <w:szCs w:val="18"/>
                <w:lang w:val="bg-BG"/>
              </w:rPr>
            </w:pPr>
          </w:p>
          <w:p w:rsidR="002658E1" w:rsidRDefault="002658E1" w:rsidP="006251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18"/>
                <w:szCs w:val="18"/>
                <w:lang w:val="bg-BG"/>
              </w:rPr>
            </w:pPr>
          </w:p>
          <w:p w:rsidR="002658E1" w:rsidRPr="002658E1" w:rsidRDefault="002658E1" w:rsidP="006251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18"/>
                <w:szCs w:val="18"/>
                <w:lang w:val="bg-BG"/>
              </w:rPr>
            </w:pPr>
          </w:p>
        </w:tc>
      </w:tr>
      <w:tr w:rsidR="00267684" w:rsidRPr="00646015">
        <w:trPr>
          <w:cantSplit/>
          <w:trHeight w:val="350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646015" w:rsidRDefault="003666C8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646015">
              <w:rPr>
                <w:b/>
                <w:bCs/>
                <w:sz w:val="18"/>
                <w:szCs w:val="18"/>
                <w:lang w:val="bg-BG"/>
              </w:rPr>
              <w:t>17</w:t>
            </w:r>
            <w:r w:rsidR="00267684" w:rsidRPr="00646015">
              <w:rPr>
                <w:b/>
                <w:bCs/>
                <w:sz w:val="18"/>
                <w:szCs w:val="18"/>
                <w:lang w:val="en-GB"/>
              </w:rPr>
              <w:t>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646015" w:rsidRDefault="00D659A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Списък на приложените</w:t>
            </w:r>
            <w:r w:rsidR="009B6F4A" w:rsidRPr="00646015">
              <w:rPr>
                <w:b/>
                <w:sz w:val="18"/>
                <w:szCs w:val="18"/>
                <w:lang w:val="bg-BG"/>
              </w:rPr>
              <w:t xml:space="preserve"> документи</w:t>
            </w:r>
            <w:r w:rsidRPr="00646015">
              <w:rPr>
                <w:b/>
                <w:sz w:val="18"/>
                <w:szCs w:val="18"/>
                <w:lang w:val="bg-BG"/>
              </w:rPr>
              <w:t>:</w:t>
            </w: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646015" w:rsidRDefault="009B6F4A" w:rsidP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646015">
              <w:rPr>
                <w:b/>
                <w:bCs/>
                <w:sz w:val="18"/>
                <w:szCs w:val="18"/>
                <w:lang w:val="bg-BG"/>
              </w:rPr>
              <w:t>№</w:t>
            </w: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267684" w:rsidRPr="00646015" w:rsidRDefault="009B6F4A" w:rsidP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дата</w:t>
            </w:r>
          </w:p>
        </w:tc>
      </w:tr>
      <w:tr w:rsidR="00267684" w:rsidRPr="00646015">
        <w:trPr>
          <w:cantSplit/>
          <w:trHeight w:val="341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646015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1.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</w:tr>
      <w:tr w:rsidR="00267684" w:rsidRPr="00646015">
        <w:trPr>
          <w:cantSplit/>
          <w:trHeight w:val="341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646015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2.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</w:tr>
      <w:tr w:rsidR="00267684" w:rsidRPr="00646015">
        <w:trPr>
          <w:cantSplit/>
          <w:trHeight w:val="341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646015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3.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</w:tr>
      <w:tr w:rsidR="00267684" w:rsidRPr="00646015">
        <w:trPr>
          <w:cantSplit/>
          <w:trHeight w:val="341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646015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4.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</w:tr>
      <w:tr w:rsidR="00267684" w:rsidRPr="00646015">
        <w:trPr>
          <w:cantSplit/>
          <w:trHeight w:val="341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646015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5.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</w:tr>
      <w:tr w:rsidR="00267684" w:rsidRPr="00646015">
        <w:trPr>
          <w:cantSplit/>
          <w:trHeight w:val="341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646015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6.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</w:tr>
      <w:tr w:rsidR="00267684" w:rsidRPr="00646015">
        <w:trPr>
          <w:cantSplit/>
          <w:trHeight w:val="341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646015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7.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</w:tr>
      <w:tr w:rsidR="00267684" w:rsidRPr="00646015">
        <w:trPr>
          <w:cantSplit/>
          <w:trHeight w:val="341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646015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8.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</w:tr>
      <w:tr w:rsidR="00152DA4" w:rsidRPr="00646015">
        <w:trPr>
          <w:cantSplit/>
          <w:trHeight w:val="341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9.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</w:tr>
      <w:tr w:rsidR="00152DA4" w:rsidRPr="00646015">
        <w:trPr>
          <w:cantSplit/>
          <w:trHeight w:val="341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10.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</w:tr>
      <w:tr w:rsidR="00152DA4" w:rsidRPr="00646015">
        <w:trPr>
          <w:cantSplit/>
          <w:trHeight w:val="341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11.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</w:tr>
      <w:tr w:rsidR="00152DA4" w:rsidRPr="00646015">
        <w:trPr>
          <w:cantSplit/>
          <w:trHeight w:val="341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12.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</w:tr>
    </w:tbl>
    <w:p w:rsidR="000B184B" w:rsidRPr="009B6F4A" w:rsidRDefault="000B184B">
      <w:pPr>
        <w:rPr>
          <w:sz w:val="2"/>
          <w:lang w:val="ru-RU"/>
        </w:rPr>
      </w:pPr>
    </w:p>
    <w:tbl>
      <w:tblPr>
        <w:tblW w:w="5076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2542"/>
        <w:gridCol w:w="3083"/>
        <w:gridCol w:w="2830"/>
        <w:gridCol w:w="1612"/>
      </w:tblGrid>
      <w:tr w:rsidR="00FA73B6" w:rsidRPr="00646015">
        <w:trPr>
          <w:cantSplit/>
        </w:trPr>
        <w:tc>
          <w:tcPr>
            <w:tcW w:w="184" w:type="pct"/>
            <w:shd w:val="clear" w:color="auto" w:fill="E0E0E0"/>
          </w:tcPr>
          <w:p w:rsidR="00FA73B6" w:rsidRPr="00646015" w:rsidRDefault="003666C8" w:rsidP="00114E57">
            <w:pPr>
              <w:pStyle w:val="BodyText"/>
              <w:ind w:right="-65"/>
              <w:rPr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ru-RU"/>
              </w:rPr>
              <w:t>18</w:t>
            </w:r>
            <w:r w:rsidR="00FA73B6" w:rsidRPr="00646015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816" w:type="pct"/>
            <w:gridSpan w:val="4"/>
            <w:tcBorders>
              <w:bottom w:val="dotted" w:sz="4" w:space="0" w:color="auto"/>
            </w:tcBorders>
            <w:shd w:val="clear" w:color="auto" w:fill="E0E0E0"/>
            <w:vAlign w:val="center"/>
          </w:tcPr>
          <w:p w:rsidR="00FA73B6" w:rsidRPr="00646015" w:rsidRDefault="00FA73B6" w:rsidP="00FA73B6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b/>
                <w:bCs/>
                <w:sz w:val="18"/>
                <w:szCs w:val="18"/>
                <w:lang w:val="bg-BG"/>
              </w:rPr>
              <w:t>Заявител:</w:t>
            </w:r>
          </w:p>
        </w:tc>
      </w:tr>
      <w:tr w:rsidR="000B3397" w:rsidRPr="00646015">
        <w:trPr>
          <w:cantSplit/>
        </w:trPr>
        <w:tc>
          <w:tcPr>
            <w:tcW w:w="184" w:type="pct"/>
            <w:vMerge w:val="restart"/>
            <w:shd w:val="clear" w:color="auto" w:fill="E0E0E0"/>
          </w:tcPr>
          <w:p w:rsidR="000B3397" w:rsidRPr="00646015" w:rsidRDefault="000B3397" w:rsidP="00114E57">
            <w:pPr>
              <w:pStyle w:val="BodyText"/>
              <w:ind w:right="-65"/>
              <w:rPr>
                <w:sz w:val="18"/>
                <w:szCs w:val="18"/>
                <w:lang w:val="ru-RU"/>
              </w:rPr>
            </w:pPr>
          </w:p>
        </w:tc>
        <w:tc>
          <w:tcPr>
            <w:tcW w:w="1216" w:type="pct"/>
            <w:tcBorders>
              <w:top w:val="dotted" w:sz="4" w:space="0" w:color="auto"/>
              <w:bottom w:val="dotted" w:sz="4" w:space="0" w:color="auto"/>
            </w:tcBorders>
            <w:shd w:val="clear" w:color="auto" w:fill="E0E0E0"/>
          </w:tcPr>
          <w:p w:rsidR="000B3397" w:rsidRPr="00646015" w:rsidRDefault="000B3397" w:rsidP="000B33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Име:</w:t>
            </w:r>
          </w:p>
        </w:tc>
        <w:tc>
          <w:tcPr>
            <w:tcW w:w="1475" w:type="pct"/>
            <w:tcBorders>
              <w:top w:val="dotted" w:sz="4" w:space="0" w:color="auto"/>
              <w:bottom w:val="dotted" w:sz="4" w:space="0" w:color="auto"/>
            </w:tcBorders>
            <w:shd w:val="clear" w:color="auto" w:fill="E0E0E0"/>
          </w:tcPr>
          <w:p w:rsidR="000B3397" w:rsidRPr="00646015" w:rsidRDefault="000B3397" w:rsidP="000B33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18"/>
                <w:szCs w:val="18"/>
                <w:lang w:val="en-GB"/>
              </w:rPr>
            </w:pPr>
            <w:r w:rsidRPr="00646015">
              <w:rPr>
                <w:sz w:val="18"/>
                <w:szCs w:val="18"/>
                <w:lang w:val="bg-BG"/>
              </w:rPr>
              <w:t>Длъжност:</w:t>
            </w:r>
          </w:p>
        </w:tc>
        <w:tc>
          <w:tcPr>
            <w:tcW w:w="1354" w:type="pct"/>
            <w:tcBorders>
              <w:top w:val="dotted" w:sz="4" w:space="0" w:color="auto"/>
              <w:bottom w:val="dotted" w:sz="4" w:space="0" w:color="auto"/>
            </w:tcBorders>
            <w:shd w:val="clear" w:color="auto" w:fill="E0E0E0"/>
          </w:tcPr>
          <w:p w:rsidR="000B3397" w:rsidRPr="00646015" w:rsidRDefault="000B3397" w:rsidP="000B33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18"/>
                <w:szCs w:val="18"/>
                <w:lang w:val="en-GB"/>
              </w:rPr>
            </w:pPr>
            <w:r w:rsidRPr="00646015">
              <w:rPr>
                <w:sz w:val="18"/>
                <w:szCs w:val="18"/>
                <w:lang w:val="bg-BG"/>
              </w:rPr>
              <w:t>Подпис:</w:t>
            </w:r>
          </w:p>
        </w:tc>
        <w:tc>
          <w:tcPr>
            <w:tcW w:w="770" w:type="pct"/>
            <w:tcBorders>
              <w:top w:val="dotted" w:sz="4" w:space="0" w:color="auto"/>
              <w:bottom w:val="dotted" w:sz="4" w:space="0" w:color="auto"/>
            </w:tcBorders>
            <w:shd w:val="clear" w:color="auto" w:fill="E0E0E0"/>
          </w:tcPr>
          <w:p w:rsidR="000B3397" w:rsidRPr="00646015" w:rsidRDefault="000B3397" w:rsidP="000B33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18"/>
                <w:szCs w:val="18"/>
                <w:lang w:val="en-GB"/>
              </w:rPr>
            </w:pPr>
            <w:r w:rsidRPr="00646015">
              <w:rPr>
                <w:sz w:val="18"/>
                <w:szCs w:val="18"/>
                <w:lang w:val="bg-BG"/>
              </w:rPr>
              <w:t>Печат:</w:t>
            </w:r>
          </w:p>
        </w:tc>
      </w:tr>
      <w:tr w:rsidR="000B3397" w:rsidRPr="00646015">
        <w:trPr>
          <w:cantSplit/>
        </w:trPr>
        <w:tc>
          <w:tcPr>
            <w:tcW w:w="184" w:type="pct"/>
            <w:vMerge/>
            <w:shd w:val="clear" w:color="auto" w:fill="E0E0E0"/>
          </w:tcPr>
          <w:p w:rsidR="000B3397" w:rsidRPr="00646015" w:rsidRDefault="000B3397" w:rsidP="00114E57">
            <w:pPr>
              <w:pStyle w:val="BodyText"/>
              <w:ind w:right="-65"/>
              <w:rPr>
                <w:sz w:val="18"/>
                <w:szCs w:val="18"/>
                <w:lang w:val="en-GB"/>
              </w:rPr>
            </w:pPr>
          </w:p>
        </w:tc>
        <w:tc>
          <w:tcPr>
            <w:tcW w:w="1216" w:type="pct"/>
            <w:tcBorders>
              <w:top w:val="dotted" w:sz="4" w:space="0" w:color="auto"/>
              <w:bottom w:val="single" w:sz="12" w:space="0" w:color="auto"/>
            </w:tcBorders>
            <w:shd w:val="clear" w:color="auto" w:fill="FFFFFF"/>
          </w:tcPr>
          <w:p w:rsidR="000B3397" w:rsidRPr="00646015" w:rsidRDefault="000B3397" w:rsidP="00114E5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sz w:val="18"/>
                <w:szCs w:val="18"/>
                <w:lang w:val="bg-BG"/>
              </w:rPr>
            </w:pPr>
          </w:p>
          <w:p w:rsidR="000B3397" w:rsidRPr="00646015" w:rsidRDefault="000B3397" w:rsidP="00114E5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sz w:val="18"/>
                <w:szCs w:val="18"/>
                <w:lang w:val="bg-BG"/>
              </w:rPr>
            </w:pPr>
          </w:p>
          <w:p w:rsidR="000B3397" w:rsidRPr="00646015" w:rsidRDefault="000B3397" w:rsidP="00114E5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sz w:val="18"/>
                <w:szCs w:val="18"/>
                <w:lang w:val="bg-BG"/>
              </w:rPr>
            </w:pPr>
          </w:p>
          <w:p w:rsidR="000B3397" w:rsidRPr="00646015" w:rsidRDefault="000B3397" w:rsidP="00114E5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475" w:type="pct"/>
            <w:tcBorders>
              <w:top w:val="dotted" w:sz="4" w:space="0" w:color="auto"/>
              <w:bottom w:val="single" w:sz="12" w:space="0" w:color="auto"/>
            </w:tcBorders>
            <w:shd w:val="clear" w:color="auto" w:fill="FFFFFF"/>
          </w:tcPr>
          <w:p w:rsidR="000B3397" w:rsidRPr="00646015" w:rsidRDefault="000B3397" w:rsidP="00114E5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354" w:type="pct"/>
            <w:tcBorders>
              <w:top w:val="dotted" w:sz="4" w:space="0" w:color="auto"/>
              <w:bottom w:val="single" w:sz="12" w:space="0" w:color="auto"/>
            </w:tcBorders>
            <w:shd w:val="clear" w:color="auto" w:fill="FFFFFF"/>
          </w:tcPr>
          <w:p w:rsidR="000B3397" w:rsidRPr="00646015" w:rsidRDefault="000B3397" w:rsidP="00114E5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70" w:type="pct"/>
            <w:tcBorders>
              <w:top w:val="dotted" w:sz="4" w:space="0" w:color="auto"/>
              <w:bottom w:val="single" w:sz="12" w:space="0" w:color="auto"/>
            </w:tcBorders>
            <w:shd w:val="clear" w:color="auto" w:fill="FFFFFF"/>
          </w:tcPr>
          <w:p w:rsidR="000B3397" w:rsidRPr="00646015" w:rsidRDefault="000B3397" w:rsidP="00114E5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18"/>
                <w:szCs w:val="18"/>
                <w:lang w:val="bg-BG"/>
              </w:rPr>
            </w:pPr>
          </w:p>
        </w:tc>
      </w:tr>
    </w:tbl>
    <w:p w:rsidR="00764390" w:rsidRDefault="00764390"/>
    <w:p w:rsidR="00DF7120" w:rsidRDefault="00DF7120">
      <w:pPr>
        <w:rPr>
          <w:lang w:val="bg-BG"/>
        </w:rPr>
      </w:pPr>
    </w:p>
    <w:p w:rsidR="00DF7120" w:rsidRDefault="00DF7120">
      <w:pPr>
        <w:rPr>
          <w:lang w:val="bg-BG"/>
        </w:rPr>
      </w:pPr>
    </w:p>
    <w:p w:rsidR="00DF7120" w:rsidRDefault="00DF7120">
      <w:pPr>
        <w:rPr>
          <w:lang w:val="bg-BG"/>
        </w:rPr>
      </w:pPr>
    </w:p>
    <w:p w:rsidR="00DF7120" w:rsidRDefault="00DF7120">
      <w:pPr>
        <w:rPr>
          <w:lang w:val="bg-BG"/>
        </w:rPr>
      </w:pPr>
    </w:p>
    <w:p w:rsidR="008361F9" w:rsidRDefault="008361F9">
      <w:pPr>
        <w:rPr>
          <w:lang w:val="bg-BG"/>
        </w:rPr>
      </w:pPr>
    </w:p>
    <w:p w:rsidR="008361F9" w:rsidRDefault="008361F9">
      <w:pPr>
        <w:rPr>
          <w:lang w:val="bg-BG"/>
        </w:rPr>
      </w:pPr>
    </w:p>
    <w:p w:rsidR="00DF7120" w:rsidRDefault="00DF7120">
      <w:pPr>
        <w:rPr>
          <w:lang w:val="bg-BG"/>
        </w:rPr>
      </w:pPr>
    </w:p>
    <w:p w:rsidR="00DF7120" w:rsidRDefault="00DF7120">
      <w:pPr>
        <w:rPr>
          <w:lang w:val="bg-BG"/>
        </w:rPr>
      </w:pPr>
    </w:p>
    <w:p w:rsidR="00DF7120" w:rsidRDefault="00DF7120">
      <w:pPr>
        <w:rPr>
          <w:lang w:val="bg-BG"/>
        </w:rPr>
      </w:pPr>
    </w:p>
    <w:tbl>
      <w:tblPr>
        <w:tblW w:w="10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"/>
        <w:gridCol w:w="364"/>
        <w:gridCol w:w="1715"/>
        <w:gridCol w:w="7"/>
        <w:gridCol w:w="1853"/>
        <w:gridCol w:w="1041"/>
        <w:gridCol w:w="1025"/>
        <w:gridCol w:w="1667"/>
        <w:gridCol w:w="878"/>
        <w:gridCol w:w="1794"/>
      </w:tblGrid>
      <w:tr w:rsidR="00416BE6" w:rsidRPr="00646015" w:rsidTr="00DD03A5">
        <w:trPr>
          <w:cantSplit/>
        </w:trPr>
        <w:tc>
          <w:tcPr>
            <w:tcW w:w="378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764390" w:rsidP="008361F9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>
              <w:lastRenderedPageBreak/>
              <w:br w:type="page"/>
            </w:r>
            <w:r w:rsidR="008361F9">
              <w:rPr>
                <w:b w:val="0"/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5835015</wp:posOffset>
                      </wp:positionH>
                      <wp:positionV relativeFrom="paragraph">
                        <wp:posOffset>-240030</wp:posOffset>
                      </wp:positionV>
                      <wp:extent cx="913130" cy="228600"/>
                      <wp:effectExtent l="0" t="0" r="0" b="0"/>
                      <wp:wrapNone/>
                      <wp:docPr id="5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313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5B22" w:rsidRPr="00571C1F" w:rsidRDefault="00BA5B22" w:rsidP="00571C1F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Раздел </w:t>
                                  </w:r>
                                  <w:r w:rsidR="004564E9">
                                    <w:rPr>
                                      <w:b/>
                                      <w:lang w:val="bg-BG"/>
                                    </w:rPr>
                                    <w:t>А1</w:t>
                                  </w:r>
                                </w:p>
                                <w:p w:rsidR="00BA5B22" w:rsidRPr="008D062B" w:rsidRDefault="00BA5B22" w:rsidP="00571C1F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 А</w:t>
                                  </w:r>
                                </w:p>
                                <w:p w:rsidR="00BA5B22" w:rsidRPr="009E64E5" w:rsidRDefault="00BA5B22" w:rsidP="00571C1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30" type="#_x0000_t202" style="position:absolute;margin-left:459.45pt;margin-top:-18.9pt;width:71.9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" fillcolor="silver">
                      <v:textbox>
                        <w:txbxContent>
                          <w:p w:rsidR="00BA5B22" w:rsidRPr="00571C1F" w:rsidRDefault="00BA5B22" w:rsidP="00571C1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Раздел </w:t>
                            </w:r>
                            <w:r w:rsidR="004564E9">
                              <w:rPr>
                                <w:b/>
                                <w:lang w:val="bg-BG"/>
                              </w:rPr>
                              <w:t>А1</w:t>
                            </w:r>
                          </w:p>
                          <w:p w:rsidR="00BA5B22" w:rsidRPr="008D062B" w:rsidRDefault="00BA5B22" w:rsidP="00571C1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BA5B22" w:rsidRPr="009E64E5" w:rsidRDefault="00BA5B22" w:rsidP="00571C1F"/>
                        </w:txbxContent>
                      </v:textbox>
                    </v:shape>
                  </w:pict>
                </mc:Fallback>
              </mc:AlternateContent>
            </w:r>
            <w:r w:rsidR="00416BE6" w:rsidRPr="00646015">
              <w:rPr>
                <w:sz w:val="18"/>
                <w:szCs w:val="18"/>
                <w:lang w:val="bg-BG"/>
              </w:rPr>
              <w:t>3.2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416BE6" w:rsidRPr="00646015" w:rsidRDefault="00416BE6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Вносител / Получател</w:t>
            </w:r>
            <w:r w:rsidRPr="00646015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bg-BG"/>
              </w:rPr>
              <w:t>Име:</w:t>
            </w:r>
          </w:p>
        </w:tc>
        <w:tc>
          <w:tcPr>
            <w:tcW w:w="3919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6BE6" w:rsidRPr="00646015" w:rsidRDefault="00416BE6" w:rsidP="008361F9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33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416BE6" w:rsidRPr="00646015" w:rsidTr="00DD03A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6BE6" w:rsidRPr="00646015" w:rsidRDefault="00416BE6" w:rsidP="008361F9">
            <w:pPr>
              <w:ind w:left="113" w:right="113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3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Адрес:</w:t>
            </w:r>
          </w:p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646015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 xml:space="preserve">№ на търговската регистрация: 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416BE6" w:rsidRPr="00646015" w:rsidTr="00DD03A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място: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rPr>
          <w:cantSplit/>
          <w:trHeight w:val="320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rPr>
          <w:cantSplit/>
          <w:trHeight w:val="411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rPr>
          <w:cantSplit/>
          <w:trHeight w:val="411"/>
        </w:trPr>
        <w:tc>
          <w:tcPr>
            <w:tcW w:w="37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Получател на изделие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26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tabs>
                <w:tab w:val="left" w:pos="7252"/>
              </w:tabs>
              <w:ind w:left="113" w:right="113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416BE6" w:rsidRPr="00646015" w:rsidTr="00DD03A5">
        <w:trPr>
          <w:cantSplit/>
        </w:trPr>
        <w:tc>
          <w:tcPr>
            <w:tcW w:w="378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3.3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416BE6" w:rsidRPr="00646015" w:rsidRDefault="00416BE6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Вносител / Получател</w:t>
            </w:r>
            <w:r w:rsidRPr="00646015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bg-BG"/>
              </w:rPr>
              <w:t>Име:</w:t>
            </w:r>
          </w:p>
        </w:tc>
        <w:tc>
          <w:tcPr>
            <w:tcW w:w="3919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6BE6" w:rsidRPr="00646015" w:rsidRDefault="00416BE6" w:rsidP="008361F9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33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416BE6" w:rsidRPr="00646015" w:rsidTr="00DD03A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6BE6" w:rsidRPr="00646015" w:rsidRDefault="00416BE6" w:rsidP="008361F9">
            <w:pPr>
              <w:ind w:left="113" w:right="113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3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</w:p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646015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 xml:space="preserve">№ на търговската регистрация:  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416BE6" w:rsidRPr="00646015" w:rsidTr="00DD03A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място: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rPr>
          <w:cantSplit/>
          <w:trHeight w:val="320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rPr>
          <w:cantSplit/>
          <w:trHeight w:val="411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rPr>
          <w:cantSplit/>
          <w:trHeight w:val="411"/>
        </w:trPr>
        <w:tc>
          <w:tcPr>
            <w:tcW w:w="37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Получател на изделие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26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tabs>
                <w:tab w:val="left" w:pos="7252"/>
              </w:tabs>
              <w:ind w:left="113" w:right="113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416BE6" w:rsidRPr="00646015" w:rsidTr="00DD03A5">
        <w:trPr>
          <w:cantSplit/>
        </w:trPr>
        <w:tc>
          <w:tcPr>
            <w:tcW w:w="378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3.4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416BE6" w:rsidRPr="00646015" w:rsidRDefault="00416BE6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Вносител / Получател</w:t>
            </w:r>
            <w:r w:rsidRPr="00646015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bg-BG"/>
              </w:rPr>
              <w:t>Име:</w:t>
            </w:r>
          </w:p>
        </w:tc>
        <w:tc>
          <w:tcPr>
            <w:tcW w:w="3919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6BE6" w:rsidRPr="00646015" w:rsidRDefault="00416BE6" w:rsidP="008361F9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33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416BE6" w:rsidRPr="00646015" w:rsidTr="00DD03A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6BE6" w:rsidRPr="00646015" w:rsidRDefault="00416BE6" w:rsidP="008361F9">
            <w:pPr>
              <w:ind w:left="113" w:right="113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3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</w:p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646015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№ на търговската регистрация: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416BE6" w:rsidRPr="00646015" w:rsidTr="00DD03A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място: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rPr>
          <w:cantSplit/>
          <w:trHeight w:val="320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rPr>
          <w:cantSplit/>
          <w:trHeight w:val="411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rPr>
          <w:cantSplit/>
          <w:trHeight w:val="411"/>
        </w:trPr>
        <w:tc>
          <w:tcPr>
            <w:tcW w:w="37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Получател на изделие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26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tabs>
                <w:tab w:val="left" w:pos="7252"/>
              </w:tabs>
              <w:ind w:left="113" w:right="113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416BE6" w:rsidRPr="00646015" w:rsidTr="00DD03A5">
        <w:trPr>
          <w:cantSplit/>
        </w:trPr>
        <w:tc>
          <w:tcPr>
            <w:tcW w:w="378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3.5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416BE6" w:rsidRPr="00646015" w:rsidRDefault="00416BE6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Вносител / Получател</w:t>
            </w:r>
            <w:r w:rsidRPr="00646015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bg-BG"/>
              </w:rPr>
              <w:t>Име:</w:t>
            </w:r>
          </w:p>
        </w:tc>
        <w:tc>
          <w:tcPr>
            <w:tcW w:w="3919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6BE6" w:rsidRPr="00646015" w:rsidRDefault="00416BE6" w:rsidP="008361F9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33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416BE6" w:rsidRPr="00646015" w:rsidTr="00DD03A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6BE6" w:rsidRPr="00646015" w:rsidRDefault="00416BE6" w:rsidP="008361F9">
            <w:pPr>
              <w:ind w:left="113" w:right="113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3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</w:p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646015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 xml:space="preserve">№ на търговската регистрация:  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416BE6" w:rsidRPr="00646015" w:rsidTr="00DD03A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място: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rPr>
          <w:cantSplit/>
          <w:trHeight w:val="320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rPr>
          <w:cantSplit/>
          <w:trHeight w:val="411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rPr>
          <w:cantSplit/>
          <w:trHeight w:val="411"/>
        </w:trPr>
        <w:tc>
          <w:tcPr>
            <w:tcW w:w="37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Получател на изделие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26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tabs>
                <w:tab w:val="left" w:pos="7252"/>
              </w:tabs>
              <w:ind w:left="113" w:right="113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B05BCB" w:rsidRPr="00646015" w:rsidTr="00DD03A5">
        <w:trPr>
          <w:cantSplit/>
        </w:trPr>
        <w:tc>
          <w:tcPr>
            <w:tcW w:w="378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B05BCB" w:rsidRPr="00646015" w:rsidRDefault="00B05BCB" w:rsidP="008361F9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3.6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B05BCB" w:rsidRPr="00646015" w:rsidRDefault="00B05BCB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 xml:space="preserve">  Вносител / Получател</w:t>
            </w:r>
            <w:r w:rsidRPr="00646015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05BCB" w:rsidRPr="00646015" w:rsidRDefault="00B05BCB" w:rsidP="008361F9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bg-BG"/>
              </w:rPr>
              <w:t>Име:</w:t>
            </w:r>
          </w:p>
        </w:tc>
        <w:tc>
          <w:tcPr>
            <w:tcW w:w="3919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BCB" w:rsidRPr="00646015" w:rsidRDefault="00B05BCB" w:rsidP="008361F9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33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B05BCB" w:rsidRPr="00646015" w:rsidRDefault="00B05BCB" w:rsidP="008361F9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B05BCB" w:rsidRPr="00646015" w:rsidTr="00DD03A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B05BCB" w:rsidRPr="00646015" w:rsidRDefault="00B05BCB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05BCB" w:rsidRPr="00646015" w:rsidRDefault="00B05BCB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BCB" w:rsidRPr="00646015" w:rsidRDefault="00B05BCB" w:rsidP="008361F9">
            <w:pPr>
              <w:ind w:left="113" w:right="113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3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B05BCB" w:rsidRPr="00646015" w:rsidTr="00DD03A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B05BCB" w:rsidRPr="00646015" w:rsidRDefault="00B05BCB" w:rsidP="008361F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05BCB" w:rsidRPr="00646015" w:rsidRDefault="00B05BCB" w:rsidP="008361F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</w:p>
          <w:p w:rsidR="00B05BCB" w:rsidRPr="00646015" w:rsidRDefault="00B05BCB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646015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05BCB" w:rsidRPr="00646015" w:rsidRDefault="00B05BCB" w:rsidP="008361F9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№ на търговската регистрация: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B05BCB" w:rsidRPr="00646015" w:rsidTr="00DD03A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05BCB" w:rsidRPr="00646015" w:rsidRDefault="00B05BCB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място: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05BCB" w:rsidRPr="00646015" w:rsidRDefault="00B05BCB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05BCB" w:rsidRPr="00646015" w:rsidRDefault="00B05BCB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B05BCB" w:rsidRPr="00646015" w:rsidTr="00DD03A5">
        <w:trPr>
          <w:cantSplit/>
          <w:trHeight w:val="320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05BCB" w:rsidRPr="00646015" w:rsidRDefault="00B05BCB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05BCB" w:rsidRPr="00646015" w:rsidRDefault="00B05BCB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05BCB" w:rsidRPr="00646015" w:rsidRDefault="00B05BCB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B05BCB" w:rsidRPr="00646015" w:rsidTr="00DD03A5">
        <w:trPr>
          <w:cantSplit/>
          <w:trHeight w:val="411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05BCB" w:rsidRPr="00646015" w:rsidRDefault="00B05BCB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05BCB" w:rsidRPr="00646015" w:rsidRDefault="00B05BCB" w:rsidP="008361F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05BCB" w:rsidRPr="00646015" w:rsidRDefault="00B05BCB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B05BCB" w:rsidRPr="00646015" w:rsidTr="00DD03A5">
        <w:trPr>
          <w:cantSplit/>
          <w:trHeight w:val="411"/>
        </w:trPr>
        <w:tc>
          <w:tcPr>
            <w:tcW w:w="37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05BCB" w:rsidRPr="00646015" w:rsidRDefault="00B05BCB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Получател на изделие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26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BCB" w:rsidRPr="00646015" w:rsidRDefault="00B05BCB" w:rsidP="008361F9">
            <w:pPr>
              <w:pStyle w:val="BodyText"/>
              <w:tabs>
                <w:tab w:val="left" w:pos="7252"/>
              </w:tabs>
              <w:ind w:left="113" w:right="113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A01B72" w:rsidRPr="00646015" w:rsidTr="00DD03A5">
        <w:trPr>
          <w:cantSplit/>
        </w:trPr>
        <w:tc>
          <w:tcPr>
            <w:tcW w:w="378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8361F9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3.7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A01B72" w:rsidRPr="00646015" w:rsidRDefault="00A01B72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Вносител / Получател</w:t>
            </w:r>
            <w:r w:rsidRPr="00646015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8361F9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bg-BG"/>
              </w:rPr>
              <w:t>Име:</w:t>
            </w:r>
          </w:p>
        </w:tc>
        <w:tc>
          <w:tcPr>
            <w:tcW w:w="3919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646015" w:rsidRDefault="00A01B72" w:rsidP="008361F9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33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A01B72" w:rsidRPr="00646015" w:rsidRDefault="00A01B72" w:rsidP="008361F9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A01B72" w:rsidRPr="00646015" w:rsidTr="00DD03A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646015" w:rsidRDefault="00A01B72" w:rsidP="008361F9">
            <w:pPr>
              <w:ind w:left="113" w:right="113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3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 w:rsidTr="00DD03A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8361F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8361F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Адрес:</w:t>
            </w:r>
          </w:p>
          <w:p w:rsidR="00A01B72" w:rsidRPr="00646015" w:rsidRDefault="00A01B72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646015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8361F9">
            <w:pPr>
              <w:pStyle w:val="BodyText"/>
              <w:ind w:right="113"/>
              <w:jc w:val="left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 xml:space="preserve">№ на търговската регистрация: 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A01B72" w:rsidRPr="00646015" w:rsidTr="00DD03A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място: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 w:rsidTr="00DD03A5">
        <w:trPr>
          <w:cantSplit/>
          <w:trHeight w:val="320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 w:rsidTr="00DD03A5">
        <w:trPr>
          <w:cantSplit/>
          <w:trHeight w:val="411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8361F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 w:rsidTr="00DD03A5">
        <w:trPr>
          <w:cantSplit/>
          <w:trHeight w:val="411"/>
        </w:trPr>
        <w:tc>
          <w:tcPr>
            <w:tcW w:w="37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Получател на изделие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26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8361F9">
            <w:pPr>
              <w:pStyle w:val="BodyText"/>
              <w:tabs>
                <w:tab w:val="left" w:pos="7252"/>
              </w:tabs>
              <w:ind w:left="113" w:right="113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</w:tr>
    </w:tbl>
    <w:p w:rsidR="00DD03A5" w:rsidRDefault="00764390" w:rsidP="0037223F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2658E1" w:rsidRDefault="008361F9" w:rsidP="0037223F">
      <w:pPr>
        <w:rPr>
          <w:noProof/>
          <w:lang w:val="bg-BG" w:eastAsia="bg-BG"/>
        </w:rPr>
      </w:pPr>
      <w:r>
        <w:rPr>
          <w:noProof/>
          <w:lang w:val="bg-BG" w:eastAsia="bg-BG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5949315</wp:posOffset>
                </wp:positionH>
                <wp:positionV relativeFrom="paragraph">
                  <wp:posOffset>-106680</wp:posOffset>
                </wp:positionV>
                <wp:extent cx="810895" cy="228600"/>
                <wp:effectExtent l="0" t="0" r="0" b="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22" w:rsidRPr="00571C1F" w:rsidRDefault="00BA5B22" w:rsidP="0037223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Раздел </w:t>
                            </w:r>
                            <w:r w:rsidR="004564E9">
                              <w:rPr>
                                <w:b/>
                                <w:lang w:val="bg-BG"/>
                              </w:rPr>
                              <w:t>А2</w:t>
                            </w:r>
                          </w:p>
                          <w:p w:rsidR="00BA5B22" w:rsidRPr="008D062B" w:rsidRDefault="00BA5B22" w:rsidP="00571C1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BA5B22" w:rsidRPr="009E64E5" w:rsidRDefault="00BA5B22" w:rsidP="00571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margin-left:468.45pt;margin-top:-8.4pt;width:63.8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" fillcolor="silver">
                <v:textbox>
                  <w:txbxContent>
                    <w:p w:rsidR="00BA5B22" w:rsidRPr="00571C1F" w:rsidRDefault="00BA5B22" w:rsidP="0037223F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bg-BG"/>
                        </w:rPr>
                        <w:t xml:space="preserve">Раздел </w:t>
                      </w:r>
                      <w:r w:rsidR="004564E9">
                        <w:rPr>
                          <w:b/>
                          <w:lang w:val="bg-BG"/>
                        </w:rPr>
                        <w:t>А2</w:t>
                      </w:r>
                    </w:p>
                    <w:p w:rsidR="00BA5B22" w:rsidRPr="008D062B" w:rsidRDefault="00BA5B22" w:rsidP="00571C1F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 xml:space="preserve"> А</w:t>
                      </w:r>
                    </w:p>
                    <w:p w:rsidR="00BA5B22" w:rsidRPr="009E64E5" w:rsidRDefault="00BA5B22" w:rsidP="00571C1F"/>
                  </w:txbxContent>
                </v:textbox>
              </v:shape>
            </w:pict>
          </mc:Fallback>
        </mc:AlternateContent>
      </w:r>
    </w:p>
    <w:p w:rsidR="00B91A73" w:rsidRDefault="00B91A73" w:rsidP="0037223F">
      <w:pPr>
        <w:rPr>
          <w:lang w:val="bg-BG"/>
        </w:rPr>
      </w:pPr>
    </w:p>
    <w:tbl>
      <w:tblPr>
        <w:tblpPr w:leftFromText="141" w:rightFromText="141" w:vertAnchor="text" w:horzAnchor="margin" w:tblpX="70" w:tblpY="-175"/>
        <w:tblW w:w="10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"/>
        <w:gridCol w:w="364"/>
        <w:gridCol w:w="1882"/>
        <w:gridCol w:w="1913"/>
        <w:gridCol w:w="981"/>
        <w:gridCol w:w="1025"/>
        <w:gridCol w:w="1703"/>
        <w:gridCol w:w="842"/>
        <w:gridCol w:w="36"/>
        <w:gridCol w:w="1515"/>
      </w:tblGrid>
      <w:tr w:rsidR="00A01B72" w:rsidRPr="00646015">
        <w:trPr>
          <w:cantSplit/>
        </w:trPr>
        <w:tc>
          <w:tcPr>
            <w:tcW w:w="378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4.2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vertAlign w:val="superscript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Краен потребител</w:t>
            </w:r>
            <w:r w:rsidRPr="00646015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882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3919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A01B72" w:rsidRPr="00646015" w:rsidRDefault="00A01B72" w:rsidP="0037223F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9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A01B72" w:rsidRPr="0064601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8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646015" w:rsidRDefault="00A01B72" w:rsidP="0037223F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646015" w:rsidRDefault="00A01B72" w:rsidP="0037223F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646015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646015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№ на търговската регистрация:</w:t>
            </w:r>
          </w:p>
        </w:tc>
        <w:tc>
          <w:tcPr>
            <w:tcW w:w="1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A01B72" w:rsidRPr="0064601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D4206D">
              <w:rPr>
                <w:b w:val="0"/>
                <w:bCs/>
                <w:sz w:val="18"/>
                <w:szCs w:val="18"/>
                <w:lang w:val="bg-BG"/>
              </w:rPr>
              <w:t>: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rPr>
          <w:cantSplit/>
          <w:trHeight w:val="317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rPr>
          <w:cantSplit/>
          <w:trHeight w:val="416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 w:hanging="41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3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rPr>
          <w:cantSplit/>
          <w:trHeight w:val="231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Краен потребител на изделие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01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A01B72" w:rsidRPr="00646015">
        <w:trPr>
          <w:cantSplit/>
          <w:trHeight w:val="230"/>
        </w:trPr>
        <w:tc>
          <w:tcPr>
            <w:tcW w:w="37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Заявена крайна употреба:</w:t>
            </w:r>
          </w:p>
        </w:tc>
        <w:tc>
          <w:tcPr>
            <w:tcW w:w="801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rPr>
          <w:cantSplit/>
        </w:trPr>
        <w:tc>
          <w:tcPr>
            <w:tcW w:w="378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4.3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vertAlign w:val="superscript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Краен потребител</w:t>
            </w:r>
            <w:r w:rsidRPr="00646015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882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3919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A01B72" w:rsidRPr="00646015" w:rsidRDefault="00A01B72" w:rsidP="0037223F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9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A01B72" w:rsidRPr="0064601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8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646015" w:rsidRDefault="00A01B72" w:rsidP="0037223F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646015" w:rsidRDefault="00A01B72" w:rsidP="0037223F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646015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646015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№ на търговската регистрация:</w:t>
            </w:r>
          </w:p>
        </w:tc>
        <w:tc>
          <w:tcPr>
            <w:tcW w:w="1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A01B72" w:rsidRPr="0064601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D4206D">
              <w:rPr>
                <w:b w:val="0"/>
                <w:bCs/>
                <w:sz w:val="18"/>
                <w:szCs w:val="18"/>
                <w:lang w:val="bg-BG"/>
              </w:rPr>
              <w:t>: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rPr>
          <w:cantSplit/>
          <w:trHeight w:val="317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rPr>
          <w:cantSplit/>
          <w:trHeight w:val="416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 w:hanging="41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3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rPr>
          <w:cantSplit/>
          <w:trHeight w:val="231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Краен потребител на изделие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01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A01B72" w:rsidRPr="00646015">
        <w:trPr>
          <w:cantSplit/>
          <w:trHeight w:val="230"/>
        </w:trPr>
        <w:tc>
          <w:tcPr>
            <w:tcW w:w="37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Заявена крайна употреба:</w:t>
            </w:r>
          </w:p>
        </w:tc>
        <w:tc>
          <w:tcPr>
            <w:tcW w:w="801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rPr>
          <w:cantSplit/>
        </w:trPr>
        <w:tc>
          <w:tcPr>
            <w:tcW w:w="378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4.4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vertAlign w:val="superscript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Краен потребител</w:t>
            </w:r>
            <w:r w:rsidRPr="00646015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882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3919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A01B72" w:rsidRPr="00646015" w:rsidRDefault="00A01B72" w:rsidP="0037223F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9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A01B72" w:rsidRPr="0064601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8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646015" w:rsidRDefault="00A01B72" w:rsidP="0037223F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646015" w:rsidRDefault="00A01B72" w:rsidP="0037223F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646015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proofErr w:type="spellStart"/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646015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№ на търговската регистрация:</w:t>
            </w:r>
          </w:p>
        </w:tc>
        <w:tc>
          <w:tcPr>
            <w:tcW w:w="1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A01B72" w:rsidRPr="0064601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D4206D">
              <w:rPr>
                <w:b w:val="0"/>
                <w:bCs/>
                <w:sz w:val="18"/>
                <w:szCs w:val="18"/>
                <w:lang w:val="bg-BG"/>
              </w:rPr>
              <w:t>: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rPr>
          <w:cantSplit/>
          <w:trHeight w:val="317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rPr>
          <w:cantSplit/>
          <w:trHeight w:val="416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 w:hanging="41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3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rPr>
          <w:cantSplit/>
          <w:trHeight w:val="231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Краен потребител на изделие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01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A01B72" w:rsidRPr="00646015">
        <w:trPr>
          <w:cantSplit/>
          <w:trHeight w:val="230"/>
        </w:trPr>
        <w:tc>
          <w:tcPr>
            <w:tcW w:w="37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Заявена крайна употреба:</w:t>
            </w:r>
          </w:p>
        </w:tc>
        <w:tc>
          <w:tcPr>
            <w:tcW w:w="801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rPr>
          <w:cantSplit/>
        </w:trPr>
        <w:tc>
          <w:tcPr>
            <w:tcW w:w="378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4.5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vertAlign w:val="superscript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Краен потребител</w:t>
            </w:r>
            <w:r w:rsidRPr="00646015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882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3919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A01B72" w:rsidRPr="00646015" w:rsidRDefault="00A01B72" w:rsidP="0037223F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9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A01B72" w:rsidRPr="0064601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8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646015" w:rsidRDefault="00A01B72" w:rsidP="0037223F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646015" w:rsidRDefault="00A01B72" w:rsidP="0037223F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646015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646015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№ на търговската регистрация:</w:t>
            </w:r>
          </w:p>
        </w:tc>
        <w:tc>
          <w:tcPr>
            <w:tcW w:w="1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A01B72" w:rsidRPr="0064601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D4206D">
              <w:rPr>
                <w:b w:val="0"/>
                <w:bCs/>
                <w:sz w:val="18"/>
                <w:szCs w:val="18"/>
                <w:lang w:val="bg-BG"/>
              </w:rPr>
              <w:t>: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rPr>
          <w:cantSplit/>
          <w:trHeight w:val="317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rPr>
          <w:cantSplit/>
          <w:trHeight w:val="416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 w:hanging="41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3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rPr>
          <w:cantSplit/>
          <w:trHeight w:val="231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Краен потребител на изделие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01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A01B72" w:rsidRPr="00646015">
        <w:trPr>
          <w:cantSplit/>
          <w:trHeight w:val="230"/>
        </w:trPr>
        <w:tc>
          <w:tcPr>
            <w:tcW w:w="37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Заявена крайна употреба:</w:t>
            </w:r>
          </w:p>
        </w:tc>
        <w:tc>
          <w:tcPr>
            <w:tcW w:w="801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rPr>
          <w:cantSplit/>
        </w:trPr>
        <w:tc>
          <w:tcPr>
            <w:tcW w:w="378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ind w:right="-71"/>
              <w:jc w:val="left"/>
              <w:rPr>
                <w:sz w:val="18"/>
                <w:szCs w:val="18"/>
                <w:lang w:val="en-US"/>
              </w:rPr>
            </w:pPr>
            <w:r w:rsidRPr="00646015">
              <w:rPr>
                <w:sz w:val="18"/>
                <w:szCs w:val="18"/>
                <w:lang w:val="en-US"/>
              </w:rPr>
              <w:t>4.</w:t>
            </w:r>
            <w:r w:rsidRPr="00646015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vertAlign w:val="superscript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Краен потребител</w:t>
            </w:r>
            <w:r w:rsidRPr="00646015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882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3919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A01B72" w:rsidRPr="00646015" w:rsidRDefault="00A01B72" w:rsidP="0037223F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9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A01B72" w:rsidRPr="0064601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8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646015" w:rsidRDefault="00A01B72" w:rsidP="0037223F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646015" w:rsidRDefault="00A01B72" w:rsidP="0037223F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646015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646015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№ на търговската регистрация:</w:t>
            </w:r>
          </w:p>
        </w:tc>
        <w:tc>
          <w:tcPr>
            <w:tcW w:w="1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A01B72" w:rsidRPr="00646015"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D4206D">
              <w:rPr>
                <w:b w:val="0"/>
                <w:bCs/>
                <w:sz w:val="18"/>
                <w:szCs w:val="18"/>
                <w:lang w:val="bg-BG"/>
              </w:rPr>
              <w:t>: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rPr>
          <w:cantSplit/>
          <w:trHeight w:val="317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rPr>
          <w:cantSplit/>
          <w:trHeight w:val="416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 w:hanging="41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3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rPr>
          <w:cantSplit/>
          <w:trHeight w:val="231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Краен потребител на изделие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01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A01B72" w:rsidRPr="00646015">
        <w:trPr>
          <w:cantSplit/>
          <w:trHeight w:val="230"/>
        </w:trPr>
        <w:tc>
          <w:tcPr>
            <w:tcW w:w="37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Заявена крайна употреба:</w:t>
            </w:r>
          </w:p>
        </w:tc>
        <w:tc>
          <w:tcPr>
            <w:tcW w:w="801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185A20" w:rsidRDefault="00494E17" w:rsidP="00494E17">
      <w:pPr>
        <w:ind w:firstLine="708"/>
        <w:rPr>
          <w:lang w:val="bg-BG"/>
        </w:rPr>
      </w:pPr>
      <w:r>
        <w:rPr>
          <w:lang w:val="bg-BG"/>
        </w:rPr>
        <w:br w:type="page"/>
      </w:r>
    </w:p>
    <w:p w:rsidR="002658E1" w:rsidRDefault="002658E1" w:rsidP="00494E17">
      <w:pPr>
        <w:ind w:firstLine="708"/>
        <w:rPr>
          <w:b/>
          <w:noProof/>
          <w:lang w:val="bg-BG" w:eastAsia="bg-BG"/>
        </w:rPr>
      </w:pPr>
    </w:p>
    <w:p w:rsidR="00715192" w:rsidRDefault="00715192" w:rsidP="00494E17">
      <w:pPr>
        <w:ind w:firstLine="708"/>
        <w:rPr>
          <w:b/>
          <w:lang w:val="bg-BG"/>
        </w:rPr>
      </w:pPr>
    </w:p>
    <w:tbl>
      <w:tblPr>
        <w:tblpPr w:leftFromText="141" w:rightFromText="141" w:vertAnchor="text" w:horzAnchor="margin" w:tblpX="56" w:tblpY="-175"/>
        <w:tblW w:w="10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"/>
        <w:gridCol w:w="330"/>
        <w:gridCol w:w="1975"/>
        <w:gridCol w:w="1090"/>
        <w:gridCol w:w="684"/>
        <w:gridCol w:w="981"/>
        <w:gridCol w:w="1262"/>
        <w:gridCol w:w="14"/>
        <w:gridCol w:w="1406"/>
        <w:gridCol w:w="862"/>
        <w:gridCol w:w="1722"/>
      </w:tblGrid>
      <w:tr w:rsidR="00A01B72" w:rsidRPr="00D52DF4">
        <w:trPr>
          <w:cantSplit/>
        </w:trPr>
        <w:tc>
          <w:tcPr>
            <w:tcW w:w="341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D52DF4">
              <w:rPr>
                <w:sz w:val="18"/>
                <w:szCs w:val="18"/>
                <w:lang w:val="bg-BG"/>
              </w:rPr>
              <w:t>5.</w:t>
            </w:r>
            <w:r w:rsidRPr="00D52DF4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D52DF4">
              <w:rPr>
                <w:b/>
                <w:sz w:val="18"/>
                <w:szCs w:val="18"/>
                <w:lang w:val="bg-BG"/>
              </w:rPr>
              <w:t>Производител</w:t>
            </w:r>
            <w:r w:rsidRPr="00D52DF4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D52DF4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4017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04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D52DF4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A01B72" w:rsidRPr="00D52DF4"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9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4017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0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D52DF4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D52DF4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D52DF4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 xml:space="preserve">ЕИК: </w:t>
            </w:r>
          </w:p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rPr>
          <w:cantSplit/>
          <w:trHeight w:val="365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rPr>
          <w:cantSplit/>
          <w:trHeight w:val="398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D52DF4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bg-BG"/>
              </w:rPr>
            </w:pPr>
            <w:r w:rsidRPr="00D52DF4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5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color w:val="FF0000"/>
                <w:sz w:val="18"/>
                <w:szCs w:val="18"/>
                <w:lang w:val="bg-BG"/>
              </w:rPr>
            </w:pPr>
            <w:r w:rsidRPr="00D52DF4">
              <w:rPr>
                <w:color w:val="FF0000"/>
                <w:sz w:val="18"/>
                <w:szCs w:val="18"/>
                <w:lang w:val="bg-BG"/>
              </w:rPr>
              <w:t xml:space="preserve">  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rPr>
          <w:cantSplit/>
          <w:trHeight w:val="242"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>Производител на изделие №:</w:t>
            </w:r>
          </w:p>
        </w:tc>
        <w:tc>
          <w:tcPr>
            <w:tcW w:w="6931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A01B72" w:rsidRPr="00D52DF4">
        <w:trPr>
          <w:cantSplit/>
        </w:trPr>
        <w:tc>
          <w:tcPr>
            <w:tcW w:w="341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D52DF4">
              <w:rPr>
                <w:sz w:val="18"/>
                <w:szCs w:val="18"/>
                <w:lang w:val="bg-BG"/>
              </w:rPr>
              <w:t>5.</w:t>
            </w:r>
            <w:r w:rsidRPr="00D52DF4"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D52DF4">
              <w:rPr>
                <w:b/>
                <w:sz w:val="18"/>
                <w:szCs w:val="18"/>
                <w:lang w:val="bg-BG"/>
              </w:rPr>
              <w:t>Производител</w:t>
            </w:r>
            <w:r w:rsidRPr="00D52DF4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D52DF4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4017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04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D52DF4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A01B72" w:rsidRPr="00D52DF4"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9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4017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0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D52DF4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D52DF4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D52DF4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 xml:space="preserve">ЕИК: </w:t>
            </w:r>
          </w:p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rPr>
          <w:cantSplit/>
          <w:trHeight w:val="365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rPr>
          <w:cantSplit/>
          <w:trHeight w:val="398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D52DF4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bg-BG"/>
              </w:rPr>
            </w:pPr>
            <w:r w:rsidRPr="00D52DF4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5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color w:val="FF0000"/>
                <w:sz w:val="18"/>
                <w:szCs w:val="18"/>
                <w:lang w:val="bg-BG"/>
              </w:rPr>
            </w:pPr>
            <w:r w:rsidRPr="00D52DF4">
              <w:rPr>
                <w:color w:val="FF0000"/>
                <w:sz w:val="18"/>
                <w:szCs w:val="18"/>
                <w:lang w:val="bg-BG"/>
              </w:rPr>
              <w:t xml:space="preserve">  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rPr>
          <w:cantSplit/>
          <w:trHeight w:val="242"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>Производител на изделие №:</w:t>
            </w:r>
          </w:p>
        </w:tc>
        <w:tc>
          <w:tcPr>
            <w:tcW w:w="6931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A01B72" w:rsidRPr="00D52DF4">
        <w:trPr>
          <w:cantSplit/>
        </w:trPr>
        <w:tc>
          <w:tcPr>
            <w:tcW w:w="341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D52DF4">
              <w:rPr>
                <w:sz w:val="18"/>
                <w:szCs w:val="18"/>
                <w:lang w:val="bg-BG"/>
              </w:rPr>
              <w:t>5.</w:t>
            </w:r>
            <w:r w:rsidRPr="00D52DF4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D52DF4">
              <w:rPr>
                <w:b/>
                <w:sz w:val="18"/>
                <w:szCs w:val="18"/>
                <w:lang w:val="bg-BG"/>
              </w:rPr>
              <w:t>Производител</w:t>
            </w:r>
            <w:r w:rsidRPr="00D52DF4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D52DF4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4017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04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D52DF4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A01B72" w:rsidRPr="00D52DF4"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9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4017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0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D52DF4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D52DF4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D52DF4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 xml:space="preserve">ЕИК: </w:t>
            </w:r>
          </w:p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rPr>
          <w:cantSplit/>
          <w:trHeight w:val="365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rPr>
          <w:cantSplit/>
          <w:trHeight w:val="398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D52DF4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bg-BG"/>
              </w:rPr>
            </w:pPr>
            <w:r w:rsidRPr="00D52DF4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5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color w:val="FF0000"/>
                <w:sz w:val="18"/>
                <w:szCs w:val="18"/>
                <w:lang w:val="bg-BG"/>
              </w:rPr>
            </w:pPr>
            <w:r w:rsidRPr="00D52DF4">
              <w:rPr>
                <w:color w:val="FF0000"/>
                <w:sz w:val="18"/>
                <w:szCs w:val="18"/>
                <w:lang w:val="bg-BG"/>
              </w:rPr>
              <w:t xml:space="preserve">  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rPr>
          <w:cantSplit/>
          <w:trHeight w:val="242"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>Производител на изделие №:</w:t>
            </w:r>
          </w:p>
        </w:tc>
        <w:tc>
          <w:tcPr>
            <w:tcW w:w="6931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A01B72" w:rsidRPr="00D52DF4">
        <w:trPr>
          <w:cantSplit/>
        </w:trPr>
        <w:tc>
          <w:tcPr>
            <w:tcW w:w="341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D52DF4">
              <w:rPr>
                <w:sz w:val="18"/>
                <w:szCs w:val="18"/>
                <w:lang w:val="bg-BG"/>
              </w:rPr>
              <w:t>5.</w:t>
            </w:r>
            <w:r w:rsidRPr="00D52DF4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D52DF4">
              <w:rPr>
                <w:b/>
                <w:sz w:val="18"/>
                <w:szCs w:val="18"/>
                <w:lang w:val="bg-BG"/>
              </w:rPr>
              <w:t>Производител</w:t>
            </w:r>
            <w:r w:rsidRPr="00D52DF4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D52DF4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4017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04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D52DF4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A01B72" w:rsidRPr="00D52DF4"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9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4017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0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D52DF4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D52DF4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D52DF4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 xml:space="preserve">ЕИК: </w:t>
            </w:r>
          </w:p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03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rPr>
          <w:cantSplit/>
          <w:trHeight w:val="365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rPr>
          <w:cantSplit/>
          <w:trHeight w:val="398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D52DF4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bg-BG"/>
              </w:rPr>
            </w:pPr>
            <w:r w:rsidRPr="00D52DF4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5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color w:val="FF0000"/>
                <w:sz w:val="18"/>
                <w:szCs w:val="18"/>
                <w:lang w:val="bg-BG"/>
              </w:rPr>
            </w:pPr>
            <w:r w:rsidRPr="00D52DF4">
              <w:rPr>
                <w:color w:val="FF0000"/>
                <w:sz w:val="18"/>
                <w:szCs w:val="18"/>
                <w:lang w:val="bg-BG"/>
              </w:rPr>
              <w:t xml:space="preserve">  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rPr>
          <w:cantSplit/>
          <w:trHeight w:val="242"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>Производител на изделие №:</w:t>
            </w:r>
          </w:p>
        </w:tc>
        <w:tc>
          <w:tcPr>
            <w:tcW w:w="6931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A01B72" w:rsidRPr="00D52DF4">
        <w:trPr>
          <w:cantSplit/>
        </w:trPr>
        <w:tc>
          <w:tcPr>
            <w:tcW w:w="341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D52DF4">
              <w:rPr>
                <w:sz w:val="18"/>
                <w:szCs w:val="18"/>
                <w:lang w:val="bg-BG"/>
              </w:rPr>
              <w:t>5.</w:t>
            </w:r>
            <w:r w:rsidRPr="00D52DF4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D52DF4">
              <w:rPr>
                <w:b/>
                <w:sz w:val="18"/>
                <w:szCs w:val="18"/>
                <w:lang w:val="bg-BG"/>
              </w:rPr>
              <w:t>Производител</w:t>
            </w:r>
            <w:r w:rsidRPr="00D52DF4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D52DF4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4017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04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D52DF4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A01B72" w:rsidRPr="00D52DF4"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9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4017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0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D52DF4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D52DF4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D52DF4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 xml:space="preserve">ЕИК: </w:t>
            </w:r>
          </w:p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rPr>
          <w:cantSplit/>
          <w:trHeight w:val="365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rPr>
          <w:cantSplit/>
          <w:trHeight w:val="398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D52DF4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bg-BG"/>
              </w:rPr>
            </w:pPr>
            <w:r w:rsidRPr="00D52DF4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5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color w:val="FF0000"/>
                <w:sz w:val="18"/>
                <w:szCs w:val="18"/>
                <w:lang w:val="bg-BG"/>
              </w:rPr>
            </w:pPr>
            <w:r w:rsidRPr="00D52DF4">
              <w:rPr>
                <w:color w:val="FF0000"/>
                <w:sz w:val="18"/>
                <w:szCs w:val="18"/>
                <w:lang w:val="bg-BG"/>
              </w:rPr>
              <w:t xml:space="preserve">  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rPr>
          <w:cantSplit/>
          <w:trHeight w:val="242"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>Производител на изделие №:</w:t>
            </w:r>
          </w:p>
        </w:tc>
        <w:tc>
          <w:tcPr>
            <w:tcW w:w="6931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color w:val="FF0000"/>
                <w:sz w:val="18"/>
                <w:szCs w:val="18"/>
                <w:lang w:val="bg-BG"/>
              </w:rPr>
            </w:pPr>
          </w:p>
        </w:tc>
      </w:tr>
    </w:tbl>
    <w:p w:rsidR="00494E17" w:rsidRDefault="00494E17" w:rsidP="00BF4D9D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242EB1" w:rsidRDefault="008361F9" w:rsidP="00571C1F">
      <w:pPr>
        <w:jc w:val="right"/>
        <w:rPr>
          <w:b/>
          <w:lang w:val="en-US"/>
        </w:rPr>
      </w:pPr>
      <w:r>
        <w:rPr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5949315</wp:posOffset>
                </wp:positionH>
                <wp:positionV relativeFrom="paragraph">
                  <wp:posOffset>-275590</wp:posOffset>
                </wp:positionV>
                <wp:extent cx="817245" cy="266700"/>
                <wp:effectExtent l="0" t="0" r="0" b="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" cy="266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22" w:rsidRPr="00571C1F" w:rsidRDefault="00BA5B22" w:rsidP="008138BC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Раздел </w:t>
                            </w:r>
                            <w:r w:rsidR="007876A7">
                              <w:rPr>
                                <w:b/>
                                <w:lang w:val="bg-BG"/>
                              </w:rPr>
                              <w:t>А4</w:t>
                            </w:r>
                          </w:p>
                          <w:p w:rsidR="00BA5B22" w:rsidRPr="008D062B" w:rsidRDefault="00BA5B22" w:rsidP="00571C1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BA5B22" w:rsidRPr="009E64E5" w:rsidRDefault="00BA5B22" w:rsidP="00571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2" type="#_x0000_t202" style="position:absolute;left:0;text-align:left;margin-left:468.45pt;margin-top:-21.7pt;width:64.3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" fillcolor="silver">
                <v:textbox>
                  <w:txbxContent>
                    <w:p w:rsidR="00BA5B22" w:rsidRPr="00571C1F" w:rsidRDefault="00BA5B22" w:rsidP="008138BC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bg-BG"/>
                        </w:rPr>
                        <w:t xml:space="preserve">Раздел </w:t>
                      </w:r>
                      <w:r w:rsidR="007876A7">
                        <w:rPr>
                          <w:b/>
                          <w:lang w:val="bg-BG"/>
                        </w:rPr>
                        <w:t>А4</w:t>
                      </w:r>
                    </w:p>
                    <w:p w:rsidR="00BA5B22" w:rsidRPr="008D062B" w:rsidRDefault="00BA5B22" w:rsidP="00571C1F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 xml:space="preserve"> А</w:t>
                      </w:r>
                    </w:p>
                    <w:p w:rsidR="00BA5B22" w:rsidRPr="009E64E5" w:rsidRDefault="00BA5B22" w:rsidP="00571C1F"/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="56" w:tblpY="-175"/>
        <w:tblW w:w="10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334"/>
        <w:gridCol w:w="1834"/>
        <w:gridCol w:w="141"/>
        <w:gridCol w:w="997"/>
        <w:gridCol w:w="13"/>
        <w:gridCol w:w="751"/>
        <w:gridCol w:w="13"/>
        <w:gridCol w:w="981"/>
        <w:gridCol w:w="279"/>
        <w:gridCol w:w="993"/>
        <w:gridCol w:w="18"/>
        <w:gridCol w:w="1403"/>
        <w:gridCol w:w="851"/>
        <w:gridCol w:w="1736"/>
      </w:tblGrid>
      <w:tr w:rsidR="008A01AA" w:rsidRPr="00817DB2">
        <w:trPr>
          <w:cantSplit/>
        </w:trPr>
        <w:tc>
          <w:tcPr>
            <w:tcW w:w="337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817DB2">
              <w:rPr>
                <w:sz w:val="18"/>
                <w:szCs w:val="18"/>
                <w:lang w:val="bg-BG"/>
              </w:rPr>
              <w:t>6.</w:t>
            </w:r>
            <w:r w:rsidRPr="00817DB2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3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817DB2">
              <w:rPr>
                <w:b/>
                <w:sz w:val="18"/>
                <w:szCs w:val="18"/>
                <w:lang w:val="bg-BG"/>
              </w:rPr>
              <w:t>Други</w:t>
            </w:r>
          </w:p>
        </w:tc>
        <w:tc>
          <w:tcPr>
            <w:tcW w:w="1975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sz w:val="18"/>
                <w:szCs w:val="18"/>
                <w:lang w:val="en-GB"/>
              </w:rPr>
            </w:pPr>
            <w:r w:rsidRPr="00817DB2">
              <w:rPr>
                <w:sz w:val="18"/>
                <w:szCs w:val="18"/>
                <w:lang w:val="bg-BG"/>
              </w:rPr>
              <w:t>Име</w:t>
            </w:r>
            <w:r w:rsidR="00D8242B" w:rsidRPr="00D8242B">
              <w:rPr>
                <w:bCs/>
                <w:lang w:val="bg-BG"/>
              </w:rPr>
              <w:t>:</w:t>
            </w:r>
          </w:p>
        </w:tc>
        <w:tc>
          <w:tcPr>
            <w:tcW w:w="4045" w:type="dxa"/>
            <w:gridSpan w:val="8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99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ru-RU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817DB2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8A01AA" w:rsidRPr="00817DB2"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ru-RU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975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4045" w:type="dxa"/>
            <w:gridSpan w:val="8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39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8A01AA" w:rsidRPr="00817DB2" w:rsidRDefault="008A01AA" w:rsidP="008138BC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817DB2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817DB2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817DB2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402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817DB2">
              <w:rPr>
                <w:b w:val="0"/>
                <w:sz w:val="18"/>
                <w:szCs w:val="18"/>
                <w:lang w:val="bg-BG"/>
              </w:rPr>
              <w:t xml:space="preserve">ЕИК: 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7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Л. к. № / дата на изд.: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rPr>
          <w:cantSplit/>
          <w:trHeight w:val="381"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02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rPr>
          <w:cantSplit/>
          <w:trHeight w:val="400"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817DB2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7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en-GB"/>
              </w:rPr>
              <w:t>e</w:t>
            </w:r>
            <w:r w:rsidRPr="00817DB2">
              <w:rPr>
                <w:b w:val="0"/>
                <w:bCs/>
                <w:sz w:val="18"/>
                <w:szCs w:val="18"/>
                <w:lang w:val="bg-BG"/>
              </w:rPr>
              <w:t>-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>mail:</w:t>
            </w:r>
          </w:p>
        </w:tc>
        <w:tc>
          <w:tcPr>
            <w:tcW w:w="25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bg-BG"/>
              </w:rPr>
              <w:t xml:space="preserve">  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  <w:tc>
          <w:tcPr>
            <w:tcW w:w="297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Описание на извършваната дейност:</w:t>
            </w:r>
          </w:p>
        </w:tc>
        <w:tc>
          <w:tcPr>
            <w:tcW w:w="7038" w:type="dxa"/>
            <w:gridSpan w:val="10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8A01AA" w:rsidRPr="00817DB2">
        <w:trPr>
          <w:cantSplit/>
        </w:trPr>
        <w:tc>
          <w:tcPr>
            <w:tcW w:w="337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817DB2">
              <w:rPr>
                <w:sz w:val="18"/>
                <w:szCs w:val="18"/>
                <w:lang w:val="bg-BG"/>
              </w:rPr>
              <w:t>6.</w:t>
            </w:r>
            <w:r w:rsidRPr="00817DB2"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3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817DB2">
              <w:rPr>
                <w:b/>
                <w:sz w:val="18"/>
                <w:szCs w:val="18"/>
                <w:lang w:val="bg-BG"/>
              </w:rPr>
              <w:t>Други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sz w:val="18"/>
                <w:szCs w:val="18"/>
                <w:lang w:val="en-GB"/>
              </w:rPr>
            </w:pPr>
            <w:r w:rsidRPr="00817DB2">
              <w:rPr>
                <w:sz w:val="18"/>
                <w:szCs w:val="18"/>
                <w:lang w:val="bg-BG"/>
              </w:rPr>
              <w:t>Име</w:t>
            </w:r>
            <w:r w:rsidR="00D8242B" w:rsidRPr="00D8242B">
              <w:rPr>
                <w:bCs/>
                <w:lang w:val="bg-BG"/>
              </w:rPr>
              <w:t>:</w:t>
            </w:r>
          </w:p>
        </w:tc>
        <w:tc>
          <w:tcPr>
            <w:tcW w:w="4186" w:type="dxa"/>
            <w:gridSpan w:val="9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99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ru-RU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817DB2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8A01AA" w:rsidRPr="00817DB2"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ru-RU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8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4186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39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8A01AA" w:rsidRPr="00817DB2" w:rsidRDefault="008A01AA" w:rsidP="008138BC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817DB2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817DB2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817DB2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41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817DB2">
              <w:rPr>
                <w:b w:val="0"/>
                <w:sz w:val="18"/>
                <w:szCs w:val="18"/>
                <w:lang w:val="bg-BG"/>
              </w:rPr>
              <w:t xml:space="preserve">ЕИК: 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Л. к. № / дата на изд.: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rPr>
          <w:cantSplit/>
          <w:trHeight w:val="381"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1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rPr>
          <w:cantSplit/>
          <w:trHeight w:val="400"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817DB2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en-GB"/>
              </w:rPr>
              <w:t>e</w:t>
            </w:r>
            <w:r w:rsidRPr="00817DB2">
              <w:rPr>
                <w:b w:val="0"/>
                <w:bCs/>
                <w:sz w:val="18"/>
                <w:szCs w:val="18"/>
                <w:lang w:val="bg-BG"/>
              </w:rPr>
              <w:t>-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>mail:</w:t>
            </w:r>
          </w:p>
        </w:tc>
        <w:tc>
          <w:tcPr>
            <w:tcW w:w="25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bg-BG"/>
              </w:rPr>
              <w:t xml:space="preserve">  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  <w:tc>
          <w:tcPr>
            <w:tcW w:w="2985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Описание на извършваната дейност:</w:t>
            </w:r>
          </w:p>
        </w:tc>
        <w:tc>
          <w:tcPr>
            <w:tcW w:w="7025" w:type="dxa"/>
            <w:gridSpan w:val="9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8A01AA" w:rsidRPr="00817DB2">
        <w:trPr>
          <w:cantSplit/>
        </w:trPr>
        <w:tc>
          <w:tcPr>
            <w:tcW w:w="337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817DB2">
              <w:rPr>
                <w:sz w:val="18"/>
                <w:szCs w:val="18"/>
                <w:lang w:val="bg-BG"/>
              </w:rPr>
              <w:t>6.</w:t>
            </w:r>
            <w:r w:rsidRPr="00817DB2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3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817DB2">
              <w:rPr>
                <w:b/>
                <w:sz w:val="18"/>
                <w:szCs w:val="18"/>
                <w:lang w:val="bg-BG"/>
              </w:rPr>
              <w:t>Други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sz w:val="18"/>
                <w:szCs w:val="18"/>
                <w:lang w:val="en-GB"/>
              </w:rPr>
            </w:pPr>
            <w:r w:rsidRPr="00817DB2">
              <w:rPr>
                <w:sz w:val="18"/>
                <w:szCs w:val="18"/>
                <w:lang w:val="bg-BG"/>
              </w:rPr>
              <w:t>Име</w:t>
            </w:r>
            <w:r w:rsidR="00D8242B" w:rsidRPr="00D8242B">
              <w:rPr>
                <w:bCs/>
                <w:lang w:val="bg-BG"/>
              </w:rPr>
              <w:t>:</w:t>
            </w:r>
          </w:p>
        </w:tc>
        <w:tc>
          <w:tcPr>
            <w:tcW w:w="4186" w:type="dxa"/>
            <w:gridSpan w:val="9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99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ru-RU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817DB2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8A01AA" w:rsidRPr="00817DB2"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ru-RU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8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4186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39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8A01AA" w:rsidRPr="00817DB2" w:rsidRDefault="008A01AA" w:rsidP="008138BC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817DB2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817DB2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817DB2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41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both"/>
              <w:rPr>
                <w:b w:val="0"/>
                <w:sz w:val="18"/>
                <w:szCs w:val="18"/>
                <w:lang w:val="bg-BG"/>
              </w:rPr>
            </w:pPr>
            <w:r w:rsidRPr="00817DB2">
              <w:rPr>
                <w:b w:val="0"/>
                <w:sz w:val="18"/>
                <w:szCs w:val="18"/>
                <w:lang w:val="bg-BG"/>
              </w:rPr>
              <w:t xml:space="preserve">ЕИК: </w:t>
            </w:r>
          </w:p>
          <w:p w:rsidR="008A01AA" w:rsidRPr="00817DB2" w:rsidRDefault="008A01AA" w:rsidP="008138BC">
            <w:pPr>
              <w:pStyle w:val="BodyText"/>
              <w:ind w:right="113"/>
              <w:jc w:val="both"/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both"/>
              <w:rPr>
                <w:b w:val="0"/>
                <w:bCs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Л. к. № / дата на изд.:</w:t>
            </w:r>
          </w:p>
          <w:p w:rsidR="008A01AA" w:rsidRPr="00817DB2" w:rsidRDefault="008A01AA" w:rsidP="008138BC">
            <w:pPr>
              <w:pStyle w:val="BodyText"/>
              <w:ind w:right="113"/>
              <w:jc w:val="both"/>
              <w:rPr>
                <w:b w:val="0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rPr>
          <w:cantSplit/>
          <w:trHeight w:val="381"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1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both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rPr>
          <w:cantSplit/>
          <w:trHeight w:val="400"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817DB2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both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en-GB"/>
              </w:rPr>
              <w:t>e</w:t>
            </w:r>
            <w:r w:rsidRPr="00817DB2">
              <w:rPr>
                <w:b w:val="0"/>
                <w:bCs/>
                <w:sz w:val="18"/>
                <w:szCs w:val="18"/>
                <w:lang w:val="bg-BG"/>
              </w:rPr>
              <w:t>-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>mail:</w:t>
            </w:r>
          </w:p>
        </w:tc>
        <w:tc>
          <w:tcPr>
            <w:tcW w:w="25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bg-BG"/>
              </w:rPr>
              <w:t xml:space="preserve">  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  <w:tc>
          <w:tcPr>
            <w:tcW w:w="297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Описание на извършваната дейност:</w:t>
            </w:r>
          </w:p>
        </w:tc>
        <w:tc>
          <w:tcPr>
            <w:tcW w:w="7038" w:type="dxa"/>
            <w:gridSpan w:val="10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8A01AA" w:rsidRPr="00817DB2">
        <w:trPr>
          <w:cantSplit/>
        </w:trPr>
        <w:tc>
          <w:tcPr>
            <w:tcW w:w="337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817DB2">
              <w:rPr>
                <w:sz w:val="18"/>
                <w:szCs w:val="18"/>
                <w:lang w:val="bg-BG"/>
              </w:rPr>
              <w:t>6.</w:t>
            </w:r>
            <w:r w:rsidRPr="00817DB2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3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817DB2">
              <w:rPr>
                <w:b/>
                <w:sz w:val="18"/>
                <w:szCs w:val="18"/>
                <w:lang w:val="bg-BG"/>
              </w:rPr>
              <w:t>Други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sz w:val="18"/>
                <w:szCs w:val="18"/>
                <w:lang w:val="en-GB"/>
              </w:rPr>
            </w:pPr>
            <w:r w:rsidRPr="00817DB2">
              <w:rPr>
                <w:sz w:val="18"/>
                <w:szCs w:val="18"/>
                <w:lang w:val="bg-BG"/>
              </w:rPr>
              <w:t>Име</w:t>
            </w:r>
            <w:r w:rsidR="00D8242B" w:rsidRPr="00D8242B">
              <w:rPr>
                <w:bCs/>
                <w:lang w:val="bg-BG"/>
              </w:rPr>
              <w:t>:</w:t>
            </w:r>
          </w:p>
        </w:tc>
        <w:tc>
          <w:tcPr>
            <w:tcW w:w="4186" w:type="dxa"/>
            <w:gridSpan w:val="9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99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b w:val="0"/>
                <w:sz w:val="18"/>
                <w:szCs w:val="18"/>
                <w:lang w:val="ru-RU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817DB2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8A01AA" w:rsidRPr="00817DB2"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ru-RU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8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4186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39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8A01AA" w:rsidRPr="00817DB2" w:rsidRDefault="008A01AA" w:rsidP="008138BC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817DB2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817DB2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817DB2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41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817DB2">
              <w:rPr>
                <w:b w:val="0"/>
                <w:sz w:val="18"/>
                <w:szCs w:val="18"/>
                <w:lang w:val="bg-BG"/>
              </w:rPr>
              <w:t xml:space="preserve">ЕИК: 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Л. к. № / дата на изд.: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rPr>
          <w:cantSplit/>
          <w:trHeight w:val="381"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1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rPr>
          <w:cantSplit/>
          <w:trHeight w:val="400"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817DB2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en-GB"/>
              </w:rPr>
              <w:t>e</w:t>
            </w:r>
            <w:r w:rsidRPr="00817DB2">
              <w:rPr>
                <w:b w:val="0"/>
                <w:bCs/>
                <w:sz w:val="18"/>
                <w:szCs w:val="18"/>
                <w:lang w:val="bg-BG"/>
              </w:rPr>
              <w:t>-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>mail:</w:t>
            </w:r>
          </w:p>
        </w:tc>
        <w:tc>
          <w:tcPr>
            <w:tcW w:w="25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bg-BG"/>
              </w:rPr>
              <w:t xml:space="preserve">  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  <w:tc>
          <w:tcPr>
            <w:tcW w:w="297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Описание на извършваната дейност:</w:t>
            </w:r>
          </w:p>
        </w:tc>
        <w:tc>
          <w:tcPr>
            <w:tcW w:w="7038" w:type="dxa"/>
            <w:gridSpan w:val="10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8A01AA" w:rsidRPr="00817DB2">
        <w:trPr>
          <w:cantSplit/>
        </w:trPr>
        <w:tc>
          <w:tcPr>
            <w:tcW w:w="337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817DB2">
              <w:rPr>
                <w:sz w:val="18"/>
                <w:szCs w:val="18"/>
                <w:lang w:val="bg-BG"/>
              </w:rPr>
              <w:t>6.</w:t>
            </w:r>
            <w:r w:rsidRPr="00817DB2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3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817DB2">
              <w:rPr>
                <w:b/>
                <w:sz w:val="18"/>
                <w:szCs w:val="18"/>
                <w:lang w:val="bg-BG"/>
              </w:rPr>
              <w:t>Други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sz w:val="18"/>
                <w:szCs w:val="18"/>
                <w:lang w:val="en-GB"/>
              </w:rPr>
            </w:pPr>
            <w:r w:rsidRPr="00817DB2">
              <w:rPr>
                <w:sz w:val="18"/>
                <w:szCs w:val="18"/>
                <w:lang w:val="bg-BG"/>
              </w:rPr>
              <w:t>Име</w:t>
            </w:r>
            <w:r w:rsidR="00D8242B" w:rsidRPr="00D8242B">
              <w:rPr>
                <w:bCs/>
                <w:lang w:val="bg-BG"/>
              </w:rPr>
              <w:t>:</w:t>
            </w:r>
          </w:p>
        </w:tc>
        <w:tc>
          <w:tcPr>
            <w:tcW w:w="4186" w:type="dxa"/>
            <w:gridSpan w:val="9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99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b w:val="0"/>
                <w:sz w:val="18"/>
                <w:szCs w:val="18"/>
                <w:lang w:val="ru-RU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817DB2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8A01AA" w:rsidRPr="00817DB2"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ru-RU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8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4186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39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8A01AA" w:rsidRPr="00817DB2" w:rsidRDefault="008A01AA" w:rsidP="008138BC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817DB2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817DB2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817DB2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41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817DB2">
              <w:rPr>
                <w:b w:val="0"/>
                <w:sz w:val="18"/>
                <w:szCs w:val="18"/>
                <w:lang w:val="bg-BG"/>
              </w:rPr>
              <w:t xml:space="preserve">ЕИК: 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Л. к. № / дата на изд.: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rPr>
          <w:cantSplit/>
          <w:trHeight w:val="381"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1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rPr>
          <w:cantSplit/>
          <w:trHeight w:val="400"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817DB2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en-GB"/>
              </w:rPr>
              <w:t>e</w:t>
            </w:r>
            <w:r w:rsidRPr="00817DB2">
              <w:rPr>
                <w:b w:val="0"/>
                <w:bCs/>
                <w:sz w:val="18"/>
                <w:szCs w:val="18"/>
                <w:lang w:val="bg-BG"/>
              </w:rPr>
              <w:t>-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>mail:</w:t>
            </w:r>
          </w:p>
        </w:tc>
        <w:tc>
          <w:tcPr>
            <w:tcW w:w="25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bg-BG"/>
              </w:rPr>
              <w:t xml:space="preserve">  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  <w:tc>
          <w:tcPr>
            <w:tcW w:w="297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Описание на извършваната дейност:</w:t>
            </w:r>
          </w:p>
        </w:tc>
        <w:tc>
          <w:tcPr>
            <w:tcW w:w="7038" w:type="dxa"/>
            <w:gridSpan w:val="10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</w:tbl>
    <w:p w:rsidR="00494E17" w:rsidRDefault="00494E17" w:rsidP="002173B0">
      <w:pPr>
        <w:rPr>
          <w:b/>
          <w:lang w:val="en-US"/>
        </w:rPr>
      </w:pPr>
    </w:p>
    <w:p w:rsidR="008A01AA" w:rsidRDefault="008A01AA" w:rsidP="002173B0">
      <w:pPr>
        <w:rPr>
          <w:b/>
          <w:lang w:val="bg-BG"/>
        </w:rPr>
      </w:pPr>
    </w:p>
    <w:p w:rsidR="008A01AA" w:rsidRDefault="008A01AA" w:rsidP="002173B0">
      <w:pPr>
        <w:rPr>
          <w:b/>
          <w:lang w:val="bg-BG"/>
        </w:rPr>
      </w:pPr>
    </w:p>
    <w:p w:rsidR="008A01AA" w:rsidRDefault="008A01AA" w:rsidP="002173B0">
      <w:pPr>
        <w:rPr>
          <w:b/>
          <w:lang w:val="bg-BG"/>
        </w:rPr>
      </w:pPr>
    </w:p>
    <w:p w:rsidR="00C077B3" w:rsidRDefault="00C077B3" w:rsidP="002173B0">
      <w:pPr>
        <w:rPr>
          <w:b/>
          <w:lang w:val="bg-BG"/>
        </w:rPr>
      </w:pPr>
    </w:p>
    <w:p w:rsidR="00C077B3" w:rsidRDefault="00C077B3" w:rsidP="002173B0">
      <w:pPr>
        <w:rPr>
          <w:b/>
          <w:lang w:val="bg-BG"/>
        </w:rPr>
      </w:pPr>
    </w:p>
    <w:p w:rsidR="00C077B3" w:rsidRDefault="00C077B3" w:rsidP="002173B0">
      <w:pPr>
        <w:rPr>
          <w:b/>
          <w:lang w:val="bg-BG"/>
        </w:rPr>
      </w:pPr>
    </w:p>
    <w:p w:rsidR="00C077B3" w:rsidRDefault="00C077B3" w:rsidP="002173B0">
      <w:pPr>
        <w:rPr>
          <w:b/>
          <w:lang w:val="bg-BG"/>
        </w:rPr>
      </w:pPr>
    </w:p>
    <w:p w:rsidR="00C077B3" w:rsidRDefault="00C077B3" w:rsidP="002173B0">
      <w:pPr>
        <w:rPr>
          <w:b/>
          <w:lang w:val="bg-BG"/>
        </w:rPr>
      </w:pPr>
    </w:p>
    <w:p w:rsidR="00C077B3" w:rsidRDefault="00C077B3" w:rsidP="002173B0">
      <w:pPr>
        <w:rPr>
          <w:b/>
          <w:lang w:val="bg-BG"/>
        </w:rPr>
      </w:pPr>
    </w:p>
    <w:p w:rsidR="00C077B3" w:rsidRDefault="00C077B3" w:rsidP="002173B0">
      <w:pPr>
        <w:rPr>
          <w:b/>
          <w:lang w:val="bg-BG"/>
        </w:rPr>
      </w:pPr>
    </w:p>
    <w:p w:rsidR="00C077B3" w:rsidRDefault="00C077B3" w:rsidP="002173B0">
      <w:pPr>
        <w:rPr>
          <w:b/>
          <w:lang w:val="bg-BG"/>
        </w:rPr>
      </w:pPr>
    </w:p>
    <w:p w:rsidR="00C077B3" w:rsidRDefault="00C077B3" w:rsidP="002173B0">
      <w:pPr>
        <w:rPr>
          <w:b/>
          <w:lang w:val="bg-BG"/>
        </w:rPr>
      </w:pPr>
    </w:p>
    <w:p w:rsidR="00C077B3" w:rsidRDefault="00C077B3" w:rsidP="002173B0">
      <w:pPr>
        <w:rPr>
          <w:b/>
          <w:lang w:val="bg-BG"/>
        </w:rPr>
      </w:pPr>
    </w:p>
    <w:p w:rsidR="008A01AA" w:rsidRDefault="008A01AA" w:rsidP="002173B0">
      <w:pPr>
        <w:rPr>
          <w:b/>
          <w:lang w:val="bg-BG"/>
        </w:rPr>
      </w:pPr>
    </w:p>
    <w:tbl>
      <w:tblPr>
        <w:tblW w:w="1063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3133"/>
        <w:gridCol w:w="1235"/>
        <w:gridCol w:w="1478"/>
        <w:gridCol w:w="808"/>
        <w:gridCol w:w="545"/>
        <w:gridCol w:w="1249"/>
        <w:gridCol w:w="1731"/>
      </w:tblGrid>
      <w:tr w:rsidR="008A01AA" w:rsidRPr="004564E9">
        <w:trPr>
          <w:cantSplit/>
          <w:trHeight w:val="233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b/>
                <w:iCs/>
                <w:sz w:val="18"/>
                <w:szCs w:val="18"/>
                <w:lang w:val="bg-BG"/>
              </w:rPr>
            </w:pPr>
            <w:r w:rsidRPr="004564E9">
              <w:rPr>
                <w:b/>
                <w:iCs/>
                <w:sz w:val="18"/>
                <w:szCs w:val="18"/>
                <w:lang w:val="bg-BG"/>
              </w:rPr>
              <w:t>8.</w:t>
            </w:r>
            <w:r w:rsidRPr="004564E9">
              <w:rPr>
                <w:b/>
                <w:iCs/>
                <w:sz w:val="18"/>
                <w:szCs w:val="18"/>
                <w:lang w:val="en-US"/>
              </w:rPr>
              <w:t>1</w:t>
            </w:r>
            <w:r w:rsidR="00177464" w:rsidRPr="004564E9">
              <w:rPr>
                <w:b/>
                <w:iCs/>
                <w:sz w:val="18"/>
                <w:szCs w:val="18"/>
                <w:lang w:val="bg-BG"/>
              </w:rPr>
              <w:t>2</w:t>
            </w:r>
          </w:p>
        </w:tc>
        <w:tc>
          <w:tcPr>
            <w:tcW w:w="43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en-GB"/>
              </w:rPr>
            </w:pP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</w:t>
            </w:r>
            <w:r w:rsidRPr="004564E9">
              <w:rPr>
                <w:rStyle w:val="FootnoteReference"/>
                <w:iCs/>
                <w:color w:val="000000"/>
                <w:sz w:val="18"/>
                <w:szCs w:val="18"/>
                <w:lang w:val="bg-BG"/>
              </w:rPr>
              <w:footnoteReference w:id="20"/>
            </w: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 на изделието </w:t>
            </w:r>
            <w:r w:rsidRPr="004564E9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4564E9">
              <w:rPr>
                <w:rStyle w:val="FootnoteReference"/>
                <w:iCs/>
                <w:color w:val="000000"/>
                <w:sz w:val="18"/>
                <w:szCs w:val="18"/>
                <w:lang w:val="en-US"/>
              </w:rPr>
              <w:footnoteReference w:id="21"/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изделието </w:t>
            </w:r>
            <w:r w:rsidRPr="004564E9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4564E9">
              <w:rPr>
                <w:rStyle w:val="FootnoteReference"/>
                <w:iCs/>
                <w:sz w:val="18"/>
                <w:szCs w:val="18"/>
                <w:lang w:val="ru-RU"/>
              </w:rPr>
              <w:footnoteReference w:id="22"/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361F9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b/>
                <w:noProof/>
                <w:sz w:val="18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-296545</wp:posOffset>
                      </wp:positionV>
                      <wp:extent cx="760095" cy="228600"/>
                      <wp:effectExtent l="0" t="0" r="0" b="0"/>
                      <wp:wrapNone/>
                      <wp:docPr id="1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6797" w:rsidRPr="008D062B" w:rsidRDefault="00FD6797" w:rsidP="00FD6797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Раздел </w:t>
                                  </w:r>
                                  <w:r w:rsidR="00E30553">
                                    <w:rPr>
                                      <w:b/>
                                      <w:lang w:val="bg-BG"/>
                                    </w:rPr>
                                    <w:t>Б1</w:t>
                                  </w:r>
                                </w:p>
                                <w:p w:rsidR="00FD6797" w:rsidRPr="008D062B" w:rsidRDefault="00FD6797" w:rsidP="00FD6797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 А</w:t>
                                  </w:r>
                                </w:p>
                                <w:p w:rsidR="00FD6797" w:rsidRPr="009E64E5" w:rsidRDefault="00FD6797" w:rsidP="00FD679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33" type="#_x0000_t202" style="position:absolute;left:0;text-align:left;margin-left:86.4pt;margin-top:-23.35pt;width:59.8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" fillcolor="silver">
                      <v:textbox>
                        <w:txbxContent>
                          <w:p w:rsidR="00FD6797" w:rsidRPr="008D062B" w:rsidRDefault="00FD6797" w:rsidP="00FD6797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Раздел </w:t>
                            </w:r>
                            <w:r w:rsidR="00E30553">
                              <w:rPr>
                                <w:b/>
                                <w:lang w:val="bg-BG"/>
                              </w:rPr>
                              <w:t>Б1</w:t>
                            </w:r>
                          </w:p>
                          <w:p w:rsidR="00FD6797" w:rsidRPr="008D062B" w:rsidRDefault="00FD6797" w:rsidP="00FD6797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FD6797" w:rsidRPr="009E64E5" w:rsidRDefault="00FD6797" w:rsidP="00FD6797"/>
                        </w:txbxContent>
                      </v:textbox>
                    </v:shape>
                  </w:pict>
                </mc:Fallback>
              </mc:AlternateContent>
            </w:r>
            <w:r w:rsidR="008A01AA" w:rsidRPr="004564E9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="008A01AA" w:rsidRPr="004564E9">
              <w:rPr>
                <w:iCs/>
                <w:sz w:val="18"/>
                <w:szCs w:val="18"/>
                <w:lang w:val="ru-RU"/>
              </w:rPr>
              <w:t>ИТДУ</w:t>
            </w:r>
            <w:r w:rsidR="008A01AA" w:rsidRPr="004564E9">
              <w:rPr>
                <w:rStyle w:val="FootnoteReference"/>
                <w:iCs/>
                <w:sz w:val="18"/>
                <w:szCs w:val="18"/>
                <w:lang w:val="ru-RU"/>
              </w:rPr>
              <w:footnoteReference w:id="23"/>
            </w:r>
          </w:p>
        </w:tc>
      </w:tr>
      <w:tr w:rsidR="008A01AA" w:rsidRPr="004564E9">
        <w:trPr>
          <w:cantSplit/>
          <w:trHeight w:val="70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rPr>
          <w:cantSplit/>
          <w:trHeight w:val="249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за вносител/</w:t>
            </w:r>
          </w:p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получател №</w:t>
            </w:r>
            <w:r w:rsidRPr="004564E9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24"/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EB6F68" w:rsidRPr="00646015">
              <w:rPr>
                <w:sz w:val="18"/>
                <w:szCs w:val="18"/>
                <w:lang w:val="bg-BG"/>
              </w:rPr>
              <w:t>издели</w:t>
            </w:r>
            <w:r w:rsidR="00EB6F68">
              <w:rPr>
                <w:sz w:val="18"/>
                <w:szCs w:val="18"/>
                <w:lang w:val="bg-BG"/>
              </w:rPr>
              <w:t>ята</w:t>
            </w:r>
            <w:r w:rsidR="00EB6F68" w:rsidRPr="004564E9">
              <w:rPr>
                <w:sz w:val="18"/>
                <w:szCs w:val="18"/>
                <w:lang w:val="bg-BG"/>
              </w:rPr>
              <w:t xml:space="preserve"> </w:t>
            </w:r>
            <w:r w:rsidRPr="004564E9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8A01AA" w:rsidRPr="004564E9">
        <w:trPr>
          <w:cantSplit/>
          <w:trHeight w:val="24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rPr>
          <w:cantSplit/>
          <w:trHeight w:val="131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b/>
                <w:iCs/>
                <w:sz w:val="18"/>
                <w:szCs w:val="18"/>
                <w:lang w:val="bg-BG"/>
              </w:rPr>
            </w:pPr>
            <w:r w:rsidRPr="004564E9">
              <w:rPr>
                <w:b/>
                <w:iCs/>
                <w:sz w:val="18"/>
                <w:szCs w:val="18"/>
                <w:lang w:val="bg-BG"/>
              </w:rPr>
              <w:t>8.</w:t>
            </w:r>
            <w:r w:rsidR="00177464" w:rsidRPr="004564E9">
              <w:rPr>
                <w:b/>
                <w:iCs/>
                <w:sz w:val="18"/>
                <w:szCs w:val="18"/>
                <w:lang w:val="bg-BG"/>
              </w:rPr>
              <w:t>13</w:t>
            </w:r>
          </w:p>
        </w:tc>
        <w:tc>
          <w:tcPr>
            <w:tcW w:w="43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4564E9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4564E9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4564E9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8A01AA" w:rsidRPr="004564E9">
        <w:trPr>
          <w:cantSplit/>
          <w:trHeight w:val="70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8A01AA" w:rsidRPr="004564E9">
        <w:trPr>
          <w:cantSplit/>
          <w:trHeight w:val="249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за вносител/</w:t>
            </w:r>
          </w:p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EB6F68" w:rsidRPr="00646015">
              <w:rPr>
                <w:sz w:val="18"/>
                <w:szCs w:val="18"/>
                <w:lang w:val="bg-BG"/>
              </w:rPr>
              <w:t>издели</w:t>
            </w:r>
            <w:r w:rsidR="00EB6F68">
              <w:rPr>
                <w:sz w:val="18"/>
                <w:szCs w:val="18"/>
                <w:lang w:val="bg-BG"/>
              </w:rPr>
              <w:t>ята</w:t>
            </w:r>
            <w:r w:rsidR="00EB6F68" w:rsidRPr="004564E9">
              <w:rPr>
                <w:sz w:val="18"/>
                <w:szCs w:val="18"/>
                <w:lang w:val="bg-BG"/>
              </w:rPr>
              <w:t xml:space="preserve"> </w:t>
            </w:r>
            <w:r w:rsidRPr="004564E9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8A01AA" w:rsidRPr="004564E9">
        <w:trPr>
          <w:cantSplit/>
          <w:trHeight w:val="24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rPr>
          <w:cantSplit/>
          <w:trHeight w:val="233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b/>
                <w:iCs/>
                <w:sz w:val="18"/>
                <w:szCs w:val="18"/>
                <w:lang w:val="bg-BG"/>
              </w:rPr>
            </w:pPr>
            <w:r w:rsidRPr="004564E9">
              <w:rPr>
                <w:b/>
                <w:iCs/>
                <w:sz w:val="18"/>
                <w:szCs w:val="18"/>
                <w:lang w:val="bg-BG"/>
              </w:rPr>
              <w:t>8.</w:t>
            </w:r>
            <w:r w:rsidR="00177464" w:rsidRPr="004564E9">
              <w:rPr>
                <w:b/>
                <w:iCs/>
                <w:sz w:val="18"/>
                <w:szCs w:val="18"/>
                <w:lang w:val="bg-BG"/>
              </w:rPr>
              <w:t>14</w:t>
            </w:r>
          </w:p>
        </w:tc>
        <w:tc>
          <w:tcPr>
            <w:tcW w:w="43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4564E9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4564E9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4564E9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8A01AA" w:rsidRPr="004564E9">
        <w:trPr>
          <w:cantSplit/>
          <w:trHeight w:val="70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rPr>
          <w:cantSplit/>
          <w:trHeight w:val="249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за вносител/</w:t>
            </w:r>
          </w:p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EB6F68" w:rsidRPr="00646015">
              <w:rPr>
                <w:sz w:val="18"/>
                <w:szCs w:val="18"/>
                <w:lang w:val="bg-BG"/>
              </w:rPr>
              <w:t>издели</w:t>
            </w:r>
            <w:r w:rsidR="00EB6F68">
              <w:rPr>
                <w:sz w:val="18"/>
                <w:szCs w:val="18"/>
                <w:lang w:val="bg-BG"/>
              </w:rPr>
              <w:t>ята</w:t>
            </w:r>
            <w:r w:rsidR="00EB6F68" w:rsidRPr="004564E9">
              <w:rPr>
                <w:sz w:val="18"/>
                <w:szCs w:val="18"/>
                <w:lang w:val="bg-BG"/>
              </w:rPr>
              <w:t xml:space="preserve"> </w:t>
            </w:r>
            <w:r w:rsidRPr="004564E9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8A01AA" w:rsidRPr="004564E9">
        <w:trPr>
          <w:cantSplit/>
          <w:trHeight w:val="24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rPr>
          <w:cantSplit/>
          <w:trHeight w:val="233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b/>
                <w:iCs/>
                <w:sz w:val="18"/>
                <w:szCs w:val="18"/>
                <w:lang w:val="bg-BG"/>
              </w:rPr>
            </w:pPr>
            <w:r w:rsidRPr="004564E9">
              <w:rPr>
                <w:b/>
                <w:iCs/>
                <w:sz w:val="18"/>
                <w:szCs w:val="18"/>
                <w:lang w:val="bg-BG"/>
              </w:rPr>
              <w:t>8.</w:t>
            </w:r>
            <w:r w:rsidR="00177464" w:rsidRPr="004564E9">
              <w:rPr>
                <w:b/>
                <w:iCs/>
                <w:sz w:val="18"/>
                <w:szCs w:val="18"/>
                <w:lang w:val="bg-BG"/>
              </w:rPr>
              <w:t>15</w:t>
            </w:r>
          </w:p>
        </w:tc>
        <w:tc>
          <w:tcPr>
            <w:tcW w:w="43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4564E9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4564E9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4564E9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8A01AA" w:rsidRPr="004564E9">
        <w:trPr>
          <w:cantSplit/>
          <w:trHeight w:val="70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8A01AA" w:rsidRPr="004564E9">
        <w:trPr>
          <w:cantSplit/>
          <w:trHeight w:val="249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за вносител/</w:t>
            </w:r>
          </w:p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EB6F68" w:rsidRPr="00646015">
              <w:rPr>
                <w:sz w:val="18"/>
                <w:szCs w:val="18"/>
                <w:lang w:val="bg-BG"/>
              </w:rPr>
              <w:t>издели</w:t>
            </w:r>
            <w:r w:rsidR="00EB6F68">
              <w:rPr>
                <w:sz w:val="18"/>
                <w:szCs w:val="18"/>
                <w:lang w:val="bg-BG"/>
              </w:rPr>
              <w:t>ята</w:t>
            </w:r>
            <w:r w:rsidR="00EB6F68" w:rsidRPr="004564E9">
              <w:rPr>
                <w:sz w:val="18"/>
                <w:szCs w:val="18"/>
                <w:lang w:val="bg-BG"/>
              </w:rPr>
              <w:t xml:space="preserve"> </w:t>
            </w:r>
            <w:r w:rsidRPr="004564E9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8A01AA" w:rsidRPr="004564E9">
        <w:trPr>
          <w:cantSplit/>
          <w:trHeight w:val="24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rPr>
          <w:cantSplit/>
          <w:trHeight w:val="233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b/>
                <w:iCs/>
                <w:sz w:val="18"/>
                <w:szCs w:val="18"/>
                <w:lang w:val="bg-BG"/>
              </w:rPr>
            </w:pPr>
            <w:r w:rsidRPr="004564E9">
              <w:rPr>
                <w:b/>
                <w:iCs/>
                <w:sz w:val="18"/>
                <w:szCs w:val="18"/>
                <w:lang w:val="bg-BG"/>
              </w:rPr>
              <w:t>8.</w:t>
            </w:r>
            <w:r w:rsidR="00177464" w:rsidRPr="004564E9">
              <w:rPr>
                <w:b/>
                <w:iCs/>
                <w:sz w:val="18"/>
                <w:szCs w:val="18"/>
                <w:lang w:val="bg-BG"/>
              </w:rPr>
              <w:t>16</w:t>
            </w:r>
          </w:p>
        </w:tc>
        <w:tc>
          <w:tcPr>
            <w:tcW w:w="43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4564E9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4564E9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4564E9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8A01AA" w:rsidRPr="004564E9">
        <w:trPr>
          <w:cantSplit/>
          <w:trHeight w:val="70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tabs>
                <w:tab w:val="left" w:pos="954"/>
                <w:tab w:val="center" w:pos="1440"/>
              </w:tabs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rPr>
          <w:cantSplit/>
          <w:trHeight w:val="249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за вносител/</w:t>
            </w:r>
          </w:p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EB6F68" w:rsidRPr="00646015">
              <w:rPr>
                <w:sz w:val="18"/>
                <w:szCs w:val="18"/>
                <w:lang w:val="bg-BG"/>
              </w:rPr>
              <w:t>издели</w:t>
            </w:r>
            <w:r w:rsidR="00EB6F68">
              <w:rPr>
                <w:sz w:val="18"/>
                <w:szCs w:val="18"/>
                <w:lang w:val="bg-BG"/>
              </w:rPr>
              <w:t>ята</w:t>
            </w:r>
            <w:r w:rsidR="00EB6F68" w:rsidRPr="004564E9">
              <w:rPr>
                <w:sz w:val="18"/>
                <w:szCs w:val="18"/>
                <w:lang w:val="bg-BG"/>
              </w:rPr>
              <w:t xml:space="preserve"> </w:t>
            </w:r>
            <w:r w:rsidRPr="004564E9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8A01AA" w:rsidRPr="004564E9">
        <w:trPr>
          <w:cantSplit/>
          <w:trHeight w:val="24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rPr>
          <w:cantSplit/>
          <w:trHeight w:val="233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b/>
                <w:iCs/>
                <w:sz w:val="18"/>
                <w:szCs w:val="18"/>
                <w:lang w:val="bg-BG"/>
              </w:rPr>
            </w:pPr>
            <w:r w:rsidRPr="004564E9">
              <w:rPr>
                <w:b/>
                <w:iCs/>
                <w:sz w:val="18"/>
                <w:szCs w:val="18"/>
                <w:lang w:val="bg-BG"/>
              </w:rPr>
              <w:t>8.</w:t>
            </w:r>
            <w:r w:rsidR="00177464" w:rsidRPr="004564E9">
              <w:rPr>
                <w:b/>
                <w:iCs/>
                <w:sz w:val="18"/>
                <w:szCs w:val="18"/>
                <w:lang w:val="bg-BG"/>
              </w:rPr>
              <w:t>17</w:t>
            </w:r>
          </w:p>
        </w:tc>
        <w:tc>
          <w:tcPr>
            <w:tcW w:w="43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4564E9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4564E9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4564E9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8A01AA" w:rsidRPr="004564E9">
        <w:trPr>
          <w:cantSplit/>
          <w:trHeight w:val="70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rPr>
          <w:cantSplit/>
          <w:trHeight w:val="249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за вносител/</w:t>
            </w:r>
          </w:p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EB6F68" w:rsidRPr="00646015">
              <w:rPr>
                <w:sz w:val="18"/>
                <w:szCs w:val="18"/>
                <w:lang w:val="bg-BG"/>
              </w:rPr>
              <w:t>издели</w:t>
            </w:r>
            <w:r w:rsidR="00EB6F68">
              <w:rPr>
                <w:sz w:val="18"/>
                <w:szCs w:val="18"/>
                <w:lang w:val="bg-BG"/>
              </w:rPr>
              <w:t>ята</w:t>
            </w:r>
            <w:r w:rsidR="00EB6F68" w:rsidRPr="004564E9">
              <w:rPr>
                <w:sz w:val="18"/>
                <w:szCs w:val="18"/>
                <w:lang w:val="bg-BG"/>
              </w:rPr>
              <w:t xml:space="preserve"> </w:t>
            </w:r>
            <w:r w:rsidRPr="004564E9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8A01AA" w:rsidRPr="004564E9">
        <w:trPr>
          <w:cantSplit/>
          <w:trHeight w:val="24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rPr>
          <w:cantSplit/>
          <w:trHeight w:val="233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b/>
                <w:iCs/>
                <w:sz w:val="18"/>
                <w:szCs w:val="18"/>
                <w:lang w:val="bg-BG"/>
              </w:rPr>
            </w:pPr>
            <w:r w:rsidRPr="004564E9">
              <w:rPr>
                <w:b/>
                <w:iCs/>
                <w:sz w:val="18"/>
                <w:szCs w:val="18"/>
                <w:lang w:val="bg-BG"/>
              </w:rPr>
              <w:t>8.</w:t>
            </w:r>
            <w:r w:rsidR="00177464" w:rsidRPr="004564E9">
              <w:rPr>
                <w:b/>
                <w:iCs/>
                <w:sz w:val="18"/>
                <w:szCs w:val="18"/>
                <w:lang w:val="bg-BG"/>
              </w:rPr>
              <w:t>18</w:t>
            </w:r>
          </w:p>
        </w:tc>
        <w:tc>
          <w:tcPr>
            <w:tcW w:w="43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4564E9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4564E9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4564E9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8A01AA" w:rsidRPr="004564E9">
        <w:trPr>
          <w:cantSplit/>
          <w:trHeight w:val="70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rPr>
          <w:cantSplit/>
          <w:trHeight w:val="249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за вносител/</w:t>
            </w:r>
          </w:p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EB6F68" w:rsidRPr="00646015">
              <w:rPr>
                <w:sz w:val="18"/>
                <w:szCs w:val="18"/>
                <w:lang w:val="bg-BG"/>
              </w:rPr>
              <w:t>издели</w:t>
            </w:r>
            <w:r w:rsidR="00EB6F68">
              <w:rPr>
                <w:sz w:val="18"/>
                <w:szCs w:val="18"/>
                <w:lang w:val="bg-BG"/>
              </w:rPr>
              <w:t>ята</w:t>
            </w:r>
            <w:r w:rsidR="00EB6F68" w:rsidRPr="004564E9">
              <w:rPr>
                <w:sz w:val="18"/>
                <w:szCs w:val="18"/>
                <w:lang w:val="bg-BG"/>
              </w:rPr>
              <w:t xml:space="preserve"> </w:t>
            </w:r>
            <w:r w:rsidRPr="004564E9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8A01AA" w:rsidRPr="004564E9">
        <w:trPr>
          <w:cantSplit/>
          <w:trHeight w:val="24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rPr>
          <w:cantSplit/>
          <w:trHeight w:val="233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b/>
                <w:iCs/>
                <w:sz w:val="18"/>
                <w:szCs w:val="18"/>
                <w:lang w:val="bg-BG"/>
              </w:rPr>
            </w:pPr>
            <w:r w:rsidRPr="004564E9">
              <w:rPr>
                <w:b/>
                <w:iCs/>
                <w:sz w:val="18"/>
                <w:szCs w:val="18"/>
                <w:lang w:val="bg-BG"/>
              </w:rPr>
              <w:t>8.</w:t>
            </w:r>
            <w:r w:rsidR="00177464" w:rsidRPr="004564E9">
              <w:rPr>
                <w:b/>
                <w:iCs/>
                <w:sz w:val="18"/>
                <w:szCs w:val="18"/>
                <w:lang w:val="bg-BG"/>
              </w:rPr>
              <w:t>19</w:t>
            </w:r>
          </w:p>
        </w:tc>
        <w:tc>
          <w:tcPr>
            <w:tcW w:w="43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4564E9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4564E9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4564E9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8A01AA" w:rsidRPr="004564E9">
        <w:trPr>
          <w:cantSplit/>
          <w:trHeight w:val="220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rPr>
          <w:cantSplit/>
          <w:trHeight w:val="249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за вносител/</w:t>
            </w:r>
          </w:p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EB6F68" w:rsidRPr="00646015">
              <w:rPr>
                <w:sz w:val="18"/>
                <w:szCs w:val="18"/>
                <w:lang w:val="bg-BG"/>
              </w:rPr>
              <w:t>издели</w:t>
            </w:r>
            <w:r w:rsidR="00EB6F68">
              <w:rPr>
                <w:sz w:val="18"/>
                <w:szCs w:val="18"/>
                <w:lang w:val="bg-BG"/>
              </w:rPr>
              <w:t>ята</w:t>
            </w:r>
            <w:r w:rsidR="00EB6F68" w:rsidRPr="004564E9">
              <w:rPr>
                <w:sz w:val="18"/>
                <w:szCs w:val="18"/>
                <w:lang w:val="bg-BG"/>
              </w:rPr>
              <w:t xml:space="preserve"> </w:t>
            </w:r>
            <w:r w:rsidRPr="004564E9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8A01AA" w:rsidRPr="004564E9">
        <w:trPr>
          <w:cantSplit/>
          <w:trHeight w:val="24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rPr>
          <w:cantSplit/>
          <w:trHeight w:val="233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b/>
                <w:iCs/>
                <w:sz w:val="18"/>
                <w:szCs w:val="18"/>
                <w:lang w:val="bg-BG"/>
              </w:rPr>
            </w:pPr>
            <w:r w:rsidRPr="004564E9">
              <w:rPr>
                <w:b/>
                <w:iCs/>
                <w:sz w:val="18"/>
                <w:szCs w:val="18"/>
                <w:lang w:val="bg-BG"/>
              </w:rPr>
              <w:t>8.</w:t>
            </w:r>
            <w:r w:rsidR="00177464" w:rsidRPr="004564E9">
              <w:rPr>
                <w:b/>
                <w:iCs/>
                <w:sz w:val="18"/>
                <w:szCs w:val="18"/>
                <w:lang w:val="bg-BG"/>
              </w:rPr>
              <w:t>20</w:t>
            </w:r>
          </w:p>
        </w:tc>
        <w:tc>
          <w:tcPr>
            <w:tcW w:w="43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4564E9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4564E9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4564E9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8A01AA" w:rsidRPr="004564E9">
        <w:trPr>
          <w:cantSplit/>
          <w:trHeight w:val="70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rPr>
          <w:cantSplit/>
          <w:trHeight w:val="249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за вносител/</w:t>
            </w:r>
          </w:p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EB6F68" w:rsidRPr="00646015">
              <w:rPr>
                <w:sz w:val="18"/>
                <w:szCs w:val="18"/>
                <w:lang w:val="bg-BG"/>
              </w:rPr>
              <w:t>издели</w:t>
            </w:r>
            <w:r w:rsidR="00EB6F68">
              <w:rPr>
                <w:sz w:val="18"/>
                <w:szCs w:val="18"/>
                <w:lang w:val="bg-BG"/>
              </w:rPr>
              <w:t>ята</w:t>
            </w:r>
            <w:r w:rsidR="00EB6F68" w:rsidRPr="004564E9">
              <w:rPr>
                <w:sz w:val="18"/>
                <w:szCs w:val="18"/>
                <w:lang w:val="bg-BG"/>
              </w:rPr>
              <w:t xml:space="preserve"> </w:t>
            </w:r>
            <w:r w:rsidRPr="004564E9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8A01AA" w:rsidRPr="004564E9">
        <w:trPr>
          <w:cantSplit/>
          <w:trHeight w:val="24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rPr>
          <w:cantSplit/>
          <w:trHeight w:val="233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b/>
                <w:iCs/>
                <w:sz w:val="18"/>
                <w:szCs w:val="18"/>
                <w:lang w:val="bg-BG"/>
              </w:rPr>
            </w:pPr>
            <w:r w:rsidRPr="004564E9">
              <w:rPr>
                <w:b/>
                <w:iCs/>
                <w:sz w:val="18"/>
                <w:szCs w:val="18"/>
                <w:lang w:val="bg-BG"/>
              </w:rPr>
              <w:t>8.</w:t>
            </w:r>
            <w:r w:rsidR="00177464" w:rsidRPr="004564E9">
              <w:rPr>
                <w:b/>
                <w:iCs/>
                <w:sz w:val="18"/>
                <w:szCs w:val="18"/>
                <w:lang w:val="bg-BG"/>
              </w:rPr>
              <w:t>21</w:t>
            </w:r>
          </w:p>
        </w:tc>
        <w:tc>
          <w:tcPr>
            <w:tcW w:w="43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4564E9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4564E9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4564E9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8A01AA" w:rsidRPr="004564E9">
        <w:trPr>
          <w:cantSplit/>
          <w:trHeight w:val="70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rPr>
          <w:cantSplit/>
          <w:trHeight w:val="249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за вносител/</w:t>
            </w:r>
          </w:p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EB6F68" w:rsidRPr="00646015">
              <w:rPr>
                <w:sz w:val="18"/>
                <w:szCs w:val="18"/>
                <w:lang w:val="bg-BG"/>
              </w:rPr>
              <w:t>издели</w:t>
            </w:r>
            <w:r w:rsidR="00EB6F68">
              <w:rPr>
                <w:sz w:val="18"/>
                <w:szCs w:val="18"/>
                <w:lang w:val="bg-BG"/>
              </w:rPr>
              <w:t>ята</w:t>
            </w:r>
            <w:r w:rsidR="00EB6F68" w:rsidRPr="004564E9">
              <w:rPr>
                <w:sz w:val="18"/>
                <w:szCs w:val="18"/>
                <w:lang w:val="bg-BG"/>
              </w:rPr>
              <w:t xml:space="preserve"> </w:t>
            </w:r>
            <w:r w:rsidRPr="004564E9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8A01AA" w:rsidRPr="004564E9">
        <w:trPr>
          <w:cantSplit/>
          <w:trHeight w:val="24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rPr>
          <w:cantSplit/>
          <w:trHeight w:val="233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b/>
                <w:iCs/>
                <w:sz w:val="18"/>
                <w:szCs w:val="18"/>
                <w:lang w:val="bg-BG"/>
              </w:rPr>
            </w:pPr>
            <w:r w:rsidRPr="004564E9">
              <w:rPr>
                <w:b/>
                <w:iCs/>
                <w:sz w:val="18"/>
                <w:szCs w:val="18"/>
                <w:lang w:val="bg-BG"/>
              </w:rPr>
              <w:t>8.</w:t>
            </w:r>
            <w:r w:rsidR="00177464" w:rsidRPr="004564E9">
              <w:rPr>
                <w:b/>
                <w:iCs/>
                <w:sz w:val="18"/>
                <w:szCs w:val="18"/>
                <w:lang w:val="bg-BG"/>
              </w:rPr>
              <w:t>22</w:t>
            </w:r>
          </w:p>
        </w:tc>
        <w:tc>
          <w:tcPr>
            <w:tcW w:w="43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4564E9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4564E9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4564E9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8A01AA" w:rsidRPr="004564E9">
        <w:trPr>
          <w:cantSplit/>
          <w:trHeight w:val="70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rPr>
          <w:cantSplit/>
          <w:trHeight w:val="249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за вносител/</w:t>
            </w:r>
          </w:p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EB6F68" w:rsidRPr="00646015">
              <w:rPr>
                <w:sz w:val="18"/>
                <w:szCs w:val="18"/>
                <w:lang w:val="bg-BG"/>
              </w:rPr>
              <w:t>издели</w:t>
            </w:r>
            <w:r w:rsidR="00EB6F68">
              <w:rPr>
                <w:sz w:val="18"/>
                <w:szCs w:val="18"/>
                <w:lang w:val="bg-BG"/>
              </w:rPr>
              <w:t>ята</w:t>
            </w:r>
            <w:r w:rsidR="00EB6F68" w:rsidRPr="004564E9">
              <w:rPr>
                <w:sz w:val="18"/>
                <w:szCs w:val="18"/>
                <w:lang w:val="bg-BG"/>
              </w:rPr>
              <w:t xml:space="preserve"> </w:t>
            </w:r>
            <w:r w:rsidRPr="004564E9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8A01AA" w:rsidRPr="004564E9">
        <w:trPr>
          <w:cantSplit/>
          <w:trHeight w:val="24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rPr>
          <w:cantSplit/>
          <w:trHeight w:val="270"/>
        </w:trPr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25"/>
            </w:r>
            <w:r w:rsidRPr="004564E9">
              <w:rPr>
                <w:iCs/>
                <w:sz w:val="18"/>
                <w:szCs w:val="18"/>
                <w:lang w:val="bg-BG"/>
              </w:rPr>
              <w:t>Валута по сделката:</w:t>
            </w:r>
          </w:p>
        </w:tc>
        <w:tc>
          <w:tcPr>
            <w:tcW w:w="352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Обща стойност на изделията:</w:t>
            </w:r>
          </w:p>
        </w:tc>
        <w:tc>
          <w:tcPr>
            <w:tcW w:w="352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Обща стойност на изделията в евро</w:t>
            </w:r>
            <w:r w:rsidRPr="004564E9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26"/>
            </w:r>
            <w:r w:rsidRPr="004564E9">
              <w:rPr>
                <w:iCs/>
                <w:sz w:val="18"/>
                <w:szCs w:val="18"/>
                <w:lang w:val="bg-BG"/>
              </w:rPr>
              <w:t>:</w:t>
            </w:r>
          </w:p>
        </w:tc>
      </w:tr>
      <w:tr w:rsidR="008A01AA" w:rsidRPr="004564E9">
        <w:trPr>
          <w:cantSplit/>
          <w:trHeight w:val="495"/>
        </w:trPr>
        <w:tc>
          <w:tcPr>
            <w:tcW w:w="3588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2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2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D207ED" w:rsidRPr="008A01AA" w:rsidRDefault="00D207ED" w:rsidP="002173B0">
      <w:pPr>
        <w:rPr>
          <w:b/>
          <w:lang w:val="bg-BG"/>
        </w:rPr>
      </w:pPr>
    </w:p>
    <w:sectPr w:rsidR="00D207ED" w:rsidRPr="008A01AA" w:rsidSect="00B43843">
      <w:headerReference w:type="even" r:id="rId7"/>
      <w:headerReference w:type="default" r:id="rId8"/>
      <w:footerReference w:type="even" r:id="rId9"/>
      <w:headerReference w:type="first" r:id="rId10"/>
      <w:endnotePr>
        <w:numFmt w:val="decimal"/>
      </w:endnotePr>
      <w:pgSz w:w="11909" w:h="16834" w:code="9"/>
      <w:pgMar w:top="720" w:right="792" w:bottom="331" w:left="792" w:header="288" w:footer="30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BCA" w:rsidRDefault="009D6BCA">
      <w:r>
        <w:separator/>
      </w:r>
    </w:p>
  </w:endnote>
  <w:endnote w:type="continuationSeparator" w:id="0">
    <w:p w:rsidR="009D6BCA" w:rsidRDefault="009D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B22" w:rsidRDefault="00BA5B22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BCA" w:rsidRDefault="009D6BCA">
      <w:r>
        <w:separator/>
      </w:r>
    </w:p>
  </w:footnote>
  <w:footnote w:type="continuationSeparator" w:id="0">
    <w:p w:rsidR="009D6BCA" w:rsidRDefault="009D6BCA">
      <w:r>
        <w:continuationSeparator/>
      </w:r>
    </w:p>
  </w:footnote>
  <w:footnote w:id="1">
    <w:p w:rsidR="00BA5B22" w:rsidRPr="000F6434" w:rsidRDefault="00BA5B22" w:rsidP="00CD168E">
      <w:pPr>
        <w:pStyle w:val="FootnoteText"/>
        <w:rPr>
          <w:sz w:val="16"/>
          <w:szCs w:val="16"/>
          <w:lang w:val="bg-BG"/>
        </w:rPr>
      </w:pPr>
      <w:r w:rsidRPr="000F6434">
        <w:rPr>
          <w:rStyle w:val="FootnoteReference"/>
          <w:sz w:val="16"/>
          <w:szCs w:val="16"/>
        </w:rPr>
        <w:footnoteRef/>
      </w:r>
      <w:r w:rsidRPr="000F6434">
        <w:rPr>
          <w:sz w:val="16"/>
          <w:szCs w:val="16"/>
        </w:rPr>
        <w:t xml:space="preserve"> </w:t>
      </w:r>
      <w:r w:rsidRPr="000F6434">
        <w:rPr>
          <w:sz w:val="16"/>
          <w:szCs w:val="16"/>
          <w:lang w:val="ru-RU"/>
        </w:rPr>
        <w:t>при</w:t>
      </w:r>
      <w:r w:rsidRPr="000F6434">
        <w:rPr>
          <w:sz w:val="16"/>
          <w:szCs w:val="16"/>
          <w:lang w:val="bg-BG"/>
        </w:rPr>
        <w:t xml:space="preserve"> повече</w:t>
      </w:r>
      <w:r w:rsidRPr="000F6434">
        <w:rPr>
          <w:sz w:val="16"/>
          <w:szCs w:val="16"/>
          <w:lang w:val="ru-RU"/>
        </w:rPr>
        <w:t xml:space="preserve"> от един </w:t>
      </w:r>
      <w:r w:rsidRPr="000F6434">
        <w:rPr>
          <w:sz w:val="16"/>
          <w:szCs w:val="16"/>
          <w:lang w:val="bg-BG"/>
        </w:rPr>
        <w:t>получател, попълнете</w:t>
      </w:r>
      <w:r w:rsidRPr="000F6434">
        <w:rPr>
          <w:sz w:val="16"/>
          <w:szCs w:val="16"/>
          <w:lang w:val="ru-RU"/>
        </w:rPr>
        <w:t xml:space="preserve"> раздел </w:t>
      </w:r>
      <w:r w:rsidR="004564E9">
        <w:rPr>
          <w:sz w:val="16"/>
          <w:szCs w:val="16"/>
          <w:lang w:val="ru-RU"/>
        </w:rPr>
        <w:t>А1</w:t>
      </w:r>
      <w:r w:rsidR="00755636">
        <w:rPr>
          <w:sz w:val="16"/>
          <w:szCs w:val="16"/>
          <w:lang w:val="ru-RU"/>
        </w:rPr>
        <w:t>.</w:t>
      </w:r>
    </w:p>
  </w:footnote>
  <w:footnote w:id="2">
    <w:p w:rsidR="00BA5B22" w:rsidRPr="000A2204" w:rsidRDefault="00BA5B22" w:rsidP="005301E3">
      <w:pPr>
        <w:pStyle w:val="FootnoteText"/>
        <w:rPr>
          <w:sz w:val="16"/>
          <w:szCs w:val="16"/>
          <w:lang w:val="ru-RU"/>
        </w:rPr>
      </w:pPr>
      <w:r w:rsidRPr="00782586">
        <w:rPr>
          <w:rStyle w:val="FootnoteReference"/>
          <w:sz w:val="16"/>
          <w:szCs w:val="16"/>
        </w:rPr>
        <w:footnoteRef/>
      </w:r>
      <w:r w:rsidRPr="00782586">
        <w:rPr>
          <w:sz w:val="16"/>
          <w:szCs w:val="16"/>
        </w:rPr>
        <w:t xml:space="preserve"> </w:t>
      </w:r>
      <w:r w:rsidRPr="00782586">
        <w:rPr>
          <w:sz w:val="16"/>
          <w:szCs w:val="16"/>
          <w:lang w:val="bg-BG"/>
        </w:rPr>
        <w:t>За чуждестранни лица се попълва № на документа, удостоверяващ правото им за извършване на съответн</w:t>
      </w:r>
      <w:r w:rsidR="000A05C7">
        <w:rPr>
          <w:sz w:val="16"/>
          <w:szCs w:val="16"/>
          <w:lang w:val="bg-BG"/>
        </w:rPr>
        <w:t>ата дейност</w:t>
      </w:r>
      <w:r w:rsidR="00755636">
        <w:rPr>
          <w:sz w:val="16"/>
          <w:szCs w:val="16"/>
          <w:lang w:val="bg-BG"/>
        </w:rPr>
        <w:t>.</w:t>
      </w:r>
    </w:p>
  </w:footnote>
  <w:footnote w:id="3">
    <w:p w:rsidR="00BA5B22" w:rsidRPr="000A2204" w:rsidRDefault="00BA5B22" w:rsidP="003A6431">
      <w:pPr>
        <w:pStyle w:val="Default"/>
        <w:ind w:right="140"/>
        <w:jc w:val="both"/>
        <w:rPr>
          <w:sz w:val="16"/>
          <w:szCs w:val="16"/>
          <w:lang w:val="ru-RU"/>
        </w:rPr>
      </w:pPr>
      <w:r w:rsidRPr="003A6431">
        <w:rPr>
          <w:rStyle w:val="FootnoteReference"/>
          <w:sz w:val="16"/>
          <w:szCs w:val="16"/>
        </w:rPr>
        <w:footnoteRef/>
      </w:r>
      <w:r w:rsidRPr="003A6431">
        <w:rPr>
          <w:sz w:val="16"/>
          <w:szCs w:val="16"/>
        </w:rPr>
        <w:t xml:space="preserve"> </w:t>
      </w:r>
      <w:r w:rsidRPr="003A6431">
        <w:rPr>
          <w:sz w:val="16"/>
          <w:szCs w:val="16"/>
        </w:rPr>
        <w:t>“Код на</w:t>
      </w:r>
      <w:r w:rsidR="006834FE">
        <w:rPr>
          <w:sz w:val="16"/>
          <w:szCs w:val="16"/>
        </w:rPr>
        <w:t xml:space="preserve"> държава“ е </w:t>
      </w:r>
      <w:proofErr w:type="spellStart"/>
      <w:r w:rsidR="006834FE">
        <w:rPr>
          <w:sz w:val="16"/>
          <w:szCs w:val="16"/>
        </w:rPr>
        <w:t>двубуквения</w:t>
      </w:r>
      <w:proofErr w:type="spellEnd"/>
      <w:r w:rsidR="006834FE">
        <w:rPr>
          <w:sz w:val="16"/>
          <w:szCs w:val="16"/>
        </w:rPr>
        <w:t xml:space="preserve"> ISO код</w:t>
      </w:r>
      <w:r w:rsidRPr="003A6431">
        <w:rPr>
          <w:sz w:val="16"/>
          <w:szCs w:val="16"/>
        </w:rPr>
        <w:t xml:space="preserve">. </w:t>
      </w:r>
    </w:p>
  </w:footnote>
  <w:footnote w:id="4">
    <w:p w:rsidR="00BA5B22" w:rsidRPr="00712738" w:rsidRDefault="00BA5B22" w:rsidP="00CD168E">
      <w:pPr>
        <w:pStyle w:val="FootnoteText"/>
        <w:rPr>
          <w:sz w:val="16"/>
          <w:szCs w:val="16"/>
          <w:lang w:val="bg-BG"/>
        </w:rPr>
      </w:pPr>
      <w:r w:rsidRPr="000F6434">
        <w:rPr>
          <w:rStyle w:val="FootnoteReference"/>
          <w:sz w:val="16"/>
          <w:szCs w:val="16"/>
        </w:rPr>
        <w:footnoteRef/>
      </w:r>
      <w:r w:rsidRPr="000F6434">
        <w:rPr>
          <w:sz w:val="16"/>
          <w:szCs w:val="16"/>
        </w:rPr>
        <w:t xml:space="preserve"> </w:t>
      </w:r>
      <w:r w:rsidRPr="00712738">
        <w:rPr>
          <w:sz w:val="16"/>
          <w:szCs w:val="16"/>
          <w:lang w:val="ru-RU"/>
        </w:rPr>
        <w:t>При</w:t>
      </w:r>
      <w:r w:rsidRPr="00712738">
        <w:rPr>
          <w:sz w:val="16"/>
          <w:szCs w:val="16"/>
          <w:lang w:val="bg-BG"/>
        </w:rPr>
        <w:t xml:space="preserve"> повече</w:t>
      </w:r>
      <w:r w:rsidRPr="00712738">
        <w:rPr>
          <w:sz w:val="16"/>
          <w:szCs w:val="16"/>
          <w:lang w:val="ru-RU"/>
        </w:rPr>
        <w:t xml:space="preserve"> от един </w:t>
      </w:r>
      <w:r w:rsidRPr="00712738">
        <w:rPr>
          <w:sz w:val="16"/>
          <w:szCs w:val="16"/>
          <w:lang w:val="bg-BG"/>
        </w:rPr>
        <w:t>краен потребител, попълнете</w:t>
      </w:r>
      <w:r w:rsidR="004564E9">
        <w:rPr>
          <w:sz w:val="16"/>
          <w:szCs w:val="16"/>
          <w:lang w:val="ru-RU"/>
        </w:rPr>
        <w:t xml:space="preserve"> раздел А2</w:t>
      </w:r>
      <w:r w:rsidR="00755636">
        <w:rPr>
          <w:sz w:val="16"/>
          <w:szCs w:val="16"/>
          <w:lang w:val="ru-RU"/>
        </w:rPr>
        <w:t>.</w:t>
      </w:r>
    </w:p>
  </w:footnote>
  <w:footnote w:id="5">
    <w:p w:rsidR="00BA5B22" w:rsidRPr="00712738" w:rsidRDefault="00BA5B22" w:rsidP="001F0C8B">
      <w:pPr>
        <w:pStyle w:val="FootnoteText"/>
        <w:rPr>
          <w:sz w:val="16"/>
          <w:szCs w:val="16"/>
          <w:lang w:val="ru-RU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</w:rPr>
        <w:t xml:space="preserve"> </w:t>
      </w:r>
      <w:r w:rsidRPr="00712738">
        <w:rPr>
          <w:sz w:val="16"/>
          <w:szCs w:val="16"/>
          <w:lang w:val="bg-BG"/>
        </w:rPr>
        <w:t xml:space="preserve">За чуждестранни лица се попълва № на документа, удостоверяващ правото им за извършване на </w:t>
      </w:r>
      <w:r w:rsidR="000A05C7" w:rsidRPr="00782586">
        <w:rPr>
          <w:sz w:val="16"/>
          <w:szCs w:val="16"/>
          <w:lang w:val="bg-BG"/>
        </w:rPr>
        <w:t>съответн</w:t>
      </w:r>
      <w:r w:rsidR="000A05C7">
        <w:rPr>
          <w:sz w:val="16"/>
          <w:szCs w:val="16"/>
          <w:lang w:val="bg-BG"/>
        </w:rPr>
        <w:t>ата дейност</w:t>
      </w:r>
      <w:r w:rsidR="00755636">
        <w:rPr>
          <w:sz w:val="16"/>
          <w:szCs w:val="16"/>
          <w:lang w:val="bg-BG"/>
        </w:rPr>
        <w:t>.</w:t>
      </w:r>
    </w:p>
  </w:footnote>
  <w:footnote w:id="6">
    <w:p w:rsidR="00BA5B22" w:rsidRPr="00712738" w:rsidRDefault="00BA5B22" w:rsidP="00EA2AAF">
      <w:pPr>
        <w:pStyle w:val="FootnoteText"/>
        <w:rPr>
          <w:sz w:val="16"/>
          <w:szCs w:val="16"/>
          <w:lang w:val="bg-BG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</w:rPr>
        <w:t xml:space="preserve"> </w:t>
      </w:r>
      <w:r w:rsidRPr="00712738">
        <w:rPr>
          <w:sz w:val="16"/>
          <w:szCs w:val="16"/>
          <w:lang w:val="ru-RU"/>
        </w:rPr>
        <w:t>При</w:t>
      </w:r>
      <w:r w:rsidRPr="00712738">
        <w:rPr>
          <w:sz w:val="16"/>
          <w:szCs w:val="16"/>
          <w:lang w:val="bg-BG"/>
        </w:rPr>
        <w:t xml:space="preserve"> повече</w:t>
      </w:r>
      <w:r w:rsidRPr="00712738">
        <w:rPr>
          <w:sz w:val="16"/>
          <w:szCs w:val="16"/>
          <w:lang w:val="ru-RU"/>
        </w:rPr>
        <w:t xml:space="preserve"> от един</w:t>
      </w:r>
      <w:r w:rsidRPr="00712738">
        <w:rPr>
          <w:sz w:val="16"/>
          <w:szCs w:val="16"/>
          <w:lang w:val="bg-BG"/>
        </w:rPr>
        <w:t xml:space="preserve"> производител, попълнете</w:t>
      </w:r>
      <w:r w:rsidRPr="00712738">
        <w:rPr>
          <w:sz w:val="16"/>
          <w:szCs w:val="16"/>
          <w:lang w:val="ru-RU"/>
        </w:rPr>
        <w:t xml:space="preserve"> раздел </w:t>
      </w:r>
      <w:r w:rsidR="004564E9">
        <w:rPr>
          <w:sz w:val="16"/>
          <w:szCs w:val="16"/>
          <w:lang w:val="ru-RU"/>
        </w:rPr>
        <w:t>А3</w:t>
      </w:r>
      <w:r w:rsidR="00755636">
        <w:rPr>
          <w:sz w:val="16"/>
          <w:szCs w:val="16"/>
          <w:lang w:val="ru-RU"/>
        </w:rPr>
        <w:t>.</w:t>
      </w:r>
    </w:p>
  </w:footnote>
  <w:footnote w:id="7">
    <w:p w:rsidR="00BA5B22" w:rsidRPr="00712738" w:rsidRDefault="00BA5B22" w:rsidP="001F0C8B">
      <w:pPr>
        <w:pStyle w:val="FootnoteText"/>
        <w:rPr>
          <w:sz w:val="16"/>
          <w:szCs w:val="16"/>
          <w:lang w:val="ru-RU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</w:rPr>
        <w:t xml:space="preserve"> </w:t>
      </w:r>
      <w:r w:rsidRPr="00712738">
        <w:rPr>
          <w:sz w:val="16"/>
          <w:szCs w:val="16"/>
          <w:lang w:val="bg-BG"/>
        </w:rPr>
        <w:t xml:space="preserve">За чуждестранни лица се попълва № на документа, удостоверяващ правото им за извършване на </w:t>
      </w:r>
      <w:r w:rsidR="000A05C7" w:rsidRPr="00782586">
        <w:rPr>
          <w:sz w:val="16"/>
          <w:szCs w:val="16"/>
          <w:lang w:val="bg-BG"/>
        </w:rPr>
        <w:t>съответн</w:t>
      </w:r>
      <w:r w:rsidR="000A05C7">
        <w:rPr>
          <w:sz w:val="16"/>
          <w:szCs w:val="16"/>
          <w:lang w:val="bg-BG"/>
        </w:rPr>
        <w:t>ата дейност</w:t>
      </w:r>
      <w:r w:rsidR="00755636">
        <w:rPr>
          <w:sz w:val="16"/>
          <w:szCs w:val="16"/>
          <w:lang w:val="bg-BG"/>
        </w:rPr>
        <w:t>.</w:t>
      </w:r>
    </w:p>
  </w:footnote>
  <w:footnote w:id="8">
    <w:p w:rsidR="00BA5B22" w:rsidRPr="00712738" w:rsidRDefault="00BA5B22" w:rsidP="001F0C8B">
      <w:pPr>
        <w:pStyle w:val="FootnoteText"/>
        <w:rPr>
          <w:sz w:val="16"/>
          <w:szCs w:val="16"/>
          <w:lang w:val="ru-RU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</w:rPr>
        <w:t xml:space="preserve"> </w:t>
      </w:r>
      <w:r w:rsidRPr="00712738">
        <w:rPr>
          <w:sz w:val="16"/>
          <w:szCs w:val="16"/>
          <w:lang w:val="bg-BG"/>
        </w:rPr>
        <w:t>За чуждестранни лица се попълва № на търговската регистрация</w:t>
      </w:r>
      <w:r w:rsidR="00755636">
        <w:rPr>
          <w:sz w:val="16"/>
          <w:szCs w:val="16"/>
          <w:lang w:val="bg-BG"/>
        </w:rPr>
        <w:t>.</w:t>
      </w:r>
    </w:p>
  </w:footnote>
  <w:footnote w:id="9">
    <w:p w:rsidR="00BA5B22" w:rsidRPr="00712738" w:rsidRDefault="00BA5B22" w:rsidP="00EA2AAF">
      <w:pPr>
        <w:pStyle w:val="FootnoteText"/>
        <w:rPr>
          <w:sz w:val="16"/>
          <w:szCs w:val="16"/>
          <w:lang w:val="bg-BG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  <w:lang w:val="bg-BG"/>
        </w:rPr>
        <w:t xml:space="preserve"> </w:t>
      </w:r>
      <w:r w:rsidRPr="00712738">
        <w:rPr>
          <w:sz w:val="16"/>
          <w:szCs w:val="16"/>
          <w:lang w:val="bg-BG"/>
        </w:rPr>
        <w:t xml:space="preserve">Попълва се номера на позицията на изделията от раздел </w:t>
      </w:r>
      <w:r w:rsidR="004564E9">
        <w:rPr>
          <w:sz w:val="16"/>
          <w:szCs w:val="16"/>
          <w:lang w:val="bg-BG"/>
        </w:rPr>
        <w:t>Б</w:t>
      </w:r>
      <w:r w:rsidRPr="00712738">
        <w:rPr>
          <w:sz w:val="16"/>
          <w:szCs w:val="16"/>
          <w:lang w:val="bg-BG"/>
        </w:rPr>
        <w:t xml:space="preserve"> която се отнася за този производител</w:t>
      </w:r>
      <w:r w:rsidR="00755636">
        <w:rPr>
          <w:sz w:val="16"/>
          <w:szCs w:val="16"/>
          <w:lang w:val="bg-BG"/>
        </w:rPr>
        <w:t>.</w:t>
      </w:r>
      <w:r w:rsidRPr="00712738">
        <w:rPr>
          <w:sz w:val="16"/>
          <w:szCs w:val="16"/>
        </w:rPr>
        <w:t xml:space="preserve"> </w:t>
      </w:r>
    </w:p>
  </w:footnote>
  <w:footnote w:id="10">
    <w:p w:rsidR="00BA5B22" w:rsidRPr="00712738" w:rsidRDefault="00BA5B22" w:rsidP="00EA2AAF">
      <w:pPr>
        <w:pStyle w:val="FootnoteText"/>
        <w:rPr>
          <w:lang w:val="bg-BG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  <w:lang w:val="bg-BG"/>
        </w:rPr>
        <w:t xml:space="preserve"> </w:t>
      </w:r>
      <w:r w:rsidRPr="00712738">
        <w:rPr>
          <w:sz w:val="16"/>
          <w:szCs w:val="16"/>
          <w:lang w:val="bg-BG"/>
        </w:rPr>
        <w:t xml:space="preserve">При повече други участници в сделката, различни от описаните в 2-5,  продължете в раздел </w:t>
      </w:r>
      <w:r w:rsidR="007876A7">
        <w:rPr>
          <w:sz w:val="16"/>
          <w:szCs w:val="16"/>
          <w:lang w:val="bg-BG"/>
        </w:rPr>
        <w:t>А4</w:t>
      </w:r>
      <w:r w:rsidR="00755636">
        <w:rPr>
          <w:sz w:val="16"/>
          <w:szCs w:val="16"/>
          <w:lang w:val="bg-BG"/>
        </w:rPr>
        <w:t>.</w:t>
      </w:r>
    </w:p>
  </w:footnote>
  <w:footnote w:id="11">
    <w:p w:rsidR="00BA5B22" w:rsidRPr="00712738" w:rsidRDefault="00BA5B22" w:rsidP="001F0C8B">
      <w:pPr>
        <w:pStyle w:val="FootnoteText"/>
        <w:rPr>
          <w:sz w:val="16"/>
          <w:szCs w:val="16"/>
          <w:lang w:val="ru-RU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</w:rPr>
        <w:t xml:space="preserve"> </w:t>
      </w:r>
      <w:r w:rsidRPr="00712738">
        <w:rPr>
          <w:sz w:val="16"/>
          <w:szCs w:val="16"/>
          <w:lang w:val="bg-BG"/>
        </w:rPr>
        <w:t xml:space="preserve">За чуждестранни лица се попълва № на документа, удостоверяващ правото им за извършване на </w:t>
      </w:r>
      <w:r w:rsidR="000A05C7" w:rsidRPr="00782586">
        <w:rPr>
          <w:sz w:val="16"/>
          <w:szCs w:val="16"/>
          <w:lang w:val="bg-BG"/>
        </w:rPr>
        <w:t>съответн</w:t>
      </w:r>
      <w:r w:rsidR="000A05C7">
        <w:rPr>
          <w:sz w:val="16"/>
          <w:szCs w:val="16"/>
          <w:lang w:val="bg-BG"/>
        </w:rPr>
        <w:t>ата дейност</w:t>
      </w:r>
      <w:r w:rsidR="00755636">
        <w:rPr>
          <w:sz w:val="16"/>
          <w:szCs w:val="16"/>
          <w:lang w:val="bg-BG"/>
        </w:rPr>
        <w:t>.</w:t>
      </w:r>
    </w:p>
  </w:footnote>
  <w:footnote w:id="12">
    <w:p w:rsidR="00BA5B22" w:rsidRPr="000A2204" w:rsidRDefault="00BA5B22" w:rsidP="001F0C8B">
      <w:pPr>
        <w:pStyle w:val="FootnoteText"/>
        <w:rPr>
          <w:sz w:val="16"/>
          <w:szCs w:val="16"/>
          <w:lang w:val="ru-RU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</w:rPr>
        <w:t xml:space="preserve"> </w:t>
      </w:r>
      <w:r w:rsidRPr="00712738">
        <w:rPr>
          <w:sz w:val="16"/>
          <w:szCs w:val="16"/>
          <w:lang w:val="bg-BG"/>
        </w:rPr>
        <w:t>За чуждестранни лица се попълва № на търговската регистрация</w:t>
      </w:r>
      <w:r w:rsidR="00755636">
        <w:rPr>
          <w:sz w:val="16"/>
          <w:szCs w:val="16"/>
          <w:lang w:val="bg-BG"/>
        </w:rPr>
        <w:t>.</w:t>
      </w:r>
    </w:p>
  </w:footnote>
  <w:footnote w:id="13">
    <w:p w:rsidR="00BA5B22" w:rsidRPr="004162AE" w:rsidRDefault="00BA5B22" w:rsidP="004A07EF">
      <w:pPr>
        <w:pStyle w:val="FootnoteText"/>
        <w:rPr>
          <w:sz w:val="16"/>
          <w:szCs w:val="16"/>
          <w:lang w:val="bg-BG"/>
        </w:rPr>
      </w:pPr>
      <w:r w:rsidRPr="004162AE">
        <w:rPr>
          <w:rStyle w:val="FootnoteReference"/>
          <w:sz w:val="16"/>
          <w:szCs w:val="16"/>
        </w:rPr>
        <w:footnoteRef/>
      </w:r>
      <w:r w:rsidRPr="004162AE">
        <w:rPr>
          <w:sz w:val="16"/>
          <w:szCs w:val="16"/>
        </w:rPr>
        <w:t xml:space="preserve"> </w:t>
      </w:r>
      <w:r w:rsidRPr="004162AE">
        <w:rPr>
          <w:sz w:val="16"/>
          <w:szCs w:val="16"/>
          <w:lang w:val="bg-BG"/>
        </w:rPr>
        <w:t>При п</w:t>
      </w:r>
      <w:r>
        <w:rPr>
          <w:sz w:val="16"/>
          <w:szCs w:val="16"/>
          <w:lang w:val="bg-BG"/>
        </w:rPr>
        <w:t xml:space="preserve">овече изделия попълнете раздел </w:t>
      </w:r>
      <w:r w:rsidR="000A0270">
        <w:rPr>
          <w:sz w:val="16"/>
          <w:szCs w:val="16"/>
          <w:lang w:val="bg-BG"/>
        </w:rPr>
        <w:t>Б</w:t>
      </w:r>
      <w:r w:rsidRPr="004162AE">
        <w:rPr>
          <w:sz w:val="16"/>
          <w:szCs w:val="16"/>
          <w:lang w:val="bg-BG"/>
        </w:rPr>
        <w:t>1</w:t>
      </w:r>
      <w:r w:rsidR="00D8242B">
        <w:rPr>
          <w:sz w:val="16"/>
          <w:szCs w:val="16"/>
          <w:lang w:val="bg-BG"/>
        </w:rPr>
        <w:t>.</w:t>
      </w:r>
    </w:p>
  </w:footnote>
  <w:footnote w:id="14">
    <w:p w:rsidR="00BA5B22" w:rsidRPr="00712738" w:rsidRDefault="00BA5B22" w:rsidP="004A07EF">
      <w:pPr>
        <w:pStyle w:val="FootnoteText"/>
        <w:rPr>
          <w:lang w:val="bg-BG"/>
        </w:rPr>
      </w:pPr>
      <w:r w:rsidRPr="004162AE">
        <w:rPr>
          <w:rStyle w:val="FootnoteReference"/>
          <w:sz w:val="16"/>
          <w:szCs w:val="16"/>
        </w:rPr>
        <w:footnoteRef/>
      </w:r>
      <w:r w:rsidRPr="004162AE">
        <w:rPr>
          <w:sz w:val="16"/>
          <w:szCs w:val="16"/>
        </w:rPr>
        <w:t xml:space="preserve"> </w:t>
      </w:r>
      <w:r w:rsidRPr="00712738">
        <w:rPr>
          <w:sz w:val="16"/>
          <w:szCs w:val="16"/>
          <w:lang w:val="bg-BG"/>
        </w:rPr>
        <w:t xml:space="preserve">В зависимост от изделието описанието </w:t>
      </w:r>
      <w:r w:rsidR="00642DC4">
        <w:rPr>
          <w:sz w:val="16"/>
          <w:szCs w:val="16"/>
          <w:lang w:val="bg-BG"/>
        </w:rPr>
        <w:t xml:space="preserve">трябва </w:t>
      </w:r>
      <w:r w:rsidRPr="00712738">
        <w:rPr>
          <w:sz w:val="16"/>
          <w:szCs w:val="16"/>
          <w:lang w:val="bg-BG"/>
        </w:rPr>
        <w:t>да съдържа: модел, CAS № или друг идентификационен номер</w:t>
      </w:r>
      <w:r w:rsidR="00D8242B">
        <w:rPr>
          <w:sz w:val="16"/>
          <w:szCs w:val="16"/>
          <w:lang w:val="bg-BG"/>
        </w:rPr>
        <w:t>.</w:t>
      </w:r>
    </w:p>
  </w:footnote>
  <w:footnote w:id="15">
    <w:p w:rsidR="00BA5B22" w:rsidRPr="00712738" w:rsidRDefault="00BA5B22" w:rsidP="004C5FAC">
      <w:pPr>
        <w:pStyle w:val="FootnoteText"/>
        <w:rPr>
          <w:sz w:val="16"/>
          <w:szCs w:val="16"/>
          <w:lang w:val="bg-BG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</w:rPr>
        <w:t xml:space="preserve"> </w:t>
      </w:r>
      <w:r w:rsidRPr="00712738">
        <w:rPr>
          <w:iCs/>
          <w:sz w:val="16"/>
          <w:szCs w:val="16"/>
          <w:lang w:val="bg-BG"/>
        </w:rPr>
        <w:t>Код по хармонизираната система или код по комбинираната номенклатура</w:t>
      </w:r>
      <w:r w:rsidR="00D8242B">
        <w:rPr>
          <w:iCs/>
          <w:sz w:val="16"/>
          <w:szCs w:val="16"/>
          <w:lang w:val="bg-BG"/>
        </w:rPr>
        <w:t>.</w:t>
      </w:r>
    </w:p>
  </w:footnote>
  <w:footnote w:id="16">
    <w:p w:rsidR="00BA5B22" w:rsidRPr="00712738" w:rsidRDefault="00BA5B22" w:rsidP="004A07EF">
      <w:pPr>
        <w:pStyle w:val="FootnoteText"/>
        <w:rPr>
          <w:sz w:val="16"/>
          <w:szCs w:val="16"/>
          <w:lang w:val="bg-BG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</w:rPr>
        <w:t xml:space="preserve"> </w:t>
      </w:r>
      <w:r w:rsidRPr="00712738">
        <w:rPr>
          <w:sz w:val="16"/>
          <w:szCs w:val="16"/>
          <w:lang w:val="bg-BG"/>
        </w:rPr>
        <w:t>Списък на изделията и технологиите с двойна употреба</w:t>
      </w:r>
      <w:r w:rsidR="00D8242B">
        <w:rPr>
          <w:sz w:val="16"/>
          <w:szCs w:val="16"/>
          <w:lang w:val="bg-BG"/>
        </w:rPr>
        <w:t>.</w:t>
      </w:r>
    </w:p>
  </w:footnote>
  <w:footnote w:id="17">
    <w:p w:rsidR="00BA5B22" w:rsidRPr="00712738" w:rsidRDefault="00BA5B22" w:rsidP="008D38C2">
      <w:pPr>
        <w:pStyle w:val="FootnoteText"/>
        <w:rPr>
          <w:lang w:val="bg-BG"/>
        </w:rPr>
      </w:pPr>
      <w:r w:rsidRPr="00712738">
        <w:rPr>
          <w:rStyle w:val="FootnoteReference"/>
        </w:rPr>
        <w:footnoteRef/>
      </w:r>
      <w:r w:rsidRPr="00712738">
        <w:rPr>
          <w:sz w:val="16"/>
          <w:szCs w:val="16"/>
          <w:lang w:val="bg-BG"/>
        </w:rPr>
        <w:t>Попълва се</w:t>
      </w:r>
      <w:r w:rsidR="00C85A60" w:rsidRPr="00712738">
        <w:rPr>
          <w:sz w:val="16"/>
          <w:szCs w:val="16"/>
          <w:lang w:val="bg-BG"/>
        </w:rPr>
        <w:t xml:space="preserve"> номера на позицията</w:t>
      </w:r>
      <w:r w:rsidRPr="00712738">
        <w:rPr>
          <w:sz w:val="16"/>
          <w:szCs w:val="16"/>
          <w:lang w:val="bg-BG"/>
        </w:rPr>
        <w:t xml:space="preserve"> на един вносител/ получател</w:t>
      </w:r>
      <w:r w:rsidR="00C85A60" w:rsidRPr="00712738">
        <w:rPr>
          <w:sz w:val="16"/>
          <w:szCs w:val="16"/>
          <w:lang w:val="bg-BG"/>
        </w:rPr>
        <w:t xml:space="preserve"> от раздел Б1, ко</w:t>
      </w:r>
      <w:r w:rsidR="004E21D5">
        <w:rPr>
          <w:sz w:val="16"/>
          <w:szCs w:val="16"/>
          <w:lang w:val="bg-BG"/>
        </w:rPr>
        <w:t>й</w:t>
      </w:r>
      <w:r w:rsidR="00C85A60" w:rsidRPr="00712738">
        <w:rPr>
          <w:sz w:val="16"/>
          <w:szCs w:val="16"/>
          <w:lang w:val="bg-BG"/>
        </w:rPr>
        <w:t>то се отнася за това изделие</w:t>
      </w:r>
      <w:r w:rsidR="00D8242B">
        <w:rPr>
          <w:sz w:val="16"/>
          <w:szCs w:val="16"/>
          <w:lang w:val="bg-BG"/>
        </w:rPr>
        <w:t>.</w:t>
      </w:r>
    </w:p>
  </w:footnote>
  <w:footnote w:id="18">
    <w:p w:rsidR="00BA5B22" w:rsidRPr="00712738" w:rsidRDefault="00BA5B22" w:rsidP="004A07EF">
      <w:pPr>
        <w:pStyle w:val="FootnoteText"/>
        <w:rPr>
          <w:sz w:val="16"/>
          <w:szCs w:val="16"/>
          <w:lang w:val="bg-BG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</w:rPr>
        <w:t xml:space="preserve"> </w:t>
      </w:r>
      <w:r w:rsidRPr="00712738">
        <w:rPr>
          <w:sz w:val="16"/>
          <w:szCs w:val="16"/>
          <w:lang w:val="bg-BG"/>
        </w:rPr>
        <w:t xml:space="preserve">Попълва се на последната страница на раздел </w:t>
      </w:r>
      <w:r w:rsidR="000A0270">
        <w:rPr>
          <w:sz w:val="16"/>
          <w:szCs w:val="16"/>
          <w:lang w:val="bg-BG"/>
        </w:rPr>
        <w:t>Б</w:t>
      </w:r>
      <w:r w:rsidRPr="00712738">
        <w:rPr>
          <w:sz w:val="16"/>
          <w:szCs w:val="16"/>
          <w:lang w:val="bg-BG"/>
        </w:rPr>
        <w:t xml:space="preserve"> или </w:t>
      </w:r>
      <w:r w:rsidR="000A0270">
        <w:rPr>
          <w:sz w:val="16"/>
          <w:szCs w:val="16"/>
          <w:lang w:val="bg-BG"/>
        </w:rPr>
        <w:t>Б</w:t>
      </w:r>
      <w:r w:rsidRPr="00712738">
        <w:rPr>
          <w:sz w:val="16"/>
          <w:szCs w:val="16"/>
          <w:lang w:val="bg-BG"/>
        </w:rPr>
        <w:t>1</w:t>
      </w:r>
      <w:r w:rsidR="00D8242B">
        <w:rPr>
          <w:sz w:val="16"/>
          <w:szCs w:val="16"/>
          <w:lang w:val="bg-BG"/>
        </w:rPr>
        <w:t>.</w:t>
      </w:r>
    </w:p>
  </w:footnote>
  <w:footnote w:id="19">
    <w:p w:rsidR="00BA5B22" w:rsidRPr="006B3E3A" w:rsidRDefault="00BA5B22" w:rsidP="004A07EF">
      <w:pPr>
        <w:pStyle w:val="FootnoteText"/>
        <w:rPr>
          <w:lang w:val="bg-BG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</w:rPr>
        <w:t xml:space="preserve"> </w:t>
      </w:r>
      <w:r w:rsidRPr="00712738">
        <w:rPr>
          <w:sz w:val="16"/>
          <w:szCs w:val="16"/>
          <w:lang w:val="bg-BG"/>
        </w:rPr>
        <w:t>По курса на БНБ към датата на подаване на заявлението</w:t>
      </w:r>
      <w:r w:rsidR="00D8242B">
        <w:rPr>
          <w:sz w:val="16"/>
          <w:szCs w:val="16"/>
          <w:lang w:val="bg-BG"/>
        </w:rPr>
        <w:t>.</w:t>
      </w:r>
    </w:p>
  </w:footnote>
  <w:footnote w:id="20">
    <w:p w:rsidR="00BA5B22" w:rsidRPr="004162AE" w:rsidRDefault="00BA5B22" w:rsidP="008A01AA">
      <w:pPr>
        <w:pStyle w:val="FootnoteText"/>
        <w:rPr>
          <w:sz w:val="16"/>
          <w:szCs w:val="16"/>
          <w:lang w:val="bg-BG"/>
        </w:rPr>
      </w:pPr>
      <w:r w:rsidRPr="004162AE">
        <w:rPr>
          <w:rStyle w:val="FootnoteReference"/>
          <w:sz w:val="16"/>
          <w:szCs w:val="16"/>
        </w:rPr>
        <w:footnoteRef/>
      </w:r>
      <w:r w:rsidRPr="004162AE">
        <w:rPr>
          <w:sz w:val="16"/>
          <w:szCs w:val="16"/>
        </w:rPr>
        <w:t xml:space="preserve"> </w:t>
      </w:r>
      <w:r w:rsidRPr="004162AE">
        <w:rPr>
          <w:sz w:val="16"/>
          <w:szCs w:val="16"/>
          <w:lang w:val="bg-BG"/>
        </w:rPr>
        <w:t>При п</w:t>
      </w:r>
      <w:r>
        <w:rPr>
          <w:sz w:val="16"/>
          <w:szCs w:val="16"/>
          <w:lang w:val="bg-BG"/>
        </w:rPr>
        <w:t xml:space="preserve">овече изделия попълнете раздел </w:t>
      </w:r>
      <w:r w:rsidR="00E30553">
        <w:rPr>
          <w:sz w:val="16"/>
          <w:szCs w:val="16"/>
          <w:lang w:val="bg-BG"/>
        </w:rPr>
        <w:t>Б1</w:t>
      </w:r>
      <w:r w:rsidR="00D8242B">
        <w:rPr>
          <w:sz w:val="16"/>
          <w:szCs w:val="16"/>
          <w:lang w:val="bg-BG"/>
        </w:rPr>
        <w:t>.</w:t>
      </w:r>
    </w:p>
  </w:footnote>
  <w:footnote w:id="21">
    <w:p w:rsidR="00BA5B22" w:rsidRPr="004162AE" w:rsidRDefault="00BA5B22" w:rsidP="008A01AA">
      <w:pPr>
        <w:pStyle w:val="FootnoteText"/>
        <w:rPr>
          <w:lang w:val="bg-BG"/>
        </w:rPr>
      </w:pPr>
      <w:r w:rsidRPr="004162AE">
        <w:rPr>
          <w:rStyle w:val="FootnoteReference"/>
          <w:sz w:val="16"/>
          <w:szCs w:val="16"/>
        </w:rPr>
        <w:footnoteRef/>
      </w:r>
      <w:r w:rsidRPr="004162AE">
        <w:rPr>
          <w:sz w:val="16"/>
          <w:szCs w:val="16"/>
        </w:rPr>
        <w:t xml:space="preserve"> </w:t>
      </w:r>
      <w:r w:rsidRPr="004162AE">
        <w:rPr>
          <w:sz w:val="16"/>
          <w:szCs w:val="16"/>
          <w:lang w:val="bg-BG"/>
        </w:rPr>
        <w:t xml:space="preserve">В зависимост от изделието описанието </w:t>
      </w:r>
      <w:r w:rsidR="00D15500">
        <w:rPr>
          <w:sz w:val="16"/>
          <w:szCs w:val="16"/>
          <w:lang w:val="bg-BG"/>
        </w:rPr>
        <w:t xml:space="preserve">трябва </w:t>
      </w:r>
      <w:r w:rsidRPr="004162AE">
        <w:rPr>
          <w:sz w:val="16"/>
          <w:szCs w:val="16"/>
          <w:lang w:val="bg-BG"/>
        </w:rPr>
        <w:t>да съдържа: модел, CAS № или друг идентификационен номер</w:t>
      </w:r>
      <w:r w:rsidR="00D8242B">
        <w:rPr>
          <w:sz w:val="16"/>
          <w:szCs w:val="16"/>
          <w:lang w:val="bg-BG"/>
        </w:rPr>
        <w:t>.</w:t>
      </w:r>
    </w:p>
  </w:footnote>
  <w:footnote w:id="22">
    <w:p w:rsidR="00BA5B22" w:rsidRPr="006B3E3A" w:rsidRDefault="00BA5B22" w:rsidP="008A01AA">
      <w:pPr>
        <w:pStyle w:val="FootnoteText"/>
        <w:rPr>
          <w:sz w:val="16"/>
          <w:szCs w:val="16"/>
          <w:lang w:val="bg-BG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</w:rPr>
        <w:t xml:space="preserve"> </w:t>
      </w:r>
      <w:r w:rsidRPr="00712738">
        <w:rPr>
          <w:iCs/>
          <w:sz w:val="16"/>
          <w:szCs w:val="16"/>
          <w:lang w:val="bg-BG"/>
        </w:rPr>
        <w:t>Код по хармонизираната система или код по комбинираната номенклатура</w:t>
      </w:r>
      <w:r w:rsidR="00D8242B">
        <w:rPr>
          <w:iCs/>
          <w:sz w:val="16"/>
          <w:szCs w:val="16"/>
          <w:lang w:val="bg-BG"/>
        </w:rPr>
        <w:t>.</w:t>
      </w:r>
    </w:p>
  </w:footnote>
  <w:footnote w:id="23">
    <w:p w:rsidR="00BA5B22" w:rsidRPr="006B3E3A" w:rsidRDefault="00BA5B22" w:rsidP="008A01AA">
      <w:pPr>
        <w:pStyle w:val="FootnoteText"/>
        <w:rPr>
          <w:sz w:val="16"/>
          <w:szCs w:val="16"/>
          <w:lang w:val="bg-BG"/>
        </w:rPr>
      </w:pPr>
      <w:r w:rsidRPr="0026646B">
        <w:rPr>
          <w:rStyle w:val="FootnoteReference"/>
          <w:sz w:val="16"/>
          <w:szCs w:val="16"/>
        </w:rPr>
        <w:footnoteRef/>
      </w:r>
      <w:r w:rsidRPr="0026646B">
        <w:rPr>
          <w:sz w:val="16"/>
          <w:szCs w:val="16"/>
        </w:rPr>
        <w:t xml:space="preserve"> </w:t>
      </w:r>
      <w:r w:rsidRPr="0026646B">
        <w:rPr>
          <w:sz w:val="16"/>
          <w:szCs w:val="16"/>
          <w:lang w:val="bg-BG"/>
        </w:rPr>
        <w:t>Списък на изделията и технологиите с двойна употреба</w:t>
      </w:r>
      <w:r w:rsidR="00D8242B">
        <w:rPr>
          <w:sz w:val="16"/>
          <w:szCs w:val="16"/>
          <w:lang w:val="bg-BG"/>
        </w:rPr>
        <w:t>.</w:t>
      </w:r>
    </w:p>
  </w:footnote>
  <w:footnote w:id="24">
    <w:p w:rsidR="00BA5B22" w:rsidRPr="00FD257C" w:rsidRDefault="00BA5B22" w:rsidP="008A01AA">
      <w:pPr>
        <w:pStyle w:val="FootnoteText"/>
        <w:rPr>
          <w:lang w:val="bg-BG"/>
        </w:rPr>
      </w:pPr>
      <w:r w:rsidRPr="004F29AC">
        <w:rPr>
          <w:rStyle w:val="FootnoteReference"/>
          <w:sz w:val="16"/>
          <w:szCs w:val="16"/>
        </w:rPr>
        <w:footnoteRef/>
      </w:r>
      <w:r w:rsidRPr="00FD257C">
        <w:rPr>
          <w:sz w:val="16"/>
          <w:szCs w:val="16"/>
          <w:lang w:val="bg-BG"/>
        </w:rPr>
        <w:t xml:space="preserve">Попълва се съответния № на </w:t>
      </w:r>
      <w:r>
        <w:rPr>
          <w:sz w:val="16"/>
          <w:szCs w:val="16"/>
          <w:lang w:val="bg-BG"/>
        </w:rPr>
        <w:t xml:space="preserve">един </w:t>
      </w:r>
      <w:r w:rsidRPr="00FD257C">
        <w:rPr>
          <w:sz w:val="16"/>
          <w:szCs w:val="16"/>
          <w:lang w:val="bg-BG"/>
        </w:rPr>
        <w:t>вносител/ получател</w:t>
      </w:r>
      <w:r w:rsidR="00D8242B">
        <w:rPr>
          <w:sz w:val="16"/>
          <w:szCs w:val="16"/>
          <w:lang w:val="bg-BG"/>
        </w:rPr>
        <w:t>.</w:t>
      </w:r>
    </w:p>
  </w:footnote>
  <w:footnote w:id="25">
    <w:p w:rsidR="00BA5B22" w:rsidRPr="00500293" w:rsidRDefault="00BA5B22" w:rsidP="008A01AA">
      <w:pPr>
        <w:pStyle w:val="FootnoteText"/>
        <w:rPr>
          <w:sz w:val="16"/>
          <w:szCs w:val="16"/>
          <w:lang w:val="bg-BG"/>
        </w:rPr>
      </w:pPr>
      <w:r w:rsidRPr="00500293">
        <w:rPr>
          <w:rStyle w:val="FootnoteReference"/>
          <w:sz w:val="16"/>
          <w:szCs w:val="16"/>
        </w:rPr>
        <w:footnoteRef/>
      </w:r>
      <w:r w:rsidRPr="00500293">
        <w:rPr>
          <w:sz w:val="16"/>
          <w:szCs w:val="16"/>
        </w:rPr>
        <w:t xml:space="preserve"> </w:t>
      </w:r>
      <w:r w:rsidRPr="00500293">
        <w:rPr>
          <w:sz w:val="16"/>
          <w:szCs w:val="16"/>
          <w:lang w:val="bg-BG"/>
        </w:rPr>
        <w:t xml:space="preserve">Попълва се на последната страница на раздел </w:t>
      </w:r>
      <w:r w:rsidR="00E30553">
        <w:rPr>
          <w:sz w:val="16"/>
          <w:szCs w:val="16"/>
          <w:lang w:val="bg-BG"/>
        </w:rPr>
        <w:t>Б ил</w:t>
      </w:r>
      <w:r w:rsidRPr="00500293">
        <w:rPr>
          <w:sz w:val="16"/>
          <w:szCs w:val="16"/>
          <w:lang w:val="bg-BG"/>
        </w:rPr>
        <w:t xml:space="preserve">и </w:t>
      </w:r>
      <w:r w:rsidR="00E30553">
        <w:rPr>
          <w:sz w:val="16"/>
          <w:szCs w:val="16"/>
          <w:lang w:val="bg-BG"/>
        </w:rPr>
        <w:t>Б</w:t>
      </w:r>
      <w:r w:rsidRPr="00500293">
        <w:rPr>
          <w:sz w:val="16"/>
          <w:szCs w:val="16"/>
          <w:lang w:val="bg-BG"/>
        </w:rPr>
        <w:t>1</w:t>
      </w:r>
      <w:r w:rsidR="00D8242B">
        <w:rPr>
          <w:sz w:val="16"/>
          <w:szCs w:val="16"/>
          <w:lang w:val="bg-BG"/>
        </w:rPr>
        <w:t>.</w:t>
      </w:r>
    </w:p>
  </w:footnote>
  <w:footnote w:id="26">
    <w:p w:rsidR="00BA5B22" w:rsidRPr="006B3E3A" w:rsidRDefault="00BA5B22" w:rsidP="008A01AA">
      <w:pPr>
        <w:pStyle w:val="FootnoteText"/>
        <w:rPr>
          <w:lang w:val="bg-BG"/>
        </w:rPr>
      </w:pPr>
      <w:r w:rsidRPr="006B3E3A">
        <w:rPr>
          <w:rStyle w:val="FootnoteReference"/>
          <w:sz w:val="16"/>
          <w:szCs w:val="16"/>
        </w:rPr>
        <w:footnoteRef/>
      </w:r>
      <w:r w:rsidRPr="006B3E3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По</w:t>
      </w:r>
      <w:r w:rsidRPr="006B3E3A">
        <w:rPr>
          <w:sz w:val="16"/>
          <w:szCs w:val="16"/>
          <w:lang w:val="bg-BG"/>
        </w:rPr>
        <w:t xml:space="preserve"> курса на БНБ към датата на подаване на заявлението</w:t>
      </w:r>
      <w:r w:rsidR="00D8242B">
        <w:rPr>
          <w:sz w:val="16"/>
          <w:szCs w:val="16"/>
          <w:lang w:val="bg-B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B22" w:rsidRDefault="00BA5B22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C68" w:rsidRPr="00B913B9" w:rsidRDefault="004A6C68" w:rsidP="004A6C68">
    <w:pPr>
      <w:pStyle w:val="Header"/>
      <w:rPr>
        <w:u w:val="single"/>
        <w:lang w:val="bg-BG"/>
      </w:rPr>
    </w:pPr>
    <w:r w:rsidRPr="00AB093C">
      <w:rPr>
        <w:u w:val="single"/>
        <w:lang w:val="bg-BG"/>
      </w:rPr>
      <w:t>Образец № 3</w:t>
    </w:r>
    <w:r w:rsidR="00902B77">
      <w:rPr>
        <w:u w:val="single"/>
        <w:lang w:val="en-US"/>
      </w:rPr>
      <w:t>9</w:t>
    </w:r>
    <w:r w:rsidRPr="00AB093C">
      <w:rPr>
        <w:u w:val="single"/>
        <w:lang w:val="bg-BG"/>
      </w:rPr>
      <w:t xml:space="preserve"> съгласно чл. 35, ал. 1, т. 1 и чл. 38, ал. 1, т. 1 от ППЗЕКПСОИТДУ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B22" w:rsidRPr="00B913B9" w:rsidRDefault="00BA5B22" w:rsidP="005301E3">
    <w:pPr>
      <w:pStyle w:val="Header"/>
      <w:rPr>
        <w:u w:val="single"/>
        <w:lang w:val="bg-BG"/>
      </w:rPr>
    </w:pPr>
    <w:r w:rsidRPr="00AB093C">
      <w:rPr>
        <w:u w:val="single"/>
        <w:lang w:val="bg-BG"/>
      </w:rPr>
      <w:t xml:space="preserve">Образец </w:t>
    </w:r>
    <w:r w:rsidR="00B913B9" w:rsidRPr="00AB093C">
      <w:rPr>
        <w:u w:val="single"/>
        <w:lang w:val="bg-BG"/>
      </w:rPr>
      <w:t>№ 3</w:t>
    </w:r>
    <w:r w:rsidR="00902B77">
      <w:rPr>
        <w:u w:val="single"/>
        <w:lang w:val="en-US"/>
      </w:rPr>
      <w:t>9</w:t>
    </w:r>
    <w:r w:rsidR="00B913B9" w:rsidRPr="00AB093C">
      <w:rPr>
        <w:u w:val="single"/>
        <w:lang w:val="bg-BG"/>
      </w:rPr>
      <w:t xml:space="preserve"> </w:t>
    </w:r>
    <w:r w:rsidRPr="00AB093C">
      <w:rPr>
        <w:u w:val="single"/>
        <w:lang w:val="bg-BG"/>
      </w:rPr>
      <w:t xml:space="preserve">съгласно </w:t>
    </w:r>
    <w:r w:rsidR="00B913B9" w:rsidRPr="00AB093C">
      <w:rPr>
        <w:u w:val="single"/>
        <w:lang w:val="bg-BG"/>
      </w:rPr>
      <w:t>чл. 35, ал. 1, т. 1 и чл. 38, ал. 1, т. 1 от ППЗЕКПСОИТДУ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7E33AC"/>
    <w:multiLevelType w:val="hybridMultilevel"/>
    <w:tmpl w:val="F9FCF9D2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1168"/>
    <w:rsid w:val="00003678"/>
    <w:rsid w:val="00004271"/>
    <w:rsid w:val="0000449F"/>
    <w:rsid w:val="00004AAD"/>
    <w:rsid w:val="00010092"/>
    <w:rsid w:val="00012FFF"/>
    <w:rsid w:val="00017965"/>
    <w:rsid w:val="000219B7"/>
    <w:rsid w:val="00022703"/>
    <w:rsid w:val="00025137"/>
    <w:rsid w:val="00032F52"/>
    <w:rsid w:val="00035BCE"/>
    <w:rsid w:val="0004197D"/>
    <w:rsid w:val="00041E22"/>
    <w:rsid w:val="00043E65"/>
    <w:rsid w:val="00046F77"/>
    <w:rsid w:val="00050285"/>
    <w:rsid w:val="000511C8"/>
    <w:rsid w:val="000550E8"/>
    <w:rsid w:val="00060C18"/>
    <w:rsid w:val="000613B9"/>
    <w:rsid w:val="00061795"/>
    <w:rsid w:val="00073082"/>
    <w:rsid w:val="00075241"/>
    <w:rsid w:val="000759DA"/>
    <w:rsid w:val="00080CAD"/>
    <w:rsid w:val="000819CB"/>
    <w:rsid w:val="00081D0C"/>
    <w:rsid w:val="000832AE"/>
    <w:rsid w:val="000834D6"/>
    <w:rsid w:val="00087793"/>
    <w:rsid w:val="000904ED"/>
    <w:rsid w:val="00091791"/>
    <w:rsid w:val="00092F49"/>
    <w:rsid w:val="000932D9"/>
    <w:rsid w:val="000A0270"/>
    <w:rsid w:val="000A05C7"/>
    <w:rsid w:val="000A2204"/>
    <w:rsid w:val="000A2AE1"/>
    <w:rsid w:val="000A4CE8"/>
    <w:rsid w:val="000B138C"/>
    <w:rsid w:val="000B169B"/>
    <w:rsid w:val="000B184B"/>
    <w:rsid w:val="000B3397"/>
    <w:rsid w:val="000B49C4"/>
    <w:rsid w:val="000B7E69"/>
    <w:rsid w:val="000C42B4"/>
    <w:rsid w:val="000C5C1A"/>
    <w:rsid w:val="000C669F"/>
    <w:rsid w:val="000C6ADF"/>
    <w:rsid w:val="000D6805"/>
    <w:rsid w:val="000E0293"/>
    <w:rsid w:val="000E3E2F"/>
    <w:rsid w:val="000F1B51"/>
    <w:rsid w:val="000F6434"/>
    <w:rsid w:val="000F6BA3"/>
    <w:rsid w:val="0010000D"/>
    <w:rsid w:val="001029B9"/>
    <w:rsid w:val="001030BF"/>
    <w:rsid w:val="0011041D"/>
    <w:rsid w:val="00110ED2"/>
    <w:rsid w:val="00113D7A"/>
    <w:rsid w:val="00114E57"/>
    <w:rsid w:val="001212DB"/>
    <w:rsid w:val="001366C3"/>
    <w:rsid w:val="00141B94"/>
    <w:rsid w:val="00142949"/>
    <w:rsid w:val="001442FD"/>
    <w:rsid w:val="00146B9B"/>
    <w:rsid w:val="00152DA4"/>
    <w:rsid w:val="0016395D"/>
    <w:rsid w:val="00170BA5"/>
    <w:rsid w:val="00172E71"/>
    <w:rsid w:val="00175B6E"/>
    <w:rsid w:val="00177464"/>
    <w:rsid w:val="00177D38"/>
    <w:rsid w:val="00185A20"/>
    <w:rsid w:val="001878D7"/>
    <w:rsid w:val="001922B2"/>
    <w:rsid w:val="0019310D"/>
    <w:rsid w:val="001938FE"/>
    <w:rsid w:val="001A23F1"/>
    <w:rsid w:val="001A4A4D"/>
    <w:rsid w:val="001A74E4"/>
    <w:rsid w:val="001B0706"/>
    <w:rsid w:val="001B1F13"/>
    <w:rsid w:val="001C7908"/>
    <w:rsid w:val="001C7A7E"/>
    <w:rsid w:val="001C7FC6"/>
    <w:rsid w:val="001D00AE"/>
    <w:rsid w:val="001D2EA1"/>
    <w:rsid w:val="001E1030"/>
    <w:rsid w:val="001E1494"/>
    <w:rsid w:val="001E464F"/>
    <w:rsid w:val="001E64F9"/>
    <w:rsid w:val="001F0C8B"/>
    <w:rsid w:val="001F2349"/>
    <w:rsid w:val="001F2398"/>
    <w:rsid w:val="001F2578"/>
    <w:rsid w:val="002009EA"/>
    <w:rsid w:val="00211455"/>
    <w:rsid w:val="002114D8"/>
    <w:rsid w:val="002134CD"/>
    <w:rsid w:val="00213C9B"/>
    <w:rsid w:val="00214941"/>
    <w:rsid w:val="002173B0"/>
    <w:rsid w:val="002235DD"/>
    <w:rsid w:val="00225719"/>
    <w:rsid w:val="002333D5"/>
    <w:rsid w:val="00234F60"/>
    <w:rsid w:val="002359E5"/>
    <w:rsid w:val="00242EB1"/>
    <w:rsid w:val="00244A4A"/>
    <w:rsid w:val="00244B4E"/>
    <w:rsid w:val="00252401"/>
    <w:rsid w:val="002527FE"/>
    <w:rsid w:val="00252A2D"/>
    <w:rsid w:val="00260781"/>
    <w:rsid w:val="00262BBD"/>
    <w:rsid w:val="002649D2"/>
    <w:rsid w:val="002658E1"/>
    <w:rsid w:val="0026646B"/>
    <w:rsid w:val="00267684"/>
    <w:rsid w:val="00274BD3"/>
    <w:rsid w:val="00276AE8"/>
    <w:rsid w:val="00281C8E"/>
    <w:rsid w:val="00293891"/>
    <w:rsid w:val="00293CC1"/>
    <w:rsid w:val="00294B6C"/>
    <w:rsid w:val="00295723"/>
    <w:rsid w:val="00295F55"/>
    <w:rsid w:val="002A050B"/>
    <w:rsid w:val="002A1C69"/>
    <w:rsid w:val="002A5874"/>
    <w:rsid w:val="002A6C8E"/>
    <w:rsid w:val="002B2EF0"/>
    <w:rsid w:val="002C291D"/>
    <w:rsid w:val="002C7CA1"/>
    <w:rsid w:val="002D2C0D"/>
    <w:rsid w:val="002D36FC"/>
    <w:rsid w:val="002D38AA"/>
    <w:rsid w:val="002D4889"/>
    <w:rsid w:val="002E1D8C"/>
    <w:rsid w:val="002E4B15"/>
    <w:rsid w:val="002E5358"/>
    <w:rsid w:val="002E7E1B"/>
    <w:rsid w:val="002F072B"/>
    <w:rsid w:val="002F2B5F"/>
    <w:rsid w:val="002F37B4"/>
    <w:rsid w:val="003116C1"/>
    <w:rsid w:val="00312972"/>
    <w:rsid w:val="00314991"/>
    <w:rsid w:val="0032119A"/>
    <w:rsid w:val="00325FED"/>
    <w:rsid w:val="00331DCE"/>
    <w:rsid w:val="00335099"/>
    <w:rsid w:val="00336C09"/>
    <w:rsid w:val="0034150F"/>
    <w:rsid w:val="003434B5"/>
    <w:rsid w:val="00353D59"/>
    <w:rsid w:val="00355EC7"/>
    <w:rsid w:val="00363CEE"/>
    <w:rsid w:val="003666C8"/>
    <w:rsid w:val="00367E3E"/>
    <w:rsid w:val="0037223F"/>
    <w:rsid w:val="0038078F"/>
    <w:rsid w:val="00381F23"/>
    <w:rsid w:val="0039356B"/>
    <w:rsid w:val="00393871"/>
    <w:rsid w:val="003978A5"/>
    <w:rsid w:val="003A593A"/>
    <w:rsid w:val="003A6431"/>
    <w:rsid w:val="003D198B"/>
    <w:rsid w:val="003D4110"/>
    <w:rsid w:val="003E0F64"/>
    <w:rsid w:val="003E78BF"/>
    <w:rsid w:val="0040760A"/>
    <w:rsid w:val="0041062D"/>
    <w:rsid w:val="004106B9"/>
    <w:rsid w:val="00413DF6"/>
    <w:rsid w:val="004142BC"/>
    <w:rsid w:val="004162AE"/>
    <w:rsid w:val="00416BE6"/>
    <w:rsid w:val="004174E2"/>
    <w:rsid w:val="00420D1F"/>
    <w:rsid w:val="00425FCE"/>
    <w:rsid w:val="00431C06"/>
    <w:rsid w:val="004323C5"/>
    <w:rsid w:val="00436671"/>
    <w:rsid w:val="004411CD"/>
    <w:rsid w:val="004419D5"/>
    <w:rsid w:val="0044481B"/>
    <w:rsid w:val="00445A6B"/>
    <w:rsid w:val="0044659F"/>
    <w:rsid w:val="00447663"/>
    <w:rsid w:val="0045232F"/>
    <w:rsid w:val="00453A1D"/>
    <w:rsid w:val="00454713"/>
    <w:rsid w:val="004564E9"/>
    <w:rsid w:val="00457628"/>
    <w:rsid w:val="00465285"/>
    <w:rsid w:val="00465729"/>
    <w:rsid w:val="0046624F"/>
    <w:rsid w:val="004669CC"/>
    <w:rsid w:val="00471585"/>
    <w:rsid w:val="00471F89"/>
    <w:rsid w:val="0048100D"/>
    <w:rsid w:val="004815C1"/>
    <w:rsid w:val="00481716"/>
    <w:rsid w:val="004836B2"/>
    <w:rsid w:val="004900E4"/>
    <w:rsid w:val="004922EB"/>
    <w:rsid w:val="00494E17"/>
    <w:rsid w:val="004958A8"/>
    <w:rsid w:val="004A07EF"/>
    <w:rsid w:val="004A1EAE"/>
    <w:rsid w:val="004A3B87"/>
    <w:rsid w:val="004A4BCA"/>
    <w:rsid w:val="004A6C68"/>
    <w:rsid w:val="004C0BAE"/>
    <w:rsid w:val="004C153C"/>
    <w:rsid w:val="004C5FAC"/>
    <w:rsid w:val="004C6B69"/>
    <w:rsid w:val="004D262E"/>
    <w:rsid w:val="004D3928"/>
    <w:rsid w:val="004E0C97"/>
    <w:rsid w:val="004E21D5"/>
    <w:rsid w:val="004E35A0"/>
    <w:rsid w:val="004F145A"/>
    <w:rsid w:val="004F14AF"/>
    <w:rsid w:val="004F170F"/>
    <w:rsid w:val="004F19BD"/>
    <w:rsid w:val="004F29AC"/>
    <w:rsid w:val="00500528"/>
    <w:rsid w:val="00501122"/>
    <w:rsid w:val="00502344"/>
    <w:rsid w:val="00514CF2"/>
    <w:rsid w:val="00515479"/>
    <w:rsid w:val="0051645B"/>
    <w:rsid w:val="00522522"/>
    <w:rsid w:val="00526DD8"/>
    <w:rsid w:val="005301E3"/>
    <w:rsid w:val="005305A0"/>
    <w:rsid w:val="00535BBB"/>
    <w:rsid w:val="00536510"/>
    <w:rsid w:val="00545794"/>
    <w:rsid w:val="00552A7C"/>
    <w:rsid w:val="00556BF0"/>
    <w:rsid w:val="0056404A"/>
    <w:rsid w:val="00567B0B"/>
    <w:rsid w:val="005704A4"/>
    <w:rsid w:val="0057073D"/>
    <w:rsid w:val="00571C1F"/>
    <w:rsid w:val="005728B4"/>
    <w:rsid w:val="00577148"/>
    <w:rsid w:val="00583517"/>
    <w:rsid w:val="00584D18"/>
    <w:rsid w:val="005859A8"/>
    <w:rsid w:val="005862D2"/>
    <w:rsid w:val="005879B9"/>
    <w:rsid w:val="00597316"/>
    <w:rsid w:val="005A0334"/>
    <w:rsid w:val="005A05D1"/>
    <w:rsid w:val="005A0AC8"/>
    <w:rsid w:val="005A1AB8"/>
    <w:rsid w:val="005A58F9"/>
    <w:rsid w:val="005A75C1"/>
    <w:rsid w:val="005B5B71"/>
    <w:rsid w:val="005B5B9B"/>
    <w:rsid w:val="005B790C"/>
    <w:rsid w:val="005C1BE2"/>
    <w:rsid w:val="005C5398"/>
    <w:rsid w:val="005C709B"/>
    <w:rsid w:val="005D0DD9"/>
    <w:rsid w:val="005D1903"/>
    <w:rsid w:val="005D2AC7"/>
    <w:rsid w:val="005D33B2"/>
    <w:rsid w:val="005D6FAE"/>
    <w:rsid w:val="005D78E8"/>
    <w:rsid w:val="005E2544"/>
    <w:rsid w:val="005E2D62"/>
    <w:rsid w:val="005E3AA7"/>
    <w:rsid w:val="005E49FB"/>
    <w:rsid w:val="005E55C0"/>
    <w:rsid w:val="005E64AD"/>
    <w:rsid w:val="00600636"/>
    <w:rsid w:val="00601245"/>
    <w:rsid w:val="00605A29"/>
    <w:rsid w:val="0061155A"/>
    <w:rsid w:val="006143E5"/>
    <w:rsid w:val="00625197"/>
    <w:rsid w:val="006251AD"/>
    <w:rsid w:val="00640AC3"/>
    <w:rsid w:val="00642DC4"/>
    <w:rsid w:val="0064318A"/>
    <w:rsid w:val="006433E3"/>
    <w:rsid w:val="00646015"/>
    <w:rsid w:val="00646282"/>
    <w:rsid w:val="00647D10"/>
    <w:rsid w:val="006558A8"/>
    <w:rsid w:val="0065745F"/>
    <w:rsid w:val="0065756A"/>
    <w:rsid w:val="006634F0"/>
    <w:rsid w:val="00665F51"/>
    <w:rsid w:val="00672809"/>
    <w:rsid w:val="00680DC3"/>
    <w:rsid w:val="00680E52"/>
    <w:rsid w:val="00681174"/>
    <w:rsid w:val="00682C7C"/>
    <w:rsid w:val="006834FE"/>
    <w:rsid w:val="00684312"/>
    <w:rsid w:val="00685DFA"/>
    <w:rsid w:val="006905B3"/>
    <w:rsid w:val="006958AA"/>
    <w:rsid w:val="006A03C4"/>
    <w:rsid w:val="006A5AD3"/>
    <w:rsid w:val="006A6BCE"/>
    <w:rsid w:val="006A7BF8"/>
    <w:rsid w:val="006B0799"/>
    <w:rsid w:val="006B205F"/>
    <w:rsid w:val="006B3E3A"/>
    <w:rsid w:val="006C3E27"/>
    <w:rsid w:val="006D0083"/>
    <w:rsid w:val="006D1682"/>
    <w:rsid w:val="006D24FD"/>
    <w:rsid w:val="006D4D7A"/>
    <w:rsid w:val="006D7C5E"/>
    <w:rsid w:val="006E0AD3"/>
    <w:rsid w:val="006E4022"/>
    <w:rsid w:val="006E43AF"/>
    <w:rsid w:val="006E7D2A"/>
    <w:rsid w:val="006F07FA"/>
    <w:rsid w:val="006F4DBC"/>
    <w:rsid w:val="007008CE"/>
    <w:rsid w:val="00701A7E"/>
    <w:rsid w:val="00703B14"/>
    <w:rsid w:val="0070578B"/>
    <w:rsid w:val="00712738"/>
    <w:rsid w:val="00715192"/>
    <w:rsid w:val="00720941"/>
    <w:rsid w:val="00721CE0"/>
    <w:rsid w:val="0072272F"/>
    <w:rsid w:val="0072495E"/>
    <w:rsid w:val="0072757A"/>
    <w:rsid w:val="007334EF"/>
    <w:rsid w:val="0073380B"/>
    <w:rsid w:val="00735AE1"/>
    <w:rsid w:val="00735C40"/>
    <w:rsid w:val="0074031D"/>
    <w:rsid w:val="00740A91"/>
    <w:rsid w:val="00743629"/>
    <w:rsid w:val="00744F96"/>
    <w:rsid w:val="00746423"/>
    <w:rsid w:val="00750BD9"/>
    <w:rsid w:val="00755636"/>
    <w:rsid w:val="007574E7"/>
    <w:rsid w:val="007614F1"/>
    <w:rsid w:val="00763219"/>
    <w:rsid w:val="00764390"/>
    <w:rsid w:val="0077337C"/>
    <w:rsid w:val="007736BB"/>
    <w:rsid w:val="00782586"/>
    <w:rsid w:val="00782FF4"/>
    <w:rsid w:val="0078544F"/>
    <w:rsid w:val="0078674E"/>
    <w:rsid w:val="007876A7"/>
    <w:rsid w:val="00787DE2"/>
    <w:rsid w:val="007A56E3"/>
    <w:rsid w:val="007A5776"/>
    <w:rsid w:val="007B2825"/>
    <w:rsid w:val="007B2A93"/>
    <w:rsid w:val="007C3083"/>
    <w:rsid w:val="007C432F"/>
    <w:rsid w:val="007C4533"/>
    <w:rsid w:val="007C48F6"/>
    <w:rsid w:val="007D766B"/>
    <w:rsid w:val="007F441B"/>
    <w:rsid w:val="007F5E30"/>
    <w:rsid w:val="007F6ADF"/>
    <w:rsid w:val="0080045C"/>
    <w:rsid w:val="0080136F"/>
    <w:rsid w:val="00803F22"/>
    <w:rsid w:val="00804888"/>
    <w:rsid w:val="008138BC"/>
    <w:rsid w:val="00814AA1"/>
    <w:rsid w:val="00817DB2"/>
    <w:rsid w:val="008212EF"/>
    <w:rsid w:val="00824238"/>
    <w:rsid w:val="00827BE4"/>
    <w:rsid w:val="008342C6"/>
    <w:rsid w:val="00834CD5"/>
    <w:rsid w:val="008361F9"/>
    <w:rsid w:val="008362E1"/>
    <w:rsid w:val="0084186E"/>
    <w:rsid w:val="0084205D"/>
    <w:rsid w:val="00843381"/>
    <w:rsid w:val="00847629"/>
    <w:rsid w:val="0084777A"/>
    <w:rsid w:val="00847D5D"/>
    <w:rsid w:val="00853E95"/>
    <w:rsid w:val="00855B14"/>
    <w:rsid w:val="00860A5E"/>
    <w:rsid w:val="00861696"/>
    <w:rsid w:val="0086369D"/>
    <w:rsid w:val="00865D00"/>
    <w:rsid w:val="00870BBA"/>
    <w:rsid w:val="00871000"/>
    <w:rsid w:val="0088049C"/>
    <w:rsid w:val="00886B81"/>
    <w:rsid w:val="00890505"/>
    <w:rsid w:val="008918D0"/>
    <w:rsid w:val="0089404D"/>
    <w:rsid w:val="008A01AA"/>
    <w:rsid w:val="008B52FD"/>
    <w:rsid w:val="008C0FC5"/>
    <w:rsid w:val="008C338E"/>
    <w:rsid w:val="008C6261"/>
    <w:rsid w:val="008C708B"/>
    <w:rsid w:val="008D062B"/>
    <w:rsid w:val="008D2DAE"/>
    <w:rsid w:val="008D38C2"/>
    <w:rsid w:val="008D67D7"/>
    <w:rsid w:val="008E5D9D"/>
    <w:rsid w:val="008E669F"/>
    <w:rsid w:val="008F116E"/>
    <w:rsid w:val="008F3D5A"/>
    <w:rsid w:val="008F4492"/>
    <w:rsid w:val="008F61C8"/>
    <w:rsid w:val="00902B77"/>
    <w:rsid w:val="00905A5B"/>
    <w:rsid w:val="00910589"/>
    <w:rsid w:val="00925729"/>
    <w:rsid w:val="00927083"/>
    <w:rsid w:val="00943027"/>
    <w:rsid w:val="00946211"/>
    <w:rsid w:val="00961E06"/>
    <w:rsid w:val="0096583A"/>
    <w:rsid w:val="00967643"/>
    <w:rsid w:val="009810A1"/>
    <w:rsid w:val="00986DEA"/>
    <w:rsid w:val="00987350"/>
    <w:rsid w:val="009944BB"/>
    <w:rsid w:val="00997D79"/>
    <w:rsid w:val="009A039C"/>
    <w:rsid w:val="009A25E0"/>
    <w:rsid w:val="009A5E8D"/>
    <w:rsid w:val="009A7097"/>
    <w:rsid w:val="009B6F4A"/>
    <w:rsid w:val="009C703D"/>
    <w:rsid w:val="009D6BCA"/>
    <w:rsid w:val="009E150A"/>
    <w:rsid w:val="009E1AD6"/>
    <w:rsid w:val="009E594B"/>
    <w:rsid w:val="009E64E5"/>
    <w:rsid w:val="009F11DE"/>
    <w:rsid w:val="009F35BB"/>
    <w:rsid w:val="00A01B72"/>
    <w:rsid w:val="00A061F7"/>
    <w:rsid w:val="00A06C2E"/>
    <w:rsid w:val="00A106C8"/>
    <w:rsid w:val="00A139A9"/>
    <w:rsid w:val="00A23753"/>
    <w:rsid w:val="00A23A4A"/>
    <w:rsid w:val="00A24C9E"/>
    <w:rsid w:val="00A26847"/>
    <w:rsid w:val="00A3377D"/>
    <w:rsid w:val="00A33A44"/>
    <w:rsid w:val="00A43E07"/>
    <w:rsid w:val="00A476B2"/>
    <w:rsid w:val="00A5704D"/>
    <w:rsid w:val="00A7140A"/>
    <w:rsid w:val="00A8179F"/>
    <w:rsid w:val="00A81A88"/>
    <w:rsid w:val="00A867E1"/>
    <w:rsid w:val="00A9523A"/>
    <w:rsid w:val="00AA52CE"/>
    <w:rsid w:val="00AA54D6"/>
    <w:rsid w:val="00AA6031"/>
    <w:rsid w:val="00AB093C"/>
    <w:rsid w:val="00AB1207"/>
    <w:rsid w:val="00AB353C"/>
    <w:rsid w:val="00AB6D09"/>
    <w:rsid w:val="00AD14F2"/>
    <w:rsid w:val="00AD1731"/>
    <w:rsid w:val="00AD1F36"/>
    <w:rsid w:val="00AE08F0"/>
    <w:rsid w:val="00AE4AF8"/>
    <w:rsid w:val="00AE53C9"/>
    <w:rsid w:val="00AE7B93"/>
    <w:rsid w:val="00AE7ED8"/>
    <w:rsid w:val="00AF2EB9"/>
    <w:rsid w:val="00B03931"/>
    <w:rsid w:val="00B05BCB"/>
    <w:rsid w:val="00B1414B"/>
    <w:rsid w:val="00B155DA"/>
    <w:rsid w:val="00B174F3"/>
    <w:rsid w:val="00B175FB"/>
    <w:rsid w:val="00B218EE"/>
    <w:rsid w:val="00B228CD"/>
    <w:rsid w:val="00B26BB7"/>
    <w:rsid w:val="00B43843"/>
    <w:rsid w:val="00B44BF5"/>
    <w:rsid w:val="00B453A8"/>
    <w:rsid w:val="00B60F0D"/>
    <w:rsid w:val="00B612DA"/>
    <w:rsid w:val="00B649F8"/>
    <w:rsid w:val="00B73557"/>
    <w:rsid w:val="00B75EDB"/>
    <w:rsid w:val="00B80C51"/>
    <w:rsid w:val="00B816EF"/>
    <w:rsid w:val="00B8516E"/>
    <w:rsid w:val="00B913B9"/>
    <w:rsid w:val="00B91A73"/>
    <w:rsid w:val="00B94321"/>
    <w:rsid w:val="00B94A91"/>
    <w:rsid w:val="00B94C01"/>
    <w:rsid w:val="00B95C23"/>
    <w:rsid w:val="00BA418C"/>
    <w:rsid w:val="00BA519A"/>
    <w:rsid w:val="00BA5B22"/>
    <w:rsid w:val="00BB1787"/>
    <w:rsid w:val="00BB4535"/>
    <w:rsid w:val="00BB67A9"/>
    <w:rsid w:val="00BC60DA"/>
    <w:rsid w:val="00BD44E1"/>
    <w:rsid w:val="00BD6355"/>
    <w:rsid w:val="00BE15AA"/>
    <w:rsid w:val="00BE2FB3"/>
    <w:rsid w:val="00BF05CE"/>
    <w:rsid w:val="00BF147E"/>
    <w:rsid w:val="00BF4B27"/>
    <w:rsid w:val="00BF4D9D"/>
    <w:rsid w:val="00C0171D"/>
    <w:rsid w:val="00C01C4A"/>
    <w:rsid w:val="00C05554"/>
    <w:rsid w:val="00C077B3"/>
    <w:rsid w:val="00C24F53"/>
    <w:rsid w:val="00C26B88"/>
    <w:rsid w:val="00C32B3A"/>
    <w:rsid w:val="00C33942"/>
    <w:rsid w:val="00C42003"/>
    <w:rsid w:val="00C47269"/>
    <w:rsid w:val="00C503C8"/>
    <w:rsid w:val="00C51B9A"/>
    <w:rsid w:val="00C523A2"/>
    <w:rsid w:val="00C5366F"/>
    <w:rsid w:val="00C56585"/>
    <w:rsid w:val="00C601AA"/>
    <w:rsid w:val="00C644A7"/>
    <w:rsid w:val="00C67073"/>
    <w:rsid w:val="00C67791"/>
    <w:rsid w:val="00C76F5C"/>
    <w:rsid w:val="00C7774C"/>
    <w:rsid w:val="00C82321"/>
    <w:rsid w:val="00C85970"/>
    <w:rsid w:val="00C85A60"/>
    <w:rsid w:val="00C86827"/>
    <w:rsid w:val="00C926AD"/>
    <w:rsid w:val="00C94562"/>
    <w:rsid w:val="00C964F2"/>
    <w:rsid w:val="00C971E9"/>
    <w:rsid w:val="00CA2052"/>
    <w:rsid w:val="00CA536E"/>
    <w:rsid w:val="00CB061F"/>
    <w:rsid w:val="00CB5899"/>
    <w:rsid w:val="00CB63AA"/>
    <w:rsid w:val="00CD091C"/>
    <w:rsid w:val="00CD168E"/>
    <w:rsid w:val="00CD2789"/>
    <w:rsid w:val="00CE6A65"/>
    <w:rsid w:val="00CF5F79"/>
    <w:rsid w:val="00D0041B"/>
    <w:rsid w:val="00D01002"/>
    <w:rsid w:val="00D015ED"/>
    <w:rsid w:val="00D05D71"/>
    <w:rsid w:val="00D10B9E"/>
    <w:rsid w:val="00D14882"/>
    <w:rsid w:val="00D15500"/>
    <w:rsid w:val="00D15CDB"/>
    <w:rsid w:val="00D16CE2"/>
    <w:rsid w:val="00D20100"/>
    <w:rsid w:val="00D207ED"/>
    <w:rsid w:val="00D21BAD"/>
    <w:rsid w:val="00D23A8D"/>
    <w:rsid w:val="00D24D61"/>
    <w:rsid w:val="00D25403"/>
    <w:rsid w:val="00D25BD5"/>
    <w:rsid w:val="00D32CBF"/>
    <w:rsid w:val="00D33FBC"/>
    <w:rsid w:val="00D36D0B"/>
    <w:rsid w:val="00D4206D"/>
    <w:rsid w:val="00D4333A"/>
    <w:rsid w:val="00D46F0F"/>
    <w:rsid w:val="00D5019F"/>
    <w:rsid w:val="00D507FE"/>
    <w:rsid w:val="00D52DF4"/>
    <w:rsid w:val="00D6546A"/>
    <w:rsid w:val="00D659AB"/>
    <w:rsid w:val="00D74F32"/>
    <w:rsid w:val="00D74FA9"/>
    <w:rsid w:val="00D8242B"/>
    <w:rsid w:val="00D90131"/>
    <w:rsid w:val="00DA0284"/>
    <w:rsid w:val="00DA02BD"/>
    <w:rsid w:val="00DA2ECB"/>
    <w:rsid w:val="00DA74BE"/>
    <w:rsid w:val="00DA76C8"/>
    <w:rsid w:val="00DB5977"/>
    <w:rsid w:val="00DC1136"/>
    <w:rsid w:val="00DC494F"/>
    <w:rsid w:val="00DD03A5"/>
    <w:rsid w:val="00DE517E"/>
    <w:rsid w:val="00DF1F6D"/>
    <w:rsid w:val="00DF2B6F"/>
    <w:rsid w:val="00DF40DE"/>
    <w:rsid w:val="00DF7120"/>
    <w:rsid w:val="00DF7C21"/>
    <w:rsid w:val="00E00A24"/>
    <w:rsid w:val="00E0204C"/>
    <w:rsid w:val="00E07F06"/>
    <w:rsid w:val="00E2039F"/>
    <w:rsid w:val="00E22B23"/>
    <w:rsid w:val="00E2628B"/>
    <w:rsid w:val="00E30553"/>
    <w:rsid w:val="00E30AD3"/>
    <w:rsid w:val="00E3128D"/>
    <w:rsid w:val="00E324A3"/>
    <w:rsid w:val="00E371CF"/>
    <w:rsid w:val="00E4382B"/>
    <w:rsid w:val="00E440B7"/>
    <w:rsid w:val="00E44E1C"/>
    <w:rsid w:val="00E455FB"/>
    <w:rsid w:val="00E47512"/>
    <w:rsid w:val="00E47A85"/>
    <w:rsid w:val="00E5535A"/>
    <w:rsid w:val="00E55D5A"/>
    <w:rsid w:val="00E55E61"/>
    <w:rsid w:val="00E61B31"/>
    <w:rsid w:val="00E6225E"/>
    <w:rsid w:val="00E67736"/>
    <w:rsid w:val="00E75C89"/>
    <w:rsid w:val="00E82530"/>
    <w:rsid w:val="00E83C27"/>
    <w:rsid w:val="00E851FC"/>
    <w:rsid w:val="00E85FF0"/>
    <w:rsid w:val="00E86EAE"/>
    <w:rsid w:val="00E9265E"/>
    <w:rsid w:val="00E93F41"/>
    <w:rsid w:val="00E942C3"/>
    <w:rsid w:val="00EA2AAF"/>
    <w:rsid w:val="00EA2C15"/>
    <w:rsid w:val="00EA384B"/>
    <w:rsid w:val="00EA46B3"/>
    <w:rsid w:val="00EA4DF9"/>
    <w:rsid w:val="00EA6671"/>
    <w:rsid w:val="00EB3AA8"/>
    <w:rsid w:val="00EB6F68"/>
    <w:rsid w:val="00EC4DBB"/>
    <w:rsid w:val="00ED08F1"/>
    <w:rsid w:val="00ED5121"/>
    <w:rsid w:val="00EE00D8"/>
    <w:rsid w:val="00EE07C1"/>
    <w:rsid w:val="00EE5BDE"/>
    <w:rsid w:val="00F01A5A"/>
    <w:rsid w:val="00F06795"/>
    <w:rsid w:val="00F07101"/>
    <w:rsid w:val="00F2119C"/>
    <w:rsid w:val="00F242AD"/>
    <w:rsid w:val="00F246E9"/>
    <w:rsid w:val="00F27C15"/>
    <w:rsid w:val="00F30CCE"/>
    <w:rsid w:val="00F4493D"/>
    <w:rsid w:val="00F473EE"/>
    <w:rsid w:val="00F47467"/>
    <w:rsid w:val="00F500FF"/>
    <w:rsid w:val="00F5140D"/>
    <w:rsid w:val="00F55B63"/>
    <w:rsid w:val="00F60454"/>
    <w:rsid w:val="00F64780"/>
    <w:rsid w:val="00F65E43"/>
    <w:rsid w:val="00F73FEC"/>
    <w:rsid w:val="00F765B5"/>
    <w:rsid w:val="00F769B8"/>
    <w:rsid w:val="00F83632"/>
    <w:rsid w:val="00F83F5E"/>
    <w:rsid w:val="00F85486"/>
    <w:rsid w:val="00F86488"/>
    <w:rsid w:val="00F90AFA"/>
    <w:rsid w:val="00F95ADE"/>
    <w:rsid w:val="00F978AE"/>
    <w:rsid w:val="00FA2716"/>
    <w:rsid w:val="00FA33B8"/>
    <w:rsid w:val="00FA6AD2"/>
    <w:rsid w:val="00FA70BC"/>
    <w:rsid w:val="00FA73B6"/>
    <w:rsid w:val="00FB1244"/>
    <w:rsid w:val="00FB1ED3"/>
    <w:rsid w:val="00FB746C"/>
    <w:rsid w:val="00FC02AB"/>
    <w:rsid w:val="00FC0BF8"/>
    <w:rsid w:val="00FC3A56"/>
    <w:rsid w:val="00FC6556"/>
    <w:rsid w:val="00FD6797"/>
    <w:rsid w:val="00FE37CF"/>
    <w:rsid w:val="00FF1880"/>
    <w:rsid w:val="00FF35A5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850BB"/>
  <w15:chartTrackingRefBased/>
  <w15:docId w15:val="{1CCDA00B-0A81-4D35-A32F-6C90B938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1">
    <w:name w:val="Char Char1"/>
    <w:basedOn w:val="Normal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character" w:styleId="PageNumber">
    <w:name w:val="page number"/>
    <w:basedOn w:val="DefaultParagraphFont"/>
    <w:rsid w:val="00C51B9A"/>
  </w:style>
  <w:style w:type="paragraph" w:styleId="Footer">
    <w:name w:val="footer"/>
    <w:basedOn w:val="Normal"/>
    <w:rsid w:val="0038078F"/>
    <w:pPr>
      <w:tabs>
        <w:tab w:val="center" w:pos="4536"/>
        <w:tab w:val="right" w:pos="9072"/>
      </w:tabs>
    </w:pPr>
  </w:style>
  <w:style w:type="paragraph" w:customStyle="1" w:styleId="Char">
    <w:name w:val="Char"/>
    <w:basedOn w:val="Normal"/>
    <w:rsid w:val="00FA6AD2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Default">
    <w:name w:val="Default"/>
    <w:rsid w:val="003A64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noteTextChar">
    <w:name w:val="Footnote Text Char"/>
    <w:link w:val="FootnoteText"/>
    <w:semiHidden/>
    <w:rsid w:val="00FD6797"/>
    <w:rPr>
      <w:lang w:val="pl-PL" w:eastAsia="pl-PL"/>
    </w:rPr>
  </w:style>
  <w:style w:type="paragraph" w:customStyle="1" w:styleId="CharCharCharChar">
    <w:name w:val="Знак Знак Char Char Char Char"/>
    <w:basedOn w:val="Normal"/>
    <w:rsid w:val="00755636"/>
    <w:pPr>
      <w:tabs>
        <w:tab w:val="left" w:pos="709"/>
      </w:tabs>
    </w:pPr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3384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МЕЖДУВЕДОМСТВЕНА КОМИСИЯ ЗА ЕКСПОРТЕН КОНТРОЛ И НЕРАЗПРОСТРАНЕНИЕ НА</vt:lpstr>
    </vt:vector>
  </TitlesOfParts>
  <Company>MGPIPS</Company>
  <LinksUpToDate>false</LinksUpToDate>
  <CharactersWithSpaces>22628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МЕЖДУВЕДОМСТВЕНА КОМИСИЯ ЗА ЕКСПОРТЕН КОНТРОЛ И НЕРАЗПРОСТРАНЕНИЕ НА</dc:title>
  <dc:subject/>
  <dc:creator>MGPIPS</dc:creator>
  <cp:keywords/>
  <cp:lastModifiedBy>Desislava Doytcheva</cp:lastModifiedBy>
  <cp:revision>3</cp:revision>
  <cp:lastPrinted>2011-08-11T10:45:00Z</cp:lastPrinted>
  <dcterms:created xsi:type="dcterms:W3CDTF">2026-05-12T09:03:00Z</dcterms:created>
  <dcterms:modified xsi:type="dcterms:W3CDTF">2026-05-12T11:44:00Z</dcterms:modified>
</cp:coreProperties>
</file>