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5536"/>
      </w:tblGrid>
      <w:tr w:rsidR="00E5535A" w:rsidRPr="006D24FD">
        <w:trPr>
          <w:cantSplit/>
        </w:trPr>
        <w:tc>
          <w:tcPr>
            <w:tcW w:w="51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EB5F58" w:rsidRPr="006D24FD" w:rsidRDefault="00EB5F58" w:rsidP="00EB5F58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заявлението</w:t>
            </w:r>
            <w:r w:rsidRPr="006D24FD">
              <w:rPr>
                <w:b/>
                <w:lang w:val="ru-RU"/>
              </w:rPr>
              <w:t>:</w:t>
            </w:r>
          </w:p>
          <w:p w:rsidR="00E5535A" w:rsidRPr="00C762F2" w:rsidRDefault="00EB5F58" w:rsidP="0032119A">
            <w:pPr>
              <w:pStyle w:val="BodyText"/>
              <w:rPr>
                <w:b w:val="0"/>
                <w:bCs/>
                <w:lang w:val="ru-RU"/>
              </w:rPr>
            </w:pPr>
            <w:r w:rsidRPr="00C762F2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C762F2">
              <w:rPr>
                <w:b w:val="0"/>
                <w:i/>
                <w:iCs/>
                <w:sz w:val="16"/>
                <w:lang w:val="bg-BG"/>
              </w:rPr>
              <w:t>попълва се от</w:t>
            </w:r>
            <w:r w:rsidRPr="00C762F2">
              <w:rPr>
                <w:b w:val="0"/>
                <w:i/>
                <w:iCs/>
                <w:sz w:val="16"/>
                <w:lang w:val="en-US"/>
              </w:rPr>
              <w:t xml:space="preserve"> </w:t>
            </w:r>
            <w:r w:rsidR="00C762F2" w:rsidRPr="00C762F2">
              <w:rPr>
                <w:b w:val="0"/>
                <w:i/>
                <w:iCs/>
                <w:sz w:val="16"/>
                <w:lang w:val="bg-BG"/>
              </w:rPr>
              <w:t>з</w:t>
            </w:r>
            <w:r w:rsidRPr="00C762F2">
              <w:rPr>
                <w:b w:val="0"/>
                <w:i/>
                <w:iCs/>
                <w:sz w:val="16"/>
                <w:lang w:val="bg-BG"/>
              </w:rPr>
              <w:t>аявителя</w:t>
            </w:r>
            <w:r w:rsidRPr="00C762F2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5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EB5F58" w:rsidRPr="006D24FD" w:rsidRDefault="00D53A83" w:rsidP="00EB5F58">
            <w:pPr>
              <w:pStyle w:val="BodyText"/>
              <w:rPr>
                <w:bCs/>
                <w:i/>
                <w:sz w:val="16"/>
                <w:lang w:val="ru-RU"/>
              </w:rPr>
            </w:pPr>
            <w:r>
              <w:rPr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-315595</wp:posOffset>
                      </wp:positionV>
                      <wp:extent cx="760095" cy="236220"/>
                      <wp:effectExtent l="0" t="0" r="0" b="0"/>
                      <wp:wrapNone/>
                      <wp:docPr id="7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F58" w:rsidRPr="008D062B" w:rsidRDefault="00EB5F58" w:rsidP="00EB5F58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А</w:t>
                                  </w:r>
                                </w:p>
                                <w:p w:rsidR="00EB5F58" w:rsidRPr="008D062B" w:rsidRDefault="00EB5F58" w:rsidP="00EB5F58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EB5F58" w:rsidRPr="009E64E5" w:rsidRDefault="00EB5F58" w:rsidP="00EB5F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212.4pt;margin-top:-24.85pt;width:59.85pt;height:1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" fillcolor="silver">
                      <v:textbox>
                        <w:txbxContent>
                          <w:p w:rsidR="00EB5F58" w:rsidRPr="008D062B" w:rsidRDefault="00EB5F58" w:rsidP="00EB5F58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EB5F58" w:rsidRPr="008D062B" w:rsidRDefault="00EB5F58" w:rsidP="00EB5F58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EB5F58" w:rsidRPr="009E64E5" w:rsidRDefault="00EB5F58" w:rsidP="00EB5F58"/>
                        </w:txbxContent>
                      </v:textbox>
                    </v:shape>
                  </w:pict>
                </mc:Fallback>
              </mc:AlternateContent>
            </w:r>
            <w:r w:rsidR="00EB5F58" w:rsidRPr="00E5535A">
              <w:rPr>
                <w:bCs/>
                <w:lang w:val="bg-BG"/>
              </w:rPr>
              <w:t>Входящ</w:t>
            </w:r>
            <w:r w:rsidR="00EB5F58" w:rsidRPr="00465285">
              <w:rPr>
                <w:bCs/>
                <w:lang w:val="ru-RU"/>
              </w:rPr>
              <w:t xml:space="preserve"> </w:t>
            </w:r>
            <w:r w:rsidR="00EB5F58">
              <w:rPr>
                <w:bCs/>
                <w:lang w:val="bg-BG"/>
              </w:rPr>
              <w:t xml:space="preserve">№ и </w:t>
            </w:r>
            <w:r w:rsidR="00EB5F58">
              <w:rPr>
                <w:lang w:val="bg-BG"/>
              </w:rPr>
              <w:t>дата на по</w:t>
            </w:r>
            <w:r w:rsidR="005F3701">
              <w:rPr>
                <w:lang w:val="bg-BG"/>
              </w:rPr>
              <w:t>да</w:t>
            </w:r>
            <w:r w:rsidR="00EB5F58">
              <w:rPr>
                <w:lang w:val="bg-BG"/>
              </w:rPr>
              <w:t>ване на заявлението</w:t>
            </w:r>
            <w:r w:rsidR="00EB5F58" w:rsidRPr="006D24FD">
              <w:rPr>
                <w:bCs/>
                <w:lang w:val="ru-RU"/>
              </w:rPr>
              <w:t>:</w:t>
            </w:r>
          </w:p>
          <w:p w:rsidR="00E5535A" w:rsidRPr="00C762F2" w:rsidRDefault="00EB5F58" w:rsidP="006F31D9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C762F2">
              <w:rPr>
                <w:i/>
                <w:iCs/>
                <w:sz w:val="16"/>
                <w:lang w:val="ru-RU"/>
              </w:rPr>
              <w:t>(</w:t>
            </w:r>
            <w:r w:rsidRPr="00C762F2">
              <w:rPr>
                <w:i/>
                <w:iCs/>
                <w:sz w:val="16"/>
                <w:lang w:val="bg-BG"/>
              </w:rPr>
              <w:t xml:space="preserve">попълва се от </w:t>
            </w:r>
            <w:r w:rsidR="00913364">
              <w:rPr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 w:rsidRPr="00C762F2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E5535A" w:rsidRPr="006D24FD">
        <w:trPr>
          <w:cantSplit/>
          <w:trHeight w:val="366"/>
        </w:trPr>
        <w:tc>
          <w:tcPr>
            <w:tcW w:w="51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5F3701" w:rsidRDefault="005F3701">
            <w:pPr>
              <w:pStyle w:val="BodyText"/>
              <w:ind w:right="-67"/>
              <w:rPr>
                <w:lang w:val="bg-BG"/>
              </w:rPr>
            </w:pPr>
          </w:p>
          <w:p w:rsidR="005F3701" w:rsidRDefault="005F3701">
            <w:pPr>
              <w:pStyle w:val="BodyText"/>
              <w:ind w:right="-67"/>
              <w:rPr>
                <w:lang w:val="bg-BG"/>
              </w:rPr>
            </w:pPr>
          </w:p>
          <w:p w:rsidR="005F3701" w:rsidRPr="005F3701" w:rsidRDefault="005F3701" w:rsidP="00913364">
            <w:pPr>
              <w:pStyle w:val="BodyText"/>
              <w:ind w:right="-67"/>
              <w:jc w:val="left"/>
              <w:rPr>
                <w:color w:val="008000"/>
                <w:lang w:val="bg-BG"/>
              </w:rPr>
            </w:pPr>
            <w:bookmarkStart w:id="0" w:name="_GoBack"/>
            <w:bookmarkEnd w:id="0"/>
          </w:p>
        </w:tc>
        <w:tc>
          <w:tcPr>
            <w:tcW w:w="55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en-GB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B8174C" w:rsidRDefault="00B8174C">
            <w:pPr>
              <w:pStyle w:val="BodyText"/>
              <w:ind w:right="-67"/>
              <w:rPr>
                <w:lang w:val="en-GB"/>
              </w:rPr>
            </w:pPr>
          </w:p>
          <w:p w:rsidR="00B8174C" w:rsidRPr="006D24FD" w:rsidRDefault="00B8174C">
            <w:pPr>
              <w:pStyle w:val="BodyText"/>
              <w:ind w:right="-67"/>
              <w:rPr>
                <w:color w:val="008000"/>
                <w:lang w:val="ru-RU"/>
              </w:rPr>
            </w:pPr>
          </w:p>
        </w:tc>
      </w:tr>
    </w:tbl>
    <w:p w:rsidR="000B184B" w:rsidRPr="009F354E" w:rsidRDefault="006D24FD" w:rsidP="006D24FD">
      <w:pPr>
        <w:pStyle w:val="Heading1"/>
        <w:jc w:val="center"/>
        <w:rPr>
          <w:rFonts w:ascii="Times New Roman" w:hAnsi="Times New Roman" w:cs="Times New Roman"/>
          <w:lang w:val="ru-RU"/>
        </w:rPr>
      </w:pPr>
      <w:r w:rsidRPr="00601245">
        <w:rPr>
          <w:rFonts w:ascii="Times New Roman" w:hAnsi="Times New Roman" w:cs="Times New Roman"/>
          <w:sz w:val="36"/>
          <w:szCs w:val="36"/>
          <w:lang w:val="bg-BG"/>
        </w:rPr>
        <w:t>ЗАЯВЛЕНИЕ</w:t>
      </w:r>
      <w:r w:rsidRPr="00847629">
        <w:rPr>
          <w:rFonts w:ascii="Times New Roman" w:hAnsi="Times New Roman" w:cs="Times New Roman"/>
          <w:lang w:val="bg-BG"/>
        </w:rPr>
        <w:t xml:space="preserve"> </w:t>
      </w:r>
      <w:r w:rsidRPr="0060124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0B184B" w:rsidRPr="00847629">
        <w:rPr>
          <w:rFonts w:ascii="Times New Roman" w:hAnsi="Times New Roman" w:cs="Times New Roman"/>
          <w:lang w:val="ru-RU"/>
        </w:rPr>
        <w:t>:</w:t>
      </w:r>
      <w:r w:rsidR="00EB5F58" w:rsidRPr="009F354E">
        <w:rPr>
          <w:rFonts w:ascii="Times New Roman" w:hAnsi="Times New Roman" w:cs="Times New Roman"/>
          <w:lang w:val="ru-RU"/>
        </w:rPr>
        <w:t xml:space="preserve">       </w:t>
      </w:r>
    </w:p>
    <w:p w:rsidR="0032119A" w:rsidRPr="006143E5" w:rsidRDefault="000B184B" w:rsidP="006143E5">
      <w:pPr>
        <w:jc w:val="center"/>
        <w:rPr>
          <w:b/>
          <w:bCs/>
          <w:sz w:val="18"/>
          <w:lang w:val="ru-RU"/>
        </w:rPr>
      </w:pPr>
      <w:r w:rsidRPr="006D24FD">
        <w:rPr>
          <w:sz w:val="18"/>
          <w:lang w:val="ru-RU"/>
        </w:rPr>
        <w:t>(</w:t>
      </w:r>
      <w:r w:rsidR="006D24FD" w:rsidRPr="008362E1">
        <w:rPr>
          <w:lang w:val="bg-BG"/>
        </w:rPr>
        <w:t xml:space="preserve">отнася се </w:t>
      </w:r>
      <w:r w:rsidR="00803F22">
        <w:rPr>
          <w:lang w:val="ru-RU"/>
        </w:rPr>
        <w:t>за</w:t>
      </w:r>
      <w:r w:rsidR="006D24FD" w:rsidRPr="008362E1">
        <w:rPr>
          <w:lang w:val="bg-BG"/>
        </w:rPr>
        <w:t xml:space="preserve"> </w:t>
      </w:r>
      <w:r w:rsidR="00060C18">
        <w:rPr>
          <w:lang w:val="bg-BG"/>
        </w:rPr>
        <w:t xml:space="preserve">дейности с </w:t>
      </w:r>
      <w:r w:rsidR="001B1F13">
        <w:rPr>
          <w:lang w:val="bg-BG"/>
        </w:rPr>
        <w:t>изделия и технологии с двойна употреба</w:t>
      </w:r>
      <w:r w:rsidRPr="006D24FD">
        <w:rPr>
          <w:b/>
          <w:sz w:val="18"/>
          <w:lang w:val="ru-RU"/>
        </w:rPr>
        <w:t>)</w:t>
      </w:r>
    </w:p>
    <w:p w:rsidR="005E64AD" w:rsidRPr="00E64702" w:rsidRDefault="00543F1E" w:rsidP="00543F1E">
      <w:pPr>
        <w:pStyle w:val="Heading1"/>
        <w:rPr>
          <w:rFonts w:ascii="Times New Roman" w:hAnsi="Times New Roman" w:cs="Times New Roman"/>
          <w:bCs w:val="0"/>
          <w:sz w:val="22"/>
          <w:szCs w:val="22"/>
          <w:lang w:val="bg-BG"/>
        </w:rPr>
      </w:pPr>
      <w:r w:rsidRPr="00E64702">
        <w:rPr>
          <w:rFonts w:ascii="Times New Roman" w:hAnsi="Times New Roman" w:cs="Times New Roman"/>
          <w:sz w:val="22"/>
          <w:szCs w:val="22"/>
          <w:lang w:val="bg-BG"/>
        </w:rPr>
        <w:t xml:space="preserve">ИНДИВИДУАЛНО </w:t>
      </w:r>
      <w:r w:rsidR="0080045C" w:rsidRPr="00E64702">
        <w:rPr>
          <w:rFonts w:ascii="Times New Roman" w:hAnsi="Times New Roman" w:cs="Times New Roman"/>
          <w:sz w:val="22"/>
          <w:szCs w:val="22"/>
          <w:lang w:val="bg-BG"/>
        </w:rPr>
        <w:t>РАЗРЕШЕНИЕ</w:t>
      </w:r>
      <w:r w:rsidR="0080045C" w:rsidRPr="00E647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0045C" w:rsidRPr="00E64702">
        <w:rPr>
          <w:rFonts w:ascii="Times New Roman" w:hAnsi="Times New Roman" w:cs="Times New Roman"/>
          <w:sz w:val="22"/>
          <w:szCs w:val="22"/>
          <w:lang w:val="bg-BG"/>
        </w:rPr>
        <w:t>ЗА</w:t>
      </w:r>
      <w:r w:rsidR="005E64AD" w:rsidRPr="00E64702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E64702" w:rsidRPr="00E64702">
        <w:rPr>
          <w:rFonts w:ascii="Times New Roman" w:hAnsi="Times New Roman" w:cs="Times New Roman"/>
          <w:sz w:val="22"/>
          <w:szCs w:val="22"/>
          <w:lang w:val="ru-RU"/>
        </w:rPr>
        <w:tab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0A7BB6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0A7BB6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separate"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F020D2"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ИЗНОС  </w:t>
      </w:r>
      <w:r w:rsidR="006E0AD3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"/>
            <w:enabled/>
            <w:calcOnExit w:val="0"/>
            <w:helpText w:type="text" w:val="zaznacz jeden z rodzajów wnioskowanego zezwolenia&#10;jeśli zaznaczono &quot;USŁUGI&quot;, należy dodatkowo zaznaczyć odpowiedni rodzaj usługi w wierszu poniżej"/>
            <w:checkBox>
              <w:size w:val="20"/>
              <w:default w:val="0"/>
            </w:checkBox>
          </w:ffData>
        </w:fldChar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0A7BB6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0A7BB6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separate"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F020D2"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ТРАНСФЕР  </w:t>
      </w:r>
    </w:p>
    <w:p w:rsidR="00E64702" w:rsidRPr="00E64702" w:rsidRDefault="005E64AD" w:rsidP="00CD1961">
      <w:pPr>
        <w:pStyle w:val="Heading1"/>
        <w:spacing w:before="120" w:after="0"/>
        <w:ind w:left="3538" w:firstLine="709"/>
        <w:rPr>
          <w:rFonts w:ascii="Times New Roman" w:hAnsi="Times New Roman" w:cs="Times New Roman"/>
          <w:bCs w:val="0"/>
          <w:sz w:val="22"/>
          <w:szCs w:val="22"/>
          <w:lang w:val="bg-BG"/>
        </w:rPr>
      </w:pP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</w:checkBox>
          </w:ffData>
        </w:fldChar>
      </w:r>
      <w:r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instrText xml:space="preserve"> </w:instrText>
      </w: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  <w:instrText>FORMCHECKBOX</w:instrText>
      </w:r>
      <w:r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instrText xml:space="preserve"> </w:instrText>
      </w:r>
      <w:r w:rsidR="000A7BB6">
        <w:rPr>
          <w:rFonts w:ascii="Times New Roman" w:hAnsi="Times New Roman" w:cs="Times New Roman"/>
          <w:bCs w:val="0"/>
          <w:sz w:val="22"/>
          <w:szCs w:val="22"/>
          <w:lang w:val="en-GB"/>
        </w:rPr>
      </w:r>
      <w:r w:rsidR="000A7BB6">
        <w:rPr>
          <w:rFonts w:ascii="Times New Roman" w:hAnsi="Times New Roman" w:cs="Times New Roman"/>
          <w:bCs w:val="0"/>
          <w:sz w:val="22"/>
          <w:szCs w:val="22"/>
          <w:lang w:val="en-GB"/>
        </w:rPr>
        <w:fldChar w:fldCharType="separate"/>
      </w: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  <w:fldChar w:fldCharType="end"/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ПРЕДОСТАВЯНЕ НА</w:t>
      </w:r>
      <w:r w:rsidR="006E0AD3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>ТЕХНИЧЕСКА</w:t>
      </w:r>
      <w:r w:rsidR="00E64702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>ПОМОЩ</w:t>
      </w:r>
    </w:p>
    <w:p w:rsidR="0080045C" w:rsidRPr="00C47269" w:rsidRDefault="00E5535A" w:rsidP="00C47269">
      <w:pPr>
        <w:rPr>
          <w:lang w:val="bg-BG"/>
        </w:rPr>
      </w:pPr>
      <w:r w:rsidRPr="002C726D">
        <w:rPr>
          <w:lang w:val="ru-RU"/>
        </w:rPr>
        <w:tab/>
      </w:r>
      <w:r w:rsidRPr="002C726D">
        <w:rPr>
          <w:lang w:val="ru-RU"/>
        </w:rPr>
        <w:tab/>
      </w:r>
      <w:r w:rsidRPr="002C726D">
        <w:rPr>
          <w:lang w:val="ru-RU"/>
        </w:rPr>
        <w:tab/>
        <w:t xml:space="preserve">           </w:t>
      </w:r>
    </w:p>
    <w:tbl>
      <w:tblPr>
        <w:tblW w:w="10704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1565"/>
        <w:gridCol w:w="415"/>
        <w:gridCol w:w="487"/>
        <w:gridCol w:w="500"/>
        <w:gridCol w:w="6"/>
        <w:gridCol w:w="425"/>
        <w:gridCol w:w="142"/>
        <w:gridCol w:w="10"/>
        <w:gridCol w:w="133"/>
        <w:gridCol w:w="993"/>
        <w:gridCol w:w="137"/>
        <w:gridCol w:w="71"/>
        <w:gridCol w:w="498"/>
        <w:gridCol w:w="10"/>
        <w:gridCol w:w="701"/>
        <w:gridCol w:w="567"/>
        <w:gridCol w:w="142"/>
        <w:gridCol w:w="858"/>
        <w:gridCol w:w="707"/>
        <w:gridCol w:w="264"/>
        <w:gridCol w:w="297"/>
        <w:gridCol w:w="1414"/>
      </w:tblGrid>
      <w:tr w:rsidR="000B184B" w:rsidRPr="008362E1">
        <w:trPr>
          <w:trHeight w:val="996"/>
        </w:trPr>
        <w:tc>
          <w:tcPr>
            <w:tcW w:w="5175" w:type="dxa"/>
            <w:gridSpan w:val="12"/>
            <w:tcBorders>
              <w:bottom w:val="single" w:sz="12" w:space="0" w:color="auto"/>
            </w:tcBorders>
          </w:tcPr>
          <w:p w:rsidR="000B184B" w:rsidRPr="000B49C4" w:rsidRDefault="001E1494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72"/>
              <w:jc w:val="both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bg-BG"/>
              </w:rPr>
              <w:t xml:space="preserve"> </w:t>
            </w:r>
            <w:r w:rsidR="008362E1" w:rsidRPr="000B49C4">
              <w:rPr>
                <w:i/>
                <w:sz w:val="18"/>
                <w:szCs w:val="18"/>
                <w:lang w:val="bg-BG"/>
              </w:rPr>
              <w:t>Данните се попълват само с печатни букви</w:t>
            </w:r>
          </w:p>
          <w:p w:rsidR="000B184B" w:rsidRPr="000B49C4" w:rsidRDefault="008362E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86"/>
              <w:jc w:val="both"/>
              <w:rPr>
                <w:i/>
                <w:sz w:val="18"/>
                <w:szCs w:val="18"/>
                <w:lang w:val="ru-RU"/>
              </w:rPr>
            </w:pPr>
            <w:r w:rsidRPr="000B49C4">
              <w:rPr>
                <w:i/>
                <w:sz w:val="18"/>
                <w:szCs w:val="18"/>
                <w:lang w:val="bg-BG"/>
              </w:rPr>
              <w:t>П</w:t>
            </w:r>
            <w:r w:rsidR="00256B34">
              <w:rPr>
                <w:i/>
                <w:sz w:val="18"/>
                <w:szCs w:val="18"/>
                <w:lang w:val="bg-BG"/>
              </w:rPr>
              <w:t xml:space="preserve">опълнете 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>полета</w:t>
            </w:r>
            <w:r w:rsidR="00256B34">
              <w:rPr>
                <w:i/>
                <w:sz w:val="18"/>
                <w:szCs w:val="18"/>
                <w:lang w:val="bg-BG"/>
              </w:rPr>
              <w:t>та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 xml:space="preserve">, </w:t>
            </w:r>
            <w:r w:rsidR="00256B34">
              <w:rPr>
                <w:i/>
                <w:sz w:val="18"/>
                <w:szCs w:val="18"/>
                <w:lang w:val="bg-BG"/>
              </w:rPr>
              <w:t>съгласно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 xml:space="preserve"> конкретната дейност, за която е заявлението</w:t>
            </w:r>
          </w:p>
          <w:p w:rsidR="000B184B" w:rsidRPr="000B49C4" w:rsidRDefault="00B94A9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58"/>
              <w:jc w:val="both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bg-BG"/>
              </w:rPr>
              <w:t>Маркирайте съответната клетка със символа Х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529" w:type="dxa"/>
            <w:gridSpan w:val="11"/>
            <w:tcBorders>
              <w:bottom w:val="single" w:sz="12" w:space="0" w:color="auto"/>
            </w:tcBorders>
          </w:tcPr>
          <w:p w:rsidR="000B184B" w:rsidRPr="000B49C4" w:rsidRDefault="00BF4B27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0B49C4">
              <w:rPr>
                <w:i/>
                <w:sz w:val="18"/>
                <w:szCs w:val="18"/>
                <w:lang w:val="bg-BG"/>
              </w:rPr>
              <w:t>Не използвайте</w:t>
            </w:r>
            <w:r w:rsidR="008362E1" w:rsidRPr="000B49C4">
              <w:rPr>
                <w:i/>
                <w:sz w:val="18"/>
                <w:szCs w:val="18"/>
                <w:lang w:val="bg-BG"/>
              </w:rPr>
              <w:t xml:space="preserve"> абревиатури и съкращения</w:t>
            </w:r>
            <w:r w:rsidRPr="000B49C4">
              <w:rPr>
                <w:i/>
                <w:sz w:val="18"/>
                <w:szCs w:val="18"/>
                <w:lang w:val="bg-BG"/>
              </w:rPr>
              <w:t xml:space="preserve"> </w:t>
            </w:r>
            <w:r w:rsidR="00B94A91" w:rsidRPr="000B49C4">
              <w:rPr>
                <w:i/>
                <w:sz w:val="18"/>
                <w:szCs w:val="18"/>
                <w:lang w:val="bg-BG"/>
              </w:rPr>
              <w:t>при попълването на полетата</w:t>
            </w:r>
            <w:r w:rsidR="00B94A91">
              <w:rPr>
                <w:i/>
                <w:sz w:val="18"/>
                <w:szCs w:val="18"/>
                <w:lang w:val="bg-BG"/>
              </w:rPr>
              <w:t xml:space="preserve"> </w:t>
            </w:r>
            <w:r w:rsidR="00E6225E">
              <w:rPr>
                <w:i/>
                <w:sz w:val="18"/>
                <w:szCs w:val="18"/>
                <w:lang w:val="bg-BG"/>
              </w:rPr>
              <w:t xml:space="preserve">освен общоприетите международни съкращения </w:t>
            </w:r>
          </w:p>
          <w:p w:rsidR="000B184B" w:rsidRPr="000B49C4" w:rsidRDefault="008362E1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0B49C4">
              <w:rPr>
                <w:i/>
                <w:sz w:val="18"/>
                <w:szCs w:val="18"/>
                <w:lang w:val="bg-BG"/>
              </w:rPr>
              <w:t xml:space="preserve">Ако </w:t>
            </w:r>
            <w:r w:rsidR="00672809" w:rsidRPr="000B49C4">
              <w:rPr>
                <w:i/>
                <w:sz w:val="18"/>
                <w:szCs w:val="18"/>
                <w:lang w:val="bg-BG"/>
              </w:rPr>
              <w:t xml:space="preserve">разполагате с допълнителна информация за </w:t>
            </w:r>
            <w:r w:rsidR="00B94A91">
              <w:rPr>
                <w:i/>
                <w:sz w:val="18"/>
                <w:szCs w:val="18"/>
                <w:lang w:val="bg-BG"/>
              </w:rPr>
              <w:t>сделката</w:t>
            </w:r>
            <w:r w:rsidR="0072058F" w:rsidRPr="00AE58E6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0B49C4">
              <w:rPr>
                <w:i/>
                <w:sz w:val="18"/>
                <w:szCs w:val="18"/>
                <w:lang w:val="bg-BG"/>
              </w:rPr>
              <w:t>попълн</w:t>
            </w:r>
            <w:r w:rsidR="005A5675">
              <w:rPr>
                <w:i/>
                <w:sz w:val="18"/>
                <w:szCs w:val="18"/>
                <w:lang w:val="bg-BG"/>
              </w:rPr>
              <w:t>е</w:t>
            </w:r>
            <w:r w:rsidRPr="000B49C4">
              <w:rPr>
                <w:i/>
                <w:sz w:val="18"/>
                <w:szCs w:val="18"/>
                <w:lang w:val="bg-BG"/>
              </w:rPr>
              <w:t xml:space="preserve">те </w:t>
            </w:r>
            <w:r w:rsidR="00672809" w:rsidRPr="000B49C4">
              <w:rPr>
                <w:i/>
                <w:sz w:val="18"/>
                <w:szCs w:val="18"/>
                <w:lang w:val="bg-BG"/>
              </w:rPr>
              <w:t>поле</w:t>
            </w:r>
            <w:r w:rsidR="000B184B" w:rsidRPr="000B49C4">
              <w:rPr>
                <w:i/>
                <w:sz w:val="18"/>
                <w:szCs w:val="18"/>
                <w:lang w:val="ru-RU"/>
              </w:rPr>
              <w:t xml:space="preserve"> </w:t>
            </w:r>
            <w:r w:rsidR="00B94A91">
              <w:rPr>
                <w:i/>
                <w:sz w:val="18"/>
                <w:szCs w:val="18"/>
                <w:lang w:val="ru-RU"/>
              </w:rPr>
              <w:t>2</w:t>
            </w:r>
            <w:r w:rsidR="00997D79" w:rsidRPr="002C726D">
              <w:rPr>
                <w:i/>
                <w:sz w:val="18"/>
                <w:szCs w:val="18"/>
                <w:lang w:val="ru-RU"/>
              </w:rPr>
              <w:t>7</w:t>
            </w:r>
            <w:r w:rsidR="000B184B" w:rsidRPr="000B49C4">
              <w:rPr>
                <w:i/>
                <w:sz w:val="18"/>
                <w:szCs w:val="18"/>
                <w:lang w:val="ru-RU"/>
              </w:rPr>
              <w:t xml:space="preserve"> </w:t>
            </w:r>
            <w:r w:rsidR="00672809" w:rsidRPr="000B49C4">
              <w:rPr>
                <w:i/>
                <w:sz w:val="18"/>
                <w:szCs w:val="18"/>
                <w:lang w:val="bg-BG"/>
              </w:rPr>
              <w:t xml:space="preserve">и </w:t>
            </w:r>
            <w:r w:rsidR="00B94A91">
              <w:rPr>
                <w:i/>
                <w:sz w:val="18"/>
                <w:szCs w:val="18"/>
                <w:lang w:val="bg-BG"/>
              </w:rPr>
              <w:t>съответните раздели</w:t>
            </w:r>
          </w:p>
        </w:tc>
      </w:tr>
      <w:tr w:rsidR="000B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B184B" w:rsidRPr="00D74FA9" w:rsidRDefault="000B184B">
            <w:pPr>
              <w:pStyle w:val="BodyText"/>
              <w:spacing w:line="360" w:lineRule="auto"/>
              <w:ind w:right="-69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t>1.</w:t>
            </w:r>
          </w:p>
        </w:tc>
        <w:tc>
          <w:tcPr>
            <w:tcW w:w="10342" w:type="dxa"/>
            <w:gridSpan w:val="2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B184B" w:rsidRPr="00D74FA9" w:rsidRDefault="000C42B4">
            <w:pPr>
              <w:pStyle w:val="BodyText"/>
              <w:spacing w:line="360" w:lineRule="auto"/>
              <w:jc w:val="left"/>
              <w:rPr>
                <w:b w:val="0"/>
                <w:lang w:val="en-GB"/>
              </w:rPr>
            </w:pPr>
            <w:r w:rsidRPr="00D74FA9">
              <w:rPr>
                <w:bCs/>
                <w:lang w:val="bg-BG"/>
              </w:rPr>
              <w:t>Заявител</w:t>
            </w:r>
            <w:r w:rsidRPr="00D74FA9">
              <w:rPr>
                <w:bCs/>
                <w:lang w:val="en-GB"/>
              </w:rPr>
              <w:t>:</w:t>
            </w:r>
            <w:r w:rsidR="000B184B" w:rsidRPr="00D74FA9">
              <w:rPr>
                <w:bCs/>
                <w:lang w:val="en-GB"/>
              </w:rPr>
              <w:t xml:space="preserve"> </w:t>
            </w:r>
          </w:p>
        </w:tc>
      </w:tr>
      <w:tr w:rsidR="000B184B" w:rsidRPr="00E07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2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D74FA9" w:rsidRDefault="00E07F06" w:rsidP="001030B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D74FA9">
              <w:rPr>
                <w:lang w:val="bg-BG"/>
              </w:rPr>
              <w:t>Име</w:t>
            </w:r>
            <w:r w:rsidR="000B184B" w:rsidRPr="00D74FA9">
              <w:rPr>
                <w:lang w:val="ru-RU"/>
              </w:rPr>
              <w:t>:</w:t>
            </w:r>
          </w:p>
        </w:tc>
        <w:tc>
          <w:tcPr>
            <w:tcW w:w="4528" w:type="dxa"/>
            <w:gridSpan w:val="1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184B" w:rsidRPr="00D74FA9" w:rsidRDefault="00D23A8D">
            <w:pPr>
              <w:pStyle w:val="BodyText"/>
              <w:jc w:val="both"/>
              <w:rPr>
                <w:lang w:val="bg-BG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4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B184B" w:rsidRPr="00D74FA9" w:rsidRDefault="00E07F06">
            <w:pPr>
              <w:pStyle w:val="FootnoteText"/>
              <w:rPr>
                <w:bCs/>
                <w:lang w:val="ru-RU"/>
              </w:rPr>
            </w:pPr>
            <w:r w:rsidRPr="00D74FA9">
              <w:rPr>
                <w:bCs/>
                <w:lang w:val="bg-BG"/>
              </w:rPr>
              <w:t>№ на удостоверението за съответната дейност</w:t>
            </w:r>
            <w:r w:rsidR="000B184B" w:rsidRPr="00D74FA9">
              <w:rPr>
                <w:bCs/>
                <w:lang w:val="ru-RU"/>
              </w:rPr>
              <w:t>:</w:t>
            </w:r>
          </w:p>
        </w:tc>
      </w:tr>
      <w:tr w:rsidR="000B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1927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B184B" w:rsidRPr="00D74FA9" w:rsidRDefault="000B184B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4528" w:type="dxa"/>
            <w:gridSpan w:val="1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184B" w:rsidRPr="00D74FA9" w:rsidRDefault="000B184B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4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184B" w:rsidRPr="00D74FA9" w:rsidRDefault="000B184B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</w:tr>
      <w:tr w:rsidR="00D74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192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CA6" w:rsidRDefault="00223CA6" w:rsidP="00223CA6">
            <w:pPr>
              <w:pStyle w:val="BodyText"/>
              <w:ind w:right="-70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 на управление:</w:t>
            </w:r>
          </w:p>
          <w:p w:rsidR="00D74FA9" w:rsidRPr="001D3F86" w:rsidRDefault="00223CA6" w:rsidP="00223CA6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Населено място, </w:t>
            </w:r>
            <w:r w:rsidRPr="001030BF">
              <w:rPr>
                <w:b w:val="0"/>
                <w:bCs/>
                <w:lang w:val="bg-BG"/>
              </w:rPr>
              <w:t>ж.к</w:t>
            </w:r>
            <w:r>
              <w:rPr>
                <w:b w:val="0"/>
                <w:bCs/>
                <w:lang w:val="bg-BG"/>
              </w:rPr>
              <w:t>.</w:t>
            </w:r>
            <w:r w:rsidRPr="001030BF">
              <w:rPr>
                <w:b w:val="0"/>
                <w:bCs/>
                <w:lang w:val="bg-BG"/>
              </w:rPr>
              <w:t>,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1030BF">
              <w:rPr>
                <w:b w:val="0"/>
                <w:bCs/>
                <w:lang w:val="bg-BG"/>
              </w:rPr>
              <w:t>ул., №</w:t>
            </w:r>
          </w:p>
        </w:tc>
        <w:tc>
          <w:tcPr>
            <w:tcW w:w="452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4FA9" w:rsidRPr="001D3F86" w:rsidRDefault="00D74FA9" w:rsidP="001D3F86">
            <w:pPr>
              <w:pStyle w:val="BodyText"/>
              <w:spacing w:line="360" w:lineRule="auto"/>
              <w:jc w:val="left"/>
              <w:rPr>
                <w:lang w:val="bg-BG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22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74FA9" w:rsidRPr="001D3F86" w:rsidRDefault="00AE58E6" w:rsidP="00712DB2">
            <w:pPr>
              <w:pStyle w:val="BodyText"/>
              <w:jc w:val="left"/>
              <w:rPr>
                <w:b w:val="0"/>
                <w:i/>
                <w:lang w:val="bg-BG"/>
              </w:rPr>
            </w:pPr>
            <w:r w:rsidRPr="00AE58E6">
              <w:rPr>
                <w:b w:val="0"/>
                <w:bCs/>
              </w:rPr>
              <w:t>ЕИК</w:t>
            </w:r>
            <w:r w:rsidR="00712DB2" w:rsidRPr="00712DB2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4FA9" w:rsidRPr="001030BF" w:rsidRDefault="00E4382B">
            <w:pPr>
              <w:pStyle w:val="BodyText"/>
              <w:spacing w:line="360" w:lineRule="auto"/>
              <w:jc w:val="left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  <w:tr w:rsidR="007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2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0941" w:rsidRPr="00D74FA9" w:rsidRDefault="00D51EF8" w:rsidP="00D51EF8">
            <w:pPr>
              <w:pStyle w:val="BodyText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П</w:t>
            </w:r>
            <w:r w:rsidRPr="00D74FA9">
              <w:rPr>
                <w:b w:val="0"/>
                <w:bCs/>
                <w:lang w:val="bg-BG"/>
              </w:rPr>
              <w:t>ощенски код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7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0941" w:rsidRPr="00D74FA9" w:rsidRDefault="00720941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0941" w:rsidRPr="00D51EF8" w:rsidRDefault="00D51EF8" w:rsidP="00BB4535">
            <w:pPr>
              <w:pStyle w:val="BodyText"/>
              <w:jc w:val="left"/>
              <w:rPr>
                <w:b w:val="0"/>
                <w:lang w:val="bg-BG"/>
              </w:rPr>
            </w:pPr>
            <w:r w:rsidRPr="00D51EF8">
              <w:rPr>
                <w:b w:val="0"/>
                <w:lang w:val="bg-BG"/>
              </w:rPr>
              <w:t>Седалище</w:t>
            </w:r>
            <w:r>
              <w:rPr>
                <w:b w:val="0"/>
                <w:lang w:val="bg-BG"/>
              </w:rPr>
              <w:t>: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0941" w:rsidRPr="00D74FA9" w:rsidRDefault="00BB4535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22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D74FA9" w:rsidRDefault="00720941" w:rsidP="001F2578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D74FA9">
              <w:rPr>
                <w:b w:val="0"/>
                <w:bCs/>
                <w:lang w:val="bg-BG"/>
              </w:rPr>
              <w:t>Л</w:t>
            </w:r>
            <w:r w:rsidR="0084777A">
              <w:rPr>
                <w:b w:val="0"/>
                <w:bCs/>
                <w:lang w:val="bg-BG"/>
              </w:rPr>
              <w:t>.</w:t>
            </w:r>
            <w:r w:rsidRPr="00D74FA9">
              <w:rPr>
                <w:b w:val="0"/>
                <w:bCs/>
                <w:lang w:val="bg-BG"/>
              </w:rPr>
              <w:t xml:space="preserve"> к</w:t>
            </w:r>
            <w:r w:rsidR="0084777A">
              <w:rPr>
                <w:b w:val="0"/>
                <w:bCs/>
                <w:lang w:val="bg-BG"/>
              </w:rPr>
              <w:t xml:space="preserve">. № / дата на </w:t>
            </w:r>
            <w:r w:rsidRPr="008C708B">
              <w:rPr>
                <w:b w:val="0"/>
                <w:bCs/>
                <w:lang w:val="bg-BG"/>
              </w:rPr>
              <w:t>изд</w:t>
            </w:r>
            <w:r w:rsidR="00E44E1C" w:rsidRPr="008C708B">
              <w:rPr>
                <w:b w:val="0"/>
                <w:bCs/>
                <w:lang w:val="bg-BG"/>
              </w:rPr>
              <w:t>.</w:t>
            </w:r>
            <w:r w:rsidRPr="008C708B">
              <w:rPr>
                <w:b w:val="0"/>
                <w:bCs/>
                <w:lang w:val="bg-BG"/>
              </w:rPr>
              <w:t>:</w:t>
            </w:r>
          </w:p>
          <w:p w:rsidR="00720941" w:rsidRPr="00C205EE" w:rsidRDefault="00720941" w:rsidP="001F2578">
            <w:pPr>
              <w:pStyle w:val="BodyText"/>
              <w:jc w:val="left"/>
              <w:rPr>
                <w:b w:val="0"/>
                <w:bCs/>
                <w:i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0941" w:rsidRPr="00D23A8D" w:rsidRDefault="00720941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E86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92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8628B" w:rsidRPr="00D74FA9" w:rsidRDefault="00E8628B" w:rsidP="00522522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D74FA9">
              <w:rPr>
                <w:b w:val="0"/>
                <w:bCs/>
                <w:lang w:val="bg-BG"/>
              </w:rPr>
              <w:t>Телефон</w:t>
            </w:r>
            <w:r w:rsidRPr="00D74FA9">
              <w:rPr>
                <w:b w:val="0"/>
                <w:bCs/>
                <w:lang w:val="en-GB"/>
              </w:rPr>
              <w:t xml:space="preserve"> </w:t>
            </w:r>
            <w:r w:rsidRPr="00D74FA9">
              <w:rPr>
                <w:b w:val="0"/>
                <w:bCs/>
                <w:lang w:val="bg-BG"/>
              </w:rPr>
              <w:t>№</w:t>
            </w:r>
            <w:r w:rsidRPr="00D74FA9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90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628B" w:rsidRPr="00D74FA9" w:rsidRDefault="00A50A0E" w:rsidP="00522522">
            <w:pPr>
              <w:pStyle w:val="BodyText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1083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8628B" w:rsidRPr="00A50A0E" w:rsidRDefault="00A50A0E" w:rsidP="00522522">
            <w:pPr>
              <w:pStyle w:val="BodyText"/>
              <w:jc w:val="left"/>
              <w:rPr>
                <w:b w:val="0"/>
                <w:lang w:val="bg-BG"/>
              </w:rPr>
            </w:pPr>
            <w:r w:rsidRPr="00A50A0E">
              <w:rPr>
                <w:b w:val="0"/>
                <w:lang w:val="bg-BG"/>
              </w:rPr>
              <w:t>Факс №</w:t>
            </w:r>
            <w:r w:rsidR="00DC2115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33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628B" w:rsidRPr="00D74FA9" w:rsidRDefault="00A50A0E" w:rsidP="00522522">
            <w:pPr>
              <w:pStyle w:val="BodyText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120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8628B" w:rsidRPr="00A50A0E" w:rsidRDefault="00A50A0E" w:rsidP="00522522">
            <w:pPr>
              <w:pStyle w:val="BodyText"/>
              <w:jc w:val="left"/>
              <w:rPr>
                <w:b w:val="0"/>
                <w:lang w:val="bg-BG"/>
              </w:rPr>
            </w:pPr>
            <w:r w:rsidRPr="00A50A0E">
              <w:rPr>
                <w:b w:val="0"/>
                <w:lang w:val="bg-BG"/>
              </w:rPr>
              <w:t>Мобилен тел. №</w:t>
            </w:r>
          </w:p>
        </w:tc>
        <w:tc>
          <w:tcPr>
            <w:tcW w:w="156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8628B" w:rsidRPr="00D74FA9" w:rsidRDefault="00A50A0E" w:rsidP="00BF4B27">
            <w:pPr>
              <w:pStyle w:val="BodyText"/>
              <w:rPr>
                <w:b w:val="0"/>
                <w:bCs/>
                <w:lang w:val="bg-BG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8628B" w:rsidRPr="00D74FA9" w:rsidRDefault="00E8628B" w:rsidP="00BF4B27">
            <w:pPr>
              <w:pStyle w:val="BodyText"/>
              <w:rPr>
                <w:b w:val="0"/>
                <w:bCs/>
                <w:lang w:val="bg-BG"/>
              </w:rPr>
            </w:pPr>
            <w:r w:rsidRPr="00D74FA9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28B" w:rsidRPr="00640AC3" w:rsidRDefault="00E8628B" w:rsidP="00522522">
            <w:pPr>
              <w:pStyle w:val="BodyText"/>
              <w:jc w:val="left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  <w:tr w:rsidR="000B4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49C4" w:rsidRPr="001030BF" w:rsidRDefault="000B49C4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1030BF">
              <w:rPr>
                <w:bCs/>
                <w:lang w:val="bg-BG"/>
              </w:rPr>
              <w:t>2.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49C4" w:rsidRPr="002134CD" w:rsidRDefault="000B49C4">
            <w:pPr>
              <w:pStyle w:val="BodyText"/>
              <w:jc w:val="left"/>
              <w:rPr>
                <w:bCs/>
                <w:lang w:val="en-GB"/>
              </w:rPr>
            </w:pPr>
            <w:r w:rsidRPr="002134CD">
              <w:rPr>
                <w:bCs/>
                <w:lang w:val="bg-BG"/>
              </w:rPr>
              <w:t xml:space="preserve">Код на </w:t>
            </w:r>
            <w:r w:rsidRPr="001A4938">
              <w:rPr>
                <w:bCs/>
                <w:lang w:val="bg-BG"/>
              </w:rPr>
              <w:t>митническ</w:t>
            </w:r>
            <w:r w:rsidR="00EB617C" w:rsidRPr="001A4938">
              <w:rPr>
                <w:bCs/>
                <w:lang w:val="bg-BG"/>
              </w:rPr>
              <w:t>ия</w:t>
            </w:r>
            <w:r w:rsidR="00293CC1" w:rsidRPr="001A4938">
              <w:rPr>
                <w:bCs/>
                <w:lang w:val="bg-BG"/>
              </w:rPr>
              <w:t xml:space="preserve"> </w:t>
            </w:r>
            <w:r w:rsidR="00EB617C" w:rsidRPr="001A4938">
              <w:rPr>
                <w:bCs/>
                <w:lang w:val="bg-BG"/>
              </w:rPr>
              <w:t>режим</w:t>
            </w:r>
            <w:r w:rsidRPr="001A4938">
              <w:rPr>
                <w:bCs/>
                <w:lang w:val="en-GB"/>
              </w:rPr>
              <w:t>: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0B49C4" w:rsidRPr="002134CD" w:rsidRDefault="0053122B">
            <w:pPr>
              <w:pStyle w:val="BodyTex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0B49C4" w:rsidRPr="002134CD" w:rsidRDefault="000B49C4" w:rsidP="001F2578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3.</w:t>
            </w:r>
          </w:p>
        </w:tc>
        <w:tc>
          <w:tcPr>
            <w:tcW w:w="1709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49C4" w:rsidRPr="002134CD" w:rsidRDefault="000B49C4" w:rsidP="00281C8E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 xml:space="preserve">Условия на </w:t>
            </w:r>
            <w:r w:rsidR="00293CC1" w:rsidRPr="002134CD">
              <w:rPr>
                <w:bCs/>
                <w:lang w:val="bg-BG"/>
              </w:rPr>
              <w:t>до</w:t>
            </w:r>
            <w:r w:rsidRPr="002134CD">
              <w:rPr>
                <w:bCs/>
                <w:lang w:val="bg-BG"/>
              </w:rPr>
              <w:t>ставка</w:t>
            </w:r>
            <w:r w:rsidR="00293CC1" w:rsidRPr="002134CD">
              <w:rPr>
                <w:bCs/>
                <w:lang w:val="bg-BG"/>
              </w:rPr>
              <w:t>:</w:t>
            </w:r>
          </w:p>
          <w:p w:rsidR="000B49C4" w:rsidRPr="002134CD" w:rsidRDefault="000B49C4" w:rsidP="00281C8E">
            <w:pPr>
              <w:pStyle w:val="BodyText"/>
              <w:ind w:right="-67"/>
              <w:jc w:val="left"/>
              <w:rPr>
                <w:bCs/>
                <w:lang w:val="en-US"/>
              </w:rPr>
            </w:pPr>
            <w:r w:rsidRPr="002134CD">
              <w:rPr>
                <w:bCs/>
                <w:lang w:val="bg-BG"/>
              </w:rPr>
              <w:t>(INCOTERMS)</w:t>
            </w:r>
          </w:p>
        </w:tc>
        <w:tc>
          <w:tcPr>
            <w:tcW w:w="7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B49C4" w:rsidRPr="002134CD" w:rsidRDefault="0053122B">
            <w:pPr>
              <w:pStyle w:val="BodyTex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0B49C4" w:rsidRPr="002134CD" w:rsidRDefault="000B49C4" w:rsidP="00281C8E">
            <w:pPr>
              <w:pStyle w:val="BodyTex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4.</w:t>
            </w:r>
          </w:p>
        </w:tc>
        <w:tc>
          <w:tcPr>
            <w:tcW w:w="1971" w:type="dxa"/>
            <w:gridSpan w:val="4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shd w:val="clear" w:color="auto" w:fill="E0E0E0"/>
          </w:tcPr>
          <w:p w:rsidR="000B49C4" w:rsidRPr="002134CD" w:rsidRDefault="00640AC3" w:rsidP="00B174F3">
            <w:pPr>
              <w:pStyle w:val="BodyText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Вид на транспорта</w:t>
            </w:r>
            <w:r w:rsidR="006D1682" w:rsidRPr="002134CD">
              <w:rPr>
                <w:bCs/>
                <w:lang w:val="bg-BG"/>
              </w:rP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9C4" w:rsidRPr="002134CD" w:rsidRDefault="0053122B">
            <w:pPr>
              <w:pStyle w:val="BodyTex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B228CD" w:rsidRPr="00E55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228CD" w:rsidRPr="001030BF" w:rsidRDefault="00B228CD">
            <w:pPr>
              <w:pStyle w:val="BodyText"/>
              <w:ind w:right="-70"/>
              <w:jc w:val="left"/>
              <w:rPr>
                <w:bCs/>
                <w:lang w:val="bg-BG"/>
              </w:rPr>
            </w:pPr>
            <w:r w:rsidRPr="001030BF">
              <w:rPr>
                <w:bCs/>
                <w:lang w:val="bg-BG"/>
              </w:rPr>
              <w:t>5.</w:t>
            </w:r>
          </w:p>
        </w:tc>
        <w:tc>
          <w:tcPr>
            <w:tcW w:w="10342" w:type="dxa"/>
            <w:gridSpan w:val="2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:rsidR="00B228CD" w:rsidRPr="002134CD" w:rsidRDefault="00B228CD">
            <w:pPr>
              <w:pStyle w:val="BodyText"/>
              <w:jc w:val="left"/>
              <w:rPr>
                <w:lang w:val="bg-BG"/>
              </w:rPr>
            </w:pPr>
            <w:r w:rsidRPr="002134CD">
              <w:rPr>
                <w:lang w:val="bg-BG"/>
              </w:rPr>
              <w:t xml:space="preserve">Маршрут на движение на изделията </w:t>
            </w:r>
            <w:r w:rsidRPr="002134CD">
              <w:rPr>
                <w:rStyle w:val="FootnoteReference"/>
                <w:lang w:val="bg-BG"/>
              </w:rPr>
              <w:footnoteReference w:id="1"/>
            </w:r>
            <w:r w:rsidRPr="002134CD">
              <w:rPr>
                <w:lang w:val="bg-BG"/>
              </w:rPr>
              <w:t>:</w:t>
            </w:r>
          </w:p>
        </w:tc>
      </w:tr>
      <w:tr w:rsidR="001E464F" w:rsidRPr="00E55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1E464F" w:rsidRPr="001030BF" w:rsidRDefault="001E464F">
            <w:pPr>
              <w:pStyle w:val="BodyText"/>
              <w:ind w:right="-70"/>
              <w:jc w:val="left"/>
              <w:rPr>
                <w:bCs/>
                <w:lang w:val="bg-BG"/>
              </w:rPr>
            </w:pPr>
          </w:p>
        </w:tc>
        <w:tc>
          <w:tcPr>
            <w:tcW w:w="10342" w:type="dxa"/>
            <w:gridSpan w:val="2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464F" w:rsidRPr="002134CD" w:rsidRDefault="00B228CD">
            <w:pPr>
              <w:pStyle w:val="BodyText"/>
              <w:jc w:val="left"/>
              <w:rPr>
                <w:lang w:val="bg-BG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2D2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D2C0D" w:rsidRPr="001030BF" w:rsidRDefault="002D2C0D">
            <w:pPr>
              <w:pStyle w:val="BodyText"/>
              <w:ind w:right="-70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  <w:p w:rsidR="002D2C0D" w:rsidRPr="001030BF" w:rsidRDefault="002D2C0D" w:rsidP="00735C40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color w:val="FF0000"/>
                <w:lang w:val="bg-BG"/>
              </w:rPr>
              <w:t xml:space="preserve">             </w:t>
            </w:r>
          </w:p>
        </w:tc>
        <w:tc>
          <w:tcPr>
            <w:tcW w:w="10342" w:type="dxa"/>
            <w:gridSpan w:val="2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D2C0D" w:rsidRPr="002134CD" w:rsidRDefault="002D2C0D">
            <w:pPr>
              <w:pStyle w:val="BodyText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Заявена крайна употреба</w:t>
            </w:r>
            <w:r w:rsidR="00B228CD" w:rsidRPr="002134CD">
              <w:rPr>
                <w:bCs/>
                <w:lang w:val="bg-BG"/>
              </w:rPr>
              <w:t>:</w:t>
            </w:r>
          </w:p>
        </w:tc>
      </w:tr>
      <w:tr w:rsidR="002D2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8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D2C0D" w:rsidRPr="001030BF" w:rsidRDefault="002D2C0D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  <w:tc>
          <w:tcPr>
            <w:tcW w:w="10342" w:type="dxa"/>
            <w:gridSpan w:val="2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D2C0D" w:rsidRPr="002134CD" w:rsidRDefault="002D2C0D">
            <w:pPr>
              <w:pStyle w:val="BodyText"/>
              <w:jc w:val="left"/>
              <w:rPr>
                <w:bCs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1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1030BF" w:rsidRDefault="00353D59">
            <w:pPr>
              <w:pStyle w:val="BodyText"/>
              <w:ind w:right="-71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7</w:t>
            </w:r>
            <w:r w:rsidRPr="001030BF">
              <w:rPr>
                <w:bCs/>
                <w:lang w:val="bg-BG"/>
              </w:rPr>
              <w:t>.</w:t>
            </w:r>
          </w:p>
        </w:tc>
        <w:tc>
          <w:tcPr>
            <w:tcW w:w="2967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>
            <w:pPr>
              <w:pStyle w:val="BodyText"/>
              <w:ind w:left="113" w:right="113"/>
              <w:jc w:val="left"/>
              <w:rPr>
                <w:bCs/>
                <w:lang w:val="en-GB"/>
              </w:rPr>
            </w:pPr>
            <w:r w:rsidRPr="002134CD">
              <w:rPr>
                <w:bCs/>
                <w:lang w:val="bg-BG"/>
              </w:rPr>
              <w:t>Държава на крайна</w:t>
            </w:r>
            <w:r w:rsidR="00C76F5C">
              <w:rPr>
                <w:bCs/>
                <w:lang w:val="bg-BG"/>
              </w:rPr>
              <w:t>та</w:t>
            </w:r>
            <w:r w:rsidRPr="002134CD">
              <w:rPr>
                <w:bCs/>
                <w:lang w:val="bg-BG"/>
              </w:rPr>
              <w:t xml:space="preserve"> употреба</w:t>
            </w:r>
            <w:r w:rsidRPr="002134CD">
              <w:rPr>
                <w:bCs/>
                <w:lang w:val="en-GB"/>
              </w:rPr>
              <w:t>:</w:t>
            </w:r>
          </w:p>
        </w:tc>
        <w:tc>
          <w:tcPr>
            <w:tcW w:w="3835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AE7ED8">
            <w:pPr>
              <w:pStyle w:val="BodyText"/>
              <w:jc w:val="left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>
            <w:pPr>
              <w:pStyle w:val="BodyText"/>
              <w:jc w:val="left"/>
              <w:rPr>
                <w:lang w:val="en-GB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584D18">
              <w:rPr>
                <w:rStyle w:val="FootnoteReference"/>
                <w:bCs/>
                <w:lang w:val="bg-BG"/>
              </w:rPr>
              <w:footnoteReference w:id="2"/>
            </w:r>
            <w:r w:rsidR="005A1AB8" w:rsidRPr="002134CD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AE7ED8">
            <w:pPr>
              <w:pStyle w:val="BodyText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65745F" w:rsidRDefault="00353D59">
            <w:pPr>
              <w:pStyle w:val="BodyText"/>
              <w:ind w:right="-68"/>
              <w:jc w:val="left"/>
              <w:rPr>
                <w:vertAlign w:val="superscript"/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C76F5C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  <w:r>
              <w:rPr>
                <w:lang w:val="bg-BG"/>
              </w:rPr>
              <w:t xml:space="preserve">Държава на получателя / </w:t>
            </w:r>
            <w:r w:rsidR="00353D59" w:rsidRPr="002134CD">
              <w:rPr>
                <w:lang w:val="bg-BG"/>
              </w:rPr>
              <w:t>вносителя: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5A1AB8" w:rsidRPr="002134CD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Default="00353D59">
            <w:pPr>
              <w:pStyle w:val="BodyText"/>
              <w:ind w:right="-68"/>
              <w:jc w:val="left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  <w:r w:rsidRPr="002134CD">
              <w:rPr>
                <w:lang w:val="bg-BG"/>
              </w:rPr>
              <w:t>Държава на настоящо или бъдещо местонахождение на изделията</w:t>
            </w:r>
            <w:r w:rsidRPr="002134CD">
              <w:rPr>
                <w:rStyle w:val="FootnoteReference"/>
                <w:lang w:val="bg-BG"/>
              </w:rPr>
              <w:footnoteReference w:id="3"/>
            </w:r>
            <w:r w:rsidRPr="002134CD">
              <w:rPr>
                <w:lang w:val="bg-BG"/>
              </w:rPr>
              <w:t>: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F246E9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Default="00353D59">
            <w:pPr>
              <w:pStyle w:val="BodyText"/>
              <w:ind w:right="-68"/>
              <w:jc w:val="left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  <w:r w:rsidRPr="002134CD">
              <w:rPr>
                <w:lang w:val="bg-BG"/>
              </w:rPr>
              <w:t>Държава членка, в която изделията ще се поставят под митническа процедура: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F246E9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2973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  <w:r>
              <w:rPr>
                <w:lang w:val="bg-BG"/>
              </w:rPr>
              <w:t>Държава</w:t>
            </w:r>
            <w:r w:rsidRPr="002134CD">
              <w:rPr>
                <w:lang w:val="bg-BG"/>
              </w:rPr>
              <w:t>, от която с</w:t>
            </w:r>
            <w:r w:rsidR="00B8174C">
              <w:rPr>
                <w:lang w:val="bg-BG"/>
              </w:rPr>
              <w:t xml:space="preserve">е </w:t>
            </w:r>
            <w:r w:rsidRPr="002134CD">
              <w:rPr>
                <w:lang w:val="bg-BG"/>
              </w:rPr>
              <w:t>придоби</w:t>
            </w:r>
            <w:r w:rsidR="00B8174C">
              <w:rPr>
                <w:lang w:val="bg-BG"/>
              </w:rPr>
              <w:t>ват</w:t>
            </w:r>
            <w:r w:rsidRPr="002134CD">
              <w:rPr>
                <w:lang w:val="bg-BG"/>
              </w:rPr>
              <w:t xml:space="preserve"> изделията:</w:t>
            </w:r>
          </w:p>
          <w:p w:rsidR="00BE15AA" w:rsidRPr="002134CD" w:rsidRDefault="00BE15AA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225DB8">
            <w:pPr>
              <w:pStyle w:val="BodyText"/>
              <w:jc w:val="left"/>
              <w:rPr>
                <w:color w:val="FF0000"/>
                <w:lang w:val="ru-RU"/>
              </w:rPr>
            </w:pPr>
            <w:r w:rsidRPr="002134CD">
              <w:rPr>
                <w:lang w:val="ru-RU"/>
              </w:rPr>
              <w:t>Позиции:</w:t>
            </w:r>
          </w:p>
        </w:tc>
        <w:tc>
          <w:tcPr>
            <w:tcW w:w="298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225DB8">
            <w:pPr>
              <w:pStyle w:val="BodyText"/>
              <w:jc w:val="left"/>
              <w:rPr>
                <w:color w:val="FF0000"/>
                <w:lang w:val="bg-BG"/>
              </w:rPr>
            </w:pPr>
            <w:r w:rsidRPr="002134CD">
              <w:rPr>
                <w:lang w:val="bg-BG"/>
              </w:rPr>
              <w:t>Държава:</w:t>
            </w:r>
          </w:p>
        </w:tc>
        <w:tc>
          <w:tcPr>
            <w:tcW w:w="197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15AA" w:rsidRDefault="00BE15AA" w:rsidP="00225DB8">
            <w:pPr>
              <w:pStyle w:val="BodyText"/>
              <w:ind w:right="113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>
              <w:rPr>
                <w:bCs/>
                <w:lang w:val="bg-BG"/>
              </w:rPr>
              <w:t>:</w:t>
            </w:r>
          </w:p>
          <w:p w:rsidR="00BE15AA" w:rsidRPr="002134CD" w:rsidRDefault="00BE15AA" w:rsidP="00225DB8">
            <w:pPr>
              <w:pStyle w:val="BodyText"/>
              <w:ind w:left="113" w:right="113"/>
              <w:rPr>
                <w:color w:val="FF0000"/>
                <w:lang w:val="en-GB"/>
              </w:rPr>
            </w:pP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6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</w:p>
        </w:tc>
        <w:tc>
          <w:tcPr>
            <w:tcW w:w="2973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BE15AA" w:rsidRPr="002134CD" w:rsidRDefault="00BE15AA" w:rsidP="002333D5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36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</w:p>
        </w:tc>
        <w:tc>
          <w:tcPr>
            <w:tcW w:w="2973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BE15AA" w:rsidRPr="002134CD" w:rsidRDefault="00BE15AA" w:rsidP="002333D5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36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</w:p>
        </w:tc>
        <w:tc>
          <w:tcPr>
            <w:tcW w:w="2973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BE15AA" w:rsidRPr="002134CD" w:rsidRDefault="00BE15AA" w:rsidP="002333D5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1A4938" w:rsidRDefault="00353D59">
            <w:pPr>
              <w:pStyle w:val="BodyText"/>
              <w:ind w:right="-68"/>
              <w:jc w:val="left"/>
              <w:rPr>
                <w:vertAlign w:val="superscript"/>
                <w:lang w:val="bg-BG"/>
              </w:rPr>
            </w:pPr>
            <w:r w:rsidRPr="001A4938">
              <w:rPr>
                <w:lang w:val="bg-BG"/>
              </w:rPr>
              <w:t>12.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1A4938" w:rsidRDefault="00353D59" w:rsidP="00F47467">
            <w:pPr>
              <w:pStyle w:val="BodyText"/>
              <w:ind w:left="74"/>
              <w:jc w:val="left"/>
              <w:rPr>
                <w:lang w:val="ru-RU"/>
              </w:rPr>
            </w:pPr>
            <w:r w:rsidRPr="001A4938">
              <w:rPr>
                <w:lang w:val="bg-BG"/>
              </w:rPr>
              <w:t>Митническо учреждение</w:t>
            </w:r>
            <w:r w:rsidR="00035BCE" w:rsidRPr="001A4938">
              <w:rPr>
                <w:lang w:val="bg-BG"/>
              </w:rPr>
              <w:t xml:space="preserve"> при напускане на територията на Р</w:t>
            </w:r>
            <w:r w:rsidR="00824293" w:rsidRPr="001A4938">
              <w:rPr>
                <w:lang w:val="bg-BG"/>
              </w:rPr>
              <w:t>епублика</w:t>
            </w:r>
            <w:r w:rsidR="00035BCE" w:rsidRPr="001A4938">
              <w:rPr>
                <w:lang w:val="bg-BG"/>
              </w:rPr>
              <w:t xml:space="preserve"> България</w:t>
            </w:r>
            <w:r w:rsidR="000B138C" w:rsidRPr="001A4938">
              <w:rPr>
                <w:lang w:val="bg-BG"/>
              </w:rPr>
              <w:t>:</w:t>
            </w:r>
            <w:r w:rsidRPr="001A4938">
              <w:rPr>
                <w:lang w:val="bg-BG"/>
              </w:rPr>
              <w:t xml:space="preserve"> 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lang w:val="en-GB"/>
              </w:rPr>
            </w:pPr>
            <w:r w:rsidRPr="002134CD">
              <w:rPr>
                <w:bCs/>
                <w:lang w:val="bg-BG"/>
              </w:rPr>
              <w:t>Планирана дата на доставка</w:t>
            </w:r>
            <w:r w:rsidRPr="002134CD">
              <w:rPr>
                <w:lang w:val="en-GB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</w:tbl>
    <w:p w:rsidR="00EB5F58" w:rsidRDefault="00EB5F58" w:rsidP="00CD168E">
      <w:pPr>
        <w:rPr>
          <w:b/>
          <w:lang w:val="en-US"/>
        </w:rPr>
      </w:pPr>
    </w:p>
    <w:p w:rsidR="00A43558" w:rsidRPr="00EB5F58" w:rsidRDefault="00A43558" w:rsidP="00CD168E">
      <w:pPr>
        <w:rPr>
          <w:b/>
          <w:lang w:val="en-US"/>
        </w:rPr>
      </w:pPr>
    </w:p>
    <w:p w:rsidR="00006801" w:rsidRDefault="00006801" w:rsidP="00CD168E">
      <w:pPr>
        <w:rPr>
          <w:b/>
          <w:lang w:val="en-US"/>
        </w:rPr>
      </w:pPr>
    </w:p>
    <w:p w:rsidR="00006801" w:rsidRDefault="00D53A83" w:rsidP="00AC3839">
      <w:pPr>
        <w:tabs>
          <w:tab w:val="left" w:pos="7720"/>
        </w:tabs>
        <w:rPr>
          <w:b/>
          <w:lang w:val="en-US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-114300</wp:posOffset>
                </wp:positionV>
                <wp:extent cx="798195" cy="2286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833577" w:rsidRDefault="00A05FEC" w:rsidP="0076439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</w:p>
                          <w:p w:rsidR="00A05FEC" w:rsidRPr="008D062B" w:rsidRDefault="00A05FEC" w:rsidP="009E64E5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9E6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467.9pt;margin-top:-9pt;width:62.8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" fillcolor="silver">
                <v:textbox>
                  <w:txbxContent>
                    <w:p w:rsidR="00A05FEC" w:rsidRPr="00833577" w:rsidRDefault="00A05FEC" w:rsidP="0076439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</w:p>
                    <w:p w:rsidR="00A05FEC" w:rsidRPr="008D062B" w:rsidRDefault="00A05FEC" w:rsidP="009E64E5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9E64E5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312"/>
        <w:gridCol w:w="1740"/>
        <w:gridCol w:w="81"/>
        <w:gridCol w:w="1230"/>
        <w:gridCol w:w="9"/>
        <w:gridCol w:w="574"/>
        <w:gridCol w:w="275"/>
        <w:gridCol w:w="468"/>
        <w:gridCol w:w="252"/>
        <w:gridCol w:w="159"/>
        <w:gridCol w:w="133"/>
        <w:gridCol w:w="6"/>
        <w:gridCol w:w="937"/>
        <w:gridCol w:w="77"/>
        <w:gridCol w:w="13"/>
        <w:gridCol w:w="140"/>
        <w:gridCol w:w="763"/>
        <w:gridCol w:w="478"/>
        <w:gridCol w:w="25"/>
        <w:gridCol w:w="10"/>
        <w:gridCol w:w="856"/>
        <w:gridCol w:w="9"/>
        <w:gridCol w:w="1689"/>
        <w:gridCol w:w="13"/>
      </w:tblGrid>
      <w:tr w:rsidR="00006801" w:rsidRPr="00C32B3A" w:rsidTr="00D53A83">
        <w:trPr>
          <w:gridAfter w:val="1"/>
          <w:wAfter w:w="13" w:type="dxa"/>
          <w:cantSplit/>
          <w:trHeight w:val="463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bg-BG"/>
              </w:rPr>
              <w:t>13.</w:t>
            </w:r>
          </w:p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</w:p>
        </w:tc>
        <w:tc>
          <w:tcPr>
            <w:tcW w:w="312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1D3F86">
              <w:rPr>
                <w:b/>
                <w:lang w:val="bg-BG"/>
              </w:rPr>
              <w:t>Износител / Изпращач</w:t>
            </w:r>
            <w:r w:rsidRPr="001D3F86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1D3F86">
              <w:rPr>
                <w:lang w:val="bg-BG"/>
              </w:rPr>
              <w:t xml:space="preserve">Име: 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№ на удостоверението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4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ind w:left="113" w:right="113"/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7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Адрес</w:t>
            </w:r>
          </w:p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1D3F86">
              <w:rPr>
                <w:b w:val="0"/>
                <w:bCs/>
                <w:lang w:val="bg-BG"/>
              </w:rPr>
              <w:t>ж.к</w:t>
            </w:r>
            <w:proofErr w:type="spellEnd"/>
            <w:r w:rsidRPr="001D3F86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205EE" w:rsidRDefault="00006801" w:rsidP="00D53A83">
            <w:pPr>
              <w:pStyle w:val="BodyText"/>
              <w:jc w:val="left"/>
              <w:rPr>
                <w:b w:val="0"/>
                <w:i/>
                <w:lang w:val="bg-BG"/>
              </w:rPr>
            </w:pPr>
            <w:r w:rsidRPr="00AE58E6">
              <w:rPr>
                <w:b w:val="0"/>
                <w:bCs/>
              </w:rPr>
              <w:t>ЕИК</w:t>
            </w:r>
            <w:r w:rsidRPr="001217E0">
              <w:rPr>
                <w:b w:val="0"/>
                <w:bCs/>
              </w:rPr>
              <w:t>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7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both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3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Л. к. № / дата на </w:t>
            </w:r>
            <w:r>
              <w:rPr>
                <w:b w:val="0"/>
                <w:bCs/>
                <w:lang w:val="bg-BG"/>
              </w:rPr>
              <w:t>изд.</w:t>
            </w:r>
            <w:r w:rsidRPr="00C32B3A">
              <w:rPr>
                <w:b w:val="0"/>
                <w:bCs/>
                <w:lang w:val="bg-BG"/>
              </w:rPr>
              <w:t>:</w:t>
            </w:r>
          </w:p>
          <w:p w:rsidR="00006801" w:rsidRPr="009F354E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wpisz nr RHB lub nr ewidencji działalności gospodarczej"/>
                  <w:textInput>
                    <w:maxLength w:val="14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10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left="113" w:right="113" w:hanging="113"/>
              <w:jc w:val="left"/>
              <w:rPr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Държава</w:t>
            </w:r>
            <w:r w:rsidRPr="001D3F86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18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69504F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US"/>
              </w:rPr>
            </w:pPr>
            <w:r w:rsidRPr="001D3F86">
              <w:rPr>
                <w:b w:val="0"/>
                <w:bCs/>
                <w:lang w:val="bg-BG"/>
              </w:rPr>
              <w:t>Телефон</w:t>
            </w:r>
            <w:r w:rsidRPr="001D3F86">
              <w:rPr>
                <w:b w:val="0"/>
                <w:bCs/>
                <w:lang w:val="en-GB"/>
              </w:rPr>
              <w:t xml:space="preserve"> </w:t>
            </w:r>
            <w:r w:rsidRPr="001D3F86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en-US"/>
              </w:rPr>
              <w:t>:</w:t>
            </w:r>
          </w:p>
        </w:tc>
        <w:tc>
          <w:tcPr>
            <w:tcW w:w="123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69504F" w:rsidRDefault="00006801" w:rsidP="00D53A83">
            <w:pPr>
              <w:pStyle w:val="BodyText"/>
              <w:tabs>
                <w:tab w:val="clear" w:pos="709"/>
                <w:tab w:val="left" w:pos="784"/>
              </w:tabs>
              <w:ind w:left="-60"/>
              <w:jc w:val="left"/>
              <w:rPr>
                <w:b w:val="0"/>
                <w:bCs/>
                <w:lang w:val="en-US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 w:rsidR="0069504F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en-US"/>
              </w:rPr>
              <w:t>:</w:t>
            </w:r>
          </w:p>
        </w:tc>
        <w:tc>
          <w:tcPr>
            <w:tcW w:w="101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167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A50A0E">
              <w:rPr>
                <w:b w:val="0"/>
                <w:lang w:val="bg-BG"/>
              </w:rPr>
              <w:t>Мобилен тел. №</w:t>
            </w:r>
            <w:r w:rsidR="00DC2115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3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4.</w:t>
            </w:r>
          </w:p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1D3F86">
              <w:rPr>
                <w:b/>
                <w:lang w:val="bg-BG"/>
              </w:rPr>
              <w:t>Вносител / Получател</w:t>
            </w:r>
            <w:r w:rsidRPr="001D3F86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1D3F86">
              <w:rPr>
                <w:lang w:val="bg-BG"/>
              </w:rPr>
              <w:t>Име: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№ на документ за съответната дейност</w:t>
            </w:r>
            <w:r w:rsidRPr="001D3F86">
              <w:rPr>
                <w:rStyle w:val="FootnoteReference"/>
                <w:lang w:val="bg-BG"/>
              </w:rPr>
              <w:footnoteReference w:id="4"/>
            </w:r>
            <w:r w:rsidRPr="001D3F86">
              <w:rPr>
                <w:bCs/>
                <w:lang w:val="ru-RU"/>
              </w:rPr>
              <w:t>:</w:t>
            </w:r>
          </w:p>
        </w:tc>
      </w:tr>
      <w:tr w:rsidR="00006801" w:rsidRPr="00C32B3A" w:rsidTr="00B22F71">
        <w:trPr>
          <w:gridAfter w:val="1"/>
          <w:wAfter w:w="13" w:type="dxa"/>
          <w:cantSplit/>
          <w:trHeight w:val="28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ind w:left="113" w:right="113"/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Cs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2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Адрес:</w:t>
            </w:r>
          </w:p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1D3F86">
              <w:rPr>
                <w:b w:val="0"/>
                <w:bCs/>
                <w:lang w:val="bg-BG"/>
              </w:rPr>
              <w:t>ж.к</w:t>
            </w:r>
            <w:proofErr w:type="spellEnd"/>
            <w:r w:rsidRPr="001D3F86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lang w:val="bg-BG"/>
              </w:rPr>
              <w:t xml:space="preserve">№ на търговската регистрация: </w:t>
            </w:r>
          </w:p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color w:val="FF0000"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398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Населено място:</w:t>
            </w:r>
            <w:r w:rsidRPr="001D3F86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0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Държава</w:t>
            </w:r>
            <w:r w:rsidRPr="001D3F86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10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Телефон</w:t>
            </w:r>
            <w:r w:rsidRPr="001D3F86">
              <w:rPr>
                <w:b w:val="0"/>
                <w:bCs/>
                <w:lang w:val="en-GB"/>
              </w:rPr>
              <w:t xml:space="preserve"> </w:t>
            </w:r>
            <w:r w:rsidRPr="001D3F86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tabs>
                <w:tab w:val="clear" w:pos="709"/>
                <w:tab w:val="left" w:pos="783"/>
              </w:tabs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 w:rsidR="0069504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4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8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3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5.</w:t>
            </w:r>
          </w:p>
          <w:p w:rsidR="00006801" w:rsidRPr="00C32B3A" w:rsidRDefault="00006801" w:rsidP="00D53A83">
            <w:pPr>
              <w:pStyle w:val="BodyText"/>
              <w:jc w:val="left"/>
              <w:rPr>
                <w:lang w:val="bg-BG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vertAlign w:val="superscript"/>
                <w:lang w:val="en-GB"/>
              </w:rPr>
            </w:pPr>
            <w:r w:rsidRPr="00C32B3A">
              <w:rPr>
                <w:b/>
                <w:lang w:val="bg-BG"/>
              </w:rPr>
              <w:t>Краен потребител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1D3F86" w:rsidRDefault="00006801" w:rsidP="004A4BE1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№ на документ за съответната дейност</w:t>
            </w:r>
            <w:r w:rsidRPr="001D3F86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4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1D3F86" w:rsidRDefault="00006801" w:rsidP="00D53A83">
            <w:pPr>
              <w:pStyle w:val="BodyText"/>
              <w:jc w:val="left"/>
              <w:rPr>
                <w:bCs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705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006801" w:rsidRPr="009E2B9D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C32B3A">
              <w:rPr>
                <w:b w:val="0"/>
                <w:bCs/>
                <w:lang w:val="bg-BG"/>
              </w:rPr>
              <w:t>ж.к</w:t>
            </w:r>
            <w:proofErr w:type="spellEnd"/>
            <w:r w:rsidRPr="00C32B3A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lang w:val="bg-BG"/>
              </w:rPr>
              <w:t xml:space="preserve">№ на търговската регистрация: </w:t>
            </w:r>
          </w:p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color w:val="FF0000"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45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73707D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2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12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9E2B9D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4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 w:hanging="41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8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31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5"/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№ на документ за съответната дейност</w:t>
            </w:r>
            <w:r w:rsidRPr="001D3F86">
              <w:rPr>
                <w:rStyle w:val="FootnoteReference"/>
                <w:lang w:val="bg-BG"/>
              </w:rPr>
              <w:footnoteReference w:id="6"/>
            </w:r>
            <w:r w:rsidRPr="001D3F86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62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1D3F86" w:rsidRDefault="00006801" w:rsidP="00D53A83">
            <w:pPr>
              <w:pStyle w:val="BodyText"/>
              <w:jc w:val="left"/>
              <w:rPr>
                <w:bCs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93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006801" w:rsidRPr="009E2B9D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C32B3A">
              <w:rPr>
                <w:b w:val="0"/>
                <w:bCs/>
                <w:lang w:val="bg-BG"/>
              </w:rPr>
              <w:t>ж.к</w:t>
            </w:r>
            <w:proofErr w:type="spellEnd"/>
            <w:r w:rsidRPr="00C32B3A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lang w:val="bg-BG"/>
              </w:rPr>
              <w:t>ЕИК</w:t>
            </w:r>
            <w:r w:rsidRPr="001D3F86">
              <w:rPr>
                <w:rStyle w:val="FootnoteReference"/>
                <w:lang w:val="bg-BG"/>
              </w:rPr>
              <w:footnoteReference w:id="7"/>
            </w:r>
            <w:r w:rsidRPr="001D3F86">
              <w:rPr>
                <w:b w:val="0"/>
                <w:lang w:val="bg-BG"/>
              </w:rPr>
              <w:t xml:space="preserve">: </w:t>
            </w:r>
          </w:p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358"/>
        </w:trPr>
        <w:tc>
          <w:tcPr>
            <w:tcW w:w="37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  <w:r w:rsidRPr="00C32B3A">
              <w:rPr>
                <w:lang w:val="en-GB"/>
              </w:rPr>
              <w:t>1.</w:t>
            </w: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73707D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367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00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9E2B9D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4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512414" w:rsidRDefault="00006801" w:rsidP="00D53A83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43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5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73707D" w:rsidRDefault="00006801" w:rsidP="00D53A83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3707D">
              <w:rPr>
                <w:b w:val="0"/>
                <w:lang w:val="bg-BG"/>
              </w:rPr>
              <w:t xml:space="preserve">Производител на изделие № </w:t>
            </w:r>
            <w:r w:rsidRPr="0073707D">
              <w:rPr>
                <w:rStyle w:val="FootnoteReference"/>
                <w:b w:val="0"/>
                <w:lang w:val="bg-BG"/>
              </w:rPr>
              <w:footnoteReference w:id="8"/>
            </w:r>
            <w:r w:rsidRPr="0073707D">
              <w:rPr>
                <w:b w:val="0"/>
                <w:lang w:val="bg-BG"/>
              </w:rPr>
              <w:t>:</w:t>
            </w:r>
          </w:p>
        </w:tc>
        <w:tc>
          <w:tcPr>
            <w:tcW w:w="6873" w:type="dxa"/>
            <w:gridSpan w:val="1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006801" w:rsidRPr="00C32B3A" w:rsidTr="00D53A83">
        <w:trPr>
          <w:gridAfter w:val="1"/>
          <w:wAfter w:w="13" w:type="dxa"/>
          <w:cantSplit/>
          <w:trHeight w:val="221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  <w:r w:rsidRPr="00C32B3A">
              <w:rPr>
                <w:rStyle w:val="FootnoteReference"/>
                <w:b/>
                <w:lang w:val="bg-BG"/>
              </w:rPr>
              <w:footnoteReference w:id="9"/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DC2115">
              <w:rPr>
                <w:b/>
                <w:bCs/>
                <w:lang w:val="bg-BG"/>
              </w:rPr>
              <w:t>:</w:t>
            </w:r>
          </w:p>
        </w:tc>
        <w:tc>
          <w:tcPr>
            <w:tcW w:w="4120" w:type="dxa"/>
            <w:gridSpan w:val="11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</w:t>
            </w:r>
            <w:r w:rsidRPr="000D56F4">
              <w:rPr>
                <w:b w:val="0"/>
                <w:bCs/>
                <w:lang w:val="bg-BG"/>
              </w:rPr>
              <w:t>ст</w:t>
            </w:r>
            <w:r w:rsidRPr="000D56F4">
              <w:rPr>
                <w:rStyle w:val="FootnoteReference"/>
                <w:lang w:val="bg-BG"/>
              </w:rPr>
              <w:footnoteReference w:id="10"/>
            </w:r>
            <w:r w:rsidRPr="000D56F4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62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20" w:type="dxa"/>
            <w:gridSpan w:val="11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C32B3A" w:rsidRDefault="00006801" w:rsidP="00D53A83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9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006801" w:rsidRPr="009E2B9D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C32B3A">
              <w:rPr>
                <w:b w:val="0"/>
                <w:bCs/>
                <w:lang w:val="bg-BG"/>
              </w:rPr>
              <w:t>ж.к</w:t>
            </w:r>
            <w:proofErr w:type="spellEnd"/>
            <w:r w:rsidRPr="00C32B3A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12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2C726D" w:rsidRDefault="00006801" w:rsidP="004A4BE1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512414">
              <w:rPr>
                <w:b w:val="0"/>
                <w:lang w:val="bg-BG"/>
              </w:rPr>
              <w:t>:</w:t>
            </w:r>
            <w:r w:rsidRPr="00C32B3A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cantSplit/>
          <w:trHeight w:val="463"/>
        </w:trPr>
        <w:tc>
          <w:tcPr>
            <w:tcW w:w="37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  <w:r w:rsidRPr="00C32B3A">
              <w:rPr>
                <w:lang w:val="en-GB"/>
              </w:rPr>
              <w:t>1.</w:t>
            </w: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73707D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0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006801" w:rsidRPr="00C205EE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38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2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402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3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241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36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873" w:type="dxa"/>
            <w:gridSpan w:val="1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  <w:tr w:rsidR="00006801" w:rsidRPr="00C32B3A" w:rsidTr="004A4BE1">
        <w:trPr>
          <w:gridAfter w:val="1"/>
          <w:wAfter w:w="13" w:type="dxa"/>
          <w:cantSplit/>
          <w:trHeight w:hRule="exact" w:val="397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C32B3A">
              <w:rPr>
                <w:bCs/>
                <w:lang w:val="en-GB"/>
              </w:rPr>
              <w:t>1</w:t>
            </w:r>
            <w:r w:rsidRPr="00C32B3A">
              <w:rPr>
                <w:bCs/>
                <w:lang w:val="bg-BG"/>
              </w:rPr>
              <w:t>8.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Cs/>
                <w:lang w:val="bg-BG"/>
              </w:rPr>
              <w:t>Упълномощено лице: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Име:</w:t>
            </w:r>
          </w:p>
        </w:tc>
        <w:tc>
          <w:tcPr>
            <w:tcW w:w="6873" w:type="dxa"/>
            <w:gridSpan w:val="1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Default="00006801" w:rsidP="00D53A83">
            <w:pPr>
              <w:pStyle w:val="BodyText"/>
              <w:jc w:val="left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  <w:p w:rsidR="0069504F" w:rsidRPr="0069504F" w:rsidRDefault="0069504F" w:rsidP="00D53A83">
            <w:pPr>
              <w:pStyle w:val="BodyText"/>
              <w:jc w:val="left"/>
              <w:rPr>
                <w:lang w:val="bg-BG"/>
              </w:rPr>
            </w:pPr>
          </w:p>
        </w:tc>
      </w:tr>
      <w:tr w:rsidR="00006801" w:rsidRPr="00C32B3A" w:rsidTr="004A4BE1">
        <w:trPr>
          <w:gridAfter w:val="1"/>
          <w:wAfter w:w="13" w:type="dxa"/>
          <w:cantSplit/>
          <w:trHeight w:hRule="exact" w:val="397"/>
        </w:trPr>
        <w:tc>
          <w:tcPr>
            <w:tcW w:w="3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b w:val="0"/>
                <w:lang w:val="en-GB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bCs/>
                <w:lang w:val="en-GB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Длъжност:</w:t>
            </w:r>
          </w:p>
        </w:tc>
        <w:tc>
          <w:tcPr>
            <w:tcW w:w="290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06801" w:rsidRPr="000D56F4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0D56F4">
              <w:rPr>
                <w:b w:val="0"/>
                <w:bCs/>
                <w:lang w:val="bg-BG"/>
              </w:rPr>
              <w:t>Л. к. № / дата на изд.:</w:t>
            </w:r>
          </w:p>
          <w:p w:rsidR="00006801" w:rsidRPr="000D56F4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0D56F4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0D56F4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D56F4">
              <w:rPr>
                <w:color w:val="FF0000"/>
                <w:lang w:val="en-GB"/>
              </w:rPr>
              <w:instrText xml:space="preserve"> FORMTEXT </w:instrText>
            </w:r>
            <w:r w:rsidRPr="000D56F4">
              <w:rPr>
                <w:color w:val="FF0000"/>
                <w:lang w:val="en-GB"/>
              </w:rPr>
            </w:r>
            <w:r w:rsidRPr="000D56F4">
              <w:rPr>
                <w:color w:val="FF0000"/>
                <w:lang w:val="en-GB"/>
              </w:rPr>
              <w:fldChar w:fldCharType="separate"/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rPr>
          <w:gridAfter w:val="1"/>
          <w:wAfter w:w="13" w:type="dxa"/>
          <w:cantSplit/>
          <w:trHeight w:val="187"/>
        </w:trPr>
        <w:tc>
          <w:tcPr>
            <w:tcW w:w="3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B94C01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32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8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36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</w:tbl>
    <w:p w:rsidR="004323C5" w:rsidRPr="00006801" w:rsidRDefault="00D53A83" w:rsidP="001A74E4">
      <w:pPr>
        <w:rPr>
          <w:b/>
          <w:lang w:val="en-US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-128905</wp:posOffset>
                </wp:positionV>
                <wp:extent cx="760095" cy="228600"/>
                <wp:effectExtent l="0" t="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C236B8" w:rsidRDefault="00A05FEC" w:rsidP="0000680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В</w:t>
                            </w:r>
                          </w:p>
                          <w:p w:rsidR="00A05FEC" w:rsidRPr="008D062B" w:rsidRDefault="00A05FEC" w:rsidP="001A74E4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1A7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470.6pt;margin-top:-10.15pt;width:5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" fillcolor="silver">
                <v:textbox>
                  <w:txbxContent>
                    <w:p w:rsidR="00A05FEC" w:rsidRPr="00C236B8" w:rsidRDefault="00A05FEC" w:rsidP="00006801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В</w:t>
                      </w:r>
                    </w:p>
                    <w:p w:rsidR="00A05FEC" w:rsidRPr="008D062B" w:rsidRDefault="00A05FEC" w:rsidP="001A74E4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1A74E4"/>
                  </w:txbxContent>
                </v:textbox>
              </v:shape>
            </w:pict>
          </mc:Fallback>
        </mc:AlternateContent>
      </w:r>
    </w:p>
    <w:tbl>
      <w:tblPr>
        <w:tblW w:w="1070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172"/>
        <w:gridCol w:w="1251"/>
        <w:gridCol w:w="1177"/>
        <w:gridCol w:w="1122"/>
        <w:gridCol w:w="60"/>
        <w:gridCol w:w="486"/>
        <w:gridCol w:w="1258"/>
        <w:gridCol w:w="1818"/>
      </w:tblGrid>
      <w:tr w:rsidR="005973FE" w:rsidRPr="00735C40">
        <w:trPr>
          <w:cantSplit/>
          <w:trHeight w:val="131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973FE" w:rsidRPr="00DC2115" w:rsidRDefault="005973FE" w:rsidP="00B83FB8">
            <w:pPr>
              <w:rPr>
                <w:iCs/>
                <w:sz w:val="18"/>
                <w:szCs w:val="18"/>
                <w:lang w:val="bg-BG"/>
              </w:rPr>
            </w:pPr>
            <w:r w:rsidRPr="00DC2115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973FE" w:rsidRPr="00DC2115" w:rsidRDefault="005973FE" w:rsidP="00B83FB8">
            <w:pPr>
              <w:rPr>
                <w:iCs/>
                <w:sz w:val="18"/>
                <w:szCs w:val="18"/>
                <w:lang w:val="bg-BG"/>
              </w:rPr>
            </w:pPr>
            <w:r w:rsidRPr="00DC2115">
              <w:rPr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="007A26F0" w:rsidRPr="00DC2115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11"/>
            </w:r>
            <w:r w:rsidRPr="00DC2115">
              <w:rPr>
                <w:iCs/>
                <w:color w:val="000000"/>
                <w:sz w:val="18"/>
                <w:szCs w:val="18"/>
                <w:lang w:val="bg-BG"/>
              </w:rPr>
              <w:t xml:space="preserve">  на изделията</w:t>
            </w:r>
            <w:r w:rsidR="007A26F0" w:rsidRPr="00DC2115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12"/>
            </w:r>
            <w:r w:rsidRPr="00DC2115">
              <w:rPr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C21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973FE" w:rsidRPr="00C205EE" w:rsidRDefault="005973FE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</w:t>
            </w:r>
            <w:r w:rsidRPr="000D56F4">
              <w:rPr>
                <w:iCs/>
                <w:sz w:val="18"/>
                <w:szCs w:val="18"/>
                <w:lang w:val="bg-BG"/>
              </w:rPr>
              <w:t>а</w:t>
            </w:r>
            <w:r w:rsidR="007A26F0" w:rsidRPr="000D56F4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3"/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73FE" w:rsidRPr="00C205EE" w:rsidRDefault="005973FE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  <w:r w:rsidR="007A26F0" w:rsidRPr="00C205EE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4"/>
            </w:r>
          </w:p>
        </w:tc>
      </w:tr>
      <w:tr w:rsidR="00FC5A14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FC5A14" w:rsidRPr="00BE6C78" w:rsidRDefault="00BE6C78" w:rsidP="00B83FB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FC5A14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FC5A14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FC5A14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6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22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8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9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2C4B3F" w:rsidP="00BE6C7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bg-BG"/>
              </w:rPr>
              <w:t>1</w:t>
            </w:r>
            <w:r w:rsidR="00BE6C78">
              <w:rPr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785C71" w:rsidP="00BE6C78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en-US"/>
              </w:rPr>
              <w:t>1</w:t>
            </w:r>
            <w:r w:rsidR="00BE6C78">
              <w:rPr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785C71" w:rsidP="00BE6C78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en-US"/>
              </w:rPr>
              <w:t>1</w:t>
            </w:r>
            <w:r w:rsidR="00BE6C78">
              <w:rPr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B56AF" w:rsidRPr="00735C40">
        <w:trPr>
          <w:cantSplit/>
          <w:trHeight w:val="270"/>
        </w:trPr>
        <w:tc>
          <w:tcPr>
            <w:tcW w:w="35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B56AF" w:rsidRPr="00C205EE" w:rsidRDefault="00500293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5"/>
            </w:r>
            <w:r w:rsidR="00CB56AF" w:rsidRPr="00C205EE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5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B56AF" w:rsidRPr="004100D2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100D2">
              <w:rPr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8E56F8" w:rsidRPr="004100D2">
              <w:rPr>
                <w:iCs/>
                <w:sz w:val="18"/>
                <w:szCs w:val="18"/>
                <w:lang w:val="bg-BG"/>
              </w:rPr>
              <w:t>изделията</w:t>
            </w:r>
            <w:r w:rsidRPr="004100D2">
              <w:rPr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62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B56AF" w:rsidRPr="004100D2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100D2">
              <w:rPr>
                <w:iCs/>
                <w:sz w:val="18"/>
                <w:szCs w:val="18"/>
                <w:lang w:val="bg-BG"/>
              </w:rPr>
              <w:t xml:space="preserve">Обща стойност </w:t>
            </w:r>
            <w:r w:rsidR="005A5675" w:rsidRPr="004100D2">
              <w:rPr>
                <w:iCs/>
                <w:sz w:val="18"/>
                <w:szCs w:val="18"/>
                <w:lang w:val="bg-BG"/>
              </w:rPr>
              <w:t xml:space="preserve">на изделията </w:t>
            </w:r>
            <w:r w:rsidRPr="004100D2">
              <w:rPr>
                <w:iCs/>
                <w:sz w:val="18"/>
                <w:szCs w:val="18"/>
                <w:lang w:val="bg-BG"/>
              </w:rPr>
              <w:t>в евро</w:t>
            </w:r>
            <w:r w:rsidRPr="004100D2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6"/>
            </w:r>
            <w:r w:rsidRPr="004100D2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CB56AF" w:rsidRPr="00735C40">
        <w:trPr>
          <w:cantSplit/>
          <w:trHeight w:val="495"/>
        </w:trPr>
        <w:tc>
          <w:tcPr>
            <w:tcW w:w="353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B56AF" w:rsidRPr="00C205EE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B56AF" w:rsidRPr="00C205EE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56AF" w:rsidRPr="00C205EE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0B184B" w:rsidRPr="0070578B" w:rsidRDefault="000B184B" w:rsidP="00571C1F">
      <w:pPr>
        <w:rPr>
          <w:lang w:val="en-US"/>
        </w:rPr>
      </w:pPr>
      <w:r>
        <w:rPr>
          <w:b/>
          <w:lang w:val="en-GB"/>
        </w:rPr>
        <w:br w:type="page"/>
      </w:r>
    </w:p>
    <w:tbl>
      <w:tblPr>
        <w:tblW w:w="5122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66"/>
        <w:gridCol w:w="2648"/>
        <w:gridCol w:w="1811"/>
        <w:gridCol w:w="559"/>
        <w:gridCol w:w="854"/>
        <w:gridCol w:w="141"/>
        <w:gridCol w:w="677"/>
        <w:gridCol w:w="700"/>
      </w:tblGrid>
      <w:tr w:rsidR="000B184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803F22" w:rsidRDefault="00D53A83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 w:val="0"/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5979795</wp:posOffset>
                      </wp:positionH>
                      <wp:positionV relativeFrom="paragraph">
                        <wp:posOffset>-299720</wp:posOffset>
                      </wp:positionV>
                      <wp:extent cx="760095" cy="228600"/>
                      <wp:effectExtent l="0" t="0" r="0" b="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FEC" w:rsidRPr="00AB1A77" w:rsidRDefault="00A05FEC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Г</w:t>
                                  </w:r>
                                </w:p>
                                <w:p w:rsidR="00A05FEC" w:rsidRPr="008D062B" w:rsidRDefault="00A05FEC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A05FEC" w:rsidRPr="009E64E5" w:rsidRDefault="00A05FEC" w:rsidP="00571C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margin-left:470.85pt;margin-top:-23.6pt;width:59.8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" fillcolor="silver">
                      <v:textbox>
                        <w:txbxContent>
                          <w:p w:rsidR="00A05FEC" w:rsidRPr="00AB1A77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Г</w:t>
                            </w:r>
                          </w:p>
                          <w:p w:rsidR="00A05FEC" w:rsidRPr="008D062B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571C1F"/>
                        </w:txbxContent>
                      </v:textbox>
                    </v:shape>
                  </w:pict>
                </mc:Fallback>
              </mc:AlternateContent>
            </w:r>
            <w:r w:rsidR="00803F22">
              <w:rPr>
                <w:bCs/>
                <w:lang w:val="bg-BG"/>
              </w:rPr>
              <w:t>20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803F22" w:rsidRDefault="00803F22" w:rsidP="00E64702">
            <w:pPr>
              <w:pStyle w:val="BodyText"/>
              <w:jc w:val="both"/>
              <w:rPr>
                <w:bCs/>
                <w:lang w:val="bg-BG"/>
              </w:rPr>
            </w:pPr>
            <w:r w:rsidRPr="00803F22">
              <w:rPr>
                <w:b w:val="0"/>
                <w:lang w:val="bg-BG"/>
              </w:rPr>
              <w:t xml:space="preserve">Изброените изделия и технологии в </w:t>
            </w:r>
            <w:r w:rsidR="0044256B">
              <w:rPr>
                <w:b w:val="0"/>
                <w:lang w:val="bg-BG"/>
              </w:rPr>
              <w:t>поле</w:t>
            </w:r>
            <w:r w:rsidRPr="00803F22">
              <w:rPr>
                <w:b w:val="0"/>
                <w:lang w:val="bg-BG"/>
              </w:rPr>
              <w:t xml:space="preserve"> </w:t>
            </w:r>
            <w:r>
              <w:rPr>
                <w:b w:val="0"/>
                <w:lang w:val="bg-BG"/>
              </w:rPr>
              <w:t>19</w:t>
            </w:r>
            <w:r w:rsidRPr="00803F22">
              <w:rPr>
                <w:b w:val="0"/>
                <w:lang w:val="bg-BG"/>
              </w:rPr>
              <w:t xml:space="preserve"> на заявлението като цяло или част от тях са разработени или приспособени за използване в ядрената област.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B184B" w:rsidRPr="00803F22" w:rsidRDefault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84B" w:rsidRPr="00803F22" w:rsidRDefault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803F22" w:rsidRDefault="00803F22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21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447663" w:rsidRDefault="00447663" w:rsidP="00E64702">
            <w:pPr>
              <w:pStyle w:val="BodyText"/>
              <w:jc w:val="both"/>
              <w:rPr>
                <w:bCs/>
                <w:lang w:val="ru-RU"/>
              </w:rPr>
            </w:pPr>
            <w:r w:rsidRPr="006D4D7A">
              <w:rPr>
                <w:b w:val="0"/>
                <w:lang w:val="bg-BG"/>
              </w:rPr>
              <w:t xml:space="preserve">Изброените </w:t>
            </w:r>
            <w:r w:rsidR="00BF05CE" w:rsidRPr="006D4D7A">
              <w:rPr>
                <w:b w:val="0"/>
                <w:lang w:val="bg-BG"/>
              </w:rPr>
              <w:t>изделия и технологии в</w:t>
            </w:r>
            <w:r w:rsidRPr="006D4D7A">
              <w:rPr>
                <w:b w:val="0"/>
                <w:lang w:val="bg-BG"/>
              </w:rPr>
              <w:t xml:space="preserve"> </w:t>
            </w:r>
            <w:r w:rsidR="0044256B">
              <w:rPr>
                <w:b w:val="0"/>
                <w:lang w:val="bg-BG"/>
              </w:rPr>
              <w:t>поле</w:t>
            </w:r>
            <w:r w:rsidR="006D4D7A">
              <w:rPr>
                <w:b w:val="0"/>
                <w:lang w:val="bg-BG"/>
              </w:rPr>
              <w:t xml:space="preserve"> 19</w:t>
            </w:r>
            <w:r w:rsidRPr="006D4D7A">
              <w:rPr>
                <w:b w:val="0"/>
                <w:lang w:val="bg-BG"/>
              </w:rPr>
              <w:t xml:space="preserve"> на заявлението </w:t>
            </w:r>
            <w:r w:rsidR="003116C1" w:rsidRPr="006D4D7A">
              <w:rPr>
                <w:b w:val="0"/>
                <w:lang w:val="x-none"/>
              </w:rPr>
              <w:t>като цяло или част от тях</w:t>
            </w:r>
            <w:r w:rsidR="003116C1" w:rsidRPr="006D4D7A">
              <w:rPr>
                <w:lang w:val="x-none"/>
              </w:rPr>
              <w:t xml:space="preserve"> </w:t>
            </w:r>
            <w:r w:rsidRPr="006D4D7A">
              <w:rPr>
                <w:b w:val="0"/>
                <w:lang w:val="bg-BG"/>
              </w:rPr>
              <w:t>са разработени или приспособени за военна крайна употреба или за производството на военни изделия</w:t>
            </w:r>
            <w:r w:rsidR="001A23F1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B4731E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22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803F22" w:rsidRDefault="009D6CC1" w:rsidP="00D6383A">
            <w:pPr>
              <w:pStyle w:val="BodyText"/>
              <w:jc w:val="both"/>
              <w:rPr>
                <w:b w:val="0"/>
                <w:lang w:val="bg-BG"/>
              </w:rPr>
            </w:pPr>
            <w:r w:rsidRPr="009D6CC1">
              <w:rPr>
                <w:b w:val="0"/>
                <w:lang w:val="bg-BG"/>
              </w:rPr>
              <w:t>Изброените изделия и технологии в поле 1</w:t>
            </w:r>
            <w:r w:rsidR="00D6383A" w:rsidRPr="00D6383A">
              <w:rPr>
                <w:b w:val="0"/>
                <w:lang w:val="bg-BG"/>
              </w:rPr>
              <w:t>9</w:t>
            </w:r>
            <w:r w:rsidRPr="009D6CC1">
              <w:rPr>
                <w:b w:val="0"/>
                <w:lang w:val="bg-BG"/>
              </w:rPr>
              <w:t xml:space="preserve"> на заявлението са или могат да бъдат предназначени, изцяло или частично, за употреба във връзка с разработка, производство, обработка, експлоатация, поддръжка, складиране, откриване, идентифициране или разпространение на химически, биологични или ядрени оръжия, или други ядрени взривни устройства, или за разработка, производство, поддръжка или съхранение на ракети, способни да пренасят такива оръжия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3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300274" w:rsidRDefault="001D00AE" w:rsidP="00E64702">
            <w:pPr>
              <w:pStyle w:val="BodyText"/>
              <w:jc w:val="both"/>
              <w:rPr>
                <w:bCs/>
                <w:lang w:val="bg-BG"/>
              </w:rPr>
            </w:pPr>
            <w:r w:rsidRPr="00300274">
              <w:rPr>
                <w:b w:val="0"/>
                <w:lang w:val="bg-BG"/>
              </w:rPr>
              <w:t>Съществуват</w:t>
            </w:r>
            <w:r w:rsidR="003116C1" w:rsidRPr="00300274">
              <w:rPr>
                <w:b w:val="0"/>
                <w:lang w:val="bg-BG"/>
              </w:rPr>
              <w:t xml:space="preserve"> основателни </w:t>
            </w:r>
            <w:r w:rsidR="00BF05CE" w:rsidRPr="00300274">
              <w:rPr>
                <w:b w:val="0"/>
                <w:lang w:val="bg-BG"/>
              </w:rPr>
              <w:t>причини да счита</w:t>
            </w:r>
            <w:r w:rsidR="00757A3A" w:rsidRPr="00300274">
              <w:rPr>
                <w:b w:val="0"/>
                <w:lang w:val="bg-BG"/>
              </w:rPr>
              <w:t>м</w:t>
            </w:r>
            <w:r w:rsidR="00BF05CE" w:rsidRPr="00300274">
              <w:rPr>
                <w:b w:val="0"/>
                <w:lang w:val="bg-BG"/>
              </w:rPr>
              <w:t xml:space="preserve">, че тези изделия или технологии може да бъдат използвани за целите, описани в полета </w:t>
            </w:r>
            <w:r w:rsidR="006D4D7A" w:rsidRPr="00300274">
              <w:rPr>
                <w:b w:val="0"/>
                <w:lang w:val="bg-BG"/>
              </w:rPr>
              <w:t>20</w:t>
            </w:r>
            <w:r w:rsidR="00481296">
              <w:rPr>
                <w:b w:val="0"/>
                <w:lang w:val="bg-BG"/>
              </w:rPr>
              <w:t xml:space="preserve"> </w:t>
            </w:r>
            <w:r w:rsidR="00A85C04">
              <w:rPr>
                <w:b w:val="0"/>
                <w:lang w:val="bg-BG"/>
              </w:rPr>
              <w:t>–</w:t>
            </w:r>
            <w:r w:rsidR="00FE47FD">
              <w:rPr>
                <w:b w:val="0"/>
                <w:lang w:val="bg-BG"/>
              </w:rPr>
              <w:t xml:space="preserve"> </w:t>
            </w:r>
            <w:r w:rsidR="00BF05CE" w:rsidRPr="00300274">
              <w:rPr>
                <w:b w:val="0"/>
                <w:lang w:val="bg-BG"/>
              </w:rPr>
              <w:t>2</w:t>
            </w:r>
            <w:r w:rsidR="006D4D7A" w:rsidRPr="00300274">
              <w:rPr>
                <w:b w:val="0"/>
                <w:lang w:val="bg-BG"/>
              </w:rPr>
              <w:t>2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4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300274" w:rsidRDefault="006D4D7A" w:rsidP="00E64702">
            <w:pPr>
              <w:pStyle w:val="BodyText"/>
              <w:jc w:val="both"/>
              <w:rPr>
                <w:bCs/>
                <w:vertAlign w:val="superscript"/>
                <w:lang w:val="bg-BG"/>
              </w:rPr>
            </w:pPr>
            <w:r w:rsidRPr="00300274">
              <w:rPr>
                <w:b w:val="0"/>
                <w:lang w:val="bg-BG"/>
              </w:rPr>
              <w:t>На основан</w:t>
            </w:r>
            <w:r w:rsidR="00713CEC">
              <w:rPr>
                <w:b w:val="0"/>
                <w:lang w:val="bg-BG"/>
              </w:rPr>
              <w:t>ие на предишни бизнес отношения</w:t>
            </w:r>
            <w:r w:rsidRPr="00300274">
              <w:rPr>
                <w:b w:val="0"/>
                <w:lang w:val="bg-BG"/>
              </w:rPr>
              <w:t xml:space="preserve"> съществуват основателни причини да счита</w:t>
            </w:r>
            <w:r w:rsidR="00757A3A" w:rsidRPr="00300274">
              <w:rPr>
                <w:b w:val="0"/>
                <w:lang w:val="bg-BG"/>
              </w:rPr>
              <w:t>м</w:t>
            </w:r>
            <w:r w:rsidRPr="00300274">
              <w:rPr>
                <w:b w:val="0"/>
                <w:lang w:val="bg-BG"/>
              </w:rPr>
              <w:t>, че включените в заявлението изделия или технологии ще бъдат реекспортирани от получателят или заявения краен потребител , или заявената им крайна употреба ще бъде променена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5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300274" w:rsidRDefault="00FB1244" w:rsidP="00E64702">
            <w:pPr>
              <w:pStyle w:val="BodyText"/>
              <w:jc w:val="both"/>
              <w:rPr>
                <w:b w:val="0"/>
                <w:lang w:val="bg-BG"/>
              </w:rPr>
            </w:pPr>
            <w:r w:rsidRPr="00300274">
              <w:rPr>
                <w:b w:val="0"/>
                <w:lang w:val="bg-BG"/>
              </w:rPr>
              <w:t>Има</w:t>
            </w:r>
            <w:r w:rsidR="00757A3A" w:rsidRPr="00300274">
              <w:rPr>
                <w:b w:val="0"/>
                <w:lang w:val="bg-BG"/>
              </w:rPr>
              <w:t>т</w:t>
            </w:r>
            <w:r w:rsidRPr="00300274">
              <w:rPr>
                <w:b w:val="0"/>
                <w:lang w:val="bg-BG"/>
              </w:rPr>
              <w:t xml:space="preserve"> ли право </w:t>
            </w:r>
            <w:r w:rsidR="00757A3A" w:rsidRPr="00300274">
              <w:rPr>
                <w:b w:val="0"/>
                <w:lang w:val="bg-BG"/>
              </w:rPr>
              <w:t>вносителят/получателят/крайният потребител</w:t>
            </w:r>
            <w:r w:rsidR="00312972" w:rsidRPr="00300274">
              <w:rPr>
                <w:b w:val="0"/>
                <w:lang w:val="bg-BG"/>
              </w:rPr>
              <w:t xml:space="preserve"> по сделката да извършва</w:t>
            </w:r>
            <w:r w:rsidR="00757A3A" w:rsidRPr="00300274">
              <w:rPr>
                <w:b w:val="0"/>
                <w:lang w:val="bg-BG"/>
              </w:rPr>
              <w:t>т</w:t>
            </w:r>
            <w:r w:rsidR="00312972" w:rsidRPr="00300274">
              <w:rPr>
                <w:b w:val="0"/>
                <w:lang w:val="bg-BG"/>
              </w:rPr>
              <w:t xml:space="preserve"> </w:t>
            </w:r>
            <w:r w:rsidRPr="00300274">
              <w:rPr>
                <w:b w:val="0"/>
                <w:lang w:val="bg-BG"/>
              </w:rPr>
              <w:t xml:space="preserve">дейностите </w:t>
            </w:r>
            <w:r w:rsidR="00312972" w:rsidRPr="00300274">
              <w:rPr>
                <w:b w:val="0"/>
                <w:lang w:val="bg-BG"/>
              </w:rPr>
              <w:t xml:space="preserve">по заявлението </w:t>
            </w:r>
            <w:r w:rsidRPr="00300274">
              <w:rPr>
                <w:b w:val="0"/>
                <w:lang w:val="bg-BG"/>
              </w:rPr>
              <w:t>в случай</w:t>
            </w:r>
            <w:r w:rsidR="004C153C" w:rsidRPr="00300274">
              <w:rPr>
                <w:b w:val="0"/>
                <w:lang w:val="bg-BG"/>
              </w:rPr>
              <w:t>,</w:t>
            </w:r>
            <w:r w:rsidRPr="00300274">
              <w:rPr>
                <w:b w:val="0"/>
                <w:lang w:val="bg-BG"/>
              </w:rPr>
              <w:t xml:space="preserve"> </w:t>
            </w:r>
            <w:r w:rsidR="004C153C" w:rsidRPr="00300274">
              <w:rPr>
                <w:b w:val="0"/>
                <w:lang w:val="bg-BG"/>
              </w:rPr>
              <w:t>че това</w:t>
            </w:r>
            <w:r w:rsidRPr="00300274">
              <w:rPr>
                <w:b w:val="0"/>
                <w:lang w:val="bg-BG"/>
              </w:rPr>
              <w:t xml:space="preserve"> се изисква</w:t>
            </w:r>
            <w:r w:rsidR="004C153C" w:rsidRPr="00300274">
              <w:rPr>
                <w:b w:val="0"/>
                <w:lang w:val="bg-BG"/>
              </w:rPr>
              <w:t xml:space="preserve"> съгласно</w:t>
            </w:r>
            <w:r w:rsidRPr="00300274">
              <w:rPr>
                <w:b w:val="0"/>
                <w:lang w:val="bg-BG"/>
              </w:rPr>
              <w:t xml:space="preserve"> националното </w:t>
            </w:r>
            <w:r w:rsidR="00757A3A" w:rsidRPr="00300274">
              <w:rPr>
                <w:b w:val="0"/>
                <w:lang w:val="bg-BG"/>
              </w:rPr>
              <w:t>им</w:t>
            </w:r>
            <w:r w:rsidRPr="00300274">
              <w:rPr>
                <w:b w:val="0"/>
                <w:lang w:val="bg-BG"/>
              </w:rPr>
              <w:t xml:space="preserve"> законодателство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18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18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0A7BB6">
              <w:rPr>
                <w:bCs/>
                <w:color w:val="FF0000"/>
                <w:lang w:val="en-GB"/>
              </w:rPr>
            </w:r>
            <w:r w:rsidR="000A7BB6">
              <w:rPr>
                <w:bCs/>
                <w:color w:val="FF0000"/>
                <w:lang w:val="en-GB"/>
              </w:rPr>
              <w:fldChar w:fldCharType="separate"/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 w:rsidRPr="0051645B"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6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817" w:type="pct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6BCE" w:rsidRPr="00300274" w:rsidRDefault="00BA519A" w:rsidP="00E64702">
            <w:pPr>
              <w:pStyle w:val="BodyText"/>
              <w:jc w:val="both"/>
              <w:rPr>
                <w:bCs/>
                <w:lang w:val="bg-BG"/>
              </w:rPr>
            </w:pPr>
            <w:r w:rsidRPr="00300274">
              <w:rPr>
                <w:bCs/>
                <w:lang w:val="bg-BG"/>
              </w:rPr>
              <w:t>Д</w:t>
            </w:r>
            <w:r w:rsidR="00FB1244" w:rsidRPr="00300274">
              <w:rPr>
                <w:bCs/>
                <w:lang w:val="bg-BG"/>
              </w:rPr>
              <w:t>олуподписания</w:t>
            </w:r>
            <w:r w:rsidR="004E0C97" w:rsidRPr="00300274">
              <w:rPr>
                <w:bCs/>
                <w:lang w:val="bg-BG"/>
              </w:rPr>
              <w:t>т</w:t>
            </w:r>
            <w:r w:rsidR="00FB1244" w:rsidRPr="00300274">
              <w:rPr>
                <w:bCs/>
                <w:lang w:val="bg-BG"/>
              </w:rPr>
              <w:t xml:space="preserve">, с настоящето </w:t>
            </w:r>
            <w:r w:rsidR="0051645B" w:rsidRPr="00300274">
              <w:rPr>
                <w:bCs/>
                <w:lang w:val="bg-BG"/>
              </w:rPr>
              <w:t xml:space="preserve">заявление </w:t>
            </w:r>
            <w:r w:rsidR="00FB1244" w:rsidRPr="00300274">
              <w:rPr>
                <w:bCs/>
                <w:lang w:val="bg-BG"/>
              </w:rPr>
              <w:t>декларирам</w:t>
            </w:r>
            <w:r w:rsidR="004E0C97" w:rsidRPr="00300274">
              <w:rPr>
                <w:bCs/>
                <w:lang w:val="bg-BG"/>
              </w:rPr>
              <w:t>,</w:t>
            </w:r>
            <w:r w:rsidR="00FB1244" w:rsidRPr="00300274">
              <w:rPr>
                <w:bCs/>
                <w:lang w:val="bg-BG"/>
              </w:rPr>
              <w:t xml:space="preserve"> че</w:t>
            </w:r>
            <w:r w:rsidR="006A6BCE" w:rsidRPr="00300274">
              <w:rPr>
                <w:bCs/>
                <w:lang w:val="bg-BG"/>
              </w:rPr>
              <w:t>:</w:t>
            </w:r>
          </w:p>
          <w:p w:rsidR="000B184B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>а)</w:t>
            </w:r>
            <w:r w:rsidR="004E0C97" w:rsidRPr="00300274">
              <w:rPr>
                <w:b w:val="0"/>
                <w:lang w:val="bg-BG"/>
              </w:rPr>
              <w:t xml:space="preserve"> представените от мен в това заявление данни и информация и приложените документи са верни и напълно и вярно отразяват условията и страните</w:t>
            </w:r>
            <w:r w:rsidR="006D4D7A" w:rsidRPr="00300274">
              <w:rPr>
                <w:b w:val="0"/>
                <w:lang w:val="bg-BG"/>
              </w:rPr>
              <w:t xml:space="preserve"> по</w:t>
            </w:r>
            <w:r w:rsidR="004E0C97" w:rsidRPr="00300274">
              <w:rPr>
                <w:b w:val="0"/>
                <w:lang w:val="bg-BG"/>
              </w:rPr>
              <w:t xml:space="preserve"> сделката описана в раздели </w:t>
            </w:r>
            <w:r w:rsidR="005D7E30" w:rsidRPr="00300274">
              <w:rPr>
                <w:b w:val="0"/>
                <w:lang w:val="bg-BG"/>
              </w:rPr>
              <w:t>A, Б</w:t>
            </w:r>
            <w:r w:rsidR="000E3E2F" w:rsidRPr="00300274">
              <w:rPr>
                <w:b w:val="0"/>
                <w:lang w:val="bg-BG"/>
              </w:rPr>
              <w:t xml:space="preserve">, </w:t>
            </w:r>
            <w:r w:rsidR="005D7E30" w:rsidRPr="00300274">
              <w:rPr>
                <w:b w:val="0"/>
                <w:lang w:val="bg-BG"/>
              </w:rPr>
              <w:t>В и Г</w:t>
            </w:r>
            <w:r w:rsidRPr="00300274">
              <w:rPr>
                <w:b w:val="0"/>
                <w:bCs/>
                <w:lang w:val="bg-BG"/>
              </w:rPr>
              <w:t>;</w:t>
            </w:r>
          </w:p>
          <w:p w:rsidR="006A6BCE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 xml:space="preserve">б) ще предприема всички необходими действия за доставянето на </w:t>
            </w:r>
            <w:r w:rsidR="00F5140D" w:rsidRPr="00300274">
              <w:rPr>
                <w:b w:val="0"/>
                <w:bCs/>
                <w:lang w:val="bg-BG"/>
              </w:rPr>
              <w:t>посочените</w:t>
            </w:r>
            <w:r w:rsidRPr="00300274">
              <w:rPr>
                <w:b w:val="0"/>
                <w:bCs/>
                <w:lang w:val="bg-BG"/>
              </w:rPr>
              <w:t xml:space="preserve"> в това заявление изделия, технологии или услуги на </w:t>
            </w:r>
            <w:r w:rsidR="00F5140D" w:rsidRPr="00300274">
              <w:rPr>
                <w:b w:val="0"/>
                <w:bCs/>
                <w:lang w:val="bg-BG"/>
              </w:rPr>
              <w:t>декларирания</w:t>
            </w:r>
            <w:r w:rsidRPr="00300274">
              <w:rPr>
                <w:b w:val="0"/>
                <w:bCs/>
                <w:lang w:val="bg-BG"/>
              </w:rPr>
              <w:t xml:space="preserve"> в заявлението краен потребител</w:t>
            </w:r>
            <w:r w:rsidR="00757A3A" w:rsidRPr="00300274">
              <w:rPr>
                <w:b w:val="0"/>
                <w:bCs/>
                <w:lang w:val="bg-BG"/>
              </w:rPr>
              <w:t xml:space="preserve"> съгласно условията и страните по сделката, описани в раздели А и Б</w:t>
            </w:r>
            <w:r w:rsidRPr="00300274">
              <w:rPr>
                <w:b w:val="0"/>
                <w:bCs/>
                <w:lang w:val="bg-BG"/>
              </w:rPr>
              <w:t>;</w:t>
            </w:r>
          </w:p>
          <w:p w:rsidR="006A6BCE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 xml:space="preserve">в) </w:t>
            </w:r>
            <w:r w:rsidR="0046624F" w:rsidRPr="00300274">
              <w:rPr>
                <w:b w:val="0"/>
                <w:bCs/>
                <w:lang w:val="bg-BG"/>
              </w:rPr>
              <w:t>съм</w:t>
            </w:r>
            <w:r w:rsidRPr="00300274">
              <w:rPr>
                <w:b w:val="0"/>
                <w:bCs/>
                <w:lang w:val="bg-BG"/>
              </w:rPr>
              <w:t xml:space="preserve"> уведом</w:t>
            </w:r>
            <w:r w:rsidR="0046624F" w:rsidRPr="00300274">
              <w:rPr>
                <w:b w:val="0"/>
                <w:bCs/>
                <w:lang w:val="bg-BG"/>
              </w:rPr>
              <w:t>ил</w:t>
            </w:r>
            <w:r w:rsidRPr="00300274">
              <w:rPr>
                <w:b w:val="0"/>
                <w:bCs/>
                <w:lang w:val="bg-BG"/>
              </w:rPr>
              <w:t xml:space="preserve"> писмено чуждестранния получател, че за промяната на деклариран</w:t>
            </w:r>
            <w:r w:rsidR="0046624F" w:rsidRPr="00300274">
              <w:rPr>
                <w:b w:val="0"/>
                <w:bCs/>
                <w:lang w:val="bg-BG"/>
              </w:rPr>
              <w:t xml:space="preserve">ата крайна употреба или крайния </w:t>
            </w:r>
            <w:r w:rsidRPr="00300274">
              <w:rPr>
                <w:b w:val="0"/>
                <w:bCs/>
                <w:lang w:val="bg-BG"/>
              </w:rPr>
              <w:t>потребител е необходимо предварителното разрешение на Междуведомствената комисия;</w:t>
            </w:r>
          </w:p>
          <w:p w:rsidR="006A6BCE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>г) ще уведомя незабавно Междуведомствената комисия за всяка промяна в у</w:t>
            </w:r>
            <w:r w:rsidR="005A142C">
              <w:rPr>
                <w:b w:val="0"/>
                <w:bCs/>
                <w:lang w:val="bg-BG"/>
              </w:rPr>
              <w:t>словията на сделката;</w:t>
            </w:r>
          </w:p>
          <w:p w:rsidR="0051645B" w:rsidRPr="00300274" w:rsidRDefault="00B8174C" w:rsidP="00E64702">
            <w:pPr>
              <w:pStyle w:val="BodyText"/>
              <w:jc w:val="both"/>
              <w:rPr>
                <w:b w:val="0"/>
                <w:lang w:val="bg-BG"/>
              </w:rPr>
            </w:pPr>
            <w:r w:rsidRPr="00300274">
              <w:rPr>
                <w:b w:val="0"/>
                <w:lang w:val="ru-RU"/>
              </w:rPr>
              <w:t>д</w:t>
            </w:r>
            <w:r w:rsidRPr="00300274">
              <w:rPr>
                <w:b w:val="0"/>
                <w:lang w:val="bg-BG"/>
              </w:rPr>
              <w:t>)</w:t>
            </w:r>
            <w:r w:rsidRPr="00300274">
              <w:rPr>
                <w:b w:val="0"/>
                <w:lang w:val="ru-RU"/>
              </w:rPr>
              <w:t xml:space="preserve"> </w:t>
            </w:r>
            <w:r w:rsidRPr="00300274">
              <w:rPr>
                <w:b w:val="0"/>
                <w:lang w:val="bg-BG"/>
              </w:rPr>
              <w:t>з</w:t>
            </w:r>
            <w:r w:rsidR="00C26B88" w:rsidRPr="00300274">
              <w:rPr>
                <w:b w:val="0"/>
                <w:lang w:val="bg-BG"/>
              </w:rPr>
              <w:t>апознат съм с разпоредбите на чл. 313 от Наказателния кодекс.</w:t>
            </w:r>
          </w:p>
        </w:tc>
      </w:tr>
      <w:tr w:rsidR="00827BE4" w:rsidRPr="0051645B">
        <w:trPr>
          <w:cantSplit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27BE4" w:rsidRPr="00B95C23" w:rsidRDefault="00827BE4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27.</w:t>
            </w:r>
          </w:p>
        </w:tc>
        <w:tc>
          <w:tcPr>
            <w:tcW w:w="4817" w:type="pct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27BE4" w:rsidRPr="002009EA" w:rsidRDefault="00827BE4">
            <w:pPr>
              <w:pStyle w:val="BodyText"/>
              <w:jc w:val="left"/>
              <w:rPr>
                <w:lang w:val="en-GB"/>
              </w:rPr>
            </w:pPr>
            <w:r w:rsidRPr="002009EA">
              <w:rPr>
                <w:bCs/>
                <w:lang w:val="bg-BG"/>
              </w:rPr>
              <w:t>Допълнителна информация:</w:t>
            </w:r>
          </w:p>
        </w:tc>
      </w:tr>
      <w:tr w:rsidR="00827BE4">
        <w:trPr>
          <w:cantSplit/>
          <w:trHeight w:val="600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27BE4" w:rsidRPr="0051645B" w:rsidRDefault="00827BE4" w:rsidP="00481296">
            <w:pPr>
              <w:pStyle w:val="BodyText"/>
              <w:ind w:right="-65"/>
              <w:jc w:val="left"/>
              <w:rPr>
                <w:lang w:val="ru-RU"/>
              </w:rPr>
            </w:pPr>
          </w:p>
        </w:tc>
        <w:tc>
          <w:tcPr>
            <w:tcW w:w="4817" w:type="pct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BE4" w:rsidRDefault="00827BE4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37675" w:rsidRDefault="00537675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37675" w:rsidRDefault="0053122B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  <w:p w:rsidR="00537675" w:rsidRDefault="00537675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37675" w:rsidRPr="00537675" w:rsidRDefault="00537675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</w:tr>
      <w:tr w:rsidR="00267684" w:rsidRPr="009B6F4A">
        <w:trPr>
          <w:cantSplit/>
          <w:trHeight w:val="350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355EC7" w:rsidRDefault="00267684" w:rsidP="00481296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  <w:r w:rsidRPr="00355EC7">
              <w:rPr>
                <w:b/>
                <w:bCs/>
                <w:lang w:val="en-GB"/>
              </w:rPr>
              <w:t>2</w:t>
            </w:r>
            <w:r w:rsidR="00D659AB">
              <w:rPr>
                <w:b/>
                <w:bCs/>
                <w:lang w:val="bg-BG"/>
              </w:rPr>
              <w:t>8</w:t>
            </w:r>
            <w:r w:rsidRPr="00355EC7">
              <w:rPr>
                <w:b/>
                <w:bCs/>
                <w:lang w:val="en-GB"/>
              </w:rPr>
              <w:t>.</w:t>
            </w:r>
          </w:p>
        </w:tc>
        <w:tc>
          <w:tcPr>
            <w:tcW w:w="3427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D659A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lang w:val="bg-BG"/>
              </w:rPr>
              <w:t>Списък на приложените</w:t>
            </w:r>
            <w:r w:rsidR="009B6F4A">
              <w:rPr>
                <w:b/>
                <w:lang w:val="bg-BG"/>
              </w:rPr>
              <w:t xml:space="preserve"> документи</w:t>
            </w:r>
            <w:r>
              <w:rPr>
                <w:b/>
                <w:lang w:val="bg-BG"/>
              </w:rPr>
              <w:t>:</w:t>
            </w:r>
          </w:p>
        </w:tc>
        <w:tc>
          <w:tcPr>
            <w:tcW w:w="670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</w:t>
            </w:r>
          </w:p>
        </w:tc>
        <w:tc>
          <w:tcPr>
            <w:tcW w:w="720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267684" w:rsidRPr="009B6F4A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дата</w:t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1.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2.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3.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4.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5.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6.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7.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8.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827BE4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27BE4" w:rsidRPr="009B6F4A" w:rsidRDefault="0053651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BE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BE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27BE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2272F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272F" w:rsidRDefault="0072272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2272F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272F" w:rsidRDefault="0072272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2272F" w:rsidRPr="009B6F4A"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2272F" w:rsidRDefault="0072272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57525" w:rsidRPr="009B6F4A">
        <w:trPr>
          <w:cantSplit/>
          <w:trHeight w:val="296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457525" w:rsidRDefault="00457525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  <w:r w:rsidR="00A46CCC">
              <w:rPr>
                <w:b/>
                <w:bCs/>
                <w:lang w:val="ru-RU"/>
              </w:rPr>
              <w:t>.</w:t>
            </w:r>
          </w:p>
        </w:tc>
        <w:tc>
          <w:tcPr>
            <w:tcW w:w="4817" w:type="pct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57525" w:rsidRPr="009B6F4A" w:rsidRDefault="00457525" w:rsidP="00B83FB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537675">
              <w:rPr>
                <w:b/>
                <w:bCs/>
                <w:lang w:val="bg-BG"/>
              </w:rPr>
              <w:t>Заявител</w:t>
            </w:r>
            <w:r w:rsidRPr="00FA73B6">
              <w:rPr>
                <w:b/>
                <w:bCs/>
                <w:lang w:val="ru-RU"/>
              </w:rPr>
              <w:t>:</w:t>
            </w:r>
          </w:p>
        </w:tc>
      </w:tr>
      <w:tr w:rsidR="005D0588" w:rsidRPr="009B6F4A">
        <w:trPr>
          <w:cantSplit/>
          <w:trHeight w:val="276"/>
        </w:trPr>
        <w:tc>
          <w:tcPr>
            <w:tcW w:w="183" w:type="pct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Длъжност:</w:t>
            </w:r>
          </w:p>
        </w:tc>
        <w:tc>
          <w:tcPr>
            <w:tcW w:w="11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Подпис:</w:t>
            </w:r>
          </w:p>
        </w:tc>
        <w:tc>
          <w:tcPr>
            <w:tcW w:w="112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5D0588" w:rsidRDefault="005D0588" w:rsidP="00B83FB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Печат:</w:t>
            </w:r>
          </w:p>
        </w:tc>
      </w:tr>
      <w:tr w:rsidR="005D0588" w:rsidRPr="009B6F4A">
        <w:trPr>
          <w:cantSplit/>
          <w:trHeight w:val="268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1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D0588" w:rsidRDefault="0053122B" w:rsidP="00DC747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D0588" w:rsidRPr="00625197" w:rsidRDefault="0053122B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124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D0588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  <w:p w:rsidR="005D0588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  <w:p w:rsidR="005D0588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  <w:p w:rsidR="005D0588" w:rsidRPr="00625197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  <w:tc>
          <w:tcPr>
            <w:tcW w:w="1126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588" w:rsidRDefault="005D0588" w:rsidP="00DC747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0B184B" w:rsidRPr="009B6F4A" w:rsidRDefault="000B184B">
      <w:pPr>
        <w:rPr>
          <w:sz w:val="2"/>
          <w:lang w:val="ru-RU"/>
        </w:rPr>
      </w:pPr>
    </w:p>
    <w:p w:rsidR="00764390" w:rsidRDefault="00764390"/>
    <w:p w:rsidR="000B184B" w:rsidRPr="00466ED4" w:rsidRDefault="000B184B">
      <w:pPr>
        <w:rPr>
          <w:lang w:val="bg-BG"/>
        </w:rPr>
      </w:pPr>
    </w:p>
    <w:p w:rsidR="00325FED" w:rsidRDefault="00325FED" w:rsidP="00571C1F">
      <w:pPr>
        <w:jc w:val="right"/>
        <w:rPr>
          <w:b/>
          <w:lang w:val="bg-BG"/>
        </w:rPr>
      </w:pPr>
    </w:p>
    <w:p w:rsidR="00715192" w:rsidRDefault="00715192" w:rsidP="00C07398">
      <w:pPr>
        <w:rPr>
          <w:b/>
          <w:lang w:val="bg-BG"/>
        </w:rPr>
      </w:pPr>
    </w:p>
    <w:tbl>
      <w:tblPr>
        <w:tblpPr w:leftFromText="141" w:rightFromText="141" w:vertAnchor="text" w:horzAnchor="margin" w:tblpY="269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0"/>
        <w:gridCol w:w="1834"/>
        <w:gridCol w:w="1231"/>
        <w:gridCol w:w="684"/>
        <w:gridCol w:w="981"/>
        <w:gridCol w:w="1262"/>
        <w:gridCol w:w="1420"/>
        <w:gridCol w:w="862"/>
        <w:gridCol w:w="1701"/>
      </w:tblGrid>
      <w:tr w:rsidR="00715192" w:rsidRPr="00C32B3A"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lastRenderedPageBreak/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E84CA4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tabs>
                <w:tab w:val="clear" w:pos="709"/>
                <w:tab w:val="left" w:pos="911"/>
              </w:tabs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E84CA4" w:rsidRDefault="00715192" w:rsidP="002D02DE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E84CA4" w:rsidRDefault="00715192" w:rsidP="002D02DE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E84CA4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left="113" w:right="113" w:hanging="194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right="113" w:hanging="81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66ED4" w:rsidRPr="00C32B3A" w:rsidRDefault="00466ED4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66ED4" w:rsidRPr="00C32B3A" w:rsidRDefault="00466ED4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66ED4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6ED4" w:rsidRPr="00C32B3A" w:rsidRDefault="00466ED4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66ED4" w:rsidRPr="00C32B3A" w:rsidRDefault="00466ED4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466ED4" w:rsidRPr="00C32B3A">
              <w:rPr>
                <w:b w:val="0"/>
                <w:lang w:val="bg-BG"/>
              </w:rPr>
              <w:t xml:space="preserve">: </w:t>
            </w:r>
          </w:p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  <w:r>
              <w:rPr>
                <w:lang w:val="bg-BG"/>
              </w:rPr>
              <w:t>7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466ED4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66ED4" w:rsidRPr="00C32B3A" w:rsidRDefault="00466ED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126B82">
            <w:pPr>
              <w:pStyle w:val="BodyText"/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6ED4" w:rsidRPr="00C32B3A" w:rsidRDefault="0053122B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782B7C" w:rsidRDefault="00466ED4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6ED4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</w:tbl>
    <w:p w:rsidR="00494E17" w:rsidRDefault="00D53A83" w:rsidP="0044256B">
      <w:pPr>
        <w:tabs>
          <w:tab w:val="left" w:pos="3580"/>
        </w:tabs>
        <w:rPr>
          <w:b/>
          <w:lang w:val="bg-BG"/>
        </w:rPr>
      </w:pPr>
      <w:r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-122555</wp:posOffset>
                </wp:positionV>
                <wp:extent cx="800100" cy="22860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CE3AD8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  <w:p w:rsidR="00A05FEC" w:rsidRPr="008D062B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467.5pt;margin-top:-9.65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" fillcolor="silver">
                <v:textbox>
                  <w:txbxContent>
                    <w:p w:rsidR="00A05FEC" w:rsidRPr="00CE3AD8" w:rsidRDefault="00A05FEC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  <w:r>
                        <w:rPr>
                          <w:b/>
                          <w:lang w:val="en-US"/>
                        </w:rPr>
                        <w:t>1</w:t>
                      </w:r>
                    </w:p>
                    <w:p w:rsidR="00A05FEC" w:rsidRPr="008D062B" w:rsidRDefault="00A05FEC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571C1F"/>
                  </w:txbxContent>
                </v:textbox>
              </v:shape>
            </w:pict>
          </mc:Fallback>
        </mc:AlternateContent>
      </w:r>
      <w:r w:rsidR="0044256B">
        <w:rPr>
          <w:b/>
          <w:lang w:val="bg-BG"/>
        </w:rPr>
        <w:tab/>
      </w: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330"/>
        <w:gridCol w:w="1834"/>
        <w:gridCol w:w="1139"/>
        <w:gridCol w:w="763"/>
        <w:gridCol w:w="13"/>
        <w:gridCol w:w="981"/>
        <w:gridCol w:w="279"/>
        <w:gridCol w:w="966"/>
        <w:gridCol w:w="1421"/>
        <w:gridCol w:w="851"/>
        <w:gridCol w:w="1728"/>
      </w:tblGrid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94E17" w:rsidP="003B1780">
            <w:pPr>
              <w:pStyle w:val="BodyText"/>
              <w:ind w:right="-71"/>
              <w:jc w:val="left"/>
              <w:rPr>
                <w:lang w:val="bg-BG"/>
              </w:rPr>
            </w:pPr>
            <w:r>
              <w:rPr>
                <w:b w:val="0"/>
                <w:lang w:val="bg-BG"/>
              </w:rPr>
              <w:lastRenderedPageBreak/>
              <w:br w:type="page"/>
            </w:r>
            <w:r w:rsidR="0044256B" w:rsidRPr="00C32B3A">
              <w:rPr>
                <w:lang w:val="en-GB"/>
              </w:rPr>
              <w:t>1</w:t>
            </w:r>
            <w:r w:rsidR="0044256B"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497640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right="113" w:hanging="95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B60BE4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left="113" w:right="113" w:hanging="208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right="113" w:hanging="95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left="113" w:right="113" w:hanging="208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>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both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both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both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left="113" w:right="113" w:hanging="208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</w:tbl>
    <w:p w:rsidR="0044256B" w:rsidRDefault="003B1780" w:rsidP="0044256B">
      <w:pPr>
        <w:rPr>
          <w:b/>
          <w:lang w:val="bg-BG"/>
        </w:rPr>
      </w:pPr>
      <w:r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6049909</wp:posOffset>
                </wp:positionH>
                <wp:positionV relativeFrom="paragraph">
                  <wp:posOffset>-8487410</wp:posOffset>
                </wp:positionV>
                <wp:extent cx="760095" cy="215900"/>
                <wp:effectExtent l="0" t="0" r="20955" b="1270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1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CE3AD8" w:rsidRDefault="00A05FEC" w:rsidP="0044256B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  <w:p w:rsidR="00A05FEC" w:rsidRPr="008D062B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476.35pt;margin-top:-668.3pt;width:59.8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" fillcolor="silver">
                <v:textbox>
                  <w:txbxContent>
                    <w:p w:rsidR="00A05FEC" w:rsidRPr="00CE3AD8" w:rsidRDefault="00A05FEC" w:rsidP="0044256B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</w:p>
                    <w:p w:rsidR="00A05FEC" w:rsidRPr="008D062B" w:rsidRDefault="00A05FEC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571C1F"/>
                  </w:txbxContent>
                </v:textbox>
              </v:shape>
            </w:pict>
          </mc:Fallback>
        </mc:AlternateContent>
      </w:r>
    </w:p>
    <w:p w:rsidR="00242EB1" w:rsidRDefault="00242EB1" w:rsidP="00571C1F">
      <w:pPr>
        <w:jc w:val="right"/>
        <w:rPr>
          <w:b/>
          <w:lang w:val="en-US"/>
        </w:rPr>
      </w:pPr>
    </w:p>
    <w:p w:rsidR="00494E17" w:rsidRDefault="00494E17" w:rsidP="002173B0">
      <w:pPr>
        <w:rPr>
          <w:b/>
          <w:lang w:val="en-US"/>
        </w:rPr>
      </w:pPr>
    </w:p>
    <w:p w:rsidR="002C690E" w:rsidRDefault="002C690E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DE693A" w:rsidRDefault="00DE693A" w:rsidP="0044256B">
      <w:pPr>
        <w:tabs>
          <w:tab w:val="left" w:pos="3310"/>
        </w:tabs>
        <w:rPr>
          <w:b/>
          <w:lang w:val="bg-BG"/>
        </w:rPr>
      </w:pPr>
    </w:p>
    <w:p w:rsidR="00DE693A" w:rsidRDefault="00DE693A" w:rsidP="0044256B">
      <w:pPr>
        <w:tabs>
          <w:tab w:val="left" w:pos="3310"/>
        </w:tabs>
        <w:rPr>
          <w:b/>
          <w:lang w:val="bg-BG"/>
        </w:rPr>
      </w:pPr>
    </w:p>
    <w:p w:rsidR="00DE693A" w:rsidRDefault="00DE693A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Pr="0044256B" w:rsidRDefault="00D53A83" w:rsidP="0044256B">
      <w:pPr>
        <w:tabs>
          <w:tab w:val="left" w:pos="3310"/>
        </w:tabs>
        <w:rPr>
          <w:b/>
          <w:lang w:val="bg-BG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-117475</wp:posOffset>
                </wp:positionV>
                <wp:extent cx="760095" cy="215900"/>
                <wp:effectExtent l="0" t="0" r="0" b="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1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2DE" w:rsidRPr="00CE3AD8" w:rsidRDefault="002D02DE" w:rsidP="002D02DE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В1</w:t>
                            </w:r>
                          </w:p>
                          <w:p w:rsidR="002D02DE" w:rsidRPr="008D062B" w:rsidRDefault="002D02DE" w:rsidP="002D02DE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2D02DE" w:rsidRPr="009E64E5" w:rsidRDefault="002D02DE" w:rsidP="002D0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margin-left:470.2pt;margin-top:-9.25pt;width:59.8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" fillcolor="silver">
                <v:textbox>
                  <w:txbxContent>
                    <w:p w:rsidR="002D02DE" w:rsidRPr="00CE3AD8" w:rsidRDefault="002D02DE" w:rsidP="002D02DE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В1</w:t>
                      </w:r>
                    </w:p>
                    <w:p w:rsidR="002D02DE" w:rsidRPr="008D062B" w:rsidRDefault="002D02DE" w:rsidP="002D02DE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2D02DE" w:rsidRPr="009E64E5" w:rsidRDefault="002D02DE" w:rsidP="002D02DE"/>
                  </w:txbxContent>
                </v:textbox>
              </v:shape>
            </w:pict>
          </mc:Fallback>
        </mc:AlternateContent>
      </w:r>
    </w:p>
    <w:tbl>
      <w:tblPr>
        <w:tblW w:w="1071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3204"/>
        <w:gridCol w:w="1263"/>
        <w:gridCol w:w="1183"/>
        <w:gridCol w:w="1124"/>
        <w:gridCol w:w="60"/>
        <w:gridCol w:w="489"/>
        <w:gridCol w:w="1266"/>
        <w:gridCol w:w="1755"/>
      </w:tblGrid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GB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131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6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87953">
              <w:rPr>
                <w:iCs/>
                <w:sz w:val="18"/>
                <w:szCs w:val="18"/>
                <w:lang w:val="en-US"/>
              </w:rPr>
              <w:t>8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487953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19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22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50CCB" w:rsidRPr="00C205EE">
        <w:trPr>
          <w:cantSplit/>
          <w:trHeight w:val="27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50CCB" w:rsidRPr="00C205EE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7"/>
            </w:r>
            <w:r w:rsidRPr="00C205EE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8E56F8" w:rsidRPr="007D69F0">
              <w:rPr>
                <w:iCs/>
                <w:sz w:val="18"/>
                <w:szCs w:val="18"/>
                <w:lang w:val="bg-BG"/>
              </w:rPr>
              <w:t>изделията</w:t>
            </w:r>
            <w:r w:rsidRPr="007D69F0">
              <w:rPr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iCs/>
                <w:sz w:val="18"/>
                <w:szCs w:val="18"/>
                <w:lang w:val="bg-BG"/>
              </w:rPr>
              <w:t xml:space="preserve">Обща стойност </w:t>
            </w:r>
            <w:r w:rsidR="005A5675" w:rsidRPr="007D69F0">
              <w:rPr>
                <w:iCs/>
                <w:sz w:val="18"/>
                <w:szCs w:val="18"/>
                <w:lang w:val="bg-BG"/>
              </w:rPr>
              <w:t xml:space="preserve">на изделията </w:t>
            </w:r>
            <w:r w:rsidRPr="007D69F0">
              <w:rPr>
                <w:iCs/>
                <w:sz w:val="18"/>
                <w:szCs w:val="18"/>
                <w:lang w:val="bg-BG"/>
              </w:rPr>
              <w:t>в евро</w:t>
            </w:r>
            <w:r w:rsidRPr="007D69F0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8"/>
            </w:r>
            <w:r w:rsidRPr="007D69F0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F50CCB" w:rsidRPr="00C205EE">
        <w:trPr>
          <w:cantSplit/>
          <w:trHeight w:val="495"/>
        </w:trPr>
        <w:tc>
          <w:tcPr>
            <w:tcW w:w="357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0CCB" w:rsidRPr="00C205EE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7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D69F0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7D69F0">
              <w:rPr>
                <w:color w:val="FF0000"/>
                <w:sz w:val="18"/>
                <w:szCs w:val="18"/>
                <w:lang w:val="en-GB"/>
              </w:rPr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D69F0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7D69F0">
              <w:rPr>
                <w:color w:val="FF0000"/>
                <w:sz w:val="18"/>
                <w:szCs w:val="18"/>
                <w:lang w:val="en-GB"/>
              </w:rPr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E3542" w:rsidRPr="00C205EE" w:rsidRDefault="00EE3542" w:rsidP="002173B0">
      <w:pPr>
        <w:rPr>
          <w:b/>
          <w:lang w:val="en-US"/>
        </w:rPr>
      </w:pPr>
    </w:p>
    <w:sectPr w:rsidR="00EE3542" w:rsidRPr="00C205EE" w:rsidSect="00B73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 w:code="9"/>
      <w:pgMar w:top="567" w:right="794" w:bottom="329" w:left="794" w:header="289" w:footer="301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B6" w:rsidRDefault="000A7BB6">
      <w:r>
        <w:separator/>
      </w:r>
    </w:p>
  </w:endnote>
  <w:endnote w:type="continuationSeparator" w:id="0">
    <w:p w:rsidR="000A7BB6" w:rsidRDefault="000A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A05FEC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A05FEC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Pr="0038078F" w:rsidRDefault="00A05FEC" w:rsidP="0038078F">
    <w:pPr>
      <w:pStyle w:val="Footer"/>
      <w:jc w:val="right"/>
      <w:rPr>
        <w:color w:val="80808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B6" w:rsidRDefault="000A7BB6">
      <w:r>
        <w:separator/>
      </w:r>
    </w:p>
  </w:footnote>
  <w:footnote w:type="continuationSeparator" w:id="0">
    <w:p w:rsidR="000A7BB6" w:rsidRDefault="000A7BB6">
      <w:r>
        <w:continuationSeparator/>
      </w:r>
    </w:p>
  </w:footnote>
  <w:footnote w:id="1">
    <w:p w:rsidR="00A05FEC" w:rsidRPr="00457BC1" w:rsidRDefault="00A05FEC">
      <w:pPr>
        <w:pStyle w:val="FootnoteText"/>
        <w:rPr>
          <w:sz w:val="16"/>
          <w:szCs w:val="16"/>
          <w:lang w:val="bg-BG"/>
        </w:rPr>
      </w:pPr>
      <w:r w:rsidRPr="00457BC1">
        <w:rPr>
          <w:rStyle w:val="FootnoteReference"/>
          <w:sz w:val="16"/>
          <w:szCs w:val="16"/>
        </w:rPr>
        <w:footnoteRef/>
      </w:r>
      <w:r w:rsidRPr="00457BC1">
        <w:rPr>
          <w:sz w:val="16"/>
          <w:szCs w:val="16"/>
        </w:rPr>
        <w:t xml:space="preserve"> </w:t>
      </w:r>
      <w:r w:rsidRPr="00457BC1">
        <w:rPr>
          <w:sz w:val="16"/>
          <w:szCs w:val="16"/>
          <w:lang w:val="bg-BG"/>
        </w:rPr>
        <w:t>Посочват се включително и пунктовете на претоварване</w:t>
      </w:r>
      <w:r w:rsidR="00DC2115">
        <w:rPr>
          <w:sz w:val="16"/>
          <w:szCs w:val="16"/>
          <w:lang w:val="bg-BG"/>
        </w:rPr>
        <w:t>.</w:t>
      </w:r>
    </w:p>
  </w:footnote>
  <w:footnote w:id="2">
    <w:p w:rsidR="00A05FEC" w:rsidRPr="002C726D" w:rsidRDefault="00A05FEC" w:rsidP="000020CC">
      <w:pPr>
        <w:pStyle w:val="Default"/>
        <w:ind w:right="140"/>
        <w:jc w:val="both"/>
        <w:rPr>
          <w:sz w:val="16"/>
          <w:szCs w:val="16"/>
          <w:lang w:val="ru-RU"/>
        </w:rPr>
      </w:pPr>
      <w:r w:rsidRPr="000020CC">
        <w:rPr>
          <w:rStyle w:val="FootnoteReference"/>
          <w:sz w:val="16"/>
          <w:szCs w:val="16"/>
        </w:rPr>
        <w:footnoteRef/>
      </w:r>
      <w:r w:rsidRPr="000020CC">
        <w:rPr>
          <w:sz w:val="16"/>
          <w:szCs w:val="16"/>
        </w:rPr>
        <w:t xml:space="preserve"> “Код </w:t>
      </w:r>
      <w:r w:rsidRPr="002C726D">
        <w:rPr>
          <w:sz w:val="16"/>
          <w:szCs w:val="16"/>
          <w:lang w:val="ru-RU"/>
        </w:rPr>
        <w:t xml:space="preserve"> </w:t>
      </w:r>
      <w:r w:rsidRPr="000020CC">
        <w:rPr>
          <w:sz w:val="16"/>
          <w:szCs w:val="16"/>
        </w:rPr>
        <w:t>на</w:t>
      </w:r>
      <w:r w:rsidR="0042556E">
        <w:rPr>
          <w:sz w:val="16"/>
          <w:szCs w:val="16"/>
        </w:rPr>
        <w:t xml:space="preserve"> държава“ е </w:t>
      </w:r>
      <w:proofErr w:type="spellStart"/>
      <w:r w:rsidR="0042556E">
        <w:rPr>
          <w:sz w:val="16"/>
          <w:szCs w:val="16"/>
        </w:rPr>
        <w:t>двубуквения</w:t>
      </w:r>
      <w:proofErr w:type="spellEnd"/>
      <w:r w:rsidR="0042556E">
        <w:rPr>
          <w:sz w:val="16"/>
          <w:szCs w:val="16"/>
        </w:rPr>
        <w:t xml:space="preserve"> ISO код</w:t>
      </w:r>
      <w:r w:rsidRPr="000020CC">
        <w:rPr>
          <w:sz w:val="16"/>
          <w:szCs w:val="16"/>
        </w:rPr>
        <w:t xml:space="preserve">. </w:t>
      </w:r>
    </w:p>
  </w:footnote>
  <w:footnote w:id="3">
    <w:p w:rsidR="00A05FEC" w:rsidRPr="00FF35A5" w:rsidRDefault="00A05FEC">
      <w:pPr>
        <w:pStyle w:val="FootnoteText"/>
        <w:rPr>
          <w:lang w:val="ru-RU"/>
        </w:rPr>
      </w:pPr>
      <w:r w:rsidRPr="00457BC1">
        <w:rPr>
          <w:rStyle w:val="FootnoteReference"/>
          <w:sz w:val="16"/>
          <w:szCs w:val="16"/>
        </w:rPr>
        <w:footnoteRef/>
      </w:r>
      <w:r w:rsidRPr="00457BC1">
        <w:rPr>
          <w:sz w:val="16"/>
          <w:szCs w:val="16"/>
        </w:rPr>
        <w:t xml:space="preserve"> </w:t>
      </w:r>
      <w:r w:rsidRPr="00457BC1">
        <w:rPr>
          <w:sz w:val="16"/>
          <w:szCs w:val="16"/>
          <w:lang w:val="bg-BG"/>
        </w:rPr>
        <w:t>Посочва се държавата, от която ще бъдат извършени износа, трансфера или предоставянето на техническата помощ</w:t>
      </w:r>
      <w:r w:rsidR="00DC2115">
        <w:rPr>
          <w:sz w:val="16"/>
          <w:szCs w:val="16"/>
          <w:lang w:val="bg-BG"/>
        </w:rPr>
        <w:t>.</w:t>
      </w:r>
    </w:p>
  </w:footnote>
  <w:footnote w:id="4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За чуждестранни лица се попълва № на документа, удостоверяващ правото им за извършване на съответн</w:t>
      </w:r>
      <w:r w:rsidR="00C762F2" w:rsidRPr="004A4BE1">
        <w:rPr>
          <w:sz w:val="16"/>
          <w:szCs w:val="16"/>
          <w:lang w:val="bg-BG"/>
        </w:rPr>
        <w:t>ата дейност</w:t>
      </w:r>
      <w:r w:rsidR="00DC2115" w:rsidRPr="004A4BE1">
        <w:rPr>
          <w:sz w:val="16"/>
          <w:szCs w:val="16"/>
          <w:lang w:val="bg-BG"/>
        </w:rPr>
        <w:t>.</w:t>
      </w:r>
    </w:p>
  </w:footnote>
  <w:footnote w:id="5">
    <w:p w:rsidR="00006801" w:rsidRPr="004A4BE1" w:rsidRDefault="00006801" w:rsidP="00006801">
      <w:pPr>
        <w:pStyle w:val="FootnoteText"/>
        <w:rPr>
          <w:sz w:val="16"/>
          <w:szCs w:val="16"/>
          <w:lang w:val="ru-RU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ru-RU"/>
        </w:rPr>
        <w:t>При</w:t>
      </w:r>
      <w:r w:rsidRPr="004A4BE1">
        <w:rPr>
          <w:sz w:val="16"/>
          <w:szCs w:val="16"/>
          <w:lang w:val="bg-BG"/>
        </w:rPr>
        <w:t xml:space="preserve"> повече</w:t>
      </w:r>
      <w:r w:rsidRPr="004A4BE1">
        <w:rPr>
          <w:sz w:val="16"/>
          <w:szCs w:val="16"/>
          <w:lang w:val="ru-RU"/>
        </w:rPr>
        <w:t xml:space="preserve"> от един</w:t>
      </w:r>
      <w:r w:rsidRPr="004A4BE1">
        <w:rPr>
          <w:sz w:val="16"/>
          <w:szCs w:val="16"/>
          <w:lang w:val="bg-BG"/>
        </w:rPr>
        <w:t xml:space="preserve"> производител, попълнете</w:t>
      </w:r>
      <w:r w:rsidRPr="004A4BE1">
        <w:rPr>
          <w:sz w:val="16"/>
          <w:szCs w:val="16"/>
          <w:lang w:val="ru-RU"/>
        </w:rPr>
        <w:t xml:space="preserve"> раздел Б1</w:t>
      </w:r>
      <w:r w:rsidR="006C1399" w:rsidRPr="004A4BE1">
        <w:rPr>
          <w:sz w:val="16"/>
          <w:szCs w:val="16"/>
          <w:lang w:val="ru-RU"/>
        </w:rPr>
        <w:t>.</w:t>
      </w:r>
    </w:p>
  </w:footnote>
  <w:footnote w:id="6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За чуждестранни лица се попълва № на документа, удостоверяващ правото им за извършване на съответн</w:t>
      </w:r>
      <w:r w:rsidR="00F57F43" w:rsidRPr="004A4BE1">
        <w:rPr>
          <w:sz w:val="16"/>
          <w:szCs w:val="16"/>
          <w:lang w:val="bg-BG"/>
        </w:rPr>
        <w:t>ата дейност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7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8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  <w:lang w:val="bg-BG"/>
        </w:rPr>
        <w:t xml:space="preserve"> Попълва се номера на позицията на изделията от раздел В, която се отнася за този производител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9">
    <w:p w:rsidR="00006801" w:rsidRPr="004A4BE1" w:rsidRDefault="00006801" w:rsidP="00006801">
      <w:pPr>
        <w:pStyle w:val="FootnoteText"/>
        <w:rPr>
          <w:lang w:val="ru-RU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При повече други участници в сделката, различни от описаните в 13-16,  продължете в раздел Б</w:t>
      </w:r>
      <w:r w:rsidRPr="004A4BE1">
        <w:rPr>
          <w:sz w:val="16"/>
          <w:szCs w:val="16"/>
          <w:lang w:val="ru-RU"/>
        </w:rPr>
        <w:t>2</w:t>
      </w:r>
      <w:r w:rsidR="006C1399" w:rsidRPr="004A4BE1">
        <w:rPr>
          <w:sz w:val="16"/>
          <w:szCs w:val="16"/>
          <w:lang w:val="ru-RU"/>
        </w:rPr>
        <w:t>.</w:t>
      </w:r>
    </w:p>
  </w:footnote>
  <w:footnote w:id="10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F57F43" w:rsidRPr="004A4BE1">
        <w:rPr>
          <w:sz w:val="16"/>
          <w:szCs w:val="16"/>
          <w:lang w:val="bg-BG"/>
        </w:rPr>
        <w:t>съответната дейност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11">
    <w:p w:rsidR="007A26F0" w:rsidRPr="004100D2" w:rsidRDefault="007A26F0" w:rsidP="007A26F0">
      <w:pPr>
        <w:pStyle w:val="FootnoteText"/>
        <w:rPr>
          <w:sz w:val="16"/>
          <w:szCs w:val="16"/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sz w:val="16"/>
          <w:szCs w:val="16"/>
          <w:lang w:val="bg-BG"/>
        </w:rPr>
        <w:t>При повече изделия попълнете раздел В1</w:t>
      </w:r>
      <w:r w:rsidR="006C1399">
        <w:rPr>
          <w:sz w:val="16"/>
          <w:szCs w:val="16"/>
          <w:lang w:val="bg-BG"/>
        </w:rPr>
        <w:t>.</w:t>
      </w:r>
    </w:p>
  </w:footnote>
  <w:footnote w:id="12">
    <w:p w:rsidR="007A26F0" w:rsidRPr="004100D2" w:rsidRDefault="007A26F0" w:rsidP="007A26F0">
      <w:pPr>
        <w:pStyle w:val="FootnoteText"/>
        <w:rPr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sz w:val="16"/>
          <w:szCs w:val="16"/>
          <w:lang w:val="bg-BG"/>
        </w:rPr>
        <w:t xml:space="preserve">В зависимост от изделието описанието </w:t>
      </w:r>
      <w:r w:rsidR="00F57F43">
        <w:rPr>
          <w:sz w:val="16"/>
          <w:szCs w:val="16"/>
          <w:lang w:val="bg-BG"/>
        </w:rPr>
        <w:t xml:space="preserve">трябва </w:t>
      </w:r>
      <w:r w:rsidRPr="004100D2">
        <w:rPr>
          <w:sz w:val="16"/>
          <w:szCs w:val="16"/>
          <w:lang w:val="bg-BG"/>
        </w:rPr>
        <w:t>да съдържа: модел, CAS № или друг идентификационен номер</w:t>
      </w:r>
      <w:r w:rsidR="006C1399">
        <w:rPr>
          <w:sz w:val="16"/>
          <w:szCs w:val="16"/>
          <w:lang w:val="bg-BG"/>
        </w:rPr>
        <w:t>.</w:t>
      </w:r>
    </w:p>
  </w:footnote>
  <w:footnote w:id="13">
    <w:p w:rsidR="007A26F0" w:rsidRPr="004100D2" w:rsidRDefault="007A26F0" w:rsidP="007A26F0">
      <w:pPr>
        <w:pStyle w:val="FootnoteText"/>
        <w:rPr>
          <w:sz w:val="16"/>
          <w:szCs w:val="16"/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6C1399">
        <w:rPr>
          <w:iCs/>
          <w:sz w:val="16"/>
          <w:szCs w:val="16"/>
          <w:lang w:val="bg-BG"/>
        </w:rPr>
        <w:t>.</w:t>
      </w:r>
    </w:p>
  </w:footnote>
  <w:footnote w:id="14">
    <w:p w:rsidR="007A26F0" w:rsidRPr="006B3E3A" w:rsidRDefault="007A26F0" w:rsidP="007A26F0">
      <w:pPr>
        <w:pStyle w:val="FootnoteText"/>
        <w:rPr>
          <w:sz w:val="16"/>
          <w:szCs w:val="16"/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sz w:val="16"/>
          <w:szCs w:val="16"/>
          <w:lang w:val="bg-BG"/>
        </w:rPr>
        <w:t>Списък на изделията и технологиите с двойна употреба</w:t>
      </w:r>
      <w:r w:rsidR="006C1399">
        <w:rPr>
          <w:sz w:val="16"/>
          <w:szCs w:val="16"/>
          <w:lang w:val="bg-BG"/>
        </w:rPr>
        <w:t>.</w:t>
      </w:r>
    </w:p>
  </w:footnote>
  <w:footnote w:id="15">
    <w:p w:rsidR="00A05FEC" w:rsidRPr="00500293" w:rsidRDefault="00A05FEC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>Попълва се на последната страница на раздел В или В1</w:t>
      </w:r>
      <w:r w:rsidR="006C1399">
        <w:rPr>
          <w:sz w:val="16"/>
          <w:szCs w:val="16"/>
          <w:lang w:val="bg-BG"/>
        </w:rPr>
        <w:t>.</w:t>
      </w:r>
    </w:p>
  </w:footnote>
  <w:footnote w:id="16">
    <w:p w:rsidR="00A05FEC" w:rsidRPr="006B3E3A" w:rsidRDefault="00A05FEC" w:rsidP="00CB56AF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 w:rsidR="006C1399">
        <w:rPr>
          <w:sz w:val="16"/>
          <w:szCs w:val="16"/>
          <w:lang w:val="bg-BG"/>
        </w:rPr>
        <w:t>.</w:t>
      </w:r>
    </w:p>
  </w:footnote>
  <w:footnote w:id="17">
    <w:p w:rsidR="00A05FEC" w:rsidRPr="00500293" w:rsidRDefault="00A05FEC" w:rsidP="00F50CCB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>Попълва се на последната страница на раздел В или В1</w:t>
      </w:r>
      <w:r w:rsidR="00440178">
        <w:rPr>
          <w:sz w:val="16"/>
          <w:szCs w:val="16"/>
          <w:lang w:val="bg-BG"/>
        </w:rPr>
        <w:t>.</w:t>
      </w:r>
    </w:p>
  </w:footnote>
  <w:footnote w:id="18">
    <w:p w:rsidR="00A05FEC" w:rsidRPr="006B3E3A" w:rsidRDefault="00A05FEC" w:rsidP="00F50CCB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 w:rsidR="00440178"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A05FE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Pr="00EB5F58" w:rsidRDefault="00EB617C" w:rsidP="00EB5F58">
    <w:pPr>
      <w:pStyle w:val="Header"/>
      <w:tabs>
        <w:tab w:val="clear" w:pos="9072"/>
        <w:tab w:val="right" w:pos="10321"/>
      </w:tabs>
      <w:ind w:left="-70"/>
      <w:rPr>
        <w:u w:val="single"/>
        <w:lang w:val="en-US"/>
      </w:rPr>
    </w:pPr>
    <w:r w:rsidRPr="009F354E">
      <w:rPr>
        <w:u w:val="single"/>
        <w:lang w:val="bg-BG"/>
      </w:rPr>
      <w:t xml:space="preserve">Образец № </w:t>
    </w:r>
    <w:r w:rsidR="00EB5F58" w:rsidRPr="009F354E">
      <w:rPr>
        <w:u w:val="single"/>
        <w:lang w:val="en-US"/>
      </w:rPr>
      <w:t>3</w:t>
    </w:r>
    <w:r w:rsidR="00F97DCB">
      <w:rPr>
        <w:u w:val="single"/>
        <w:lang w:val="bg-BG"/>
      </w:rPr>
      <w:t>8</w:t>
    </w:r>
    <w:r w:rsidRPr="009F354E">
      <w:rPr>
        <w:u w:val="single"/>
        <w:lang w:val="bg-BG"/>
      </w:rPr>
      <w:t xml:space="preserve"> съгласно чл. 35, ал. 1, т. 1 и чл. 38, ал. 1, т. 1 от ППЗЕКПСОИТДУ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EB617C" w:rsidP="00EB5F58">
    <w:pPr>
      <w:pStyle w:val="Header"/>
      <w:tabs>
        <w:tab w:val="clear" w:pos="9072"/>
        <w:tab w:val="left" w:pos="7740"/>
      </w:tabs>
      <w:ind w:left="-84"/>
      <w:rPr>
        <w:u w:val="single"/>
        <w:lang w:val="en-US"/>
      </w:rPr>
    </w:pPr>
    <w:r w:rsidRPr="009F354E">
      <w:rPr>
        <w:u w:val="single"/>
        <w:lang w:val="bg-BG"/>
      </w:rPr>
      <w:t xml:space="preserve">Образец № </w:t>
    </w:r>
    <w:r w:rsidR="00F97DCB">
      <w:rPr>
        <w:u w:val="single"/>
        <w:lang w:val="en-US"/>
      </w:rPr>
      <w:t>3</w:t>
    </w:r>
    <w:r w:rsidR="00F97DCB">
      <w:rPr>
        <w:u w:val="single"/>
        <w:lang w:val="bg-BG"/>
      </w:rPr>
      <w:t>8</w:t>
    </w:r>
    <w:r w:rsidRPr="009F354E">
      <w:rPr>
        <w:u w:val="single"/>
        <w:lang w:val="bg-BG"/>
      </w:rPr>
      <w:t xml:space="preserve"> съгласно чл. 35, ал. 1, т. 1 и чл. 38, ал. 1, т. 1 от ППЗЕКПСОИТДУ</w:t>
    </w:r>
  </w:p>
  <w:p w:rsidR="00EB5F58" w:rsidRPr="00EB5F58" w:rsidRDefault="00EB5F58" w:rsidP="00EB5F58">
    <w:pPr>
      <w:pStyle w:val="Header"/>
      <w:tabs>
        <w:tab w:val="clear" w:pos="9072"/>
        <w:tab w:val="left" w:pos="7740"/>
      </w:tabs>
      <w:ind w:left="-84"/>
      <w:rPr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20CC"/>
    <w:rsid w:val="00003678"/>
    <w:rsid w:val="00004271"/>
    <w:rsid w:val="0000449F"/>
    <w:rsid w:val="00004AAD"/>
    <w:rsid w:val="00006801"/>
    <w:rsid w:val="00010092"/>
    <w:rsid w:val="00017965"/>
    <w:rsid w:val="00032584"/>
    <w:rsid w:val="00035BCE"/>
    <w:rsid w:val="0004197D"/>
    <w:rsid w:val="00041E22"/>
    <w:rsid w:val="00043E65"/>
    <w:rsid w:val="00046F77"/>
    <w:rsid w:val="00050285"/>
    <w:rsid w:val="00050CF9"/>
    <w:rsid w:val="00060C18"/>
    <w:rsid w:val="000613B9"/>
    <w:rsid w:val="0007142B"/>
    <w:rsid w:val="00073082"/>
    <w:rsid w:val="00075241"/>
    <w:rsid w:val="000819CB"/>
    <w:rsid w:val="00081D0C"/>
    <w:rsid w:val="000832AE"/>
    <w:rsid w:val="000834D6"/>
    <w:rsid w:val="000877ED"/>
    <w:rsid w:val="000904ED"/>
    <w:rsid w:val="00091791"/>
    <w:rsid w:val="000A161B"/>
    <w:rsid w:val="000A2AE1"/>
    <w:rsid w:val="000A7BB6"/>
    <w:rsid w:val="000B04FC"/>
    <w:rsid w:val="000B138C"/>
    <w:rsid w:val="000B169B"/>
    <w:rsid w:val="000B184B"/>
    <w:rsid w:val="000B49C4"/>
    <w:rsid w:val="000B7E69"/>
    <w:rsid w:val="000C42B4"/>
    <w:rsid w:val="000C5071"/>
    <w:rsid w:val="000C5C1A"/>
    <w:rsid w:val="000C669F"/>
    <w:rsid w:val="000D56F4"/>
    <w:rsid w:val="000D6805"/>
    <w:rsid w:val="000E0293"/>
    <w:rsid w:val="000E3E2F"/>
    <w:rsid w:val="000F178D"/>
    <w:rsid w:val="000F1B51"/>
    <w:rsid w:val="000F6BA3"/>
    <w:rsid w:val="000F7A8E"/>
    <w:rsid w:val="000F7DA8"/>
    <w:rsid w:val="0010000D"/>
    <w:rsid w:val="001030BF"/>
    <w:rsid w:val="001053F5"/>
    <w:rsid w:val="00110ED2"/>
    <w:rsid w:val="00112F67"/>
    <w:rsid w:val="00113D7A"/>
    <w:rsid w:val="00114E57"/>
    <w:rsid w:val="001217E0"/>
    <w:rsid w:val="00126B82"/>
    <w:rsid w:val="00127DA5"/>
    <w:rsid w:val="001366C3"/>
    <w:rsid w:val="001404A2"/>
    <w:rsid w:val="00140F58"/>
    <w:rsid w:val="00141B94"/>
    <w:rsid w:val="00142949"/>
    <w:rsid w:val="00143EAE"/>
    <w:rsid w:val="00143F42"/>
    <w:rsid w:val="00151405"/>
    <w:rsid w:val="00155D4D"/>
    <w:rsid w:val="00161DA2"/>
    <w:rsid w:val="0016395D"/>
    <w:rsid w:val="00167C29"/>
    <w:rsid w:val="00170BA5"/>
    <w:rsid w:val="00172E71"/>
    <w:rsid w:val="00175B6E"/>
    <w:rsid w:val="00177D38"/>
    <w:rsid w:val="001922B2"/>
    <w:rsid w:val="0019310D"/>
    <w:rsid w:val="001938FE"/>
    <w:rsid w:val="00197CB8"/>
    <w:rsid w:val="001A23F1"/>
    <w:rsid w:val="001A4938"/>
    <w:rsid w:val="001A4A4D"/>
    <w:rsid w:val="001A72C9"/>
    <w:rsid w:val="001A74E4"/>
    <w:rsid w:val="001B1F13"/>
    <w:rsid w:val="001C7908"/>
    <w:rsid w:val="001C7A7E"/>
    <w:rsid w:val="001C7FC6"/>
    <w:rsid w:val="001D00AE"/>
    <w:rsid w:val="001D2709"/>
    <w:rsid w:val="001D2EA1"/>
    <w:rsid w:val="001D3F86"/>
    <w:rsid w:val="001E1494"/>
    <w:rsid w:val="001E3DD8"/>
    <w:rsid w:val="001E464F"/>
    <w:rsid w:val="001F2398"/>
    <w:rsid w:val="001F2578"/>
    <w:rsid w:val="002009EA"/>
    <w:rsid w:val="00211455"/>
    <w:rsid w:val="002114D8"/>
    <w:rsid w:val="002134CD"/>
    <w:rsid w:val="002173B0"/>
    <w:rsid w:val="002235DD"/>
    <w:rsid w:val="0022374C"/>
    <w:rsid w:val="00223CA6"/>
    <w:rsid w:val="00225719"/>
    <w:rsid w:val="00225DB8"/>
    <w:rsid w:val="002333D5"/>
    <w:rsid w:val="00234F60"/>
    <w:rsid w:val="002359E5"/>
    <w:rsid w:val="00240BFD"/>
    <w:rsid w:val="00242EB1"/>
    <w:rsid w:val="00244B4E"/>
    <w:rsid w:val="00252401"/>
    <w:rsid w:val="00256B34"/>
    <w:rsid w:val="00262BBD"/>
    <w:rsid w:val="00265764"/>
    <w:rsid w:val="00267684"/>
    <w:rsid w:val="002708AB"/>
    <w:rsid w:val="00274BD3"/>
    <w:rsid w:val="00276AE8"/>
    <w:rsid w:val="002819DE"/>
    <w:rsid w:val="00281C8E"/>
    <w:rsid w:val="002848A6"/>
    <w:rsid w:val="00293CC1"/>
    <w:rsid w:val="00295723"/>
    <w:rsid w:val="00295F55"/>
    <w:rsid w:val="00296086"/>
    <w:rsid w:val="002A1C69"/>
    <w:rsid w:val="002C291D"/>
    <w:rsid w:val="002C4B3F"/>
    <w:rsid w:val="002C690E"/>
    <w:rsid w:val="002C6FF5"/>
    <w:rsid w:val="002C726D"/>
    <w:rsid w:val="002C7288"/>
    <w:rsid w:val="002D02DE"/>
    <w:rsid w:val="002D1ECA"/>
    <w:rsid w:val="002D2C0D"/>
    <w:rsid w:val="002D36FC"/>
    <w:rsid w:val="002D38AA"/>
    <w:rsid w:val="002D4889"/>
    <w:rsid w:val="002E6D17"/>
    <w:rsid w:val="002E7E1B"/>
    <w:rsid w:val="002F2B5F"/>
    <w:rsid w:val="002F37B4"/>
    <w:rsid w:val="00300274"/>
    <w:rsid w:val="00305E97"/>
    <w:rsid w:val="003116C1"/>
    <w:rsid w:val="00312972"/>
    <w:rsid w:val="00314991"/>
    <w:rsid w:val="00314C86"/>
    <w:rsid w:val="0032119A"/>
    <w:rsid w:val="00325FED"/>
    <w:rsid w:val="0034150F"/>
    <w:rsid w:val="003434B5"/>
    <w:rsid w:val="00345FC1"/>
    <w:rsid w:val="00353D59"/>
    <w:rsid w:val="00355EC7"/>
    <w:rsid w:val="00363CEE"/>
    <w:rsid w:val="00374DF5"/>
    <w:rsid w:val="0038078F"/>
    <w:rsid w:val="00381F23"/>
    <w:rsid w:val="0039356B"/>
    <w:rsid w:val="00393871"/>
    <w:rsid w:val="00394AC6"/>
    <w:rsid w:val="003A593A"/>
    <w:rsid w:val="003B1780"/>
    <w:rsid w:val="003C2FE3"/>
    <w:rsid w:val="003C6E0C"/>
    <w:rsid w:val="003D198B"/>
    <w:rsid w:val="003E7360"/>
    <w:rsid w:val="003E78BF"/>
    <w:rsid w:val="003F1EB1"/>
    <w:rsid w:val="0040760A"/>
    <w:rsid w:val="004100D2"/>
    <w:rsid w:val="004106B9"/>
    <w:rsid w:val="00412659"/>
    <w:rsid w:val="004142BC"/>
    <w:rsid w:val="004162AE"/>
    <w:rsid w:val="004174E2"/>
    <w:rsid w:val="0042556E"/>
    <w:rsid w:val="004323C5"/>
    <w:rsid w:val="00436671"/>
    <w:rsid w:val="00440178"/>
    <w:rsid w:val="004411CD"/>
    <w:rsid w:val="0044256B"/>
    <w:rsid w:val="004428C1"/>
    <w:rsid w:val="0044481B"/>
    <w:rsid w:val="00445A6B"/>
    <w:rsid w:val="0044659F"/>
    <w:rsid w:val="00447663"/>
    <w:rsid w:val="004529F5"/>
    <w:rsid w:val="00454A9C"/>
    <w:rsid w:val="00457525"/>
    <w:rsid w:val="00457628"/>
    <w:rsid w:val="00457BC1"/>
    <w:rsid w:val="00465285"/>
    <w:rsid w:val="00465729"/>
    <w:rsid w:val="0046624F"/>
    <w:rsid w:val="004669CC"/>
    <w:rsid w:val="00466A0E"/>
    <w:rsid w:val="00466ED4"/>
    <w:rsid w:val="00471F89"/>
    <w:rsid w:val="0048100D"/>
    <w:rsid w:val="00481296"/>
    <w:rsid w:val="004815C1"/>
    <w:rsid w:val="004836B2"/>
    <w:rsid w:val="00487953"/>
    <w:rsid w:val="004922EB"/>
    <w:rsid w:val="00494E17"/>
    <w:rsid w:val="00497640"/>
    <w:rsid w:val="004A1EAE"/>
    <w:rsid w:val="004A4BCA"/>
    <w:rsid w:val="004A4BE1"/>
    <w:rsid w:val="004A67D5"/>
    <w:rsid w:val="004B0599"/>
    <w:rsid w:val="004B05C5"/>
    <w:rsid w:val="004B2106"/>
    <w:rsid w:val="004C153C"/>
    <w:rsid w:val="004C59E4"/>
    <w:rsid w:val="004C6B69"/>
    <w:rsid w:val="004D3928"/>
    <w:rsid w:val="004D7489"/>
    <w:rsid w:val="004E0C97"/>
    <w:rsid w:val="004F14AF"/>
    <w:rsid w:val="004F19BD"/>
    <w:rsid w:val="00500293"/>
    <w:rsid w:val="00500528"/>
    <w:rsid w:val="00501122"/>
    <w:rsid w:val="00502344"/>
    <w:rsid w:val="00512414"/>
    <w:rsid w:val="00515479"/>
    <w:rsid w:val="005159D0"/>
    <w:rsid w:val="0051645B"/>
    <w:rsid w:val="00522522"/>
    <w:rsid w:val="005305A0"/>
    <w:rsid w:val="0053122B"/>
    <w:rsid w:val="00531AC6"/>
    <w:rsid w:val="00532C3A"/>
    <w:rsid w:val="00535BBB"/>
    <w:rsid w:val="00536510"/>
    <w:rsid w:val="00537675"/>
    <w:rsid w:val="005400D8"/>
    <w:rsid w:val="00543F1E"/>
    <w:rsid w:val="00550A07"/>
    <w:rsid w:val="00556BF0"/>
    <w:rsid w:val="0056404A"/>
    <w:rsid w:val="00567B0B"/>
    <w:rsid w:val="005704A4"/>
    <w:rsid w:val="0057073D"/>
    <w:rsid w:val="00571C1F"/>
    <w:rsid w:val="005728B4"/>
    <w:rsid w:val="00577148"/>
    <w:rsid w:val="00584D18"/>
    <w:rsid w:val="005879B9"/>
    <w:rsid w:val="00597316"/>
    <w:rsid w:val="005973FE"/>
    <w:rsid w:val="005A0334"/>
    <w:rsid w:val="005A0AC8"/>
    <w:rsid w:val="005A142C"/>
    <w:rsid w:val="005A1AB8"/>
    <w:rsid w:val="005A5675"/>
    <w:rsid w:val="005A58F9"/>
    <w:rsid w:val="005A7498"/>
    <w:rsid w:val="005A75C1"/>
    <w:rsid w:val="005B5B71"/>
    <w:rsid w:val="005B790C"/>
    <w:rsid w:val="005C1BE2"/>
    <w:rsid w:val="005C2247"/>
    <w:rsid w:val="005C2903"/>
    <w:rsid w:val="005D0588"/>
    <w:rsid w:val="005D0DD9"/>
    <w:rsid w:val="005D1903"/>
    <w:rsid w:val="005D2AC7"/>
    <w:rsid w:val="005D33B2"/>
    <w:rsid w:val="005D78E8"/>
    <w:rsid w:val="005D7E30"/>
    <w:rsid w:val="005E2544"/>
    <w:rsid w:val="005E2D62"/>
    <w:rsid w:val="005E49FB"/>
    <w:rsid w:val="005E55C0"/>
    <w:rsid w:val="005E64AD"/>
    <w:rsid w:val="005F3701"/>
    <w:rsid w:val="00600636"/>
    <w:rsid w:val="00601245"/>
    <w:rsid w:val="00605A29"/>
    <w:rsid w:val="006134EF"/>
    <w:rsid w:val="006143E5"/>
    <w:rsid w:val="006147CD"/>
    <w:rsid w:val="00616424"/>
    <w:rsid w:val="00625197"/>
    <w:rsid w:val="006251AD"/>
    <w:rsid w:val="0062627D"/>
    <w:rsid w:val="00627AD4"/>
    <w:rsid w:val="0063097F"/>
    <w:rsid w:val="00640AC3"/>
    <w:rsid w:val="006433E3"/>
    <w:rsid w:val="00647D10"/>
    <w:rsid w:val="00651BA2"/>
    <w:rsid w:val="006558A8"/>
    <w:rsid w:val="0065745F"/>
    <w:rsid w:val="0065756A"/>
    <w:rsid w:val="00665F51"/>
    <w:rsid w:val="00672809"/>
    <w:rsid w:val="00680DC3"/>
    <w:rsid w:val="00681174"/>
    <w:rsid w:val="00684312"/>
    <w:rsid w:val="00685DFA"/>
    <w:rsid w:val="006905B3"/>
    <w:rsid w:val="0069504F"/>
    <w:rsid w:val="006A03C4"/>
    <w:rsid w:val="006A5AD3"/>
    <w:rsid w:val="006A6BCE"/>
    <w:rsid w:val="006B205F"/>
    <w:rsid w:val="006B3E3A"/>
    <w:rsid w:val="006C1399"/>
    <w:rsid w:val="006C3E27"/>
    <w:rsid w:val="006D1682"/>
    <w:rsid w:val="006D24FD"/>
    <w:rsid w:val="006D4D7A"/>
    <w:rsid w:val="006D5C0C"/>
    <w:rsid w:val="006D647A"/>
    <w:rsid w:val="006E0AD3"/>
    <w:rsid w:val="006E1873"/>
    <w:rsid w:val="006E26D2"/>
    <w:rsid w:val="006E3CEA"/>
    <w:rsid w:val="006E43AF"/>
    <w:rsid w:val="006E7D2A"/>
    <w:rsid w:val="006F07FA"/>
    <w:rsid w:val="006F31D9"/>
    <w:rsid w:val="006F4DBC"/>
    <w:rsid w:val="006F748F"/>
    <w:rsid w:val="007008CE"/>
    <w:rsid w:val="00703B14"/>
    <w:rsid w:val="0070578B"/>
    <w:rsid w:val="00712DB2"/>
    <w:rsid w:val="00713CEC"/>
    <w:rsid w:val="00715192"/>
    <w:rsid w:val="007161D8"/>
    <w:rsid w:val="0072058F"/>
    <w:rsid w:val="00720941"/>
    <w:rsid w:val="00721CE0"/>
    <w:rsid w:val="0072272F"/>
    <w:rsid w:val="0072495E"/>
    <w:rsid w:val="0072571B"/>
    <w:rsid w:val="007315B0"/>
    <w:rsid w:val="00731702"/>
    <w:rsid w:val="007334EF"/>
    <w:rsid w:val="0073380B"/>
    <w:rsid w:val="00735AE1"/>
    <w:rsid w:val="00735C40"/>
    <w:rsid w:val="0073707D"/>
    <w:rsid w:val="0073766E"/>
    <w:rsid w:val="00740A91"/>
    <w:rsid w:val="00746423"/>
    <w:rsid w:val="007510F5"/>
    <w:rsid w:val="007574E7"/>
    <w:rsid w:val="00757A3A"/>
    <w:rsid w:val="00763219"/>
    <w:rsid w:val="00764390"/>
    <w:rsid w:val="007650AB"/>
    <w:rsid w:val="0076741C"/>
    <w:rsid w:val="007736BB"/>
    <w:rsid w:val="00776703"/>
    <w:rsid w:val="00782A1E"/>
    <w:rsid w:val="00782B7C"/>
    <w:rsid w:val="0078544F"/>
    <w:rsid w:val="00785C71"/>
    <w:rsid w:val="00791BB4"/>
    <w:rsid w:val="007943B9"/>
    <w:rsid w:val="007A26F0"/>
    <w:rsid w:val="007A56E3"/>
    <w:rsid w:val="007B2825"/>
    <w:rsid w:val="007B2A93"/>
    <w:rsid w:val="007B5E23"/>
    <w:rsid w:val="007C3083"/>
    <w:rsid w:val="007C4533"/>
    <w:rsid w:val="007C4798"/>
    <w:rsid w:val="007D20F1"/>
    <w:rsid w:val="007D69F0"/>
    <w:rsid w:val="007E2B0B"/>
    <w:rsid w:val="007F441B"/>
    <w:rsid w:val="007F5E30"/>
    <w:rsid w:val="0080045C"/>
    <w:rsid w:val="0080136F"/>
    <w:rsid w:val="00803F22"/>
    <w:rsid w:val="00811765"/>
    <w:rsid w:val="00814AA1"/>
    <w:rsid w:val="00824238"/>
    <w:rsid w:val="00824293"/>
    <w:rsid w:val="00827BE4"/>
    <w:rsid w:val="00833577"/>
    <w:rsid w:val="008342C6"/>
    <w:rsid w:val="00834CD5"/>
    <w:rsid w:val="00835560"/>
    <w:rsid w:val="008362E1"/>
    <w:rsid w:val="00847629"/>
    <w:rsid w:val="0084777A"/>
    <w:rsid w:val="00860A5E"/>
    <w:rsid w:val="00861696"/>
    <w:rsid w:val="0086369D"/>
    <w:rsid w:val="00865C78"/>
    <w:rsid w:val="00865D00"/>
    <w:rsid w:val="00870BBA"/>
    <w:rsid w:val="00871000"/>
    <w:rsid w:val="008800C9"/>
    <w:rsid w:val="0088049C"/>
    <w:rsid w:val="00890505"/>
    <w:rsid w:val="008918D0"/>
    <w:rsid w:val="0089404D"/>
    <w:rsid w:val="008965D9"/>
    <w:rsid w:val="008C0FC5"/>
    <w:rsid w:val="008C4372"/>
    <w:rsid w:val="008C6261"/>
    <w:rsid w:val="008C708B"/>
    <w:rsid w:val="008D062B"/>
    <w:rsid w:val="008D211C"/>
    <w:rsid w:val="008D2DAE"/>
    <w:rsid w:val="008D3310"/>
    <w:rsid w:val="008E56F8"/>
    <w:rsid w:val="008E5D9D"/>
    <w:rsid w:val="008E669F"/>
    <w:rsid w:val="008E77B3"/>
    <w:rsid w:val="008F07D9"/>
    <w:rsid w:val="008F116E"/>
    <w:rsid w:val="008F5FA8"/>
    <w:rsid w:val="00913364"/>
    <w:rsid w:val="00927083"/>
    <w:rsid w:val="00942FF5"/>
    <w:rsid w:val="00943027"/>
    <w:rsid w:val="00950CF6"/>
    <w:rsid w:val="009600ED"/>
    <w:rsid w:val="00961E06"/>
    <w:rsid w:val="0096583A"/>
    <w:rsid w:val="009810A1"/>
    <w:rsid w:val="00986ED4"/>
    <w:rsid w:val="009944BB"/>
    <w:rsid w:val="0099474C"/>
    <w:rsid w:val="00997D79"/>
    <w:rsid w:val="009A039C"/>
    <w:rsid w:val="009A25E0"/>
    <w:rsid w:val="009A5E8D"/>
    <w:rsid w:val="009A5F3A"/>
    <w:rsid w:val="009A7097"/>
    <w:rsid w:val="009A7162"/>
    <w:rsid w:val="009B0439"/>
    <w:rsid w:val="009B46AA"/>
    <w:rsid w:val="009B6F4A"/>
    <w:rsid w:val="009C703D"/>
    <w:rsid w:val="009D6CC1"/>
    <w:rsid w:val="009E150A"/>
    <w:rsid w:val="009E1AD6"/>
    <w:rsid w:val="009E2B9D"/>
    <w:rsid w:val="009E594B"/>
    <w:rsid w:val="009E64E5"/>
    <w:rsid w:val="009F1347"/>
    <w:rsid w:val="009F354E"/>
    <w:rsid w:val="00A05FEC"/>
    <w:rsid w:val="00A061F7"/>
    <w:rsid w:val="00A06C2E"/>
    <w:rsid w:val="00A203F5"/>
    <w:rsid w:val="00A23753"/>
    <w:rsid w:val="00A24A0D"/>
    <w:rsid w:val="00A26847"/>
    <w:rsid w:val="00A3377D"/>
    <w:rsid w:val="00A33A44"/>
    <w:rsid w:val="00A43558"/>
    <w:rsid w:val="00A44F6B"/>
    <w:rsid w:val="00A46CCC"/>
    <w:rsid w:val="00A476B2"/>
    <w:rsid w:val="00A50A0E"/>
    <w:rsid w:val="00A564AE"/>
    <w:rsid w:val="00A67A54"/>
    <w:rsid w:val="00A7140A"/>
    <w:rsid w:val="00A8179F"/>
    <w:rsid w:val="00A81A88"/>
    <w:rsid w:val="00A85C04"/>
    <w:rsid w:val="00A91765"/>
    <w:rsid w:val="00A93818"/>
    <w:rsid w:val="00A9523A"/>
    <w:rsid w:val="00AA044B"/>
    <w:rsid w:val="00AA52CE"/>
    <w:rsid w:val="00AA54D6"/>
    <w:rsid w:val="00AB1A77"/>
    <w:rsid w:val="00AB353C"/>
    <w:rsid w:val="00AB6D09"/>
    <w:rsid w:val="00AC3839"/>
    <w:rsid w:val="00AD14F2"/>
    <w:rsid w:val="00AD1731"/>
    <w:rsid w:val="00AD1F36"/>
    <w:rsid w:val="00AE4AF8"/>
    <w:rsid w:val="00AE58E6"/>
    <w:rsid w:val="00AE7B93"/>
    <w:rsid w:val="00AE7ED8"/>
    <w:rsid w:val="00AF2EB9"/>
    <w:rsid w:val="00B1414B"/>
    <w:rsid w:val="00B174F3"/>
    <w:rsid w:val="00B218EE"/>
    <w:rsid w:val="00B228CD"/>
    <w:rsid w:val="00B22F71"/>
    <w:rsid w:val="00B33B0A"/>
    <w:rsid w:val="00B43843"/>
    <w:rsid w:val="00B44BF5"/>
    <w:rsid w:val="00B453A8"/>
    <w:rsid w:val="00B4731E"/>
    <w:rsid w:val="00B53855"/>
    <w:rsid w:val="00B544B5"/>
    <w:rsid w:val="00B60BE4"/>
    <w:rsid w:val="00B612DA"/>
    <w:rsid w:val="00B73557"/>
    <w:rsid w:val="00B73922"/>
    <w:rsid w:val="00B75EDB"/>
    <w:rsid w:val="00B77C2D"/>
    <w:rsid w:val="00B8174C"/>
    <w:rsid w:val="00B83FB8"/>
    <w:rsid w:val="00B91B6C"/>
    <w:rsid w:val="00B94A91"/>
    <w:rsid w:val="00B94C01"/>
    <w:rsid w:val="00B95C23"/>
    <w:rsid w:val="00BA418C"/>
    <w:rsid w:val="00BA519A"/>
    <w:rsid w:val="00BB1787"/>
    <w:rsid w:val="00BB4535"/>
    <w:rsid w:val="00BC1337"/>
    <w:rsid w:val="00BC60DA"/>
    <w:rsid w:val="00BD44E1"/>
    <w:rsid w:val="00BD6355"/>
    <w:rsid w:val="00BE15AA"/>
    <w:rsid w:val="00BE1806"/>
    <w:rsid w:val="00BE2FB3"/>
    <w:rsid w:val="00BE6C78"/>
    <w:rsid w:val="00BF05CE"/>
    <w:rsid w:val="00BF147E"/>
    <w:rsid w:val="00BF4B27"/>
    <w:rsid w:val="00BF4D9D"/>
    <w:rsid w:val="00BF7BCE"/>
    <w:rsid w:val="00C05554"/>
    <w:rsid w:val="00C067BD"/>
    <w:rsid w:val="00C07398"/>
    <w:rsid w:val="00C126CC"/>
    <w:rsid w:val="00C205EE"/>
    <w:rsid w:val="00C236B8"/>
    <w:rsid w:val="00C24F53"/>
    <w:rsid w:val="00C26B88"/>
    <w:rsid w:val="00C32B3A"/>
    <w:rsid w:val="00C36D23"/>
    <w:rsid w:val="00C37BD3"/>
    <w:rsid w:val="00C42003"/>
    <w:rsid w:val="00C47269"/>
    <w:rsid w:val="00C47549"/>
    <w:rsid w:val="00C503C8"/>
    <w:rsid w:val="00C51B9A"/>
    <w:rsid w:val="00C523A2"/>
    <w:rsid w:val="00C5366F"/>
    <w:rsid w:val="00C53A88"/>
    <w:rsid w:val="00C56585"/>
    <w:rsid w:val="00C601AA"/>
    <w:rsid w:val="00C6055B"/>
    <w:rsid w:val="00C644A7"/>
    <w:rsid w:val="00C67073"/>
    <w:rsid w:val="00C67791"/>
    <w:rsid w:val="00C71D76"/>
    <w:rsid w:val="00C762F2"/>
    <w:rsid w:val="00C76F5C"/>
    <w:rsid w:val="00C7774C"/>
    <w:rsid w:val="00C86827"/>
    <w:rsid w:val="00C926AD"/>
    <w:rsid w:val="00C94562"/>
    <w:rsid w:val="00CA2052"/>
    <w:rsid w:val="00CA536E"/>
    <w:rsid w:val="00CB061F"/>
    <w:rsid w:val="00CB56AF"/>
    <w:rsid w:val="00CB5899"/>
    <w:rsid w:val="00CB58E7"/>
    <w:rsid w:val="00CB5AF9"/>
    <w:rsid w:val="00CB63AA"/>
    <w:rsid w:val="00CD091C"/>
    <w:rsid w:val="00CD168E"/>
    <w:rsid w:val="00CD1961"/>
    <w:rsid w:val="00CE3AD8"/>
    <w:rsid w:val="00CF5F79"/>
    <w:rsid w:val="00D0041B"/>
    <w:rsid w:val="00D05D71"/>
    <w:rsid w:val="00D15CDB"/>
    <w:rsid w:val="00D207ED"/>
    <w:rsid w:val="00D21798"/>
    <w:rsid w:val="00D21BAD"/>
    <w:rsid w:val="00D23A8D"/>
    <w:rsid w:val="00D25403"/>
    <w:rsid w:val="00D25BD5"/>
    <w:rsid w:val="00D36D0B"/>
    <w:rsid w:val="00D4333A"/>
    <w:rsid w:val="00D46F0F"/>
    <w:rsid w:val="00D507FE"/>
    <w:rsid w:val="00D51EF8"/>
    <w:rsid w:val="00D53A83"/>
    <w:rsid w:val="00D559A0"/>
    <w:rsid w:val="00D6383A"/>
    <w:rsid w:val="00D659AB"/>
    <w:rsid w:val="00D74FA9"/>
    <w:rsid w:val="00D81157"/>
    <w:rsid w:val="00D90131"/>
    <w:rsid w:val="00D92F65"/>
    <w:rsid w:val="00D932ED"/>
    <w:rsid w:val="00DA0284"/>
    <w:rsid w:val="00DA76C8"/>
    <w:rsid w:val="00DB1BED"/>
    <w:rsid w:val="00DC1136"/>
    <w:rsid w:val="00DC143E"/>
    <w:rsid w:val="00DC2115"/>
    <w:rsid w:val="00DC747A"/>
    <w:rsid w:val="00DE1F6D"/>
    <w:rsid w:val="00DE2FBD"/>
    <w:rsid w:val="00DE693A"/>
    <w:rsid w:val="00DE7B46"/>
    <w:rsid w:val="00DF2814"/>
    <w:rsid w:val="00DF2B6F"/>
    <w:rsid w:val="00DF40DE"/>
    <w:rsid w:val="00E07F06"/>
    <w:rsid w:val="00E22B23"/>
    <w:rsid w:val="00E30AD3"/>
    <w:rsid w:val="00E3128D"/>
    <w:rsid w:val="00E324A3"/>
    <w:rsid w:val="00E371C4"/>
    <w:rsid w:val="00E371CF"/>
    <w:rsid w:val="00E4382B"/>
    <w:rsid w:val="00E44E1C"/>
    <w:rsid w:val="00E47512"/>
    <w:rsid w:val="00E47A85"/>
    <w:rsid w:val="00E5535A"/>
    <w:rsid w:val="00E55E61"/>
    <w:rsid w:val="00E61B31"/>
    <w:rsid w:val="00E6225E"/>
    <w:rsid w:val="00E64702"/>
    <w:rsid w:val="00E67736"/>
    <w:rsid w:val="00E7681A"/>
    <w:rsid w:val="00E83C27"/>
    <w:rsid w:val="00E84CA4"/>
    <w:rsid w:val="00E851FC"/>
    <w:rsid w:val="00E85FF0"/>
    <w:rsid w:val="00E8628B"/>
    <w:rsid w:val="00E93F41"/>
    <w:rsid w:val="00E942C3"/>
    <w:rsid w:val="00E974F2"/>
    <w:rsid w:val="00EA076D"/>
    <w:rsid w:val="00EA2C15"/>
    <w:rsid w:val="00EA384B"/>
    <w:rsid w:val="00EA46B3"/>
    <w:rsid w:val="00EA4DF9"/>
    <w:rsid w:val="00EB1160"/>
    <w:rsid w:val="00EB3AA8"/>
    <w:rsid w:val="00EB5F58"/>
    <w:rsid w:val="00EB617C"/>
    <w:rsid w:val="00EC4DBB"/>
    <w:rsid w:val="00EC66C8"/>
    <w:rsid w:val="00ED08F1"/>
    <w:rsid w:val="00ED5121"/>
    <w:rsid w:val="00ED5A6D"/>
    <w:rsid w:val="00EE00D8"/>
    <w:rsid w:val="00EE3542"/>
    <w:rsid w:val="00EE5BDE"/>
    <w:rsid w:val="00EF00A4"/>
    <w:rsid w:val="00F020D2"/>
    <w:rsid w:val="00F06795"/>
    <w:rsid w:val="00F2119C"/>
    <w:rsid w:val="00F242AD"/>
    <w:rsid w:val="00F246E9"/>
    <w:rsid w:val="00F27C15"/>
    <w:rsid w:val="00F47467"/>
    <w:rsid w:val="00F500FF"/>
    <w:rsid w:val="00F50CCB"/>
    <w:rsid w:val="00F51327"/>
    <w:rsid w:val="00F5140D"/>
    <w:rsid w:val="00F55B63"/>
    <w:rsid w:val="00F57F43"/>
    <w:rsid w:val="00F60454"/>
    <w:rsid w:val="00F65E43"/>
    <w:rsid w:val="00F739FF"/>
    <w:rsid w:val="00F83F5E"/>
    <w:rsid w:val="00F86488"/>
    <w:rsid w:val="00F95ADE"/>
    <w:rsid w:val="00F978AE"/>
    <w:rsid w:val="00F97DCB"/>
    <w:rsid w:val="00FA2716"/>
    <w:rsid w:val="00FA33B8"/>
    <w:rsid w:val="00FA43F3"/>
    <w:rsid w:val="00FA70BC"/>
    <w:rsid w:val="00FA73B6"/>
    <w:rsid w:val="00FB1244"/>
    <w:rsid w:val="00FC0BF8"/>
    <w:rsid w:val="00FC32FB"/>
    <w:rsid w:val="00FC5A14"/>
    <w:rsid w:val="00FC6488"/>
    <w:rsid w:val="00FC6556"/>
    <w:rsid w:val="00FE37CF"/>
    <w:rsid w:val="00FE47FD"/>
    <w:rsid w:val="00FF0B32"/>
    <w:rsid w:val="00FF1880"/>
    <w:rsid w:val="00FF35A5"/>
    <w:rsid w:val="00FF67C3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CEE35"/>
  <w15:chartTrackingRefBased/>
  <w15:docId w15:val="{254A7657-A0CF-4DF8-B221-DFB3E78C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">
    <w:name w:val="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character" w:styleId="PageNumber">
    <w:name w:val="page number"/>
    <w:basedOn w:val="DefaultParagraphFont"/>
    <w:rsid w:val="00C51B9A"/>
  </w:style>
  <w:style w:type="paragraph" w:styleId="Footer">
    <w:name w:val="footer"/>
    <w:basedOn w:val="Normal"/>
    <w:rsid w:val="0038078F"/>
    <w:pPr>
      <w:tabs>
        <w:tab w:val="center" w:pos="4536"/>
        <w:tab w:val="right" w:pos="9072"/>
      </w:tabs>
    </w:pPr>
  </w:style>
  <w:style w:type="paragraph" w:customStyle="1" w:styleId="Char0">
    <w:name w:val="Char"/>
    <w:basedOn w:val="Normal"/>
    <w:rsid w:val="006E26D2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Default">
    <w:name w:val="Default"/>
    <w:rsid w:val="000020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"/>
    <w:basedOn w:val="Normal"/>
    <w:rsid w:val="009D6CC1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">
    <w:name w:val="Char Знак Char Char Char Знак Char Char Char Знак Знак"/>
    <w:basedOn w:val="Normal"/>
    <w:rsid w:val="00223CA6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">
    <w:name w:val="Знак Знак Char Char Char Char"/>
    <w:basedOn w:val="Normal"/>
    <w:rsid w:val="00DC2115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МЕЖДУВЕДОМСТВЕНА КОМИСИЯ ЗА ЕКСПОРТЕН КОНТРОЛ И НЕРАЗПРОСТРАНЕНИЕ НА</vt:lpstr>
    </vt:vector>
  </TitlesOfParts>
  <Company>MGPIPS</Company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МЕЖДУВЕДОМСТВЕНА КОМИСИЯ ЗА ЕКСПОРТЕН КОНТРОЛ И НЕРАЗПРОСТРАНЕНИЕ НА</dc:title>
  <dc:subject/>
  <dc:creator>MGPIPS</dc:creator>
  <cp:keywords/>
  <cp:lastModifiedBy>Desislava Doytcheva</cp:lastModifiedBy>
  <cp:revision>3</cp:revision>
  <cp:lastPrinted>2011-06-28T06:50:00Z</cp:lastPrinted>
  <dcterms:created xsi:type="dcterms:W3CDTF">2026-05-12T09:03:00Z</dcterms:created>
  <dcterms:modified xsi:type="dcterms:W3CDTF">2026-05-12T11:42:00Z</dcterms:modified>
</cp:coreProperties>
</file>