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30F21" w14:textId="77777777" w:rsidR="00B20E03" w:rsidRPr="00B20E03" w:rsidRDefault="00B20E03" w:rsidP="00B20E03">
      <w:pPr>
        <w:tabs>
          <w:tab w:val="center" w:pos="4536"/>
          <w:tab w:val="right" w:pos="9072"/>
        </w:tabs>
        <w:spacing w:after="0" w:line="240" w:lineRule="auto"/>
        <w:ind w:right="62"/>
        <w:jc w:val="right"/>
        <w:rPr>
          <w:rFonts w:ascii="Times New Roman" w:eastAsia="Times New Roman" w:hAnsi="Times New Roman" w:cs="Times New Roman"/>
          <w:sz w:val="20"/>
          <w:szCs w:val="24"/>
          <w:lang w:val="ru-RU" w:eastAsia="bg-BG"/>
        </w:rPr>
      </w:pPr>
      <w:bookmarkStart w:id="0" w:name="_GoBack"/>
      <w:bookmarkEnd w:id="0"/>
    </w:p>
    <w:p w14:paraId="155865A5" w14:textId="77777777" w:rsidR="00B20E03" w:rsidRPr="00B20E03" w:rsidRDefault="00B20E03" w:rsidP="00B20E03">
      <w:pPr>
        <w:tabs>
          <w:tab w:val="center" w:pos="4536"/>
          <w:tab w:val="right" w:pos="9072"/>
        </w:tabs>
        <w:spacing w:after="0" w:line="240" w:lineRule="auto"/>
        <w:ind w:right="62"/>
        <w:jc w:val="right"/>
        <w:rPr>
          <w:rFonts w:ascii="Times New Roman" w:eastAsia="Times New Roman" w:hAnsi="Times New Roman" w:cs="Times New Roman"/>
          <w:sz w:val="20"/>
          <w:szCs w:val="24"/>
          <w:lang w:val="ru-RU" w:eastAsia="bg-BG"/>
        </w:rPr>
      </w:pPr>
      <w:r w:rsidRPr="00B20E03">
        <w:rPr>
          <w:rFonts w:ascii="Times New Roman" w:eastAsia="Times New Roman" w:hAnsi="Times New Roman" w:cs="Times New Roman"/>
          <w:sz w:val="20"/>
          <w:szCs w:val="24"/>
          <w:lang w:val="ru-RU" w:eastAsia="bg-BG"/>
        </w:rPr>
        <w:t>Приложение</w:t>
      </w:r>
      <w:r>
        <w:rPr>
          <w:rFonts w:ascii="Times New Roman" w:eastAsia="Times New Roman" w:hAnsi="Times New Roman" w:cs="Times New Roman"/>
          <w:sz w:val="20"/>
          <w:szCs w:val="24"/>
          <w:lang w:val="ru-RU" w:eastAsia="bg-BG"/>
        </w:rPr>
        <w:t xml:space="preserve"> № 2</w:t>
      </w:r>
    </w:p>
    <w:p w14:paraId="7B4019B2" w14:textId="0A1B4F8C" w:rsidR="00B20E03" w:rsidRPr="00B20E03" w:rsidRDefault="00B20E03" w:rsidP="00B20E03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B20E03">
        <w:rPr>
          <w:rFonts w:ascii="Times New Roman" w:eastAsia="Calibri" w:hAnsi="Times New Roman" w:cs="Times New Roman"/>
          <w:sz w:val="20"/>
          <w:szCs w:val="20"/>
        </w:rPr>
        <w:t xml:space="preserve">към решение № </w:t>
      </w:r>
      <w:r w:rsidR="00273766">
        <w:rPr>
          <w:rFonts w:ascii="Times New Roman" w:eastAsia="Calibri" w:hAnsi="Times New Roman" w:cs="Times New Roman"/>
          <w:sz w:val="20"/>
          <w:szCs w:val="20"/>
        </w:rPr>
        <w:t>119-ПОД/04.02.2020</w:t>
      </w:r>
      <w:r w:rsidRPr="00B20E03">
        <w:rPr>
          <w:rFonts w:ascii="Times New Roman" w:eastAsia="Calibri" w:hAnsi="Times New Roman" w:cs="Times New Roman"/>
          <w:sz w:val="20"/>
          <w:szCs w:val="20"/>
        </w:rPr>
        <w:t xml:space="preserve"> г.</w:t>
      </w:r>
    </w:p>
    <w:p w14:paraId="6526A8B0" w14:textId="77777777" w:rsidR="00B20E03" w:rsidRPr="00B20E03" w:rsidRDefault="00B20E03" w:rsidP="00B20E03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7225EDA" w14:textId="77777777" w:rsidR="00B20E03" w:rsidRPr="00B20E03" w:rsidRDefault="00B20E03" w:rsidP="00B2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C9D8ECA" w14:textId="77777777" w:rsidR="00B20E03" w:rsidRPr="00B20E03" w:rsidRDefault="00B20E03" w:rsidP="00B20E0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20E03">
        <w:rPr>
          <w:rFonts w:ascii="Times New Roman" w:eastAsia="Times New Roman" w:hAnsi="Times New Roman" w:cs="Times New Roman"/>
          <w:b/>
          <w:sz w:val="28"/>
          <w:szCs w:val="20"/>
        </w:rPr>
        <w:t>Д Е К Л А Р А Ц И Я</w:t>
      </w:r>
    </w:p>
    <w:p w14:paraId="17EA8B2A" w14:textId="50B5D37A" w:rsidR="00B20E03" w:rsidRPr="00B20E03" w:rsidRDefault="00864011" w:rsidP="00B20E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</w:t>
      </w:r>
      <w:r w:rsidR="00B20E03" w:rsidRPr="007A21E0">
        <w:rPr>
          <w:rFonts w:ascii="Times New Roman" w:eastAsia="Times New Roman" w:hAnsi="Times New Roman" w:cs="Times New Roman"/>
          <w:sz w:val="24"/>
          <w:szCs w:val="24"/>
          <w:lang w:eastAsia="bg-BG"/>
        </w:rPr>
        <w:t>чл.</w:t>
      </w:r>
      <w:r w:rsidR="001E74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20E03" w:rsidRPr="007A21E0">
        <w:rPr>
          <w:rFonts w:ascii="Times New Roman" w:eastAsia="Times New Roman" w:hAnsi="Times New Roman" w:cs="Times New Roman"/>
          <w:sz w:val="24"/>
          <w:szCs w:val="24"/>
          <w:lang w:eastAsia="bg-BG"/>
        </w:rPr>
        <w:t>122а, ал.</w:t>
      </w:r>
      <w:r w:rsidR="00495B27" w:rsidRPr="007A21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</w:t>
      </w:r>
      <w:r w:rsidR="00B20E03" w:rsidRPr="007A21E0">
        <w:rPr>
          <w:rFonts w:ascii="Times New Roman" w:eastAsia="Times New Roman" w:hAnsi="Times New Roman" w:cs="Times New Roman"/>
          <w:sz w:val="24"/>
          <w:szCs w:val="24"/>
          <w:lang w:eastAsia="bg-BG"/>
        </w:rPr>
        <w:t>, т.</w:t>
      </w:r>
      <w:r w:rsidR="007A21E0" w:rsidRPr="007A21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1, 2</w:t>
      </w:r>
      <w:r w:rsidR="007A21E0">
        <w:rPr>
          <w:rFonts w:ascii="Times New Roman" w:eastAsia="Times New Roman" w:hAnsi="Times New Roman" w:cs="Times New Roman"/>
          <w:sz w:val="24"/>
          <w:szCs w:val="24"/>
          <w:lang w:eastAsia="bg-BG"/>
        </w:rPr>
        <w:t>, 4</w:t>
      </w:r>
      <w:r w:rsidR="00EE13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7A21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 и </w:t>
      </w:r>
      <w:r w:rsidR="002B26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т. </w:t>
      </w:r>
      <w:r w:rsidR="007A21E0">
        <w:rPr>
          <w:rFonts w:ascii="Times New Roman" w:eastAsia="Times New Roman" w:hAnsi="Times New Roman" w:cs="Times New Roman"/>
          <w:sz w:val="24"/>
          <w:szCs w:val="24"/>
          <w:lang w:eastAsia="bg-BG"/>
        </w:rPr>
        <w:t>6, б. „б“</w:t>
      </w:r>
      <w:r w:rsidR="007A21E0" w:rsidRPr="007A21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1BE97E56" w14:textId="77777777" w:rsidR="00B20E03" w:rsidRDefault="00B20E03" w:rsidP="00B20E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0E03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Кодекса за социално осигуряване</w:t>
      </w:r>
    </w:p>
    <w:p w14:paraId="67A065EF" w14:textId="77777777" w:rsidR="00FA5A63" w:rsidRPr="00FA5A63" w:rsidRDefault="00FA5A63" w:rsidP="00B20E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4503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физическо лице, физическо</w:t>
      </w:r>
      <w:r w:rsidRPr="00F94503">
        <w:rPr>
          <w:rFonts w:ascii="Times New Roman" w:hAnsi="Times New Roman" w:cs="Times New Roman"/>
          <w:i/>
          <w:sz w:val="20"/>
          <w:szCs w:val="20"/>
        </w:rPr>
        <w:t xml:space="preserve"> лице</w:t>
      </w:r>
      <w:r>
        <w:rPr>
          <w:rFonts w:ascii="Times New Roman" w:hAnsi="Times New Roman" w:cs="Times New Roman"/>
          <w:i/>
          <w:sz w:val="20"/>
          <w:szCs w:val="20"/>
        </w:rPr>
        <w:t xml:space="preserve"> – едноличен търговец</w:t>
      </w:r>
      <w:r w:rsidRPr="00F94503">
        <w:rPr>
          <w:rFonts w:ascii="Times New Roman" w:hAnsi="Times New Roman" w:cs="Times New Roman"/>
          <w:i/>
          <w:sz w:val="20"/>
          <w:szCs w:val="20"/>
        </w:rPr>
        <w:t>)</w:t>
      </w:r>
    </w:p>
    <w:p w14:paraId="0F73609D" w14:textId="77777777" w:rsidR="00B20E03" w:rsidRPr="00B20E03" w:rsidRDefault="00B20E03" w:rsidP="00B20E0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</w:pPr>
    </w:p>
    <w:p w14:paraId="584E11E5" w14:textId="77777777" w:rsidR="00B20E03" w:rsidRPr="00B20E03" w:rsidRDefault="00B20E03" w:rsidP="00B20E0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</w:pPr>
    </w:p>
    <w:p w14:paraId="77DFDBE0" w14:textId="77777777" w:rsidR="009E62CB" w:rsidRPr="009E62CB" w:rsidRDefault="009E62CB" w:rsidP="009E62CB">
      <w:pPr>
        <w:spacing w:after="0" w:line="240" w:lineRule="auto"/>
        <w:ind w:right="1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E62CB">
        <w:rPr>
          <w:rFonts w:ascii="Times New Roman" w:eastAsia="Calibri" w:hAnsi="Times New Roman" w:cs="Times New Roman"/>
          <w:sz w:val="24"/>
          <w:szCs w:val="24"/>
        </w:rPr>
        <w:t>Долуподписаният/ата _____________________________________________________</w:t>
      </w:r>
      <w:r w:rsidRPr="009E62CB">
        <w:rPr>
          <w:rFonts w:ascii="Times New Roman" w:eastAsia="Calibri" w:hAnsi="Times New Roman" w:cs="Times New Roman"/>
          <w:sz w:val="24"/>
          <w:szCs w:val="24"/>
          <w:lang w:val="en-US"/>
        </w:rPr>
        <w:t>__</w:t>
      </w:r>
      <w:r w:rsidRPr="009E62CB">
        <w:rPr>
          <w:rFonts w:ascii="Times New Roman" w:eastAsia="Calibri" w:hAnsi="Times New Roman" w:cs="Times New Roman"/>
          <w:sz w:val="24"/>
          <w:szCs w:val="24"/>
        </w:rPr>
        <w:t>________</w:t>
      </w:r>
    </w:p>
    <w:p w14:paraId="62030E38" w14:textId="77777777" w:rsidR="009E62CB" w:rsidRPr="009E62CB" w:rsidRDefault="009E62CB" w:rsidP="009E62CB">
      <w:pPr>
        <w:spacing w:after="0" w:line="240" w:lineRule="auto"/>
        <w:ind w:right="1"/>
        <w:jc w:val="center"/>
        <w:rPr>
          <w:rFonts w:ascii="Times New Roman" w:eastAsia="Calibri" w:hAnsi="Times New Roman" w:cs="Times New Roman"/>
          <w:sz w:val="18"/>
          <w:szCs w:val="18"/>
          <w:lang w:val="ru-RU"/>
        </w:rPr>
      </w:pPr>
      <w:r w:rsidRPr="009E62CB">
        <w:rPr>
          <w:rFonts w:ascii="Times New Roman" w:eastAsia="Calibri" w:hAnsi="Times New Roman" w:cs="Times New Roman"/>
          <w:sz w:val="18"/>
          <w:szCs w:val="18"/>
        </w:rPr>
        <w:t>/</w:t>
      </w:r>
      <w:r w:rsidRPr="009E62CB">
        <w:rPr>
          <w:rFonts w:ascii="Times New Roman" w:eastAsia="Calibri" w:hAnsi="Times New Roman" w:cs="Times New Roman"/>
          <w:i/>
          <w:sz w:val="18"/>
          <w:szCs w:val="18"/>
        </w:rPr>
        <w:t>име, презиме, фамилия</w:t>
      </w:r>
      <w:r w:rsidRPr="009E62CB">
        <w:rPr>
          <w:rFonts w:ascii="Times New Roman" w:eastAsia="Calibri" w:hAnsi="Times New Roman" w:cs="Times New Roman"/>
          <w:sz w:val="18"/>
          <w:szCs w:val="18"/>
        </w:rPr>
        <w:t>/</w:t>
      </w:r>
    </w:p>
    <w:p w14:paraId="74945E77" w14:textId="2DCFEA31" w:rsidR="00947A19" w:rsidRPr="00947A19" w:rsidRDefault="00947A19" w:rsidP="00947A19">
      <w:pPr>
        <w:spacing w:after="0" w:line="240" w:lineRule="auto"/>
        <w:ind w:right="1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47A19">
        <w:rPr>
          <w:rFonts w:ascii="Times New Roman" w:eastAsia="Calibri" w:hAnsi="Times New Roman" w:cs="Times New Roman"/>
          <w:sz w:val="24"/>
          <w:szCs w:val="24"/>
          <w:lang w:val="ru-RU"/>
        </w:rPr>
        <w:t>ЕГН/ЛН/ЛНЧ/дата на раждане ____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_</w:t>
      </w:r>
      <w:r w:rsidRPr="00947A19">
        <w:rPr>
          <w:rFonts w:ascii="Times New Roman" w:eastAsia="Calibri" w:hAnsi="Times New Roman" w:cs="Times New Roman"/>
          <w:sz w:val="24"/>
          <w:szCs w:val="24"/>
          <w:lang w:val="ru-RU"/>
        </w:rPr>
        <w:t>_____________, гражданство</w:t>
      </w:r>
      <w:r w:rsidRPr="00947A19">
        <w:rPr>
          <w:rFonts w:ascii="Times New Roman" w:eastAsia="Calibri" w:hAnsi="Times New Roman" w:cs="Times New Roman"/>
          <w:sz w:val="24"/>
          <w:szCs w:val="24"/>
          <w:lang w:val="en-US"/>
        </w:rPr>
        <w:t>_________________________</w:t>
      </w:r>
    </w:p>
    <w:p w14:paraId="7AF9029F" w14:textId="77777777" w:rsidR="00947A19" w:rsidRPr="00947A19" w:rsidRDefault="00947A19" w:rsidP="00947A19">
      <w:pPr>
        <w:spacing w:after="0" w:line="240" w:lineRule="auto"/>
        <w:ind w:right="1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47A19">
        <w:rPr>
          <w:rFonts w:ascii="Times New Roman" w:eastAsia="Calibri" w:hAnsi="Times New Roman" w:cs="Times New Roman"/>
          <w:i/>
          <w:sz w:val="18"/>
          <w:szCs w:val="18"/>
          <w:lang w:val="en-US"/>
        </w:rPr>
        <w:t>/</w:t>
      </w:r>
      <w:r w:rsidRPr="00947A19">
        <w:rPr>
          <w:rFonts w:ascii="Times New Roman" w:eastAsia="Times New Roman" w:hAnsi="Times New Roman" w:cs="Times New Roman"/>
          <w:bCs/>
          <w:i/>
          <w:sz w:val="18"/>
          <w:szCs w:val="18"/>
          <w:lang w:eastAsia="bg-BG"/>
        </w:rPr>
        <w:t>дата на раждане се посочва само ако не е налице друг идентификатор</w:t>
      </w:r>
      <w:r w:rsidRPr="00947A19">
        <w:rPr>
          <w:rFonts w:ascii="Times New Roman" w:eastAsia="Times New Roman" w:hAnsi="Times New Roman" w:cs="Times New Roman"/>
          <w:bCs/>
          <w:sz w:val="18"/>
          <w:szCs w:val="18"/>
          <w:lang w:val="en-US" w:eastAsia="bg-BG"/>
        </w:rPr>
        <w:t>/</w:t>
      </w:r>
    </w:p>
    <w:p w14:paraId="3DE696A8" w14:textId="1989F3ED" w:rsidR="00947A19" w:rsidRPr="00947A19" w:rsidRDefault="00947A19" w:rsidP="00947A19">
      <w:pPr>
        <w:spacing w:after="0" w:line="240" w:lineRule="auto"/>
        <w:ind w:right="1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47A19">
        <w:rPr>
          <w:rFonts w:ascii="Times New Roman" w:eastAsia="Calibri" w:hAnsi="Times New Roman" w:cs="Times New Roman"/>
          <w:sz w:val="24"/>
          <w:szCs w:val="24"/>
          <w:lang w:val="ru-RU"/>
        </w:rPr>
        <w:t>л.к. № ___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_</w:t>
      </w:r>
      <w:r w:rsidRPr="00947A19">
        <w:rPr>
          <w:rFonts w:ascii="Times New Roman" w:eastAsia="Calibri" w:hAnsi="Times New Roman" w:cs="Times New Roman"/>
          <w:sz w:val="24"/>
          <w:szCs w:val="24"/>
          <w:lang w:val="ru-RU"/>
        </w:rPr>
        <w:t>__</w:t>
      </w:r>
      <w:r w:rsidRPr="00947A19">
        <w:rPr>
          <w:rFonts w:ascii="Times New Roman" w:eastAsia="Calibri" w:hAnsi="Times New Roman" w:cs="Times New Roman"/>
          <w:sz w:val="24"/>
          <w:szCs w:val="24"/>
          <w:lang w:val="en-US"/>
        </w:rPr>
        <w:t>_____</w:t>
      </w:r>
      <w:r w:rsidRPr="00947A19">
        <w:rPr>
          <w:rFonts w:ascii="Times New Roman" w:eastAsia="Calibri" w:hAnsi="Times New Roman" w:cs="Times New Roman"/>
          <w:sz w:val="24"/>
          <w:szCs w:val="24"/>
          <w:lang w:val="ru-RU"/>
        </w:rPr>
        <w:t>___</w:t>
      </w:r>
      <w:r w:rsidRPr="00947A19">
        <w:rPr>
          <w:rFonts w:ascii="Times New Roman" w:eastAsia="Calibri" w:hAnsi="Times New Roman" w:cs="Times New Roman"/>
          <w:sz w:val="24"/>
          <w:szCs w:val="24"/>
          <w:lang w:val="en-US"/>
        </w:rPr>
        <w:t>_</w:t>
      </w:r>
      <w:r w:rsidRPr="00947A19">
        <w:rPr>
          <w:rFonts w:ascii="Times New Roman" w:eastAsia="Calibri" w:hAnsi="Times New Roman" w:cs="Times New Roman"/>
          <w:sz w:val="24"/>
          <w:szCs w:val="24"/>
          <w:lang w:val="ru-RU"/>
        </w:rPr>
        <w:t>____, издадена на _____</w:t>
      </w:r>
      <w:r w:rsidRPr="00947A19">
        <w:rPr>
          <w:rFonts w:ascii="Times New Roman" w:eastAsia="Calibri" w:hAnsi="Times New Roman" w:cs="Times New Roman"/>
          <w:sz w:val="24"/>
          <w:szCs w:val="24"/>
          <w:lang w:val="en-US"/>
        </w:rPr>
        <w:t>____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_</w:t>
      </w:r>
      <w:r w:rsidRPr="00947A19">
        <w:rPr>
          <w:rFonts w:ascii="Times New Roman" w:eastAsia="Calibri" w:hAnsi="Times New Roman" w:cs="Times New Roman"/>
          <w:sz w:val="24"/>
          <w:szCs w:val="24"/>
          <w:lang w:val="en-US"/>
        </w:rPr>
        <w:t>___</w:t>
      </w:r>
      <w:r w:rsidRPr="00947A19">
        <w:rPr>
          <w:rFonts w:ascii="Times New Roman" w:eastAsia="Calibri" w:hAnsi="Times New Roman" w:cs="Times New Roman"/>
          <w:sz w:val="24"/>
          <w:szCs w:val="24"/>
          <w:lang w:val="ru-RU"/>
        </w:rPr>
        <w:t>_____от __________</w:t>
      </w:r>
      <w:r w:rsidRPr="00947A1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___________ </w:t>
      </w:r>
      <w:r w:rsidRPr="00947A19">
        <w:rPr>
          <w:rFonts w:ascii="Times New Roman" w:eastAsia="Calibri" w:hAnsi="Times New Roman" w:cs="Times New Roman"/>
          <w:sz w:val="24"/>
          <w:szCs w:val="24"/>
          <w:lang w:val="ru-RU"/>
        </w:rPr>
        <w:t>или документ за самоличност на чужденец ___</w:t>
      </w:r>
      <w:r w:rsidRPr="00947A19">
        <w:rPr>
          <w:rFonts w:ascii="Times New Roman" w:eastAsia="Calibri" w:hAnsi="Times New Roman" w:cs="Times New Roman"/>
          <w:sz w:val="24"/>
          <w:szCs w:val="24"/>
          <w:lang w:val="en-US"/>
        </w:rPr>
        <w:t>__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__</w:t>
      </w:r>
      <w:r w:rsidRPr="00947A19">
        <w:rPr>
          <w:rFonts w:ascii="Times New Roman" w:eastAsia="Calibri" w:hAnsi="Times New Roman" w:cs="Times New Roman"/>
          <w:sz w:val="24"/>
          <w:szCs w:val="24"/>
          <w:lang w:val="en-US"/>
        </w:rPr>
        <w:t>_______________________________________</w:t>
      </w:r>
      <w:r w:rsidRPr="00947A19">
        <w:rPr>
          <w:rFonts w:ascii="Times New Roman" w:eastAsia="Calibri" w:hAnsi="Times New Roman" w:cs="Times New Roman"/>
          <w:sz w:val="24"/>
          <w:szCs w:val="24"/>
          <w:lang w:val="ru-RU"/>
        </w:rPr>
        <w:t>__</w:t>
      </w:r>
    </w:p>
    <w:p w14:paraId="30309098" w14:textId="522E7F7A" w:rsidR="009E62CB" w:rsidRPr="009E62CB" w:rsidRDefault="00947A19" w:rsidP="00947A19">
      <w:pPr>
        <w:spacing w:after="0" w:line="240" w:lineRule="auto"/>
        <w:ind w:right="1"/>
        <w:jc w:val="center"/>
        <w:rPr>
          <w:rFonts w:ascii="Times New Roman" w:eastAsia="Calibri" w:hAnsi="Times New Roman" w:cs="Times New Roman"/>
          <w:i/>
          <w:sz w:val="18"/>
          <w:szCs w:val="18"/>
          <w:lang w:val="ru-RU"/>
        </w:rPr>
      </w:pPr>
      <w:r w:rsidRPr="00947A19">
        <w:rPr>
          <w:rFonts w:ascii="Times New Roman" w:eastAsia="Calibri" w:hAnsi="Times New Roman" w:cs="Times New Roman"/>
          <w:i/>
          <w:sz w:val="18"/>
          <w:szCs w:val="18"/>
          <w:lang w:val="ru-RU"/>
        </w:rPr>
        <w:t xml:space="preserve">                                                                                                /вид, серия, №, дата и място на издаване, срок на валидност/</w:t>
      </w:r>
    </w:p>
    <w:p w14:paraId="5227F687" w14:textId="77777777" w:rsidR="009E62CB" w:rsidRPr="009E62CB" w:rsidRDefault="009E62CB" w:rsidP="009E62CB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2CB">
        <w:rPr>
          <w:rFonts w:ascii="Times New Roman" w:eastAsia="Times New Roman" w:hAnsi="Times New Roman" w:cs="Times New Roman"/>
          <w:sz w:val="24"/>
          <w:szCs w:val="24"/>
        </w:rPr>
        <w:t>във връзка с искането ми за издаване на разрешение за придобиване/ увеличаване на участие в капитала на ___________________________________________________</w:t>
      </w:r>
    </w:p>
    <w:p w14:paraId="622974AE" w14:textId="3AE75843" w:rsidR="009E62CB" w:rsidRPr="009E62CB" w:rsidRDefault="009E62CB" w:rsidP="009E62CB">
      <w:pPr>
        <w:spacing w:after="0" w:line="240" w:lineRule="auto"/>
        <w:ind w:right="1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E62CB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/наименование на пенсионноосигурителното дружество/</w:t>
      </w:r>
    </w:p>
    <w:p w14:paraId="0057BE11" w14:textId="77777777" w:rsidR="004E1412" w:rsidRPr="004E1412" w:rsidRDefault="004E1412" w:rsidP="004E1412">
      <w:pP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412333F8" w14:textId="77777777" w:rsidR="00151CFE" w:rsidRPr="00151CFE" w:rsidRDefault="00151CFE" w:rsidP="00151C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51CF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 качеството си</w:t>
      </w:r>
      <w:r w:rsidRPr="00151CFE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</w:t>
      </w:r>
      <w:r w:rsidRPr="00151CF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на:</w:t>
      </w:r>
    </w:p>
    <w:p w14:paraId="7E8D87DC" w14:textId="77777777" w:rsidR="00151CFE" w:rsidRPr="00151CFE" w:rsidRDefault="00151CFE" w:rsidP="00151C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16A1F830" w14:textId="77777777" w:rsidR="00151CFE" w:rsidRPr="00151CFE" w:rsidRDefault="00151CFE" w:rsidP="00151CF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51CF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sym w:font="Wingdings 2" w:char="F035"/>
      </w:r>
      <w:r w:rsidRPr="00151CFE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</w:t>
      </w:r>
      <w:r w:rsidR="00D21A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</w:t>
      </w:r>
      <w:r w:rsidRPr="00151CF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изическо лице </w:t>
      </w:r>
    </w:p>
    <w:p w14:paraId="5EBB0740" w14:textId="77777777" w:rsidR="00151CFE" w:rsidRPr="00151CFE" w:rsidRDefault="00151CFE" w:rsidP="00151C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</w:p>
    <w:p w14:paraId="48121CD5" w14:textId="77777777" w:rsidR="00151CFE" w:rsidRPr="00151CFE" w:rsidRDefault="00151CFE" w:rsidP="00151CF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51CFE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sym w:font="Wingdings 2" w:char="F035"/>
      </w:r>
      <w:r w:rsidR="00D21A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ф</w:t>
      </w:r>
      <w:r w:rsidRPr="00151CF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изическо лице – едноличен търговец </w:t>
      </w:r>
    </w:p>
    <w:p w14:paraId="79E8F782" w14:textId="77777777" w:rsidR="00965258" w:rsidRPr="00965258" w:rsidRDefault="00965258" w:rsidP="00965258">
      <w:pPr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52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________________________________________________________________________________,  </w:t>
      </w:r>
    </w:p>
    <w:p w14:paraId="796C3826" w14:textId="77777777" w:rsidR="00965258" w:rsidRPr="00965258" w:rsidRDefault="00965258" w:rsidP="00965258">
      <w:pP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5258">
        <w:rPr>
          <w:rFonts w:ascii="Times New Roman" w:eastAsia="Calibri" w:hAnsi="Times New Roman" w:cs="Times New Roman"/>
          <w:i/>
          <w:sz w:val="18"/>
          <w:szCs w:val="18"/>
        </w:rPr>
        <w:t>/фирма на едноличния търговец/</w:t>
      </w:r>
    </w:p>
    <w:p w14:paraId="47B308CF" w14:textId="77777777" w:rsidR="00D21A1D" w:rsidRPr="00D21A1D" w:rsidRDefault="00965258" w:rsidP="00D21A1D">
      <w:pPr>
        <w:spacing w:after="0" w:line="240" w:lineRule="auto"/>
        <w:ind w:right="1"/>
        <w:rPr>
          <w:rFonts w:ascii="Times New Roman" w:eastAsia="Calibri" w:hAnsi="Times New Roman" w:cs="Times New Roman"/>
          <w:sz w:val="24"/>
          <w:szCs w:val="24"/>
        </w:rPr>
      </w:pPr>
      <w:r w:rsidRPr="00965258">
        <w:rPr>
          <w:rFonts w:ascii="Times New Roman" w:eastAsia="Times New Roman" w:hAnsi="Times New Roman" w:cs="Times New Roman"/>
          <w:sz w:val="24"/>
          <w:szCs w:val="24"/>
          <w:lang w:eastAsia="bg-BG"/>
        </w:rPr>
        <w:t>EИК: ___________________________</w:t>
      </w:r>
    </w:p>
    <w:p w14:paraId="3A65C28B" w14:textId="77777777" w:rsidR="00D21A1D" w:rsidRPr="00B20E03" w:rsidRDefault="00D21A1D" w:rsidP="00B20E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</w:pPr>
    </w:p>
    <w:p w14:paraId="6CE52410" w14:textId="77777777" w:rsidR="00B20E03" w:rsidRPr="00B20E03" w:rsidRDefault="00B20E03" w:rsidP="00B20E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</w:pPr>
    </w:p>
    <w:p w14:paraId="2DA56449" w14:textId="77777777" w:rsidR="00B20E03" w:rsidRPr="00B20E03" w:rsidRDefault="00B20E03" w:rsidP="00B20E0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val="ru-RU"/>
        </w:rPr>
      </w:pPr>
      <w:r w:rsidRPr="00B20E03">
        <w:rPr>
          <w:rFonts w:ascii="Times New Roman" w:eastAsia="Times New Roman" w:hAnsi="Times New Roman" w:cs="Times New Roman"/>
          <w:b/>
          <w:sz w:val="28"/>
          <w:szCs w:val="20"/>
          <w:lang w:val="ru-RU"/>
        </w:rPr>
        <w:t>Д Е К Л А Р И Р А М:</w:t>
      </w:r>
    </w:p>
    <w:p w14:paraId="3D0522B4" w14:textId="77777777" w:rsidR="00B20E03" w:rsidRPr="00B20E03" w:rsidRDefault="00B20E03" w:rsidP="00B2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14:paraId="09113999" w14:textId="77777777" w:rsidR="00E72160" w:rsidRDefault="00E72160" w:rsidP="00533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</w:t>
      </w:r>
      <w:r w:rsidRPr="00E7216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</w:t>
      </w:r>
      <w:r w:rsidRPr="00E7216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съм лишен/а</w:t>
      </w:r>
      <w:r w:rsidRPr="00E7216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от правото да заема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м</w:t>
      </w:r>
      <w:r w:rsidRPr="00E7216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материалноотговорна длъжност.</w:t>
      </w:r>
    </w:p>
    <w:p w14:paraId="74DB4CC4" w14:textId="77777777" w:rsidR="00E72160" w:rsidRDefault="00E72160" w:rsidP="00533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2. </w:t>
      </w:r>
      <w:r w:rsidR="001A3C6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</w:t>
      </w:r>
      <w:r w:rsidR="001A3C68" w:rsidRPr="00E7216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рез последните три години преди определената от съда начална дата на неплатежоспособността </w:t>
      </w:r>
      <w:r w:rsidR="001A3C6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е съм бил/а</w:t>
      </w:r>
      <w:r w:rsidRPr="00E7216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член на управителен или контролен орган или неограничено отговорен съдружник в дружество, за което е открито производство по несъстоятелност, или в прекратено поради несъстоятелност дружество, ако са ост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анали неудовлетворени кредитори.</w:t>
      </w:r>
    </w:p>
    <w:p w14:paraId="1C1CDF29" w14:textId="77777777" w:rsidR="006D53CE" w:rsidRDefault="00E72160" w:rsidP="00533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3.</w:t>
      </w:r>
      <w:r w:rsidR="006D53C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Не се намирам в производство по обявяване в несъстоятелност и не съм невъзстановен в правата си несъстоятелен длъжник.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</w:p>
    <w:p w14:paraId="1AA9E75D" w14:textId="77777777" w:rsidR="00E72160" w:rsidRDefault="006D53CE" w:rsidP="00533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4. </w:t>
      </w:r>
      <w:r w:rsidR="001A3C6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</w:t>
      </w:r>
      <w:r w:rsidR="001A3C68" w:rsidRPr="00E7216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рез последната една година преди акта на съответния компетентен орган </w:t>
      </w:r>
      <w:r w:rsidR="001A3C6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</w:t>
      </w:r>
      <w:r w:rsidR="00E7216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е съм бил/а </w:t>
      </w:r>
      <w:r w:rsidR="00E72160" w:rsidRPr="00E7216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член на управителен или контролен орган, неограничено отговорен съдружник или прокурист в дружество, на което е бил отнет лиценз за извършване на дейност, подлежаща на лицензионен режим, освен в случаите, когато лицензът е бил отнет по искане на дружеството, както и ако актът за отнемане на издадения лиценз </w:t>
      </w:r>
      <w:r w:rsidR="00E7216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е бил отменен по съответния ред.</w:t>
      </w:r>
    </w:p>
    <w:p w14:paraId="031D887F" w14:textId="77777777" w:rsidR="00E72160" w:rsidRDefault="00850322" w:rsidP="00533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5</w:t>
      </w:r>
      <w:r w:rsidR="00E7216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 Не съм бил/а</w:t>
      </w:r>
      <w:r w:rsidR="00E72160" w:rsidRPr="00E7216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освобождаван</w:t>
      </w:r>
      <w:r w:rsidR="00E7216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/а</w:t>
      </w:r>
      <w:r w:rsidR="00E72160" w:rsidRPr="00E7216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от управителен или от контролен орган на търговско дружество или като прокурист въз основа на приложена принудителна административна мярка освен в случаите, когато актът на компетентния орган </w:t>
      </w:r>
      <w:r w:rsidR="00E7216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е бил отменен по съответния ред.</w:t>
      </w:r>
    </w:p>
    <w:p w14:paraId="1F0A1BF9" w14:textId="77777777" w:rsidR="00E72160" w:rsidRDefault="00850322" w:rsidP="00533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6</w:t>
      </w:r>
      <w:r w:rsidR="00E7216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 Не съм</w:t>
      </w:r>
      <w:r w:rsidR="00E72160" w:rsidRPr="00E7216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член на управителен или на контролен орган на друго пенсионноосигурително дружество, осъществяващо </w:t>
      </w:r>
      <w:r w:rsidR="00E7216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дейност в страната.</w:t>
      </w:r>
    </w:p>
    <w:p w14:paraId="61DFDCE6" w14:textId="7650891A" w:rsidR="00E72160" w:rsidRDefault="00850322" w:rsidP="00533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7</w:t>
      </w:r>
      <w:r w:rsidR="00E7216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 Не са ми</w:t>
      </w:r>
      <w:r w:rsidR="00E72160" w:rsidRPr="00E7216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налагани административни наказания през последните три години за системни нарушения на </w:t>
      </w:r>
      <w:r w:rsidR="002774B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Кодекса за социално осигуряване</w:t>
      </w:r>
      <w:r w:rsidR="003B035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(КСО)</w:t>
      </w:r>
      <w:r w:rsidR="00E72160" w:rsidRPr="00E7216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, на другите закони, регламентиращи небанковия финансов сектор, на Закона за кредитните институции и на актовете по прилагането им или на съответното законодателство на друга държава членка</w:t>
      </w:r>
      <w:r w:rsidR="002774B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</w:t>
      </w:r>
    </w:p>
    <w:p w14:paraId="642A524C" w14:textId="77777777" w:rsidR="00F13229" w:rsidRDefault="00850322" w:rsidP="00533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lastRenderedPageBreak/>
        <w:t>8</w:t>
      </w:r>
      <w:r w:rsidR="002774B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. </w:t>
      </w:r>
      <w:r w:rsidR="00495B27" w:rsidRPr="00495B27">
        <w:rPr>
          <w:rFonts w:ascii="Times New Roman" w:hAnsi="Times New Roman" w:cs="Times New Roman"/>
          <w:sz w:val="24"/>
          <w:szCs w:val="24"/>
        </w:rPr>
        <w:t>Не притежавам самостоятелно</w:t>
      </w:r>
      <w:r w:rsidR="00F13229">
        <w:rPr>
          <w:rFonts w:ascii="Times New Roman" w:hAnsi="Times New Roman" w:cs="Times New Roman"/>
          <w:sz w:val="24"/>
          <w:szCs w:val="24"/>
        </w:rPr>
        <w:t xml:space="preserve">, </w:t>
      </w:r>
      <w:r w:rsidR="00BF649F">
        <w:rPr>
          <w:rFonts w:ascii="Times New Roman" w:hAnsi="Times New Roman" w:cs="Times New Roman"/>
          <w:sz w:val="24"/>
          <w:szCs w:val="24"/>
        </w:rPr>
        <w:t xml:space="preserve">нито </w:t>
      </w:r>
      <w:r w:rsidR="00495B27" w:rsidRPr="00495B27">
        <w:rPr>
          <w:rFonts w:ascii="Times New Roman" w:hAnsi="Times New Roman" w:cs="Times New Roman"/>
          <w:sz w:val="24"/>
          <w:szCs w:val="24"/>
        </w:rPr>
        <w:t>в съгласие с друго лице пряко или непряко квалифицирано участие в капитала на друго пенсионноосигурително дружество, лицензирано по реда на КСО</w:t>
      </w:r>
      <w:r w:rsidR="00495B27">
        <w:rPr>
          <w:rFonts w:ascii="Times New Roman" w:hAnsi="Times New Roman" w:cs="Times New Roman"/>
          <w:sz w:val="24"/>
          <w:szCs w:val="24"/>
        </w:rPr>
        <w:t>.</w:t>
      </w:r>
    </w:p>
    <w:p w14:paraId="46A41948" w14:textId="70386C1A" w:rsidR="00CA411A" w:rsidRPr="00CA411A" w:rsidRDefault="00FC0B05" w:rsidP="00CA411A">
      <w:pPr>
        <w:tabs>
          <w:tab w:val="num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A41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sym w:font="Wingdings 2" w:char="F035"/>
      </w:r>
      <w:r w:rsidR="00BF64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842076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BF64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ИМАМ</w:t>
      </w:r>
      <w:r w:rsidR="00CA411A" w:rsidRPr="00CA41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интерес/ връзка спрямо/ с:</w:t>
      </w:r>
      <w:r w:rsidR="002709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01D9A856" w14:textId="64CB36DA" w:rsidR="00300B2C" w:rsidRDefault="00CA411A" w:rsidP="00CA411A">
      <w:pPr>
        <w:tabs>
          <w:tab w:val="num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411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A41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sym w:font="Wingdings 2" w:char="F035"/>
      </w:r>
      <w:r w:rsidRPr="00CA41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E616D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CA411A">
        <w:rPr>
          <w:rFonts w:ascii="Times New Roman" w:eastAsia="Times New Roman" w:hAnsi="Times New Roman" w:cs="Times New Roman"/>
          <w:sz w:val="24"/>
          <w:szCs w:val="24"/>
          <w:lang w:eastAsia="bg-BG"/>
        </w:rPr>
        <w:t>.1.1</w:t>
      </w:r>
      <w:r w:rsidRPr="00ED47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4B5165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</w:t>
      </w:r>
      <w:r w:rsidR="00ED47AE" w:rsidRPr="00ED47AE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4B5165">
        <w:rPr>
          <w:rFonts w:ascii="Times New Roman" w:eastAsia="Times New Roman" w:hAnsi="Times New Roman" w:cs="Times New Roman"/>
          <w:sz w:val="24"/>
          <w:szCs w:val="24"/>
          <w:lang w:eastAsia="bg-BG"/>
        </w:rPr>
        <w:t>и акционер</w:t>
      </w:r>
      <w:r w:rsidR="00ED47AE" w:rsidRPr="00ED47AE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4B5165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ED47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пенсионноосигурителното</w:t>
      </w:r>
      <w:r w:rsidRPr="00CA41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дружество, а именно: </w:t>
      </w:r>
    </w:p>
    <w:p w14:paraId="206AB9AC" w14:textId="01219EE7" w:rsidR="00CA411A" w:rsidRPr="00CA411A" w:rsidRDefault="00CA411A" w:rsidP="00CA411A">
      <w:pPr>
        <w:tabs>
          <w:tab w:val="num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411A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__________________________________________________________________________________</w:t>
      </w:r>
    </w:p>
    <w:p w14:paraId="3961BF25" w14:textId="77777777" w:rsidR="00CA411A" w:rsidRPr="00CA411A" w:rsidRDefault="00CA411A" w:rsidP="00CA411A">
      <w:pPr>
        <w:tabs>
          <w:tab w:val="num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411A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__________________________________________________________________________________</w:t>
      </w:r>
    </w:p>
    <w:p w14:paraId="75EEC91A" w14:textId="77777777" w:rsidR="00CA411A" w:rsidRPr="00CA411A" w:rsidRDefault="00CA411A" w:rsidP="00CA411A">
      <w:pPr>
        <w:tabs>
          <w:tab w:val="num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411A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__________________________________________________________________________________</w:t>
      </w:r>
    </w:p>
    <w:p w14:paraId="64A5E267" w14:textId="77777777" w:rsidR="00CA411A" w:rsidRPr="00CA411A" w:rsidRDefault="00CA411A" w:rsidP="00CA411A">
      <w:pPr>
        <w:tabs>
          <w:tab w:val="num" w:pos="709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649F"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  <w:t>/посочва се конкретна информация относно естеството на интереса (финансов, друг) и/или на връзката</w:t>
      </w:r>
      <w:r w:rsidR="00F13229" w:rsidRPr="00BF649F"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  <w:t xml:space="preserve"> и името/наименованието на съответния акционер</w:t>
      </w:r>
      <w:r w:rsidRPr="00CA411A">
        <w:rPr>
          <w:rFonts w:ascii="Times New Roman" w:eastAsia="Times New Roman" w:hAnsi="Times New Roman" w:cs="Times New Roman"/>
          <w:sz w:val="18"/>
          <w:szCs w:val="18"/>
          <w:lang w:eastAsia="bg-BG"/>
        </w:rPr>
        <w:t>/</w:t>
      </w:r>
    </w:p>
    <w:p w14:paraId="4AEB8247" w14:textId="1897323B" w:rsidR="0075550D" w:rsidRDefault="00CA411A" w:rsidP="00CA411A">
      <w:pPr>
        <w:tabs>
          <w:tab w:val="num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41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A41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sym w:font="Wingdings 2" w:char="F035"/>
      </w:r>
      <w:r w:rsidRPr="00CA41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E616D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CA411A">
        <w:rPr>
          <w:rFonts w:ascii="Times New Roman" w:eastAsia="Times New Roman" w:hAnsi="Times New Roman" w:cs="Times New Roman"/>
          <w:sz w:val="24"/>
          <w:szCs w:val="24"/>
          <w:lang w:eastAsia="bg-BG"/>
        </w:rPr>
        <w:t>.1.2</w:t>
      </w:r>
      <w:r w:rsidR="00FC0B0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CA41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</w:t>
      </w:r>
      <w:r w:rsidR="00ED47AE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proofErr w:type="spellStart"/>
      <w:r w:rsidRPr="00CA411A">
        <w:rPr>
          <w:rFonts w:ascii="Times New Roman" w:eastAsia="Times New Roman" w:hAnsi="Times New Roman" w:cs="Times New Roman"/>
          <w:sz w:val="24"/>
          <w:szCs w:val="24"/>
          <w:lang w:eastAsia="bg-BG"/>
        </w:rPr>
        <w:t>ове</w:t>
      </w:r>
      <w:proofErr w:type="spellEnd"/>
      <w:r w:rsidRPr="00CA41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управителните и контролните органи на  пенсионноосигурителното дружество, а именно:</w:t>
      </w:r>
    </w:p>
    <w:p w14:paraId="47F1B71B" w14:textId="77777777" w:rsidR="00CA411A" w:rsidRPr="00CA411A" w:rsidRDefault="00CA411A" w:rsidP="00CA411A">
      <w:pPr>
        <w:tabs>
          <w:tab w:val="num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411A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__________________________________________________________________________________</w:t>
      </w:r>
    </w:p>
    <w:p w14:paraId="1F0A746E" w14:textId="77777777" w:rsidR="00CA411A" w:rsidRPr="00CA411A" w:rsidRDefault="00CA411A" w:rsidP="00CA411A">
      <w:pPr>
        <w:tabs>
          <w:tab w:val="num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411A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__________________________________________________________________________________</w:t>
      </w:r>
    </w:p>
    <w:p w14:paraId="6F216FD5" w14:textId="77777777" w:rsidR="00CA411A" w:rsidRPr="00CA411A" w:rsidRDefault="00CA411A" w:rsidP="00CA411A">
      <w:pPr>
        <w:tabs>
          <w:tab w:val="num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411A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__________________________________________________________________________________</w:t>
      </w:r>
    </w:p>
    <w:p w14:paraId="70CC3058" w14:textId="77777777" w:rsidR="00CA411A" w:rsidRPr="00BF649F" w:rsidRDefault="00CA411A" w:rsidP="00CA411A">
      <w:pPr>
        <w:tabs>
          <w:tab w:val="num" w:pos="709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F649F"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  <w:t>/посочва се конкретна информация относно естеството на интереса (финансов, друг) и/ или на връзката</w:t>
      </w:r>
      <w:r w:rsidR="006B6E05" w:rsidRPr="00BF649F"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  <w:t xml:space="preserve"> и името/</w:t>
      </w:r>
      <w:r w:rsidR="00965258"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  <w:t xml:space="preserve"> </w:t>
      </w:r>
      <w:r w:rsidR="006B6E05" w:rsidRPr="00BF649F"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  <w:t>наименованието на съответния член на управителен или контролен орган</w:t>
      </w:r>
      <w:r w:rsidRPr="00BF649F"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  <w:t>/</w:t>
      </w:r>
    </w:p>
    <w:p w14:paraId="64678472" w14:textId="480BB0B4" w:rsidR="00CA411A" w:rsidRPr="00CA411A" w:rsidRDefault="00CA411A" w:rsidP="00CA411A">
      <w:pPr>
        <w:tabs>
          <w:tab w:val="num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41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A41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sym w:font="Wingdings 2" w:char="F035"/>
      </w:r>
      <w:r w:rsidRPr="00CA41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E616D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CA41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.2. </w:t>
      </w:r>
      <w:r w:rsidR="00FC0B05">
        <w:rPr>
          <w:rFonts w:ascii="Times New Roman" w:eastAsia="Times New Roman" w:hAnsi="Times New Roman" w:cs="Times New Roman"/>
          <w:sz w:val="24"/>
          <w:szCs w:val="24"/>
          <w:lang w:eastAsia="bg-BG"/>
        </w:rPr>
        <w:t>ИМАМ</w:t>
      </w:r>
      <w:r w:rsidRPr="00CA41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споразумени</w:t>
      </w:r>
      <w:r w:rsidR="00EB3AA8">
        <w:rPr>
          <w:rFonts w:ascii="Times New Roman" w:eastAsia="Times New Roman" w:hAnsi="Times New Roman" w:cs="Times New Roman"/>
          <w:sz w:val="24"/>
          <w:szCs w:val="24"/>
          <w:lang w:eastAsia="bg-BG"/>
        </w:rPr>
        <w:t>е/</w:t>
      </w:r>
      <w:r w:rsidRPr="00CA41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я </w:t>
      </w:r>
      <w:r w:rsidR="00EF67DF" w:rsidRPr="00CA411A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връзка с придобиването</w:t>
      </w:r>
      <w:r w:rsidR="00EF67DF">
        <w:rPr>
          <w:rFonts w:ascii="Times New Roman" w:eastAsia="Times New Roman" w:hAnsi="Times New Roman" w:cs="Times New Roman"/>
          <w:sz w:val="24"/>
          <w:szCs w:val="24"/>
          <w:lang w:eastAsia="bg-BG"/>
        </w:rPr>
        <w:t>/увеличаването</w:t>
      </w:r>
      <w:r w:rsidR="00EF67DF" w:rsidRPr="00CA41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 w:rsidR="00EF67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прякото/непрякото</w:t>
      </w:r>
      <w:r w:rsidR="00EF67DF" w:rsidRPr="00CA41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участие </w:t>
      </w:r>
      <w:r w:rsidRPr="00CA411A">
        <w:rPr>
          <w:rFonts w:ascii="Times New Roman" w:eastAsia="Times New Roman" w:hAnsi="Times New Roman" w:cs="Times New Roman"/>
          <w:sz w:val="24"/>
          <w:szCs w:val="24"/>
          <w:lang w:eastAsia="bg-BG"/>
        </w:rPr>
        <w:t>с:</w:t>
      </w:r>
    </w:p>
    <w:p w14:paraId="7250F994" w14:textId="0298CB5B" w:rsidR="00CA411A" w:rsidRPr="00CA411A" w:rsidRDefault="00CA411A" w:rsidP="00CA411A">
      <w:pPr>
        <w:tabs>
          <w:tab w:val="num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41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A41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sym w:font="Wingdings 2" w:char="F035"/>
      </w:r>
      <w:r w:rsidRPr="00CA41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E616D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FC0B0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CA411A">
        <w:rPr>
          <w:rFonts w:ascii="Times New Roman" w:eastAsia="Times New Roman" w:hAnsi="Times New Roman" w:cs="Times New Roman"/>
          <w:sz w:val="24"/>
          <w:szCs w:val="24"/>
          <w:lang w:eastAsia="bg-BG"/>
        </w:rPr>
        <w:t>2.1 друг/</w:t>
      </w:r>
      <w:r w:rsidR="00F71E45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CA41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акционер/и на пенсионноосигурителното дружество, а именно:</w:t>
      </w:r>
    </w:p>
    <w:p w14:paraId="27839FBF" w14:textId="77777777" w:rsidR="00CA411A" w:rsidRPr="00CA411A" w:rsidRDefault="00CA411A" w:rsidP="00CA411A">
      <w:pPr>
        <w:tabs>
          <w:tab w:val="num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411A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__________________________________________________________________________________</w:t>
      </w:r>
    </w:p>
    <w:p w14:paraId="7F943B53" w14:textId="77777777" w:rsidR="00CA411A" w:rsidRPr="00CA411A" w:rsidRDefault="00CA411A" w:rsidP="00CA411A">
      <w:pPr>
        <w:tabs>
          <w:tab w:val="num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411A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__________________________________________________________________________________</w:t>
      </w:r>
    </w:p>
    <w:p w14:paraId="74B4D04B" w14:textId="77777777" w:rsidR="00CA411A" w:rsidRPr="00CA411A" w:rsidRDefault="00CA411A" w:rsidP="00CA411A">
      <w:pPr>
        <w:tabs>
          <w:tab w:val="num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411A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__________________________________________________________________________________</w:t>
      </w:r>
    </w:p>
    <w:p w14:paraId="57A7B1E0" w14:textId="302B387C" w:rsidR="00CA411A" w:rsidRPr="00BF649F" w:rsidRDefault="00CA411A" w:rsidP="00CA411A">
      <w:pPr>
        <w:tabs>
          <w:tab w:val="num" w:pos="709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</w:pPr>
      <w:r w:rsidRPr="00CA411A">
        <w:rPr>
          <w:rFonts w:ascii="Times New Roman" w:eastAsia="Times New Roman" w:hAnsi="Times New Roman" w:cs="Times New Roman"/>
          <w:sz w:val="18"/>
          <w:szCs w:val="18"/>
          <w:lang w:eastAsia="bg-BG"/>
        </w:rPr>
        <w:t>/</w:t>
      </w:r>
      <w:r w:rsidRPr="00BF649F"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  <w:t>описва се предметът на споразумението/ята</w:t>
      </w:r>
      <w:r w:rsidR="00BD57B9"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  <w:t xml:space="preserve"> и акционера/</w:t>
      </w:r>
      <w:proofErr w:type="spellStart"/>
      <w:r w:rsidR="00BD57B9"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  <w:t>ите</w:t>
      </w:r>
      <w:proofErr w:type="spellEnd"/>
      <w:r w:rsidR="00BD57B9"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  <w:t>, с който/които е/са сключено/и</w:t>
      </w:r>
      <w:r w:rsidRPr="00BF649F"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  <w:t>/</w:t>
      </w:r>
    </w:p>
    <w:p w14:paraId="575FB61D" w14:textId="77777777" w:rsidR="00844AC1" w:rsidRPr="00BF649F" w:rsidRDefault="00BF649F" w:rsidP="00CA411A">
      <w:pPr>
        <w:tabs>
          <w:tab w:val="num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29659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844AC1" w:rsidRPr="00BF64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sym w:font="Wingdings 2" w:char="F035"/>
      </w:r>
      <w:r w:rsidR="00844AC1" w:rsidRPr="00BF64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споразумени</w:t>
      </w:r>
      <w:r w:rsidR="00EB3AA8" w:rsidRPr="00BF649F">
        <w:rPr>
          <w:rFonts w:ascii="Times New Roman" w:eastAsia="Times New Roman" w:hAnsi="Times New Roman" w:cs="Times New Roman"/>
          <w:sz w:val="24"/>
          <w:szCs w:val="24"/>
          <w:lang w:eastAsia="bg-BG"/>
        </w:rPr>
        <w:t>ето/</w:t>
      </w:r>
      <w:r w:rsidR="00844AC1" w:rsidRPr="00BF64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ята </w:t>
      </w:r>
      <w:r w:rsidR="00EB3AA8" w:rsidRPr="00BF649F">
        <w:rPr>
          <w:rFonts w:ascii="Times New Roman" w:eastAsia="Times New Roman" w:hAnsi="Times New Roman" w:cs="Times New Roman"/>
          <w:sz w:val="24"/>
          <w:szCs w:val="24"/>
          <w:lang w:eastAsia="bg-BG"/>
        </w:rPr>
        <w:t>е/</w:t>
      </w:r>
      <w:r w:rsidR="00844AC1" w:rsidRPr="00BF64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са в писмена форма и </w:t>
      </w:r>
      <w:r w:rsidR="00EB3AA8" w:rsidRPr="00BF649F">
        <w:rPr>
          <w:rFonts w:ascii="Times New Roman" w:eastAsia="Times New Roman" w:hAnsi="Times New Roman" w:cs="Times New Roman"/>
          <w:sz w:val="24"/>
          <w:szCs w:val="24"/>
          <w:lang w:eastAsia="bg-BG"/>
        </w:rPr>
        <w:t>е/</w:t>
      </w:r>
      <w:r w:rsidR="00844AC1" w:rsidRPr="00BF649F">
        <w:rPr>
          <w:rFonts w:ascii="Times New Roman" w:eastAsia="Times New Roman" w:hAnsi="Times New Roman" w:cs="Times New Roman"/>
          <w:sz w:val="24"/>
          <w:szCs w:val="24"/>
          <w:lang w:eastAsia="bg-BG"/>
        </w:rPr>
        <w:t>са приложен</w:t>
      </w:r>
      <w:r w:rsidR="00EB3AA8" w:rsidRPr="00BF649F">
        <w:rPr>
          <w:rFonts w:ascii="Times New Roman" w:eastAsia="Times New Roman" w:hAnsi="Times New Roman" w:cs="Times New Roman"/>
          <w:sz w:val="24"/>
          <w:szCs w:val="24"/>
          <w:lang w:eastAsia="bg-BG"/>
        </w:rPr>
        <w:t>о/</w:t>
      </w:r>
      <w:r w:rsidR="00844AC1" w:rsidRPr="00BF649F">
        <w:rPr>
          <w:rFonts w:ascii="Times New Roman" w:eastAsia="Times New Roman" w:hAnsi="Times New Roman" w:cs="Times New Roman"/>
          <w:sz w:val="24"/>
          <w:szCs w:val="24"/>
          <w:lang w:eastAsia="bg-BG"/>
        </w:rPr>
        <w:t>и към настоящата декларация;</w:t>
      </w:r>
      <w:r w:rsidR="002965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0DDA6B47" w14:textId="77777777" w:rsidR="00844AC1" w:rsidRDefault="00BF649F" w:rsidP="00CA411A">
      <w:pPr>
        <w:tabs>
          <w:tab w:val="num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CE616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844AC1" w:rsidRPr="00BF64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sym w:font="Wingdings 2" w:char="F035"/>
      </w:r>
      <w:r w:rsidR="00844AC1" w:rsidRPr="00BF64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споразумени</w:t>
      </w:r>
      <w:r w:rsidR="00EB3AA8" w:rsidRPr="00BF649F">
        <w:rPr>
          <w:rFonts w:ascii="Times New Roman" w:eastAsia="Times New Roman" w:hAnsi="Times New Roman" w:cs="Times New Roman"/>
          <w:sz w:val="24"/>
          <w:szCs w:val="24"/>
          <w:lang w:eastAsia="bg-BG"/>
        </w:rPr>
        <w:t>ето/</w:t>
      </w:r>
      <w:r w:rsidR="00844AC1" w:rsidRPr="00BF64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ята не </w:t>
      </w:r>
      <w:r w:rsidR="00EB3AA8" w:rsidRPr="00BF649F">
        <w:rPr>
          <w:rFonts w:ascii="Times New Roman" w:eastAsia="Times New Roman" w:hAnsi="Times New Roman" w:cs="Times New Roman"/>
          <w:sz w:val="24"/>
          <w:szCs w:val="24"/>
          <w:lang w:eastAsia="bg-BG"/>
        </w:rPr>
        <w:t>е/</w:t>
      </w:r>
      <w:r w:rsidR="00844AC1" w:rsidRPr="00BF649F">
        <w:rPr>
          <w:rFonts w:ascii="Times New Roman" w:eastAsia="Times New Roman" w:hAnsi="Times New Roman" w:cs="Times New Roman"/>
          <w:sz w:val="24"/>
          <w:szCs w:val="24"/>
          <w:lang w:eastAsia="bg-BG"/>
        </w:rPr>
        <w:t>са документиран</w:t>
      </w:r>
      <w:r w:rsidR="00EB3AA8" w:rsidRPr="00BF649F">
        <w:rPr>
          <w:rFonts w:ascii="Times New Roman" w:eastAsia="Times New Roman" w:hAnsi="Times New Roman" w:cs="Times New Roman"/>
          <w:sz w:val="24"/>
          <w:szCs w:val="24"/>
          <w:lang w:eastAsia="bg-BG"/>
        </w:rPr>
        <w:t>о/</w:t>
      </w:r>
      <w:r w:rsidR="00844AC1" w:rsidRPr="00BF649F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EB3AA8" w:rsidRPr="00BF649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CA411A" w:rsidRPr="00CA41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14:paraId="0F52361F" w14:textId="6CB12251" w:rsidR="00CA411A" w:rsidRPr="00CA411A" w:rsidRDefault="00EB3AA8" w:rsidP="00CA411A">
      <w:pPr>
        <w:tabs>
          <w:tab w:val="num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CA411A" w:rsidRPr="00CA41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sym w:font="Wingdings 2" w:char="F035"/>
      </w:r>
      <w:r w:rsidR="00CA411A" w:rsidRPr="00CA41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C29FA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FC0B0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CA411A" w:rsidRPr="00CA411A">
        <w:rPr>
          <w:rFonts w:ascii="Times New Roman" w:eastAsia="Times New Roman" w:hAnsi="Times New Roman" w:cs="Times New Roman"/>
          <w:sz w:val="24"/>
          <w:szCs w:val="24"/>
          <w:lang w:eastAsia="bg-BG"/>
        </w:rPr>
        <w:t>2.2 друг</w:t>
      </w:r>
      <w:r w:rsidR="00F71E45">
        <w:rPr>
          <w:rFonts w:ascii="Times New Roman" w:eastAsia="Times New Roman" w:hAnsi="Times New Roman" w:cs="Times New Roman"/>
          <w:sz w:val="24"/>
          <w:szCs w:val="24"/>
          <w:lang w:eastAsia="bg-BG"/>
        </w:rPr>
        <w:t>о/</w:t>
      </w:r>
      <w:r w:rsidR="00CA411A" w:rsidRPr="00CA411A">
        <w:rPr>
          <w:rFonts w:ascii="Times New Roman" w:eastAsia="Times New Roman" w:hAnsi="Times New Roman" w:cs="Times New Roman"/>
          <w:sz w:val="24"/>
          <w:szCs w:val="24"/>
          <w:lang w:eastAsia="bg-BG"/>
        </w:rPr>
        <w:t>и лиц</w:t>
      </w:r>
      <w:r w:rsidR="00F71E45">
        <w:rPr>
          <w:rFonts w:ascii="Times New Roman" w:eastAsia="Times New Roman" w:hAnsi="Times New Roman" w:cs="Times New Roman"/>
          <w:sz w:val="24"/>
          <w:szCs w:val="24"/>
          <w:lang w:eastAsia="bg-BG"/>
        </w:rPr>
        <w:t>е/</w:t>
      </w:r>
      <w:r w:rsidR="00CA411A" w:rsidRPr="00CA411A">
        <w:rPr>
          <w:rFonts w:ascii="Times New Roman" w:eastAsia="Times New Roman" w:hAnsi="Times New Roman" w:cs="Times New Roman"/>
          <w:sz w:val="24"/>
          <w:szCs w:val="24"/>
          <w:lang w:eastAsia="bg-BG"/>
        </w:rPr>
        <w:t>а, а именно:</w:t>
      </w:r>
    </w:p>
    <w:p w14:paraId="5FF306FF" w14:textId="77777777" w:rsidR="00CA411A" w:rsidRPr="00CA411A" w:rsidRDefault="00CA411A" w:rsidP="00CA411A">
      <w:pPr>
        <w:tabs>
          <w:tab w:val="num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411A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__________________________________________________________________________________</w:t>
      </w:r>
    </w:p>
    <w:p w14:paraId="09604646" w14:textId="77777777" w:rsidR="00CA411A" w:rsidRPr="00CA411A" w:rsidRDefault="00CA411A" w:rsidP="00CA411A">
      <w:pPr>
        <w:tabs>
          <w:tab w:val="num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411A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__________________________________________________________________________________</w:t>
      </w:r>
    </w:p>
    <w:p w14:paraId="4D74928B" w14:textId="77777777" w:rsidR="00CA411A" w:rsidRPr="00CA411A" w:rsidRDefault="00CA411A" w:rsidP="00CA411A">
      <w:pPr>
        <w:tabs>
          <w:tab w:val="num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411A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__________________________________________________________________________________</w:t>
      </w:r>
    </w:p>
    <w:p w14:paraId="0C26B14C" w14:textId="42230407" w:rsidR="00CA411A" w:rsidRPr="004B5165" w:rsidRDefault="004B5165" w:rsidP="00CA411A">
      <w:pPr>
        <w:tabs>
          <w:tab w:val="num" w:pos="709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4B5165">
        <w:rPr>
          <w:rFonts w:ascii="Times New Roman" w:hAnsi="Times New Roman" w:cs="Times New Roman"/>
          <w:i/>
          <w:sz w:val="18"/>
          <w:szCs w:val="18"/>
        </w:rPr>
        <w:t>/описва се предметът на споразумението/ята и лицето/ата, с което/които е/са сключено/и/</w:t>
      </w:r>
    </w:p>
    <w:p w14:paraId="436C5912" w14:textId="77777777" w:rsidR="00BF649F" w:rsidRPr="00BF649F" w:rsidRDefault="00CA411A" w:rsidP="00BF649F">
      <w:pPr>
        <w:tabs>
          <w:tab w:val="num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411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CE616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BF649F" w:rsidRPr="00BF64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sym w:font="Wingdings 2" w:char="F035"/>
      </w:r>
      <w:r w:rsidR="00BF649F" w:rsidRPr="00BF64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споразумението/ята е/са в писмена форма и е/са приложено/и към настоящата декларация;</w:t>
      </w:r>
    </w:p>
    <w:p w14:paraId="2EA1E4AD" w14:textId="77777777" w:rsidR="00EB3AA8" w:rsidRPr="00336FFA" w:rsidRDefault="00BF649F" w:rsidP="00914B7E">
      <w:pPr>
        <w:tabs>
          <w:tab w:val="num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CE616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F64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sym w:font="Wingdings 2" w:char="F035"/>
      </w:r>
      <w:r w:rsidRPr="00BF64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36FFA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споразумението/ята не е/са документирано/и.</w:t>
      </w:r>
    </w:p>
    <w:p w14:paraId="13CE9239" w14:textId="77777777" w:rsidR="00CA411A" w:rsidRPr="00336FFA" w:rsidRDefault="00BF649F" w:rsidP="00914B7E">
      <w:pPr>
        <w:tabs>
          <w:tab w:val="num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6F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CA411A" w:rsidRPr="00336F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sym w:font="Wingdings 2" w:char="F035"/>
      </w:r>
      <w:r w:rsidR="00CA411A" w:rsidRPr="00336F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C29FA" w:rsidRPr="00336FFA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CA411A" w:rsidRPr="00336FF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877703" w:rsidRPr="00336FFA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CA411A" w:rsidRPr="00336F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877703" w:rsidRPr="00336FFA">
        <w:rPr>
          <w:rFonts w:ascii="Times New Roman" w:eastAsia="Times New Roman" w:hAnsi="Times New Roman" w:cs="Times New Roman"/>
          <w:sz w:val="24"/>
          <w:szCs w:val="24"/>
          <w:lang w:eastAsia="bg-BG"/>
        </w:rPr>
        <w:t>НЯМАМ</w:t>
      </w:r>
      <w:r w:rsidR="00CA411A" w:rsidRPr="00336F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интерес/ връзка спрямо/ с:</w:t>
      </w:r>
    </w:p>
    <w:p w14:paraId="76CC5238" w14:textId="60F5EC10" w:rsidR="00CA411A" w:rsidRPr="00336FFA" w:rsidRDefault="00CA411A" w:rsidP="00914B7E">
      <w:pPr>
        <w:tabs>
          <w:tab w:val="num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6F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36F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sym w:font="Wingdings 2" w:char="F035"/>
      </w:r>
      <w:r w:rsidRPr="00336F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C29FA" w:rsidRPr="00336FFA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336FF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877703" w:rsidRPr="00336FFA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336FFA">
        <w:rPr>
          <w:rFonts w:ascii="Times New Roman" w:eastAsia="Times New Roman" w:hAnsi="Times New Roman" w:cs="Times New Roman"/>
          <w:sz w:val="24"/>
          <w:szCs w:val="24"/>
          <w:lang w:eastAsia="bg-BG"/>
        </w:rPr>
        <w:t>.1 друг</w:t>
      </w:r>
      <w:r w:rsidR="00F71E45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336FFA">
        <w:rPr>
          <w:rFonts w:ascii="Times New Roman" w:eastAsia="Times New Roman" w:hAnsi="Times New Roman" w:cs="Times New Roman"/>
          <w:sz w:val="24"/>
          <w:szCs w:val="24"/>
          <w:lang w:eastAsia="bg-BG"/>
        </w:rPr>
        <w:t>и акционер</w:t>
      </w:r>
      <w:r w:rsidR="00F71E45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336FFA">
        <w:rPr>
          <w:rFonts w:ascii="Times New Roman" w:eastAsia="Times New Roman" w:hAnsi="Times New Roman" w:cs="Times New Roman"/>
          <w:sz w:val="24"/>
          <w:szCs w:val="24"/>
          <w:lang w:eastAsia="bg-BG"/>
        </w:rPr>
        <w:t>и на пенсионноосигурителното дружество</w:t>
      </w:r>
    </w:p>
    <w:p w14:paraId="177B336B" w14:textId="7B6EC4CA" w:rsidR="00CA411A" w:rsidRPr="00336FFA" w:rsidRDefault="00CA411A" w:rsidP="00914B7E">
      <w:pPr>
        <w:tabs>
          <w:tab w:val="num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6F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336F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sym w:font="Wingdings 2" w:char="F035"/>
      </w:r>
      <w:r w:rsidRPr="00336F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C29FA" w:rsidRPr="00336FFA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336FF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877703" w:rsidRPr="00336FFA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336FFA">
        <w:rPr>
          <w:rFonts w:ascii="Times New Roman" w:eastAsia="Times New Roman" w:hAnsi="Times New Roman" w:cs="Times New Roman"/>
          <w:sz w:val="24"/>
          <w:szCs w:val="24"/>
          <w:lang w:eastAsia="bg-BG"/>
        </w:rPr>
        <w:t>.2 член</w:t>
      </w:r>
      <w:r w:rsidR="00ED47AE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proofErr w:type="spellStart"/>
      <w:r w:rsidRPr="00336FFA">
        <w:rPr>
          <w:rFonts w:ascii="Times New Roman" w:eastAsia="Times New Roman" w:hAnsi="Times New Roman" w:cs="Times New Roman"/>
          <w:sz w:val="24"/>
          <w:szCs w:val="24"/>
          <w:lang w:eastAsia="bg-BG"/>
        </w:rPr>
        <w:t>ове</w:t>
      </w:r>
      <w:proofErr w:type="spellEnd"/>
      <w:r w:rsidRPr="00336F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управителните и контролните органи на  пенсионноосигурителното дружество</w:t>
      </w:r>
    </w:p>
    <w:p w14:paraId="6C705A1F" w14:textId="67049D2F" w:rsidR="00CA411A" w:rsidRPr="00CA411A" w:rsidRDefault="00CA411A" w:rsidP="00914B7E">
      <w:pPr>
        <w:tabs>
          <w:tab w:val="num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6F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36F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sym w:font="Wingdings 2" w:char="F035"/>
      </w:r>
      <w:r w:rsidRPr="00336F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C29FA" w:rsidRPr="00336FFA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336FF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877703" w:rsidRPr="00336FFA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336F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877703" w:rsidRPr="00336FFA">
        <w:rPr>
          <w:rFonts w:ascii="Times New Roman" w:eastAsia="Times New Roman" w:hAnsi="Times New Roman" w:cs="Times New Roman"/>
          <w:sz w:val="24"/>
          <w:szCs w:val="24"/>
          <w:lang w:eastAsia="bg-BG"/>
        </w:rPr>
        <w:t>НЯМАМ</w:t>
      </w:r>
      <w:r w:rsidRPr="00CA41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писмени или мълчаливи споразумения </w:t>
      </w:r>
      <w:r w:rsidR="00EF67DF" w:rsidRPr="00CA411A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връзка с придобиването</w:t>
      </w:r>
      <w:r w:rsidR="00EF67DF">
        <w:rPr>
          <w:rFonts w:ascii="Times New Roman" w:eastAsia="Times New Roman" w:hAnsi="Times New Roman" w:cs="Times New Roman"/>
          <w:sz w:val="24"/>
          <w:szCs w:val="24"/>
          <w:lang w:eastAsia="bg-BG"/>
        </w:rPr>
        <w:t>/увеличаването</w:t>
      </w:r>
      <w:r w:rsidR="00EF67DF" w:rsidRPr="00CA41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 w:rsidR="00EF67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прякото/непрякото</w:t>
      </w:r>
      <w:r w:rsidR="00EF67DF" w:rsidRPr="00CA41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участие </w:t>
      </w:r>
      <w:r w:rsidRPr="00CA411A">
        <w:rPr>
          <w:rFonts w:ascii="Times New Roman" w:eastAsia="Times New Roman" w:hAnsi="Times New Roman" w:cs="Times New Roman"/>
          <w:sz w:val="24"/>
          <w:szCs w:val="24"/>
          <w:lang w:eastAsia="bg-BG"/>
        </w:rPr>
        <w:t>с:</w:t>
      </w:r>
    </w:p>
    <w:p w14:paraId="2D3E57B1" w14:textId="1BCF91C9" w:rsidR="00CA411A" w:rsidRPr="00CA411A" w:rsidRDefault="00CA411A" w:rsidP="00914B7E">
      <w:pPr>
        <w:tabs>
          <w:tab w:val="num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41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A41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sym w:font="Wingdings 2" w:char="F035"/>
      </w:r>
      <w:r w:rsidRPr="00CA41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C29FA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CA411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877703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CA411A">
        <w:rPr>
          <w:rFonts w:ascii="Times New Roman" w:eastAsia="Times New Roman" w:hAnsi="Times New Roman" w:cs="Times New Roman"/>
          <w:sz w:val="24"/>
          <w:szCs w:val="24"/>
          <w:lang w:eastAsia="bg-BG"/>
        </w:rPr>
        <w:t>.1 друг/и акционер/и на пенсионноосигурителното дружество</w:t>
      </w:r>
    </w:p>
    <w:p w14:paraId="4BB6E1AA" w14:textId="370F13AE" w:rsidR="00CA411A" w:rsidRDefault="00CA411A" w:rsidP="00914B7E">
      <w:pPr>
        <w:tabs>
          <w:tab w:val="num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41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A41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sym w:font="Wingdings 2" w:char="F035"/>
      </w:r>
      <w:r w:rsidRPr="00CA41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C29FA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CA411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877703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CA411A">
        <w:rPr>
          <w:rFonts w:ascii="Times New Roman" w:eastAsia="Times New Roman" w:hAnsi="Times New Roman" w:cs="Times New Roman"/>
          <w:sz w:val="24"/>
          <w:szCs w:val="24"/>
          <w:lang w:eastAsia="bg-BG"/>
        </w:rPr>
        <w:t>.2 друг</w:t>
      </w:r>
      <w:r w:rsidR="00F71E45">
        <w:rPr>
          <w:rFonts w:ascii="Times New Roman" w:eastAsia="Times New Roman" w:hAnsi="Times New Roman" w:cs="Times New Roman"/>
          <w:sz w:val="24"/>
          <w:szCs w:val="24"/>
          <w:lang w:eastAsia="bg-BG"/>
        </w:rPr>
        <w:t>о/</w:t>
      </w:r>
      <w:r w:rsidRPr="00CA411A">
        <w:rPr>
          <w:rFonts w:ascii="Times New Roman" w:eastAsia="Times New Roman" w:hAnsi="Times New Roman" w:cs="Times New Roman"/>
          <w:sz w:val="24"/>
          <w:szCs w:val="24"/>
          <w:lang w:eastAsia="bg-BG"/>
        </w:rPr>
        <w:t>и лиц</w:t>
      </w:r>
      <w:r w:rsidR="00F71E45">
        <w:rPr>
          <w:rFonts w:ascii="Times New Roman" w:eastAsia="Times New Roman" w:hAnsi="Times New Roman" w:cs="Times New Roman"/>
          <w:sz w:val="24"/>
          <w:szCs w:val="24"/>
          <w:lang w:eastAsia="bg-BG"/>
        </w:rPr>
        <w:t>е/</w:t>
      </w:r>
      <w:r w:rsidRPr="00CA41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</w:t>
      </w:r>
    </w:p>
    <w:p w14:paraId="41FC11B9" w14:textId="77777777" w:rsidR="00B20E03" w:rsidRPr="0053326A" w:rsidRDefault="00EC29FA" w:rsidP="00914B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10</w:t>
      </w:r>
      <w:r w:rsidR="008C7D5D" w:rsidRPr="0053326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. </w:t>
      </w:r>
      <w:r w:rsidR="00B20E03" w:rsidRPr="0053326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Средствата, </w:t>
      </w:r>
      <w:r w:rsidR="006F0AC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</w:t>
      </w:r>
      <w:r w:rsidR="00D21A1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които </w:t>
      </w:r>
      <w:r w:rsidR="006F0ACB" w:rsidRPr="006F0ACB">
        <w:rPr>
          <w:rFonts w:ascii="Times New Roman" w:hAnsi="Times New Roman" w:cs="Times New Roman"/>
          <w:sz w:val="24"/>
          <w:szCs w:val="24"/>
          <w:lang w:val="ru-RU"/>
        </w:rPr>
        <w:t xml:space="preserve">ще </w:t>
      </w:r>
      <w:r w:rsidR="00F51D04">
        <w:rPr>
          <w:rFonts w:ascii="Times New Roman" w:hAnsi="Times New Roman" w:cs="Times New Roman"/>
          <w:sz w:val="24"/>
          <w:szCs w:val="24"/>
          <w:lang w:val="ru-RU"/>
        </w:rPr>
        <w:t>бъде придобито пряко/непряко участие в</w:t>
      </w:r>
      <w:r w:rsidR="00D21A1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капитала на </w:t>
      </w:r>
      <w:r w:rsidR="00B20E03" w:rsidRPr="0053326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_________________________________________________________________________________, </w:t>
      </w:r>
    </w:p>
    <w:p w14:paraId="7E40AD4F" w14:textId="77777777" w:rsidR="00B20E03" w:rsidRPr="00B95B27" w:rsidRDefault="00B20E03" w:rsidP="00914B7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95B27">
        <w:rPr>
          <w:rFonts w:ascii="Times New Roman" w:eastAsia="Times New Roman" w:hAnsi="Times New Roman" w:cs="Times New Roman"/>
          <w:i/>
          <w:sz w:val="18"/>
          <w:szCs w:val="18"/>
        </w:rPr>
        <w:t>/</w:t>
      </w:r>
      <w:r w:rsidR="008C7D5D" w:rsidRPr="00B95B27">
        <w:rPr>
          <w:rFonts w:ascii="Times New Roman" w:eastAsia="Times New Roman" w:hAnsi="Times New Roman" w:cs="Times New Roman"/>
          <w:i/>
          <w:sz w:val="18"/>
          <w:szCs w:val="18"/>
        </w:rPr>
        <w:t>наименование</w:t>
      </w:r>
      <w:r w:rsidRPr="00B95B2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B95B27">
        <w:rPr>
          <w:rFonts w:ascii="Times New Roman" w:eastAsia="Times New Roman" w:hAnsi="Times New Roman" w:cs="Times New Roman"/>
          <w:i/>
          <w:sz w:val="18"/>
          <w:szCs w:val="18"/>
        </w:rPr>
        <w:t>на пенсионноосигурителното дружество/</w:t>
      </w:r>
    </w:p>
    <w:p w14:paraId="1245BE5E" w14:textId="77777777" w:rsidR="00B20E03" w:rsidRPr="0053326A" w:rsidRDefault="00B20E03" w:rsidP="00914B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26A">
        <w:rPr>
          <w:rFonts w:ascii="Times New Roman" w:eastAsia="Times New Roman" w:hAnsi="Times New Roman" w:cs="Times New Roman"/>
          <w:sz w:val="24"/>
          <w:szCs w:val="24"/>
        </w:rPr>
        <w:t>имат следния произход:</w:t>
      </w:r>
      <w:r w:rsidR="007016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A4C9A2" w14:textId="77777777" w:rsidR="00B20E03" w:rsidRPr="0053326A" w:rsidRDefault="00B20E03" w:rsidP="00914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3326A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</w:t>
      </w:r>
      <w:r w:rsidR="0053326A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</w:t>
      </w:r>
      <w:r w:rsidRPr="0053326A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326A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53326A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</w:t>
      </w:r>
      <w:r w:rsidR="008C7D5D" w:rsidRPr="0053326A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</w:t>
      </w:r>
    </w:p>
    <w:p w14:paraId="04D80926" w14:textId="77777777" w:rsidR="00B20E03" w:rsidRPr="00B95B27" w:rsidRDefault="00B20E03" w:rsidP="00914B7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</w:pPr>
      <w:r w:rsidRPr="00B95B27"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  <w:t>/конкретно и изчерпателно се описва произходът на средствата</w:t>
      </w:r>
      <w:r w:rsidR="008C7D5D" w:rsidRPr="00B95B27"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  <w:t xml:space="preserve">: </w:t>
      </w:r>
      <w:r w:rsidR="008C7D5D" w:rsidRPr="00B95B27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bg-BG"/>
        </w:rPr>
        <w:t xml:space="preserve">доход, реализиран през </w:t>
      </w:r>
      <w:r w:rsidR="0053326A" w:rsidRPr="00B95B27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bg-BG"/>
        </w:rPr>
        <w:t>съответната година</w:t>
      </w:r>
      <w:r w:rsidR="008C7D5D" w:rsidRPr="00B95B27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bg-BG"/>
        </w:rPr>
        <w:t>; продажба на имущество; наследство; дарение; други.</w:t>
      </w:r>
      <w:r w:rsidRPr="00B95B27"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  <w:t>/</w:t>
      </w:r>
    </w:p>
    <w:p w14:paraId="6EE39A3E" w14:textId="77777777" w:rsidR="00B20E03" w:rsidRPr="0053326A" w:rsidRDefault="00914B7E" w:rsidP="0091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</w:t>
      </w:r>
      <w:r w:rsidR="00EC29F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</w:t>
      </w:r>
      <w:r w:rsidR="00495B27" w:rsidRPr="0053326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. </w:t>
      </w:r>
      <w:r w:rsidR="00B20E03" w:rsidRPr="0053326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Средствата</w:t>
      </w:r>
      <w:r w:rsidR="00B20E03" w:rsidRPr="005332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 които </w:t>
      </w:r>
      <w:r w:rsidR="006F0ACB" w:rsidRPr="006F0ACB">
        <w:rPr>
          <w:rFonts w:ascii="Times New Roman" w:hAnsi="Times New Roman" w:cs="Times New Roman"/>
          <w:sz w:val="24"/>
          <w:szCs w:val="24"/>
          <w:lang w:val="ru-RU"/>
        </w:rPr>
        <w:t xml:space="preserve">ще </w:t>
      </w:r>
      <w:r w:rsidR="0070162F">
        <w:rPr>
          <w:rFonts w:ascii="Times New Roman" w:hAnsi="Times New Roman" w:cs="Times New Roman"/>
          <w:sz w:val="24"/>
          <w:szCs w:val="24"/>
          <w:lang w:val="ru-RU"/>
        </w:rPr>
        <w:t>бъде придобито пряко/непряко участие</w:t>
      </w:r>
      <w:r w:rsidR="00B20E03" w:rsidRPr="0053326A">
        <w:rPr>
          <w:rFonts w:ascii="Times New Roman" w:eastAsia="Times New Roman" w:hAnsi="Times New Roman" w:cs="Times New Roman"/>
          <w:sz w:val="24"/>
          <w:szCs w:val="24"/>
          <w:lang w:eastAsia="bg-BG"/>
        </w:rPr>
        <w:t>, не са заемни.</w:t>
      </w:r>
    </w:p>
    <w:p w14:paraId="2CA13981" w14:textId="77777777" w:rsidR="00B20E03" w:rsidRPr="0053326A" w:rsidRDefault="0053326A" w:rsidP="00914B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326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</w:t>
      </w:r>
      <w:r w:rsidR="00EC29F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2</w:t>
      </w:r>
      <w:r w:rsidRPr="0053326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. </w:t>
      </w:r>
      <w:r w:rsidR="00B20E03" w:rsidRPr="0053326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Нямам</w:t>
      </w:r>
      <w:r w:rsidR="00B20E03" w:rsidRPr="005332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20E03" w:rsidRPr="0053326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просрочени задължения към държавата и общините.</w:t>
      </w:r>
    </w:p>
    <w:p w14:paraId="4027E2CE" w14:textId="77777777" w:rsidR="003F1200" w:rsidRDefault="0053326A" w:rsidP="004B51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</w:pPr>
      <w:r w:rsidRPr="00436D18"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="003F1200" w:rsidRPr="00436D1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3F1200" w:rsidRPr="00436D1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36D18" w:rsidRPr="00436D1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Прите</w:t>
      </w:r>
      <w:r w:rsidR="00436D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жаваните от мен активи: </w:t>
      </w:r>
      <w:r w:rsidR="00227EB7"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  <w:t xml:space="preserve"> </w:t>
      </w:r>
    </w:p>
    <w:p w14:paraId="5534C39D" w14:textId="77777777" w:rsidR="00436D18" w:rsidRDefault="00436D18" w:rsidP="00B95B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възлизат на обща стойност:____________________________________________________</w:t>
      </w:r>
    </w:p>
    <w:p w14:paraId="64414283" w14:textId="77777777" w:rsidR="00436D18" w:rsidRDefault="00436D18" w:rsidP="00B95B2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  <w:lastRenderedPageBreak/>
        <w:t xml:space="preserve">                                                  </w:t>
      </w:r>
      <w:r w:rsidRPr="00436D18"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  <w:t>/посочва се валутата и левовата равностойност/</w:t>
      </w:r>
    </w:p>
    <w:p w14:paraId="36A18BAF" w14:textId="77777777" w:rsidR="00436D18" w:rsidRPr="00436D18" w:rsidRDefault="00436D18" w:rsidP="00E02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това число:</w:t>
      </w:r>
    </w:p>
    <w:p w14:paraId="6E788838" w14:textId="77777777" w:rsidR="00436D18" w:rsidRDefault="00436D18" w:rsidP="00416F0F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32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sym w:font="Wingdings 2" w:char="F035"/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436D18">
        <w:rPr>
          <w:rFonts w:ascii="Times New Roman" w:eastAsia="Times New Roman" w:hAnsi="Times New Roman" w:cs="Times New Roman"/>
          <w:sz w:val="24"/>
          <w:szCs w:val="24"/>
          <w:lang w:eastAsia="bg-BG"/>
        </w:rPr>
        <w:t>13.1.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недвижими имоти</w:t>
      </w:r>
    </w:p>
    <w:p w14:paraId="210ECFC5" w14:textId="77777777" w:rsidR="00436D18" w:rsidRDefault="00436D18" w:rsidP="00E02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__________________________________________________________________________________</w:t>
      </w:r>
    </w:p>
    <w:p w14:paraId="5045831F" w14:textId="77777777" w:rsidR="00436D18" w:rsidRPr="00B95B27" w:rsidRDefault="00436D18" w:rsidP="00B95B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95B2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__________________________________________________________________________________</w:t>
      </w:r>
    </w:p>
    <w:p w14:paraId="15C40BD7" w14:textId="77777777" w:rsidR="00436D18" w:rsidRPr="00B95B27" w:rsidRDefault="00436D18" w:rsidP="00B95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5B27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__________________________________________________________________________________</w:t>
      </w:r>
    </w:p>
    <w:p w14:paraId="1D06E6D6" w14:textId="563E16D4" w:rsidR="00436D18" w:rsidRPr="00436D18" w:rsidRDefault="00436D18" w:rsidP="0007356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</w:pPr>
      <w:r w:rsidRPr="00EF67DF">
        <w:rPr>
          <w:rFonts w:ascii="Times New Roman" w:hAnsi="Times New Roman" w:cs="Times New Roman"/>
          <w:i/>
          <w:color w:val="000000"/>
          <w:sz w:val="18"/>
          <w:szCs w:val="18"/>
        </w:rPr>
        <w:t>/</w:t>
      </w:r>
      <w:r w:rsidR="0050376D" w:rsidRPr="00EF67DF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за всеки имот се посочват видът, местонахождението, площта и документално обоснованата стойност </w:t>
      </w:r>
      <w:r w:rsidR="0050376D" w:rsidRPr="00EF67DF">
        <w:rPr>
          <w:rFonts w:ascii="Times New Roman" w:hAnsi="Times New Roman" w:cs="Times New Roman"/>
          <w:i/>
          <w:color w:val="000000"/>
          <w:sz w:val="18"/>
          <w:szCs w:val="18"/>
          <w:lang w:val="en-US"/>
        </w:rPr>
        <w:t>(</w:t>
      </w:r>
      <w:r w:rsidR="0050376D" w:rsidRPr="00EF67DF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последна оценка от независим оценител, а при липса на такава – цена </w:t>
      </w:r>
      <w:r w:rsidR="0087630D" w:rsidRPr="00EF67DF">
        <w:rPr>
          <w:rFonts w:ascii="Times New Roman" w:hAnsi="Times New Roman" w:cs="Times New Roman"/>
          <w:i/>
          <w:color w:val="000000"/>
          <w:sz w:val="18"/>
          <w:szCs w:val="18"/>
        </w:rPr>
        <w:t>на придобиване или</w:t>
      </w:r>
      <w:r w:rsidR="0050376D" w:rsidRPr="00EF67DF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данъчна оценка</w:t>
      </w:r>
      <w:r w:rsidR="0050376D" w:rsidRPr="00EF67DF">
        <w:rPr>
          <w:rFonts w:ascii="Times New Roman" w:hAnsi="Times New Roman" w:cs="Times New Roman"/>
          <w:i/>
          <w:color w:val="000000"/>
          <w:sz w:val="18"/>
          <w:szCs w:val="18"/>
          <w:lang w:val="en-US"/>
        </w:rPr>
        <w:t>)</w:t>
      </w:r>
      <w:r w:rsidR="0074566B" w:rsidRPr="00EF67DF">
        <w:rPr>
          <w:rFonts w:ascii="Times New Roman" w:hAnsi="Times New Roman" w:cs="Times New Roman"/>
          <w:i/>
          <w:color w:val="000000"/>
          <w:sz w:val="18"/>
          <w:szCs w:val="18"/>
        </w:rPr>
        <w:t>/</w:t>
      </w:r>
      <w:r w:rsidR="00AA6CC0" w:rsidRPr="0018201F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</w:t>
      </w:r>
      <w:r w:rsidR="00176C3D" w:rsidRPr="0018201F">
        <w:t xml:space="preserve"> </w:t>
      </w:r>
      <w:r w:rsidR="002709BA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</w:t>
      </w:r>
    </w:p>
    <w:p w14:paraId="2CD26E45" w14:textId="77777777" w:rsidR="00436D18" w:rsidRDefault="00436D18" w:rsidP="00E02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32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sym w:font="Wingdings 2" w:char="F035"/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436D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13.2.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движимо имущество</w:t>
      </w:r>
    </w:p>
    <w:p w14:paraId="1FDD0E55" w14:textId="77777777" w:rsidR="00436D18" w:rsidRPr="003940FD" w:rsidRDefault="00436D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40FD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__________________________________________________________________________________</w:t>
      </w:r>
    </w:p>
    <w:p w14:paraId="7E7B8E5E" w14:textId="77777777" w:rsidR="00436D18" w:rsidRPr="00B95B27" w:rsidRDefault="00436D18" w:rsidP="00B95B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95B2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__________________________________________________________________________________</w:t>
      </w:r>
    </w:p>
    <w:p w14:paraId="6511B4E4" w14:textId="77777777" w:rsidR="00436D18" w:rsidRPr="00B95B27" w:rsidRDefault="00436D18" w:rsidP="00B95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5B27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__________________________________________________________________________________</w:t>
      </w:r>
    </w:p>
    <w:p w14:paraId="73557BB2" w14:textId="77777777" w:rsidR="000A6B1B" w:rsidRPr="00B95B27" w:rsidRDefault="000A6B1B" w:rsidP="00B95B2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95B27"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  <w:t>/обща стойност на притежаваното движимо имущество/</w:t>
      </w:r>
    </w:p>
    <w:p w14:paraId="317758F2" w14:textId="77777777" w:rsidR="00436D18" w:rsidRDefault="00436D18" w:rsidP="00B95B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това число:</w:t>
      </w:r>
    </w:p>
    <w:p w14:paraId="4A9C0A5D" w14:textId="77777777" w:rsidR="00436D18" w:rsidRDefault="00436D18" w:rsidP="00176C3D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32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sym w:font="Wingdings 2" w:char="F035"/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436D18">
        <w:rPr>
          <w:rFonts w:ascii="Times New Roman" w:eastAsia="Times New Roman" w:hAnsi="Times New Roman" w:cs="Times New Roman"/>
          <w:sz w:val="24"/>
          <w:szCs w:val="24"/>
          <w:lang w:eastAsia="bg-BG"/>
        </w:rPr>
        <w:t>13.2.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436D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финансови инструменти</w:t>
      </w:r>
      <w:r w:rsidR="00A50881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C064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ценни книжа, различни от финансови инструменти</w:t>
      </w:r>
      <w:r w:rsidR="008E183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A508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дялове в търговски дружества</w:t>
      </w:r>
      <w:r w:rsidR="00C064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5F467271" w14:textId="77777777" w:rsidR="00436D18" w:rsidRPr="00B95B27" w:rsidRDefault="00436D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95B2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__________________________________________________________________________________</w:t>
      </w:r>
    </w:p>
    <w:p w14:paraId="2CA13F08" w14:textId="77777777" w:rsidR="00436D18" w:rsidRPr="00B95B27" w:rsidRDefault="00436D18" w:rsidP="00B95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5B27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__________________________________________________________________________________</w:t>
      </w:r>
    </w:p>
    <w:p w14:paraId="40FBD18D" w14:textId="77777777" w:rsidR="00436D18" w:rsidRPr="003940FD" w:rsidRDefault="00436D18" w:rsidP="00B95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40FD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__________________________________________________________________________________</w:t>
      </w:r>
    </w:p>
    <w:p w14:paraId="17A2D82E" w14:textId="2F46BBD1" w:rsidR="000A6B1B" w:rsidRPr="0050376D" w:rsidRDefault="004B5165" w:rsidP="00B95B2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</w:pPr>
      <w:r w:rsidRPr="004B5165"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  <w:t>/посочват се конкретните финансови инструменти/ценни книжа/дялове, емитент (наименование и ЕИК или аналогичен идентификатор),ISIN, ако е налице, техните брой, номинал и оценка/</w:t>
      </w:r>
    </w:p>
    <w:p w14:paraId="5D4C1AE6" w14:textId="77777777" w:rsidR="00854B59" w:rsidRDefault="00854B59" w:rsidP="00176C3D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32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sym w:font="Wingdings 2" w:char="F035"/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436D18">
        <w:rPr>
          <w:rFonts w:ascii="Times New Roman" w:eastAsia="Times New Roman" w:hAnsi="Times New Roman" w:cs="Times New Roman"/>
          <w:sz w:val="24"/>
          <w:szCs w:val="24"/>
          <w:lang w:eastAsia="bg-BG"/>
        </w:rPr>
        <w:t>13.2.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436D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парични средства</w:t>
      </w:r>
    </w:p>
    <w:p w14:paraId="4BB0E09E" w14:textId="77777777" w:rsidR="00854B59" w:rsidRPr="00B95B27" w:rsidRDefault="00854B59" w:rsidP="00B95B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95B2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__________________________________________________________________________________</w:t>
      </w:r>
    </w:p>
    <w:p w14:paraId="5BA5D8ED" w14:textId="77777777" w:rsidR="00854B59" w:rsidRPr="00B95B27" w:rsidRDefault="00854B59" w:rsidP="00B95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5B27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__________________________________________________________________________________</w:t>
      </w:r>
    </w:p>
    <w:p w14:paraId="047FD98A" w14:textId="77777777" w:rsidR="00854B59" w:rsidRPr="003940FD" w:rsidRDefault="00854B59" w:rsidP="00B95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40FD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__________________________________________________________________________________</w:t>
      </w:r>
    </w:p>
    <w:p w14:paraId="19D45F4A" w14:textId="77777777" w:rsidR="004B5165" w:rsidRDefault="004B5165" w:rsidP="004B5165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4B5165">
        <w:rPr>
          <w:rFonts w:ascii="Times New Roman" w:hAnsi="Times New Roman" w:cs="Times New Roman"/>
          <w:i/>
          <w:color w:val="000000"/>
          <w:sz w:val="18"/>
          <w:szCs w:val="18"/>
        </w:rPr>
        <w:t>/посочват се средства в наличност, средства на съхранение в банка или специализирана институция - към датата на подаване на декларацията/</w:t>
      </w:r>
    </w:p>
    <w:p w14:paraId="3A699110" w14:textId="2639FE0F" w:rsidR="00854B59" w:rsidRDefault="00854B59" w:rsidP="00176C3D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32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sym w:font="Wingdings 2" w:char="F035"/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436D18">
        <w:rPr>
          <w:rFonts w:ascii="Times New Roman" w:eastAsia="Times New Roman" w:hAnsi="Times New Roman" w:cs="Times New Roman"/>
          <w:sz w:val="24"/>
          <w:szCs w:val="24"/>
          <w:lang w:eastAsia="bg-BG"/>
        </w:rPr>
        <w:t>13.2.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Pr="00436D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вземания</w:t>
      </w:r>
    </w:p>
    <w:p w14:paraId="7EEEF304" w14:textId="77777777" w:rsidR="00854B59" w:rsidRPr="00B95B27" w:rsidRDefault="00854B59" w:rsidP="00B95B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95B2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__________________________________________________________________________________</w:t>
      </w:r>
    </w:p>
    <w:p w14:paraId="2FEDE959" w14:textId="77777777" w:rsidR="00854B59" w:rsidRPr="00B95B27" w:rsidRDefault="00854B59" w:rsidP="00B95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5B27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__________________________________________________________________________________</w:t>
      </w:r>
    </w:p>
    <w:p w14:paraId="551DCFC6" w14:textId="77777777" w:rsidR="00854B59" w:rsidRPr="000A079E" w:rsidRDefault="00854B59" w:rsidP="00B95B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A079E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__________________________________________________________________________________</w:t>
      </w:r>
    </w:p>
    <w:p w14:paraId="73B8D3F7" w14:textId="77792334" w:rsidR="00436D18" w:rsidRPr="000A079E" w:rsidRDefault="00854B59" w:rsidP="00B95B2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</w:pPr>
      <w:r w:rsidRPr="000A079E">
        <w:rPr>
          <w:rFonts w:ascii="Times New Roman" w:hAnsi="Times New Roman" w:cs="Times New Roman"/>
          <w:i/>
          <w:color w:val="000000"/>
          <w:sz w:val="18"/>
          <w:szCs w:val="18"/>
        </w:rPr>
        <w:t>/посочват се вземанията към датата на подаване на декларацията</w:t>
      </w:r>
      <w:r w:rsidR="00082531" w:rsidRPr="000A079E">
        <w:rPr>
          <w:rFonts w:ascii="Times New Roman" w:hAnsi="Times New Roman" w:cs="Times New Roman"/>
          <w:i/>
          <w:color w:val="000000"/>
          <w:sz w:val="18"/>
          <w:szCs w:val="18"/>
        </w:rPr>
        <w:t>, техния размер</w:t>
      </w:r>
      <w:r w:rsidR="00622305" w:rsidRPr="000A079E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и длъжниците по тях</w:t>
      </w:r>
      <w:r w:rsidRPr="000A079E">
        <w:rPr>
          <w:rFonts w:ascii="Times New Roman" w:hAnsi="Times New Roman" w:cs="Times New Roman"/>
          <w:i/>
          <w:color w:val="000000"/>
          <w:sz w:val="18"/>
          <w:szCs w:val="18"/>
        </w:rPr>
        <w:t>/</w:t>
      </w:r>
      <w:r w:rsidR="00AC3F7F" w:rsidRPr="000A079E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</w:t>
      </w:r>
    </w:p>
    <w:p w14:paraId="14A8A04C" w14:textId="77777777" w:rsidR="00854B59" w:rsidRPr="000A079E" w:rsidRDefault="00854B59" w:rsidP="00176C3D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07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14. </w:t>
      </w:r>
      <w:r w:rsidR="00AA6CC0" w:rsidRPr="000A07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Имам </w:t>
      </w:r>
      <w:r w:rsidRPr="000A07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следните задължения: </w:t>
      </w:r>
    </w:p>
    <w:p w14:paraId="241A36F0" w14:textId="77777777" w:rsidR="00854B59" w:rsidRPr="000A079E" w:rsidRDefault="00854B59" w:rsidP="00176C3D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07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sym w:font="Wingdings 2" w:char="F035"/>
      </w:r>
      <w:r w:rsidRPr="000A07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0A07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14.1. към държавата и приравнените на тях </w:t>
      </w:r>
    </w:p>
    <w:p w14:paraId="1CBA58ED" w14:textId="77777777" w:rsidR="00854B59" w:rsidRPr="000A079E" w:rsidRDefault="00854B59" w:rsidP="00B95B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A079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__________________________________________________________________________________</w:t>
      </w:r>
    </w:p>
    <w:p w14:paraId="33F2375E" w14:textId="77777777" w:rsidR="00854B59" w:rsidRPr="000A079E" w:rsidRDefault="00854B59" w:rsidP="00B95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079E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__________________________________________________________________________________</w:t>
      </w:r>
    </w:p>
    <w:p w14:paraId="6E42DE9F" w14:textId="77777777" w:rsidR="00854B59" w:rsidRPr="000A079E" w:rsidRDefault="00854B59" w:rsidP="00B95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079E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__________________________________________________________________________________</w:t>
      </w:r>
    </w:p>
    <w:p w14:paraId="166372EC" w14:textId="77777777" w:rsidR="00854B59" w:rsidRPr="000A079E" w:rsidRDefault="00854B59" w:rsidP="00B95B2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</w:pPr>
      <w:r w:rsidRPr="000A079E"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  <w:t>/изчерпателно се посочват задълженията към датата на подаване на декларацията</w:t>
      </w:r>
      <w:r w:rsidR="00227EB7" w:rsidRPr="000A079E"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  <w:t>, включително техните размер и основание</w:t>
      </w:r>
      <w:r w:rsidRPr="000A079E"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  <w:t>/</w:t>
      </w:r>
    </w:p>
    <w:p w14:paraId="003C96A3" w14:textId="77777777" w:rsidR="00854B59" w:rsidRPr="000A079E" w:rsidRDefault="00854B59" w:rsidP="00B95B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07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sym w:font="Wingdings 2" w:char="F035"/>
      </w:r>
      <w:r w:rsidRPr="000A07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0A079E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които просрочени</w:t>
      </w:r>
    </w:p>
    <w:p w14:paraId="2F6BA8F5" w14:textId="77777777" w:rsidR="00854B59" w:rsidRPr="000A079E" w:rsidRDefault="00854B59" w:rsidP="00B95B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A079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__________________________________________________________________________________</w:t>
      </w:r>
    </w:p>
    <w:p w14:paraId="503D8C41" w14:textId="77777777" w:rsidR="00854B59" w:rsidRPr="000A079E" w:rsidRDefault="00854B59" w:rsidP="00B95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079E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__________________________________________________________________________________</w:t>
      </w:r>
    </w:p>
    <w:p w14:paraId="643A8C40" w14:textId="77777777" w:rsidR="00854B59" w:rsidRPr="000A079E" w:rsidRDefault="00854B59" w:rsidP="00B95B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A079E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__________________________________________________________________________________</w:t>
      </w:r>
    </w:p>
    <w:p w14:paraId="35237002" w14:textId="77777777" w:rsidR="00854B59" w:rsidRPr="000A079E" w:rsidRDefault="00854B59" w:rsidP="00176C3D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07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sym w:font="Wingdings 2" w:char="F035"/>
      </w:r>
      <w:r w:rsidRPr="000A07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0A079E">
        <w:rPr>
          <w:rFonts w:ascii="Times New Roman" w:eastAsia="Times New Roman" w:hAnsi="Times New Roman" w:cs="Times New Roman"/>
          <w:sz w:val="24"/>
          <w:szCs w:val="24"/>
          <w:lang w:eastAsia="bg-BG"/>
        </w:rPr>
        <w:t>14.2.</w:t>
      </w:r>
      <w:r w:rsidRPr="000A07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0A079E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други задължения</w:t>
      </w:r>
    </w:p>
    <w:p w14:paraId="2B8CC0C3" w14:textId="77777777" w:rsidR="00854B59" w:rsidRPr="000A079E" w:rsidRDefault="00854B59" w:rsidP="00B95B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A079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__________________________________________________________________________________</w:t>
      </w:r>
    </w:p>
    <w:p w14:paraId="51CBCFFB" w14:textId="77777777" w:rsidR="00854B59" w:rsidRPr="000A079E" w:rsidRDefault="00854B59" w:rsidP="00B95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079E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__________________________________________________________________________________</w:t>
      </w:r>
    </w:p>
    <w:p w14:paraId="12F6B38B" w14:textId="77777777" w:rsidR="00854B59" w:rsidRPr="000A079E" w:rsidRDefault="00854B59" w:rsidP="00B95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079E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__________________________________________________________________________________</w:t>
      </w:r>
    </w:p>
    <w:p w14:paraId="1D52896E" w14:textId="1FE0D8DF" w:rsidR="00854B59" w:rsidRPr="000A079E" w:rsidRDefault="00854B59" w:rsidP="00B95B2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</w:pPr>
      <w:r w:rsidRPr="000A079E"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  <w:t>/посочват се задълженията към датата на подаване на декларацията</w:t>
      </w:r>
      <w:r w:rsidR="00227EB7" w:rsidRPr="000A079E"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  <w:t>, включително техния</w:t>
      </w:r>
      <w:r w:rsidR="00327D40" w:rsidRPr="000A079E"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  <w:t>т</w:t>
      </w:r>
      <w:r w:rsidR="00227EB7" w:rsidRPr="000A079E"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  <w:t xml:space="preserve"> размер</w:t>
      </w:r>
      <w:r w:rsidR="0013281C" w:rsidRPr="000A079E"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  <w:t>, основанието за възникването им</w:t>
      </w:r>
      <w:r w:rsidR="00887A57" w:rsidRPr="000A079E"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  <w:t xml:space="preserve"> и кредиторите по тях</w:t>
      </w:r>
      <w:r w:rsidRPr="000A079E"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  <w:t>/</w:t>
      </w:r>
      <w:r w:rsidR="00AC3F7F" w:rsidRPr="000A079E">
        <w:rPr>
          <w:rFonts w:ascii="Times New Roman" w:eastAsia="Times New Roman" w:hAnsi="Times New Roman" w:cs="Times New Roman"/>
          <w:i/>
          <w:sz w:val="18"/>
          <w:szCs w:val="18"/>
          <w:lang w:eastAsia="bg-BG"/>
        </w:rPr>
        <w:t xml:space="preserve"> </w:t>
      </w:r>
    </w:p>
    <w:p w14:paraId="026F01B4" w14:textId="77777777" w:rsidR="00854B59" w:rsidRDefault="00854B59" w:rsidP="00B95B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07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sym w:font="Wingdings 2" w:char="F035"/>
      </w:r>
      <w:r w:rsidRPr="000A07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0A079E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които просрочени</w:t>
      </w:r>
    </w:p>
    <w:p w14:paraId="77A10777" w14:textId="77777777" w:rsidR="00854B59" w:rsidRPr="00B95B27" w:rsidRDefault="00854B59" w:rsidP="00B95B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95B2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__________________________________________________________________________________</w:t>
      </w:r>
    </w:p>
    <w:p w14:paraId="77A85F75" w14:textId="77777777" w:rsidR="00854B59" w:rsidRPr="00B95B27" w:rsidRDefault="00854B59" w:rsidP="00B95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5B27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__________________________________________________________________________________</w:t>
      </w:r>
    </w:p>
    <w:p w14:paraId="11630CC2" w14:textId="77777777" w:rsidR="00854B59" w:rsidRPr="00B95B27" w:rsidRDefault="00854B59" w:rsidP="00B95B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940FD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__________________________________________________________________________________</w:t>
      </w:r>
    </w:p>
    <w:p w14:paraId="1FED2EB1" w14:textId="77777777" w:rsidR="00854B59" w:rsidRDefault="00854B59" w:rsidP="00B95B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14:paraId="69250953" w14:textId="7D486B89" w:rsidR="00854B59" w:rsidRDefault="00854B59" w:rsidP="00B95B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14:paraId="5E526B77" w14:textId="77777777" w:rsidR="004B5165" w:rsidRPr="00436D18" w:rsidRDefault="004B5165" w:rsidP="00B95B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14:paraId="4CE3AADD" w14:textId="77777777" w:rsidR="00B20E03" w:rsidRPr="007F0012" w:rsidRDefault="00B20E03" w:rsidP="00B95B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001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Известна ми е отговорността по чл.</w:t>
      </w:r>
      <w:r w:rsidR="00495B27" w:rsidRPr="007F00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F0012">
        <w:rPr>
          <w:rFonts w:ascii="Times New Roman" w:eastAsia="Times New Roman" w:hAnsi="Times New Roman" w:cs="Times New Roman"/>
          <w:sz w:val="24"/>
          <w:szCs w:val="24"/>
          <w:lang w:eastAsia="bg-BG"/>
        </w:rPr>
        <w:t>313 от Наказателния кодекс за деклариране на неверни данни.</w:t>
      </w:r>
    </w:p>
    <w:p w14:paraId="18E537A2" w14:textId="77777777" w:rsidR="00B20E03" w:rsidRPr="00B20E03" w:rsidRDefault="00B20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C9401FE" w14:textId="1AF1A872" w:rsidR="00B20E03" w:rsidRDefault="00B20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3D7ECB0" w14:textId="77777777" w:rsidR="004B5165" w:rsidRPr="00B20E03" w:rsidRDefault="004B51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51D3355" w14:textId="77777777" w:rsidR="00B20E03" w:rsidRPr="00B20E03" w:rsidRDefault="00B20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C47175A" w14:textId="77777777" w:rsidR="00B20E03" w:rsidRPr="00947A19" w:rsidRDefault="00B20E03" w:rsidP="00B2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7A19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ДАТА: ______________</w:t>
      </w:r>
      <w:r w:rsidRPr="00947A1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47A1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47A1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47A1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ДЕКЛАРАТОР : ___________________</w:t>
      </w:r>
    </w:p>
    <w:p w14:paraId="1E579883" w14:textId="77777777" w:rsidR="00B20E03" w:rsidRPr="00947A19" w:rsidRDefault="00B20E03" w:rsidP="00B20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14:paraId="218291A3" w14:textId="77777777" w:rsidR="00F10C18" w:rsidRDefault="00F10C18"/>
    <w:sectPr w:rsidR="00F10C18" w:rsidSect="001A78DA">
      <w:headerReference w:type="default" r:id="rId7"/>
      <w:pgSz w:w="11906" w:h="16838" w:code="9"/>
      <w:pgMar w:top="719" w:right="1021" w:bottom="719" w:left="102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7DF02" w14:textId="77777777" w:rsidR="00393687" w:rsidRDefault="00393687">
      <w:pPr>
        <w:spacing w:after="0" w:line="240" w:lineRule="auto"/>
      </w:pPr>
      <w:r>
        <w:separator/>
      </w:r>
    </w:p>
  </w:endnote>
  <w:endnote w:type="continuationSeparator" w:id="0">
    <w:p w14:paraId="287CB5BF" w14:textId="77777777" w:rsidR="00393687" w:rsidRDefault="00393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11891" w14:textId="77777777" w:rsidR="00393687" w:rsidRDefault="00393687">
      <w:pPr>
        <w:spacing w:after="0" w:line="240" w:lineRule="auto"/>
      </w:pPr>
      <w:r>
        <w:separator/>
      </w:r>
    </w:p>
  </w:footnote>
  <w:footnote w:type="continuationSeparator" w:id="0">
    <w:p w14:paraId="05FB06F5" w14:textId="77777777" w:rsidR="00393687" w:rsidRDefault="00393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19940" w14:textId="77777777" w:rsidR="00CD1F3D" w:rsidRPr="00E67B94" w:rsidRDefault="00393687" w:rsidP="001A78DA">
    <w:pPr>
      <w:pStyle w:val="Header"/>
      <w:ind w:right="62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90AA3"/>
    <w:multiLevelType w:val="hybridMultilevel"/>
    <w:tmpl w:val="86AC1002"/>
    <w:lvl w:ilvl="0" w:tplc="4036CBEA">
      <w:start w:val="1"/>
      <w:numFmt w:val="lowerLetter"/>
      <w:lvlText w:val="%1)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94787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DC660BE"/>
    <w:multiLevelType w:val="hybridMultilevel"/>
    <w:tmpl w:val="84AE99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8CB"/>
    <w:rsid w:val="00002CC2"/>
    <w:rsid w:val="00013501"/>
    <w:rsid w:val="000671DD"/>
    <w:rsid w:val="00073564"/>
    <w:rsid w:val="00082531"/>
    <w:rsid w:val="000867F9"/>
    <w:rsid w:val="000A079E"/>
    <w:rsid w:val="000A6B1B"/>
    <w:rsid w:val="000F0122"/>
    <w:rsid w:val="0013281C"/>
    <w:rsid w:val="00147FCA"/>
    <w:rsid w:val="00151CFE"/>
    <w:rsid w:val="00176C3D"/>
    <w:rsid w:val="0018201F"/>
    <w:rsid w:val="00196228"/>
    <w:rsid w:val="001A3C68"/>
    <w:rsid w:val="001B0160"/>
    <w:rsid w:val="001E74D7"/>
    <w:rsid w:val="00214474"/>
    <w:rsid w:val="00227EB7"/>
    <w:rsid w:val="002709BA"/>
    <w:rsid w:val="00273766"/>
    <w:rsid w:val="002774BC"/>
    <w:rsid w:val="00296596"/>
    <w:rsid w:val="002A0DBA"/>
    <w:rsid w:val="002B26F3"/>
    <w:rsid w:val="002F7D9A"/>
    <w:rsid w:val="00300B2C"/>
    <w:rsid w:val="00327D40"/>
    <w:rsid w:val="00336FFA"/>
    <w:rsid w:val="00393687"/>
    <w:rsid w:val="003940FD"/>
    <w:rsid w:val="003B035B"/>
    <w:rsid w:val="003F1200"/>
    <w:rsid w:val="00416F0F"/>
    <w:rsid w:val="00432291"/>
    <w:rsid w:val="00436D18"/>
    <w:rsid w:val="00466FCC"/>
    <w:rsid w:val="00490AA4"/>
    <w:rsid w:val="00495B27"/>
    <w:rsid w:val="004B5165"/>
    <w:rsid w:val="004E1412"/>
    <w:rsid w:val="004E17BF"/>
    <w:rsid w:val="0050376D"/>
    <w:rsid w:val="005329C5"/>
    <w:rsid w:val="0053326A"/>
    <w:rsid w:val="00533692"/>
    <w:rsid w:val="005731A2"/>
    <w:rsid w:val="00574E3A"/>
    <w:rsid w:val="00580173"/>
    <w:rsid w:val="00580BB1"/>
    <w:rsid w:val="005874A3"/>
    <w:rsid w:val="005A6936"/>
    <w:rsid w:val="005D1E19"/>
    <w:rsid w:val="005E13B6"/>
    <w:rsid w:val="00622305"/>
    <w:rsid w:val="006232CD"/>
    <w:rsid w:val="00677A10"/>
    <w:rsid w:val="00677D2C"/>
    <w:rsid w:val="006878B6"/>
    <w:rsid w:val="0068793A"/>
    <w:rsid w:val="00691013"/>
    <w:rsid w:val="006B6E05"/>
    <w:rsid w:val="006D53CE"/>
    <w:rsid w:val="006F0ACB"/>
    <w:rsid w:val="0070162F"/>
    <w:rsid w:val="0074566B"/>
    <w:rsid w:val="007472FC"/>
    <w:rsid w:val="0075550D"/>
    <w:rsid w:val="007822DC"/>
    <w:rsid w:val="00796BF7"/>
    <w:rsid w:val="007A21E0"/>
    <w:rsid w:val="007F0012"/>
    <w:rsid w:val="00812E57"/>
    <w:rsid w:val="00826F07"/>
    <w:rsid w:val="00842076"/>
    <w:rsid w:val="00844AC1"/>
    <w:rsid w:val="00850322"/>
    <w:rsid w:val="00854B59"/>
    <w:rsid w:val="00864011"/>
    <w:rsid w:val="0087630D"/>
    <w:rsid w:val="00877703"/>
    <w:rsid w:val="008816BA"/>
    <w:rsid w:val="00887A57"/>
    <w:rsid w:val="008C7D5D"/>
    <w:rsid w:val="008E1838"/>
    <w:rsid w:val="008F34D4"/>
    <w:rsid w:val="008F68CB"/>
    <w:rsid w:val="00914B7E"/>
    <w:rsid w:val="00947A19"/>
    <w:rsid w:val="00965258"/>
    <w:rsid w:val="00992BBC"/>
    <w:rsid w:val="009C10C8"/>
    <w:rsid w:val="009E62CB"/>
    <w:rsid w:val="009F5A80"/>
    <w:rsid w:val="00A152ED"/>
    <w:rsid w:val="00A50881"/>
    <w:rsid w:val="00A50E88"/>
    <w:rsid w:val="00AA6CC0"/>
    <w:rsid w:val="00AC3F7F"/>
    <w:rsid w:val="00B00F5E"/>
    <w:rsid w:val="00B20E03"/>
    <w:rsid w:val="00B25875"/>
    <w:rsid w:val="00B95B27"/>
    <w:rsid w:val="00BA24A2"/>
    <w:rsid w:val="00BD489F"/>
    <w:rsid w:val="00BD57B9"/>
    <w:rsid w:val="00BF649F"/>
    <w:rsid w:val="00BF654C"/>
    <w:rsid w:val="00C064BC"/>
    <w:rsid w:val="00C4571C"/>
    <w:rsid w:val="00CA411A"/>
    <w:rsid w:val="00CE616D"/>
    <w:rsid w:val="00CF6862"/>
    <w:rsid w:val="00D02446"/>
    <w:rsid w:val="00D21A1D"/>
    <w:rsid w:val="00D52ED8"/>
    <w:rsid w:val="00DE6E73"/>
    <w:rsid w:val="00DF6D36"/>
    <w:rsid w:val="00E026D9"/>
    <w:rsid w:val="00E31CD9"/>
    <w:rsid w:val="00E43523"/>
    <w:rsid w:val="00E72160"/>
    <w:rsid w:val="00E97D85"/>
    <w:rsid w:val="00EB3AA8"/>
    <w:rsid w:val="00EC29FA"/>
    <w:rsid w:val="00ED47AE"/>
    <w:rsid w:val="00EE13D0"/>
    <w:rsid w:val="00EF67DF"/>
    <w:rsid w:val="00F02F00"/>
    <w:rsid w:val="00F10C18"/>
    <w:rsid w:val="00F13229"/>
    <w:rsid w:val="00F35EE9"/>
    <w:rsid w:val="00F41067"/>
    <w:rsid w:val="00F51D04"/>
    <w:rsid w:val="00F71E45"/>
    <w:rsid w:val="00FA395F"/>
    <w:rsid w:val="00FA5A63"/>
    <w:rsid w:val="00FC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74B72F"/>
  <w15:chartTrackingRefBased/>
  <w15:docId w15:val="{02597BC0-1919-464D-9AA0-E1C745C9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0E0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erChar">
    <w:name w:val="Header Char"/>
    <w:basedOn w:val="DefaultParagraphFont"/>
    <w:link w:val="Header"/>
    <w:rsid w:val="00B20E0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">
    <w:name w:val="Char"/>
    <w:basedOn w:val="Normal"/>
    <w:rsid w:val="00B20E0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7A2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151CFE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1">
    <w:name w:val="Char"/>
    <w:basedOn w:val="Normal"/>
    <w:rsid w:val="00B25875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2">
    <w:name w:val="Char"/>
    <w:basedOn w:val="Normal"/>
    <w:rsid w:val="00965258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D1E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E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E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E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E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E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709BA"/>
    <w:pPr>
      <w:spacing w:after="0" w:line="240" w:lineRule="auto"/>
      <w:ind w:left="720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74566B"/>
    <w:pPr>
      <w:spacing w:after="0" w:line="240" w:lineRule="auto"/>
    </w:pPr>
  </w:style>
  <w:style w:type="paragraph" w:customStyle="1" w:styleId="Char3">
    <w:name w:val="Char"/>
    <w:basedOn w:val="Normal"/>
    <w:rsid w:val="00947A19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1594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Tsvetelina Stoyanova</dc:creator>
  <cp:keywords/>
  <dc:description/>
  <cp:lastModifiedBy>RRON</cp:lastModifiedBy>
  <cp:revision>3</cp:revision>
  <dcterms:created xsi:type="dcterms:W3CDTF">2024-09-27T07:54:00Z</dcterms:created>
  <dcterms:modified xsi:type="dcterms:W3CDTF">2024-09-27T07:54:00Z</dcterms:modified>
</cp:coreProperties>
</file>