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9B" w:rsidRPr="00E82EC7" w:rsidRDefault="00C3129B" w:rsidP="00C3129B">
      <w:pPr>
        <w:jc w:val="both"/>
        <w:rPr>
          <w:b/>
          <w:bCs/>
          <w:lang w:val="ru-RU"/>
        </w:rPr>
      </w:pPr>
      <w:bookmarkStart w:id="0" w:name="_GoBack"/>
      <w:bookmarkEnd w:id="0"/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E82EC7">
        <w:rPr>
          <w:b/>
          <w:bCs/>
          <w:i/>
          <w:sz w:val="24"/>
          <w:szCs w:val="24"/>
          <w:lang w:val="ru-RU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Заповед № </w:t>
      </w:r>
      <w:r w:rsidR="005C7448" w:rsidRPr="005C7448">
        <w:rPr>
          <w:bCs/>
          <w:i/>
          <w:sz w:val="22"/>
          <w:szCs w:val="22"/>
          <w:lang w:val="bg-BG"/>
        </w:rPr>
        <w:t>РД-392/06.</w:t>
      </w:r>
      <w:proofErr w:type="spellStart"/>
      <w:r w:rsidR="005C7448" w:rsidRPr="005C7448">
        <w:rPr>
          <w:bCs/>
          <w:i/>
          <w:sz w:val="22"/>
          <w:szCs w:val="22"/>
          <w:lang w:val="bg-BG"/>
        </w:rPr>
        <w:t>06</w:t>
      </w:r>
      <w:proofErr w:type="spellEnd"/>
      <w:r w:rsidR="005C7448" w:rsidRPr="005C7448">
        <w:rPr>
          <w:bCs/>
          <w:i/>
          <w:sz w:val="22"/>
          <w:szCs w:val="22"/>
          <w:lang w:val="bg-BG"/>
        </w:rPr>
        <w:t xml:space="preserve">.2017 </w:t>
      </w:r>
      <w:r w:rsidRPr="00464F1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E82EC7">
        <w:rPr>
          <w:bCs/>
          <w:i/>
          <w:sz w:val="22"/>
          <w:szCs w:val="22"/>
          <w:lang w:val="ru-RU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C3129B" w:rsidRPr="008F370B" w:rsidRDefault="00C3129B" w:rsidP="00C3129B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E82EC7">
        <w:rPr>
          <w:b/>
          <w:bCs/>
          <w:i/>
          <w:sz w:val="24"/>
          <w:szCs w:val="24"/>
          <w:lang w:val="ru-RU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Pr="00E82EC7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E82EC7" w:rsidRDefault="00C3129B" w:rsidP="00C3129B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 xml:space="preserve">.60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4668"/>
      </w:tblGrid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Pr="00473342" w:rsidRDefault="00C3129B" w:rsidP="00A8222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C3129B" w:rsidRPr="000A036A" w:rsidTr="00A82227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82227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0A036A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lastRenderedPageBreak/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водовземното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>(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ите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 xml:space="preserve">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proofErr w:type="spellStart"/>
            <w:r w:rsidRPr="00F725FE">
              <w:rPr>
                <w:bCs/>
                <w:sz w:val="24"/>
                <w:szCs w:val="24"/>
                <w:lang w:val="bg-BG"/>
              </w:rPr>
              <w:t>Идентификционен</w:t>
            </w:r>
            <w:proofErr w:type="spellEnd"/>
            <w:r w:rsidRPr="00F725FE"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C3129B" w:rsidRPr="000A036A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Параметри на исканото </w:t>
            </w:r>
            <w:proofErr w:type="spellStart"/>
            <w:r w:rsidRPr="000A036A">
              <w:rPr>
                <w:b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0A036A">
              <w:rPr>
                <w:sz w:val="24"/>
                <w:szCs w:val="24"/>
                <w:lang w:val="bg-BG"/>
              </w:rPr>
              <w:t>Средноденонощен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 xml:space="preserve"> дебит на черпене: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997FC6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 xml:space="preserve">количество, съгласно нормите за </w:t>
            </w:r>
            <w:proofErr w:type="spellStart"/>
            <w:r w:rsidRPr="00997FC6">
              <w:rPr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997FC6">
              <w:rPr>
                <w:sz w:val="24"/>
                <w:szCs w:val="24"/>
                <w:lang w:val="bg-BG"/>
              </w:rPr>
              <w:t>, определени с наредбата по чл. 117а, ал. 2</w:t>
            </w:r>
            <w:r w:rsidRPr="00E82EC7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E82EC7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C3129B" w:rsidRPr="000A036A" w:rsidRDefault="00C3129B" w:rsidP="00C3129B">
      <w:pPr>
        <w:jc w:val="both"/>
        <w:rPr>
          <w:sz w:val="26"/>
          <w:szCs w:val="26"/>
          <w:lang w:val="bg-BG"/>
        </w:rPr>
      </w:pPr>
    </w:p>
    <w:p w:rsidR="00C3129B" w:rsidRPr="00D64766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D64766">
        <w:rPr>
          <w:b/>
          <w:sz w:val="24"/>
          <w:szCs w:val="24"/>
          <w:u w:val="single"/>
          <w:lang w:val="bg-BG"/>
        </w:rPr>
        <w:t>Забележка:</w:t>
      </w:r>
      <w:r w:rsidRPr="00D64766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C3129B" w:rsidRPr="003B4BD5" w:rsidRDefault="00C3129B" w:rsidP="00C3129B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17658C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920125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  <w:sz w:val="24"/>
          <w:szCs w:val="24"/>
          <w:lang w:val="bg-BG"/>
        </w:rPr>
        <w:t xml:space="preserve"> и</w:t>
      </w:r>
      <w:r w:rsidRPr="001F11B0">
        <w:rPr>
          <w:b/>
          <w:sz w:val="24"/>
          <w:szCs w:val="24"/>
          <w:lang w:val="bg-BG"/>
        </w:rPr>
        <w:t xml:space="preserve"> </w:t>
      </w:r>
      <w:r w:rsidRPr="001F11B0">
        <w:rPr>
          <w:b/>
          <w:color w:val="000000"/>
          <w:sz w:val="24"/>
          <w:szCs w:val="24"/>
          <w:shd w:val="clear" w:color="auto" w:fill="FEFEFE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rPr>
          <w:sz w:val="24"/>
          <w:szCs w:val="24"/>
          <w:lang w:val="bg-BG"/>
        </w:rPr>
        <w:t>.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B84F4C" w:rsidRDefault="00C3129B" w:rsidP="00C3129B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C3129B" w:rsidRPr="00A87BEB" w:rsidRDefault="008F370B" w:rsidP="008F370B">
      <w:pPr>
        <w:jc w:val="center"/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E82EC7">
        <w:rPr>
          <w:i/>
          <w:sz w:val="24"/>
          <w:szCs w:val="24"/>
          <w:lang w:val="bg-BG"/>
        </w:rPr>
        <w:t>/име, подпис</w:t>
      </w:r>
      <w:r w:rsidR="00C3129B" w:rsidRPr="00AC1971">
        <w:rPr>
          <w:i/>
          <w:sz w:val="24"/>
          <w:szCs w:val="24"/>
          <w:lang w:val="bg-BG"/>
        </w:rPr>
        <w:t xml:space="preserve">/   </w:t>
      </w:r>
    </w:p>
    <w:p w:rsidR="00C3129B" w:rsidRPr="000A036A" w:rsidRDefault="00C3129B" w:rsidP="00C3129B">
      <w:pPr>
        <w:jc w:val="both"/>
        <w:rPr>
          <w:lang w:val="bg-BG"/>
        </w:rPr>
      </w:pPr>
    </w:p>
    <w:p w:rsidR="002456D8" w:rsidRDefault="002456D8"/>
    <w:sectPr w:rsidR="002456D8" w:rsidSect="00AD7B8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11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E4" w:rsidRDefault="00B469E4">
      <w:r>
        <w:separator/>
      </w:r>
    </w:p>
  </w:endnote>
  <w:endnote w:type="continuationSeparator" w:id="0">
    <w:p w:rsidR="00B469E4" w:rsidRDefault="00B4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B469E4" w:rsidP="006B6FF1">
    <w:pPr>
      <w:pStyle w:val="a3"/>
      <w:framePr w:wrap="around"/>
      <w:ind w:right="360"/>
    </w:pPr>
  </w:p>
  <w:p w:rsidR="00B0550E" w:rsidRDefault="00B469E4"/>
  <w:p w:rsidR="00B0550E" w:rsidRDefault="00B469E4"/>
  <w:p w:rsidR="00B0550E" w:rsidRDefault="00B469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60FD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B469E4" w:rsidP="003C0967">
    <w:pPr>
      <w:pStyle w:val="a3"/>
      <w:framePr w:wrap="around"/>
      <w:ind w:right="360"/>
    </w:pPr>
  </w:p>
  <w:p w:rsidR="00B0550E" w:rsidRDefault="00B469E4"/>
  <w:p w:rsidR="00B0550E" w:rsidRDefault="00B469E4"/>
  <w:p w:rsidR="00B0550E" w:rsidRDefault="00B469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E4" w:rsidRDefault="00B469E4">
      <w:r>
        <w:separator/>
      </w:r>
    </w:p>
  </w:footnote>
  <w:footnote w:type="continuationSeparator" w:id="0">
    <w:p w:rsidR="00B469E4" w:rsidRDefault="00B46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B469E4"/>
  <w:p w:rsidR="00B0550E" w:rsidRDefault="00B469E4"/>
  <w:p w:rsidR="00B0550E" w:rsidRDefault="00B469E4"/>
  <w:p w:rsidR="00B0550E" w:rsidRDefault="00B469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B469E4" w:rsidP="000A35FC">
    <w:pPr>
      <w:pStyle w:val="a3"/>
      <w:framePr w:wrap="around"/>
    </w:pPr>
  </w:p>
  <w:p w:rsidR="00B0550E" w:rsidRDefault="00B469E4"/>
  <w:p w:rsidR="00B0550E" w:rsidRDefault="00B469E4"/>
  <w:p w:rsidR="00B0550E" w:rsidRDefault="00B469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B"/>
    <w:rsid w:val="001D59C5"/>
    <w:rsid w:val="002456D8"/>
    <w:rsid w:val="003B6C81"/>
    <w:rsid w:val="0043654E"/>
    <w:rsid w:val="005C7448"/>
    <w:rsid w:val="008E0670"/>
    <w:rsid w:val="008F370B"/>
    <w:rsid w:val="009A13B1"/>
    <w:rsid w:val="00AB6633"/>
    <w:rsid w:val="00B469E4"/>
    <w:rsid w:val="00C3129B"/>
    <w:rsid w:val="00DB5AE1"/>
    <w:rsid w:val="00E560FD"/>
    <w:rsid w:val="00E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C3129B"/>
  </w:style>
  <w:style w:type="paragraph" w:styleId="a4">
    <w:name w:val="header"/>
    <w:basedOn w:val="a"/>
    <w:link w:val="a7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C3129B"/>
  </w:style>
  <w:style w:type="paragraph" w:styleId="a4">
    <w:name w:val="header"/>
    <w:basedOn w:val="a"/>
    <w:link w:val="a7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Kalinkova</cp:lastModifiedBy>
  <cp:revision>2</cp:revision>
  <cp:lastPrinted>2017-05-17T11:08:00Z</cp:lastPrinted>
  <dcterms:created xsi:type="dcterms:W3CDTF">2022-02-16T12:13:00Z</dcterms:created>
  <dcterms:modified xsi:type="dcterms:W3CDTF">2022-02-16T12:13:00Z</dcterms:modified>
</cp:coreProperties>
</file>