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E4A" w:rsidRDefault="009C1E4A" w:rsidP="00303F8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Arial" w:hAnsi="Arial" w:cs="Arial"/>
          <w:sz w:val="20"/>
          <w:szCs w:val="20"/>
        </w:rPr>
      </w:pPr>
    </w:p>
    <w:p w:rsidR="009C1E4A" w:rsidRDefault="009C1E4A" w:rsidP="00303F8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Arial" w:hAnsi="Arial" w:cs="Arial"/>
          <w:sz w:val="20"/>
          <w:szCs w:val="20"/>
        </w:rPr>
      </w:pPr>
    </w:p>
    <w:p w:rsidR="009C1E4A" w:rsidRPr="00EC7358" w:rsidRDefault="009C1E4A" w:rsidP="009C1E4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Приложение към чл. </w:t>
      </w:r>
      <w:r>
        <w:rPr>
          <w:rFonts w:ascii="Arial" w:hAnsi="Arial" w:cs="Arial"/>
          <w:sz w:val="20"/>
          <w:szCs w:val="20"/>
          <w:lang w:val="bg-BG"/>
        </w:rPr>
        <w:t>23</w:t>
      </w:r>
      <w:r>
        <w:rPr>
          <w:rFonts w:ascii="Arial" w:hAnsi="Arial" w:cs="Arial"/>
          <w:sz w:val="20"/>
          <w:szCs w:val="20"/>
        </w:rPr>
        <w:t>, ал.</w:t>
      </w:r>
      <w:r>
        <w:rPr>
          <w:rFonts w:ascii="Arial" w:hAnsi="Arial" w:cs="Arial"/>
          <w:sz w:val="20"/>
          <w:szCs w:val="20"/>
          <w:lang w:val="bg-BG"/>
        </w:rPr>
        <w:t>3</w:t>
      </w:r>
      <w:r w:rsidRPr="00DB1928">
        <w:rPr>
          <w:rFonts w:ascii="Arial" w:hAnsi="Arial" w:cs="Arial"/>
          <w:sz w:val="20"/>
          <w:szCs w:val="20"/>
          <w:lang w:val="bg-BG"/>
        </w:rPr>
        <w:t xml:space="preserve"> </w:t>
      </w:r>
      <w:r w:rsidRPr="00BE5647">
        <w:rPr>
          <w:rFonts w:ascii="Arial" w:eastAsia="Times New Roman" w:hAnsi="Arial" w:cs="Arial"/>
          <w:sz w:val="20"/>
          <w:szCs w:val="20"/>
          <w:lang w:val="bg-BG" w:eastAsia="bg-BG"/>
        </w:rPr>
        <w:t xml:space="preserve">от </w:t>
      </w:r>
      <w:r w:rsidRPr="00EC7358">
        <w:rPr>
          <w:rFonts w:ascii="Arial" w:hAnsi="Arial" w:cs="Arial"/>
          <w:sz w:val="20"/>
          <w:szCs w:val="20"/>
        </w:rPr>
        <w:t xml:space="preserve">НАРЕДБА № </w:t>
      </w:r>
      <w:r>
        <w:rPr>
          <w:rFonts w:ascii="Arial" w:hAnsi="Arial" w:cs="Arial"/>
          <w:sz w:val="20"/>
          <w:szCs w:val="20"/>
          <w:lang w:val="bg-BG"/>
        </w:rPr>
        <w:t xml:space="preserve">Е-РД-04-2 </w:t>
      </w:r>
      <w:r w:rsidRPr="00EC7358">
        <w:rPr>
          <w:rFonts w:ascii="Arial" w:hAnsi="Arial" w:cs="Arial"/>
          <w:sz w:val="20"/>
          <w:szCs w:val="20"/>
        </w:rPr>
        <w:t>за гаранциите за произход на енергията от възобновяеми източници</w:t>
      </w:r>
    </w:p>
    <w:p w:rsidR="00803752" w:rsidRDefault="00803752" w:rsidP="00803752">
      <w:pPr>
        <w:rPr>
          <w:rFonts w:ascii="Arial" w:hAnsi="Arial" w:cs="Arial"/>
          <w:sz w:val="20"/>
          <w:szCs w:val="20"/>
          <w:lang w:val="bg-BG"/>
        </w:rPr>
      </w:pPr>
      <w:r w:rsidRPr="00DB1928">
        <w:rPr>
          <w:rFonts w:ascii="Arial" w:hAnsi="Arial" w:cs="Arial"/>
          <w:sz w:val="20"/>
          <w:szCs w:val="20"/>
          <w:lang w:val="bg-BG"/>
        </w:rPr>
        <w:t xml:space="preserve">                                                                           </w:t>
      </w:r>
      <w:r>
        <w:rPr>
          <w:rFonts w:ascii="Arial" w:hAnsi="Arial" w:cs="Arial"/>
          <w:sz w:val="20"/>
          <w:szCs w:val="20"/>
          <w:lang w:val="bg-BG"/>
        </w:rPr>
        <w:t xml:space="preserve">                </w:t>
      </w:r>
    </w:p>
    <w:p w:rsidR="00803752" w:rsidRPr="00DB1928" w:rsidRDefault="00803752" w:rsidP="00803752">
      <w:pPr>
        <w:rPr>
          <w:rFonts w:ascii="Arial" w:hAnsi="Arial" w:cs="Arial"/>
          <w:sz w:val="20"/>
          <w:szCs w:val="20"/>
          <w:lang w:val="bg-BG"/>
        </w:rPr>
      </w:pPr>
    </w:p>
    <w:p w:rsidR="00803752" w:rsidRPr="00DB1928" w:rsidRDefault="00803752" w:rsidP="00803752">
      <w:pPr>
        <w:rPr>
          <w:lang w:val="bg-BG"/>
        </w:rPr>
      </w:pPr>
      <w:r w:rsidRPr="00DB1928">
        <w:rPr>
          <w:rFonts w:ascii="Arial" w:hAnsi="Arial" w:cs="Arial"/>
          <w:sz w:val="20"/>
          <w:szCs w:val="20"/>
        </w:rPr>
        <w:t>Вх. №</w:t>
      </w:r>
      <w:r>
        <w:rPr>
          <w:rFonts w:ascii="Arial" w:hAnsi="Arial" w:cs="Arial"/>
          <w:sz w:val="20"/>
          <w:szCs w:val="20"/>
          <w:lang w:val="bg-BG"/>
        </w:rPr>
        <w:t xml:space="preserve"> ………………………</w:t>
      </w:r>
    </w:p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803752" w:rsidRPr="00FA6003" w:rsidTr="001E262F">
        <w:trPr>
          <w:trHeight w:val="25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52" w:rsidRPr="00FA6003" w:rsidRDefault="00803752" w:rsidP="001E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bg-BG"/>
              </w:rPr>
            </w:pPr>
            <w:r w:rsidRPr="00FA6003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bg-BG"/>
              </w:rPr>
              <w:t>ДО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52" w:rsidRPr="00FA6003" w:rsidRDefault="00803752" w:rsidP="001E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52" w:rsidRPr="00FA6003" w:rsidRDefault="00803752" w:rsidP="001E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52" w:rsidRPr="00FA6003" w:rsidRDefault="00803752" w:rsidP="001E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52" w:rsidRPr="00FA6003" w:rsidRDefault="00803752" w:rsidP="001E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52" w:rsidRPr="00FA6003" w:rsidRDefault="00803752" w:rsidP="001E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52" w:rsidRPr="00FA6003" w:rsidRDefault="00803752" w:rsidP="001E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52" w:rsidRPr="00FA6003" w:rsidRDefault="00803752" w:rsidP="001E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52" w:rsidRPr="00FA6003" w:rsidRDefault="00803752" w:rsidP="001E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52" w:rsidRPr="00FA6003" w:rsidRDefault="00803752" w:rsidP="001E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52" w:rsidRPr="00FA6003" w:rsidRDefault="00803752" w:rsidP="001E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52" w:rsidRPr="00FA6003" w:rsidRDefault="00803752" w:rsidP="001E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52" w:rsidRPr="00FA6003" w:rsidRDefault="00803752" w:rsidP="001E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  <w:tr w:rsidR="00803752" w:rsidRPr="00FA6003" w:rsidTr="001E262F">
        <w:trPr>
          <w:trHeight w:val="255"/>
        </w:trPr>
        <w:tc>
          <w:tcPr>
            <w:tcW w:w="84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52" w:rsidRPr="00FA6003" w:rsidRDefault="00803752" w:rsidP="001E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bg-BG"/>
              </w:rPr>
            </w:pPr>
            <w:r w:rsidRPr="00FA6003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bg-BG"/>
              </w:rPr>
              <w:t>ИЗПЪЛНИТЕЛНИЯ ДИРЕКТОР</w:t>
            </w:r>
          </w:p>
        </w:tc>
      </w:tr>
      <w:tr w:rsidR="00803752" w:rsidRPr="00FA6003" w:rsidTr="001E262F">
        <w:trPr>
          <w:trHeight w:val="25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52" w:rsidRPr="00FA6003" w:rsidRDefault="00803752" w:rsidP="001E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bg-BG"/>
              </w:rPr>
            </w:pPr>
            <w:r w:rsidRPr="00FA6003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bg-BG"/>
              </w:rPr>
              <w:t>НА АГЕНЦИЯТА ЗА УСТОЙЧИВО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52" w:rsidRPr="00FA6003" w:rsidRDefault="00803752" w:rsidP="001E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52" w:rsidRPr="00FA6003" w:rsidRDefault="00803752" w:rsidP="001E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52" w:rsidRPr="00FA6003" w:rsidRDefault="00803752" w:rsidP="001E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52" w:rsidRPr="00FA6003" w:rsidRDefault="00803752" w:rsidP="001E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52" w:rsidRPr="00FA6003" w:rsidRDefault="00803752" w:rsidP="001E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52" w:rsidRPr="00FA6003" w:rsidRDefault="00803752" w:rsidP="001E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52" w:rsidRPr="00FA6003" w:rsidRDefault="00803752" w:rsidP="001E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52" w:rsidRPr="00FA6003" w:rsidRDefault="00803752" w:rsidP="001E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52" w:rsidRPr="00FA6003" w:rsidRDefault="00803752" w:rsidP="001E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52" w:rsidRPr="00FA6003" w:rsidRDefault="00803752" w:rsidP="001E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52" w:rsidRPr="00FA6003" w:rsidRDefault="00803752" w:rsidP="001E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52" w:rsidRPr="00FA6003" w:rsidRDefault="00803752" w:rsidP="001E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  <w:tr w:rsidR="00803752" w:rsidRPr="00FA6003" w:rsidTr="001E262F">
        <w:trPr>
          <w:trHeight w:val="25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52" w:rsidRDefault="00803752" w:rsidP="001E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bg-BG"/>
              </w:rPr>
            </w:pPr>
            <w:r w:rsidRPr="00FA6003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bg-BG"/>
              </w:rPr>
              <w:t>ЕНЕРГИЙНО РАЗВИТИЕ</w:t>
            </w:r>
          </w:p>
          <w:p w:rsidR="00803752" w:rsidRPr="00FA6003" w:rsidRDefault="00803752" w:rsidP="001E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52" w:rsidRPr="00FA6003" w:rsidRDefault="00803752" w:rsidP="001E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52" w:rsidRPr="00FA6003" w:rsidRDefault="00803752" w:rsidP="001E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52" w:rsidRPr="00FA6003" w:rsidRDefault="00803752" w:rsidP="001E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52" w:rsidRPr="00FA6003" w:rsidRDefault="00803752" w:rsidP="001E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52" w:rsidRPr="00FA6003" w:rsidRDefault="00803752" w:rsidP="001E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52" w:rsidRPr="00FA6003" w:rsidRDefault="00803752" w:rsidP="001E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52" w:rsidRPr="00FA6003" w:rsidRDefault="00803752" w:rsidP="001E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52" w:rsidRPr="00FA6003" w:rsidRDefault="00803752" w:rsidP="001E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52" w:rsidRPr="00FA6003" w:rsidRDefault="00803752" w:rsidP="001E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52" w:rsidRPr="00FA6003" w:rsidRDefault="00803752" w:rsidP="001E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52" w:rsidRPr="00FA6003" w:rsidRDefault="00803752" w:rsidP="001E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52" w:rsidRPr="00FA6003" w:rsidRDefault="00803752" w:rsidP="001E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</w:tbl>
    <w:p w:rsidR="00803752" w:rsidRDefault="00803752" w:rsidP="008E3F75">
      <w:pPr>
        <w:jc w:val="center"/>
        <w:rPr>
          <w:rFonts w:ascii="Arial" w:eastAsia="Times New Roman" w:hAnsi="Arial" w:cs="Arial"/>
          <w:b/>
          <w:sz w:val="32"/>
          <w:szCs w:val="32"/>
          <w:lang w:val="bg-BG" w:eastAsia="bg-BG"/>
        </w:rPr>
      </w:pPr>
    </w:p>
    <w:p w:rsidR="008E3F75" w:rsidRPr="00803752" w:rsidRDefault="001D5F0B" w:rsidP="008E3F75">
      <w:pPr>
        <w:jc w:val="center"/>
        <w:rPr>
          <w:rFonts w:ascii="Arial" w:eastAsia="Times New Roman" w:hAnsi="Arial" w:cs="Arial"/>
          <w:b/>
          <w:sz w:val="32"/>
          <w:szCs w:val="32"/>
          <w:lang w:val="bg-BG" w:eastAsia="bg-BG"/>
        </w:rPr>
      </w:pPr>
      <w:r>
        <w:rPr>
          <w:rFonts w:ascii="Arial" w:eastAsia="Times New Roman" w:hAnsi="Arial" w:cs="Arial"/>
          <w:b/>
          <w:sz w:val="32"/>
          <w:szCs w:val="32"/>
          <w:lang w:val="bg-BG" w:eastAsia="bg-BG"/>
        </w:rPr>
        <w:t>ИСКАНЕ</w:t>
      </w:r>
    </w:p>
    <w:p w:rsidR="008E3F75" w:rsidRPr="00803752" w:rsidRDefault="008E3F75" w:rsidP="00803752">
      <w:pPr>
        <w:jc w:val="center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803752">
        <w:rPr>
          <w:rFonts w:ascii="Arial" w:eastAsia="Times New Roman" w:hAnsi="Arial" w:cs="Arial"/>
          <w:b/>
          <w:sz w:val="24"/>
          <w:szCs w:val="24"/>
          <w:lang w:val="bg-BG" w:eastAsia="bg-BG"/>
        </w:rPr>
        <w:t>за регистрация на обект</w:t>
      </w:r>
      <w:r w:rsidR="00D52C29">
        <w:rPr>
          <w:rFonts w:ascii="Arial" w:eastAsia="Times New Roman" w:hAnsi="Arial" w:cs="Arial"/>
          <w:b/>
          <w:sz w:val="24"/>
          <w:szCs w:val="24"/>
          <w:lang w:val="bg-BG" w:eastAsia="bg-BG"/>
        </w:rPr>
        <w:t xml:space="preserve"> и производител</w:t>
      </w:r>
      <w:r w:rsidRPr="00803752">
        <w:rPr>
          <w:rFonts w:ascii="Arial" w:eastAsia="Times New Roman" w:hAnsi="Arial" w:cs="Arial"/>
          <w:b/>
          <w:sz w:val="24"/>
          <w:szCs w:val="24"/>
          <w:lang w:val="bg-BG" w:eastAsia="bg-BG"/>
        </w:rPr>
        <w:t xml:space="preserve"> за производство на енергия от възобновяеми източници</w:t>
      </w:r>
    </w:p>
    <w:p w:rsidR="0025597B" w:rsidRDefault="00EF26C4" w:rsidP="002559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bg-BG" w:eastAsia="bg-BG"/>
        </w:rPr>
      </w:pPr>
      <w:sdt>
        <w:sdtPr>
          <w:rPr>
            <w:rFonts w:ascii="Arial" w:eastAsia="Times New Roman" w:hAnsi="Arial" w:cs="Arial"/>
            <w:b/>
            <w:bCs/>
            <w:sz w:val="20"/>
            <w:szCs w:val="20"/>
            <w:lang w:val="bg-BG" w:eastAsia="bg-BG"/>
          </w:rPr>
          <w:id w:val="-803456283"/>
          <w:placeholder>
            <w:docPart w:val="915F3350C10F448486ED173E660496D2"/>
          </w:placeholder>
          <w:dropDownList>
            <w:listItem w:displayText="Изберете" w:value="Изберете"/>
            <w:listItem w:displayText="УВАЖАЕМИ ГОСПОДИН" w:value="УВАЖАЕМИ ГОСПОДИН"/>
            <w:listItem w:displayText="УВАЖАЕМА ГОСПОЖО" w:value="УВАЖАЕМА ГОСПОЖО"/>
          </w:dropDownList>
        </w:sdtPr>
        <w:sdtEndPr/>
        <w:sdtContent>
          <w:r w:rsidR="0025597B">
            <w:rPr>
              <w:rFonts w:ascii="Arial" w:eastAsia="Times New Roman" w:hAnsi="Arial" w:cs="Arial"/>
              <w:b/>
              <w:bCs/>
              <w:sz w:val="20"/>
              <w:szCs w:val="20"/>
              <w:lang w:val="bg-BG" w:eastAsia="bg-BG"/>
            </w:rPr>
            <w:t>УВАЖАЕМИ ГОСПОДИН</w:t>
          </w:r>
        </w:sdtContent>
      </w:sdt>
      <w:r w:rsidR="0025597B" w:rsidRPr="00BE5647">
        <w:rPr>
          <w:rFonts w:ascii="Arial" w:eastAsia="Times New Roman" w:hAnsi="Arial" w:cs="Arial"/>
          <w:b/>
          <w:bCs/>
          <w:sz w:val="20"/>
          <w:szCs w:val="20"/>
          <w:lang w:val="bg-BG" w:eastAsia="bg-BG"/>
        </w:rPr>
        <w:t xml:space="preserve"> ИЗПЪЛНИТЕЛЕН ДИРЕКТОР,</w:t>
      </w:r>
    </w:p>
    <w:p w:rsidR="0025597B" w:rsidRDefault="0025597B" w:rsidP="002559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bg-BG" w:eastAsia="bg-BG"/>
        </w:rPr>
      </w:pPr>
    </w:p>
    <w:p w:rsidR="004721E2" w:rsidRPr="004721E2" w:rsidRDefault="0025597B" w:rsidP="004721E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Arial" w:hAnsi="Arial" w:cs="Arial"/>
          <w:sz w:val="20"/>
          <w:szCs w:val="20"/>
          <w:lang w:val="bg-BG"/>
        </w:rPr>
      </w:pPr>
      <w:r w:rsidRPr="00BE5647">
        <w:rPr>
          <w:rFonts w:ascii="Arial" w:eastAsia="Times New Roman" w:hAnsi="Arial" w:cs="Arial"/>
          <w:sz w:val="20"/>
          <w:szCs w:val="20"/>
          <w:lang w:val="bg-BG" w:eastAsia="bg-BG"/>
        </w:rPr>
        <w:t xml:space="preserve">Моля, на основание </w:t>
      </w:r>
      <w:r w:rsidR="00A10517" w:rsidRPr="009C1E4A">
        <w:rPr>
          <w:rFonts w:ascii="Arial" w:eastAsia="Times New Roman" w:hAnsi="Arial" w:cs="Arial"/>
          <w:sz w:val="20"/>
          <w:szCs w:val="20"/>
          <w:lang w:val="bg-BG" w:eastAsia="bg-BG"/>
        </w:rPr>
        <w:t xml:space="preserve">чл. </w:t>
      </w:r>
      <w:r w:rsidR="009C1E4A" w:rsidRPr="009C1E4A">
        <w:rPr>
          <w:rFonts w:ascii="Arial" w:eastAsia="Times New Roman" w:hAnsi="Arial" w:cs="Arial"/>
          <w:sz w:val="20"/>
          <w:szCs w:val="20"/>
          <w:lang w:val="bg-BG" w:eastAsia="bg-BG"/>
        </w:rPr>
        <w:t>23</w:t>
      </w:r>
      <w:r w:rsidRPr="009C1E4A">
        <w:rPr>
          <w:rFonts w:ascii="Arial" w:eastAsia="Times New Roman" w:hAnsi="Arial" w:cs="Arial"/>
          <w:sz w:val="20"/>
          <w:szCs w:val="20"/>
          <w:lang w:val="bg-BG" w:eastAsia="bg-BG"/>
        </w:rPr>
        <w:t>, ал. 1</w:t>
      </w:r>
      <w:r w:rsidR="004721E2">
        <w:rPr>
          <w:rFonts w:ascii="Arial" w:eastAsia="Times New Roman" w:hAnsi="Arial" w:cs="Arial"/>
          <w:sz w:val="20"/>
          <w:szCs w:val="20"/>
          <w:lang w:val="bg-BG" w:eastAsia="bg-BG"/>
        </w:rPr>
        <w:t xml:space="preserve"> от</w:t>
      </w:r>
      <w:r w:rsidR="004721E2" w:rsidRPr="00BE5647">
        <w:rPr>
          <w:rFonts w:ascii="Arial" w:eastAsia="Times New Roman" w:hAnsi="Arial" w:cs="Arial"/>
          <w:sz w:val="20"/>
          <w:szCs w:val="20"/>
          <w:lang w:val="bg-BG" w:eastAsia="bg-BG"/>
        </w:rPr>
        <w:t xml:space="preserve"> </w:t>
      </w:r>
      <w:r w:rsidR="004721E2" w:rsidRPr="004721E2">
        <w:rPr>
          <w:rFonts w:ascii="Arial" w:hAnsi="Arial" w:cs="Arial"/>
          <w:sz w:val="20"/>
          <w:szCs w:val="20"/>
          <w:lang w:val="bg-BG"/>
        </w:rPr>
        <w:t xml:space="preserve">НАРЕДБА № </w:t>
      </w:r>
      <w:r w:rsidR="004721E2">
        <w:rPr>
          <w:rFonts w:ascii="Arial" w:hAnsi="Arial" w:cs="Arial"/>
          <w:sz w:val="20"/>
          <w:szCs w:val="20"/>
          <w:lang w:val="bg-BG"/>
        </w:rPr>
        <w:t xml:space="preserve">Е-РД-04-2 </w:t>
      </w:r>
      <w:r w:rsidR="004721E2" w:rsidRPr="004721E2">
        <w:rPr>
          <w:rFonts w:ascii="Arial" w:hAnsi="Arial" w:cs="Arial"/>
          <w:sz w:val="20"/>
          <w:szCs w:val="20"/>
          <w:lang w:val="bg-BG"/>
        </w:rPr>
        <w:t>за гаранциите за произход на енергията от възобновяеми източници</w:t>
      </w:r>
      <w:r w:rsidR="00C51F89">
        <w:rPr>
          <w:rFonts w:ascii="Arial" w:hAnsi="Arial" w:cs="Arial"/>
          <w:sz w:val="20"/>
          <w:szCs w:val="20"/>
          <w:lang w:val="bg-BG"/>
        </w:rPr>
        <w:t xml:space="preserve"> да бъде регистриран </w:t>
      </w:r>
      <w:sdt>
        <w:sdtPr>
          <w:rPr>
            <w:rFonts w:ascii="Arial" w:eastAsia="Times New Roman" w:hAnsi="Arial" w:cs="Arial"/>
            <w:sz w:val="18"/>
            <w:szCs w:val="18"/>
            <w:lang w:val="bg-BG" w:eastAsia="bg-BG"/>
          </w:rPr>
          <w:alias w:val="вид"/>
          <w:tag w:val="Вид енергия"/>
          <w:id w:val="-325749022"/>
          <w:placeholder>
            <w:docPart w:val="55EF54A049E84CBC922456EF5FFEF83A"/>
          </w:placeholder>
          <w:dropDownList>
            <w:listItem w:displayText="Изберете" w:value="Изберете"/>
            <w:listItem w:displayText="обект за производство на енергия от ВИ и производител" w:value="обект за производство на енергия от ВИ и производител"/>
            <w:listItem w:displayText="обект за производство на енергия от ВИ" w:value="обект за производство на енергия от ВИ"/>
          </w:dropDownList>
        </w:sdtPr>
        <w:sdtEndPr/>
        <w:sdtContent>
          <w:r w:rsidR="00C51F89">
            <w:rPr>
              <w:rFonts w:ascii="Arial" w:eastAsia="Times New Roman" w:hAnsi="Arial" w:cs="Arial"/>
              <w:sz w:val="18"/>
              <w:szCs w:val="18"/>
              <w:lang w:val="bg-BG" w:eastAsia="bg-BG"/>
            </w:rPr>
            <w:t>Изберете</w:t>
          </w:r>
        </w:sdtContent>
      </w:sdt>
    </w:p>
    <w:p w:rsidR="0025597B" w:rsidRDefault="0025597B" w:rsidP="0025597B">
      <w:pPr>
        <w:ind w:firstLine="720"/>
        <w:jc w:val="both"/>
        <w:rPr>
          <w:rFonts w:ascii="Arial" w:eastAsia="Times New Roman" w:hAnsi="Arial" w:cs="Arial"/>
          <w:sz w:val="20"/>
          <w:szCs w:val="20"/>
          <w:lang w:val="bg-BG" w:eastAsia="bg-BG"/>
        </w:rPr>
      </w:pPr>
    </w:p>
    <w:p w:rsidR="00D52C29" w:rsidRDefault="00D52C29" w:rsidP="00D52C29">
      <w:pPr>
        <w:ind w:firstLine="720"/>
        <w:jc w:val="both"/>
        <w:rPr>
          <w:rFonts w:ascii="Arial" w:eastAsia="Times New Roman" w:hAnsi="Arial" w:cs="Arial"/>
          <w:sz w:val="20"/>
          <w:szCs w:val="20"/>
          <w:lang w:val="bg-BG" w:eastAsia="bg-BG"/>
        </w:rPr>
      </w:pPr>
    </w:p>
    <w:p w:rsidR="00D52C29" w:rsidRDefault="00D52C29" w:rsidP="00D52C29">
      <w:pPr>
        <w:jc w:val="center"/>
        <w:rPr>
          <w:b/>
          <w:caps/>
          <w:sz w:val="24"/>
          <w:szCs w:val="24"/>
          <w:lang w:val="bg-BG"/>
        </w:rPr>
      </w:pPr>
      <w:r w:rsidRPr="003B4BD5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1888"/>
      </w:tblGrid>
      <w:tr w:rsidR="00D52C29" w:rsidTr="00646808">
        <w:trPr>
          <w:trHeight w:val="284"/>
        </w:trPr>
        <w:tc>
          <w:tcPr>
            <w:tcW w:w="7508" w:type="dxa"/>
          </w:tcPr>
          <w:p w:rsidR="00D52C29" w:rsidRPr="00D91AE1" w:rsidRDefault="00D52C29" w:rsidP="00646808">
            <w:pPr>
              <w:rPr>
                <w:rFonts w:ascii="Arial" w:eastAsia="Times New Roman" w:hAnsi="Arial" w:cs="Arial"/>
                <w:i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bg-BG"/>
              </w:rPr>
              <w:t>………………………………………………………………………………</w:t>
            </w:r>
          </w:p>
        </w:tc>
        <w:tc>
          <w:tcPr>
            <w:tcW w:w="1888" w:type="dxa"/>
          </w:tcPr>
          <w:p w:rsidR="00D52C29" w:rsidRPr="00D91AE1" w:rsidRDefault="00D52C29" w:rsidP="00646808">
            <w:pPr>
              <w:rPr>
                <w:rFonts w:ascii="Arial" w:eastAsia="Times New Roman" w:hAnsi="Arial" w:cs="Arial"/>
                <w:i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bg-BG"/>
              </w:rPr>
              <w:t>………………..</w:t>
            </w:r>
          </w:p>
        </w:tc>
      </w:tr>
    </w:tbl>
    <w:p w:rsidR="00D52C29" w:rsidRDefault="00D52C29" w:rsidP="00D52C29">
      <w:pPr>
        <w:spacing w:after="0"/>
        <w:jc w:val="both"/>
        <w:rPr>
          <w:rFonts w:ascii="Arial" w:eastAsia="Times New Roman" w:hAnsi="Arial" w:cs="Arial"/>
          <w:i/>
          <w:sz w:val="14"/>
          <w:szCs w:val="14"/>
          <w:lang w:val="bg-BG" w:eastAsia="bg-BG"/>
        </w:rPr>
      </w:pPr>
      <w:r w:rsidRPr="005B05DE">
        <w:rPr>
          <w:rFonts w:ascii="Arial" w:eastAsia="Times New Roman" w:hAnsi="Arial" w:cs="Arial"/>
          <w:i/>
          <w:sz w:val="14"/>
          <w:szCs w:val="14"/>
          <w:lang w:val="bg-BG" w:eastAsia="bg-BG"/>
        </w:rPr>
        <w:t>Трите имена (за физ</w:t>
      </w:r>
      <w:r>
        <w:rPr>
          <w:rFonts w:ascii="Arial" w:eastAsia="Times New Roman" w:hAnsi="Arial" w:cs="Arial"/>
          <w:i/>
          <w:sz w:val="14"/>
          <w:szCs w:val="14"/>
          <w:lang w:val="bg-BG" w:eastAsia="bg-BG"/>
        </w:rPr>
        <w:t>ически лица), Наименование</w:t>
      </w:r>
      <w:r w:rsidRPr="005B05DE">
        <w:rPr>
          <w:rFonts w:ascii="Arial" w:eastAsia="Times New Roman" w:hAnsi="Arial" w:cs="Arial"/>
          <w:i/>
          <w:sz w:val="14"/>
          <w:szCs w:val="14"/>
          <w:lang w:val="bg-BG" w:eastAsia="bg-BG"/>
        </w:rPr>
        <w:t xml:space="preserve"> (за юридически лица и еднолични търговци)</w:t>
      </w:r>
      <w:r>
        <w:rPr>
          <w:rFonts w:ascii="Arial" w:eastAsia="Times New Roman" w:hAnsi="Arial" w:cs="Arial"/>
          <w:i/>
          <w:sz w:val="14"/>
          <w:szCs w:val="14"/>
          <w:lang w:val="bg-BG" w:eastAsia="bg-BG"/>
        </w:rPr>
        <w:t xml:space="preserve">                                (ЕИК,ЕГН,ЛНЧ, Идент.номер)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6"/>
      </w:tblGrid>
      <w:tr w:rsidR="00D52C29" w:rsidTr="00646808">
        <w:trPr>
          <w:trHeight w:val="284"/>
        </w:trPr>
        <w:tc>
          <w:tcPr>
            <w:tcW w:w="5000" w:type="pct"/>
          </w:tcPr>
          <w:p w:rsidR="00D52C29" w:rsidRPr="00D91AE1" w:rsidRDefault="00D52C29" w:rsidP="00646808">
            <w:pPr>
              <w:rPr>
                <w:rFonts w:ascii="Arial" w:eastAsia="Times New Roman" w:hAnsi="Arial" w:cs="Arial"/>
                <w:i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bg-BG"/>
              </w:rPr>
              <w:t>……………………………………………………………………………………………………</w:t>
            </w:r>
          </w:p>
        </w:tc>
      </w:tr>
    </w:tbl>
    <w:p w:rsidR="00D52C29" w:rsidRPr="00E2048D" w:rsidRDefault="00D52C29" w:rsidP="00D52C29">
      <w:pPr>
        <w:spacing w:after="0"/>
        <w:jc w:val="both"/>
        <w:rPr>
          <w:rFonts w:ascii="Arial" w:eastAsia="Times New Roman" w:hAnsi="Arial" w:cs="Arial"/>
          <w:sz w:val="20"/>
          <w:szCs w:val="20"/>
          <w:lang w:val="bg-BG" w:eastAsia="bg-BG"/>
        </w:rPr>
      </w:pPr>
      <w:r w:rsidRPr="00E2048D">
        <w:rPr>
          <w:rFonts w:ascii="Arial" w:eastAsia="Times New Roman" w:hAnsi="Arial" w:cs="Arial"/>
          <w:i/>
          <w:sz w:val="14"/>
          <w:szCs w:val="14"/>
          <w:lang w:val="bg-BG" w:eastAsia="bg-BG"/>
        </w:rPr>
        <w:t>Постоянен адрес (за физически лица)</w:t>
      </w:r>
      <w:r>
        <w:rPr>
          <w:rFonts w:ascii="Arial" w:eastAsia="Times New Roman" w:hAnsi="Arial" w:cs="Arial"/>
          <w:i/>
          <w:sz w:val="14"/>
          <w:szCs w:val="14"/>
          <w:lang w:val="bg-BG" w:eastAsia="bg-BG"/>
        </w:rPr>
        <w:t xml:space="preserve">, </w:t>
      </w:r>
      <w:r w:rsidRPr="00E2048D">
        <w:rPr>
          <w:rFonts w:ascii="Arial" w:eastAsia="Times New Roman" w:hAnsi="Arial" w:cs="Arial"/>
          <w:i/>
          <w:sz w:val="14"/>
          <w:szCs w:val="14"/>
          <w:lang w:val="bg-BG" w:eastAsia="bg-BG"/>
        </w:rPr>
        <w:t>Седалище и адрес на управление (за юридически лица и еднолични търговци)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D52C29" w:rsidTr="00646808">
        <w:trPr>
          <w:trHeight w:val="284"/>
        </w:trPr>
        <w:tc>
          <w:tcPr>
            <w:tcW w:w="9396" w:type="dxa"/>
          </w:tcPr>
          <w:p w:rsidR="00D52C29" w:rsidRPr="00D91AE1" w:rsidRDefault="00D52C29" w:rsidP="006468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……………………………………………………………………………………………………</w:t>
            </w:r>
          </w:p>
        </w:tc>
      </w:tr>
    </w:tbl>
    <w:p w:rsidR="00D52C29" w:rsidRDefault="00D52C29" w:rsidP="00D52C29">
      <w:pPr>
        <w:spacing w:after="0"/>
        <w:jc w:val="both"/>
        <w:rPr>
          <w:rFonts w:ascii="Arial" w:eastAsia="Times New Roman" w:hAnsi="Arial" w:cs="Arial"/>
          <w:i/>
          <w:sz w:val="14"/>
          <w:szCs w:val="14"/>
          <w:lang w:val="bg-BG" w:eastAsia="bg-BG"/>
        </w:rPr>
      </w:pPr>
      <w:r>
        <w:rPr>
          <w:rFonts w:ascii="Arial" w:eastAsia="Times New Roman" w:hAnsi="Arial" w:cs="Arial"/>
          <w:i/>
          <w:sz w:val="14"/>
          <w:szCs w:val="14"/>
          <w:lang w:val="bg-BG" w:eastAsia="bg-BG"/>
        </w:rPr>
        <w:t>Адрес за кореспонденция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6"/>
        <w:gridCol w:w="2750"/>
      </w:tblGrid>
      <w:tr w:rsidR="00D52C29" w:rsidTr="00646808">
        <w:trPr>
          <w:trHeight w:val="284"/>
        </w:trPr>
        <w:tc>
          <w:tcPr>
            <w:tcW w:w="6658" w:type="dxa"/>
          </w:tcPr>
          <w:p w:rsidR="00D52C29" w:rsidRPr="00D91AE1" w:rsidRDefault="00D52C29" w:rsidP="00646808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bg-BG"/>
              </w:rPr>
              <w:t>…………………………………………………………………….</w:t>
            </w:r>
          </w:p>
        </w:tc>
        <w:tc>
          <w:tcPr>
            <w:tcW w:w="2738" w:type="dxa"/>
          </w:tcPr>
          <w:p w:rsidR="00D52C29" w:rsidRPr="00D91AE1" w:rsidRDefault="00D52C29" w:rsidP="00646808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bg-BG"/>
              </w:rPr>
              <w:t>…………………………..</w:t>
            </w:r>
          </w:p>
        </w:tc>
      </w:tr>
    </w:tbl>
    <w:p w:rsidR="00D52C29" w:rsidRDefault="00D52C29" w:rsidP="00D52C29">
      <w:pPr>
        <w:spacing w:after="0"/>
        <w:jc w:val="both"/>
        <w:rPr>
          <w:rFonts w:ascii="Arial" w:eastAsia="Times New Roman" w:hAnsi="Arial" w:cs="Arial"/>
          <w:i/>
          <w:sz w:val="14"/>
          <w:szCs w:val="14"/>
          <w:lang w:val="bg-BG" w:eastAsia="bg-BG"/>
        </w:rPr>
      </w:pPr>
      <w:r>
        <w:rPr>
          <w:rFonts w:ascii="Arial" w:eastAsia="Times New Roman" w:hAnsi="Arial" w:cs="Arial"/>
          <w:i/>
          <w:sz w:val="14"/>
          <w:szCs w:val="14"/>
          <w:lang w:val="bg-BG" w:eastAsia="bg-BG"/>
        </w:rPr>
        <w:t xml:space="preserve">Електронен адрес за кореспонденция                                                                                                              </w:t>
      </w:r>
      <w:r w:rsidRPr="00E2048D">
        <w:rPr>
          <w:rFonts w:ascii="Arial" w:eastAsia="Times New Roman" w:hAnsi="Arial" w:cs="Arial"/>
          <w:i/>
          <w:sz w:val="14"/>
          <w:szCs w:val="14"/>
          <w:lang w:val="bg-BG" w:eastAsia="bg-BG"/>
        </w:rPr>
        <w:t>Телефон (за връзка )</w:t>
      </w:r>
    </w:p>
    <w:p w:rsidR="00D52C29" w:rsidRDefault="00D52C29" w:rsidP="00D52C29">
      <w:pPr>
        <w:spacing w:after="0"/>
        <w:jc w:val="both"/>
        <w:rPr>
          <w:rFonts w:ascii="Arial" w:eastAsia="Times New Roman" w:hAnsi="Arial" w:cs="Arial"/>
          <w:i/>
          <w:sz w:val="14"/>
          <w:szCs w:val="14"/>
          <w:lang w:val="bg-BG" w:eastAsia="bg-BG"/>
        </w:rPr>
      </w:pPr>
    </w:p>
    <w:p w:rsidR="00D52C29" w:rsidRPr="007B051C" w:rsidRDefault="00D52C29" w:rsidP="00D52C29">
      <w:pPr>
        <w:spacing w:after="0"/>
        <w:jc w:val="both"/>
        <w:rPr>
          <w:rFonts w:ascii="Arial" w:eastAsia="Times New Roman" w:hAnsi="Arial" w:cs="Arial"/>
          <w:i/>
          <w:sz w:val="14"/>
          <w:szCs w:val="14"/>
          <w:lang w:val="bg-BG" w:eastAsia="bg-BG"/>
        </w:rPr>
      </w:pPr>
      <w:r>
        <w:rPr>
          <w:rFonts w:ascii="Arial" w:eastAsia="Times New Roman" w:hAnsi="Arial" w:cs="Arial"/>
          <w:sz w:val="20"/>
          <w:szCs w:val="20"/>
          <w:lang w:val="bg-BG" w:eastAsia="bg-BG"/>
        </w:rPr>
        <w:t xml:space="preserve">Представляващи лица </w:t>
      </w:r>
      <w:r w:rsidRPr="007B051C">
        <w:rPr>
          <w:rFonts w:ascii="Arial" w:eastAsia="Times New Roman" w:hAnsi="Arial" w:cs="Arial"/>
          <w:i/>
          <w:sz w:val="14"/>
          <w:szCs w:val="14"/>
          <w:lang w:val="bg-BG" w:eastAsia="bg-BG"/>
        </w:rPr>
        <w:t>(при необходимост копирайте таблицата)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1896"/>
      </w:tblGrid>
      <w:tr w:rsidR="00D52C29" w:rsidRPr="00D91AE1" w:rsidTr="00646808">
        <w:trPr>
          <w:trHeight w:val="284"/>
        </w:trPr>
        <w:tc>
          <w:tcPr>
            <w:tcW w:w="7508" w:type="dxa"/>
          </w:tcPr>
          <w:p w:rsidR="00D52C29" w:rsidRPr="00D91AE1" w:rsidRDefault="00D52C29" w:rsidP="00646808">
            <w:pPr>
              <w:rPr>
                <w:rFonts w:ascii="Arial" w:eastAsia="Times New Roman" w:hAnsi="Arial" w:cs="Arial"/>
                <w:i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bg-BG"/>
              </w:rPr>
              <w:t>……………………………………………………………………………….</w:t>
            </w:r>
          </w:p>
        </w:tc>
        <w:tc>
          <w:tcPr>
            <w:tcW w:w="1888" w:type="dxa"/>
          </w:tcPr>
          <w:p w:rsidR="00D52C29" w:rsidRPr="00D91AE1" w:rsidRDefault="00D52C29" w:rsidP="00646808">
            <w:pPr>
              <w:rPr>
                <w:rFonts w:ascii="Arial" w:eastAsia="Times New Roman" w:hAnsi="Arial" w:cs="Arial"/>
                <w:i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bg-BG"/>
              </w:rPr>
              <w:t>…………………</w:t>
            </w:r>
          </w:p>
        </w:tc>
      </w:tr>
    </w:tbl>
    <w:p w:rsidR="00D52C29" w:rsidRDefault="00D52C29" w:rsidP="00D52C29">
      <w:pPr>
        <w:spacing w:after="0"/>
        <w:jc w:val="both"/>
        <w:rPr>
          <w:rFonts w:ascii="Arial" w:eastAsia="Times New Roman" w:hAnsi="Arial" w:cs="Arial"/>
          <w:i/>
          <w:sz w:val="14"/>
          <w:szCs w:val="14"/>
          <w:lang w:val="bg-BG" w:eastAsia="bg-BG"/>
        </w:rPr>
      </w:pPr>
      <w:r w:rsidRPr="005B05DE">
        <w:rPr>
          <w:rFonts w:ascii="Arial" w:eastAsia="Times New Roman" w:hAnsi="Arial" w:cs="Arial"/>
          <w:i/>
          <w:sz w:val="14"/>
          <w:szCs w:val="14"/>
          <w:lang w:val="bg-BG" w:eastAsia="bg-BG"/>
        </w:rPr>
        <w:t xml:space="preserve">Трите имена </w:t>
      </w:r>
      <w:r>
        <w:rPr>
          <w:rFonts w:ascii="Arial" w:eastAsia="Times New Roman" w:hAnsi="Arial" w:cs="Arial"/>
          <w:i/>
          <w:sz w:val="14"/>
          <w:szCs w:val="14"/>
          <w:lang w:val="bg-BG" w:eastAsia="bg-BG"/>
        </w:rPr>
        <w:t xml:space="preserve">                                                                                                                                                                       (ЕГН, ЛНЧ или  Идент.номер)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D52C29" w:rsidRPr="00D91AE1" w:rsidTr="00646808">
        <w:trPr>
          <w:trHeight w:val="284"/>
        </w:trPr>
        <w:tc>
          <w:tcPr>
            <w:tcW w:w="9396" w:type="dxa"/>
          </w:tcPr>
          <w:p w:rsidR="00D52C29" w:rsidRPr="00D91AE1" w:rsidRDefault="00D52C29" w:rsidP="00646808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bg-BG"/>
              </w:rPr>
              <w:t>……………………………………………………………………………………………………</w:t>
            </w:r>
          </w:p>
        </w:tc>
      </w:tr>
    </w:tbl>
    <w:p w:rsidR="00D52C29" w:rsidRDefault="00D52C29" w:rsidP="00D52C29">
      <w:pPr>
        <w:spacing w:after="0"/>
        <w:jc w:val="both"/>
        <w:rPr>
          <w:rFonts w:ascii="Arial" w:eastAsia="Times New Roman" w:hAnsi="Arial" w:cs="Arial"/>
          <w:i/>
          <w:sz w:val="14"/>
          <w:szCs w:val="14"/>
          <w:lang w:val="bg-BG" w:eastAsia="bg-BG"/>
        </w:rPr>
      </w:pPr>
      <w:r>
        <w:rPr>
          <w:rFonts w:ascii="Arial" w:eastAsia="Times New Roman" w:hAnsi="Arial" w:cs="Arial"/>
          <w:i/>
          <w:sz w:val="14"/>
          <w:szCs w:val="14"/>
          <w:lang w:val="bg-BG" w:eastAsia="bg-BG"/>
        </w:rPr>
        <w:t>Качество в което лицето представлява заявителя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D52C29" w:rsidRPr="00D91AE1" w:rsidTr="00646808">
        <w:trPr>
          <w:trHeight w:val="284"/>
        </w:trPr>
        <w:tc>
          <w:tcPr>
            <w:tcW w:w="9396" w:type="dxa"/>
          </w:tcPr>
          <w:p w:rsidR="00D52C29" w:rsidRPr="00D91AE1" w:rsidRDefault="00D52C29" w:rsidP="00646808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bg-BG"/>
              </w:rPr>
              <w:t>……………………………………………………………………………………………………</w:t>
            </w:r>
          </w:p>
        </w:tc>
      </w:tr>
    </w:tbl>
    <w:p w:rsidR="00D52C29" w:rsidRPr="005B05DE" w:rsidRDefault="00D52C29" w:rsidP="00D52C29">
      <w:pPr>
        <w:spacing w:after="0"/>
        <w:jc w:val="both"/>
        <w:rPr>
          <w:rFonts w:ascii="Arial" w:eastAsia="Times New Roman" w:hAnsi="Arial" w:cs="Arial"/>
          <w:i/>
          <w:sz w:val="14"/>
          <w:szCs w:val="14"/>
          <w:lang w:val="bg-BG" w:eastAsia="bg-BG"/>
        </w:rPr>
      </w:pPr>
      <w:r>
        <w:rPr>
          <w:rFonts w:ascii="Arial" w:eastAsia="Times New Roman" w:hAnsi="Arial" w:cs="Arial"/>
          <w:i/>
          <w:sz w:val="14"/>
          <w:szCs w:val="14"/>
          <w:lang w:val="bg-BG" w:eastAsia="bg-BG"/>
        </w:rPr>
        <w:t>Адрес за кореспонденция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738"/>
      </w:tblGrid>
      <w:tr w:rsidR="00D52C29" w:rsidTr="00646808">
        <w:trPr>
          <w:trHeight w:val="284"/>
        </w:trPr>
        <w:tc>
          <w:tcPr>
            <w:tcW w:w="6658" w:type="dxa"/>
          </w:tcPr>
          <w:p w:rsidR="00D52C29" w:rsidRPr="00856C06" w:rsidRDefault="00D52C29" w:rsidP="00646808">
            <w:pPr>
              <w:rPr>
                <w:rFonts w:ascii="Arial" w:eastAsia="Times New Roman" w:hAnsi="Arial" w:cs="Arial"/>
                <w:i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bg-BG"/>
              </w:rPr>
              <w:t>…………………………………………………………………….</w:t>
            </w:r>
          </w:p>
        </w:tc>
        <w:tc>
          <w:tcPr>
            <w:tcW w:w="2738" w:type="dxa"/>
          </w:tcPr>
          <w:p w:rsidR="00D52C29" w:rsidRPr="00D91AE1" w:rsidRDefault="00D52C29" w:rsidP="00646808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bg-BG"/>
              </w:rPr>
              <w:t>………………………….</w:t>
            </w:r>
          </w:p>
        </w:tc>
      </w:tr>
    </w:tbl>
    <w:p w:rsidR="00D52C29" w:rsidRDefault="00D52C29" w:rsidP="00D52C29">
      <w:pPr>
        <w:spacing w:after="0"/>
        <w:jc w:val="both"/>
        <w:rPr>
          <w:rFonts w:ascii="Arial" w:eastAsia="Times New Roman" w:hAnsi="Arial" w:cs="Arial"/>
          <w:i/>
          <w:sz w:val="14"/>
          <w:szCs w:val="14"/>
          <w:lang w:val="bg-BG" w:eastAsia="bg-BG"/>
        </w:rPr>
      </w:pPr>
      <w:r>
        <w:rPr>
          <w:rFonts w:ascii="Arial" w:eastAsia="Times New Roman" w:hAnsi="Arial" w:cs="Arial"/>
          <w:i/>
          <w:sz w:val="14"/>
          <w:szCs w:val="14"/>
          <w:lang w:val="bg-BG" w:eastAsia="bg-BG"/>
        </w:rPr>
        <w:t xml:space="preserve">Електронен адрес за кореспонденция                                                                                                              </w:t>
      </w:r>
      <w:r w:rsidRPr="00E2048D">
        <w:rPr>
          <w:rFonts w:ascii="Arial" w:eastAsia="Times New Roman" w:hAnsi="Arial" w:cs="Arial"/>
          <w:i/>
          <w:sz w:val="14"/>
          <w:szCs w:val="14"/>
          <w:lang w:val="bg-BG" w:eastAsia="bg-BG"/>
        </w:rPr>
        <w:t>Телефон (за връзка )</w:t>
      </w:r>
    </w:p>
    <w:p w:rsidR="00D52C29" w:rsidRDefault="00D52C29" w:rsidP="00D52C29">
      <w:pPr>
        <w:spacing w:after="0"/>
        <w:jc w:val="both"/>
        <w:rPr>
          <w:rFonts w:ascii="Arial" w:eastAsia="Times New Roman" w:hAnsi="Arial" w:cs="Arial"/>
          <w:i/>
          <w:sz w:val="14"/>
          <w:szCs w:val="14"/>
          <w:lang w:val="bg-BG" w:eastAsia="bg-BG"/>
        </w:rPr>
      </w:pPr>
    </w:p>
    <w:p w:rsidR="00D52C29" w:rsidRDefault="00D52C29" w:rsidP="00D52C29">
      <w:pPr>
        <w:jc w:val="center"/>
        <w:rPr>
          <w:b/>
          <w:sz w:val="24"/>
          <w:szCs w:val="24"/>
          <w:lang w:val="bg-BG"/>
        </w:rPr>
      </w:pPr>
      <w:r w:rsidRPr="003B4BD5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930"/>
      </w:tblGrid>
      <w:tr w:rsidR="002F6C04" w:rsidRPr="00673F73" w:rsidTr="00C2780A">
        <w:trPr>
          <w:trHeight w:hRule="exact" w:val="284"/>
        </w:trPr>
        <w:sdt>
          <w:sdtPr>
            <w:rPr>
              <w:rFonts w:ascii="Arial" w:hAnsi="Arial" w:cs="Arial"/>
              <w:sz w:val="24"/>
              <w:szCs w:val="24"/>
              <w:vertAlign w:val="superscript"/>
              <w:lang w:val="bg-BG"/>
            </w:rPr>
            <w:id w:val="-542599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2F6C04" w:rsidRPr="00B64027" w:rsidRDefault="002F6C04" w:rsidP="00C2780A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4"/>
                    <w:szCs w:val="24"/>
                    <w:vertAlign w:val="superscript"/>
                    <w:lang w:val="bg-BG"/>
                  </w:rPr>
                </w:pPr>
                <w:r w:rsidRPr="00B64027">
                  <w:rPr>
                    <w:rFonts w:ascii="Segoe UI Symbol" w:eastAsia="MS Gothic" w:hAnsi="Segoe UI Symbol" w:cs="Segoe UI Symbol"/>
                    <w:sz w:val="24"/>
                    <w:szCs w:val="24"/>
                    <w:vertAlign w:val="superscript"/>
                    <w:lang w:val="bg-BG"/>
                  </w:rPr>
                  <w:t>☐</w:t>
                </w:r>
              </w:p>
            </w:tc>
          </w:sdtContent>
        </w:sdt>
        <w:tc>
          <w:tcPr>
            <w:tcW w:w="8930" w:type="dxa"/>
            <w:shd w:val="clear" w:color="auto" w:fill="auto"/>
          </w:tcPr>
          <w:p w:rsidR="002F6C04" w:rsidRPr="00B64027" w:rsidRDefault="002F6C04" w:rsidP="00C278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B64027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Нотариално заверено пълномощно(ако е приложимо)</w:t>
            </w:r>
          </w:p>
        </w:tc>
      </w:tr>
    </w:tbl>
    <w:p w:rsidR="002F6C04" w:rsidRDefault="002F6C04" w:rsidP="002F6C04">
      <w:pPr>
        <w:tabs>
          <w:tab w:val="center" w:pos="4703"/>
          <w:tab w:val="left" w:pos="5311"/>
        </w:tabs>
        <w:rPr>
          <w:rFonts w:ascii="Arial" w:eastAsia="Times New Roman" w:hAnsi="Arial" w:cs="Arial"/>
          <w:sz w:val="20"/>
          <w:szCs w:val="20"/>
          <w:lang w:val="bg-BG" w:eastAsia="bg-BG"/>
        </w:rPr>
      </w:pPr>
    </w:p>
    <w:p w:rsidR="002F6C04" w:rsidRDefault="002F6C04" w:rsidP="002F6C04">
      <w:pPr>
        <w:tabs>
          <w:tab w:val="center" w:pos="4703"/>
          <w:tab w:val="left" w:pos="5311"/>
        </w:tabs>
        <w:rPr>
          <w:b/>
          <w:sz w:val="24"/>
          <w:szCs w:val="24"/>
          <w:lang w:val="bg-BG"/>
        </w:rPr>
      </w:pPr>
    </w:p>
    <w:p w:rsidR="002F6C04" w:rsidRPr="00CB7872" w:rsidRDefault="002F6C04" w:rsidP="00D52C29">
      <w:pPr>
        <w:jc w:val="center"/>
        <w:rPr>
          <w:b/>
          <w:sz w:val="24"/>
          <w:szCs w:val="24"/>
          <w:u w:val="single"/>
          <w:lang w:val="bg-BG"/>
        </w:rPr>
      </w:pPr>
    </w:p>
    <w:p w:rsidR="00D52C29" w:rsidRDefault="00D52C29" w:rsidP="00D52C29">
      <w:pPr>
        <w:ind w:firstLine="720"/>
        <w:jc w:val="center"/>
        <w:rPr>
          <w:rFonts w:ascii="Arial" w:eastAsia="Times New Roman" w:hAnsi="Arial" w:cs="Arial"/>
          <w:sz w:val="20"/>
          <w:szCs w:val="20"/>
          <w:lang w:val="bg-BG" w:eastAsia="bg-BG"/>
        </w:rPr>
      </w:pPr>
    </w:p>
    <w:p w:rsidR="00996FAF" w:rsidRDefault="00996FAF" w:rsidP="00D52C29">
      <w:pPr>
        <w:ind w:firstLine="720"/>
        <w:jc w:val="center"/>
        <w:rPr>
          <w:rFonts w:ascii="Arial" w:eastAsia="Times New Roman" w:hAnsi="Arial" w:cs="Arial"/>
          <w:b/>
          <w:sz w:val="28"/>
          <w:szCs w:val="28"/>
          <w:lang w:val="bg-BG" w:eastAsia="bg-BG"/>
        </w:rPr>
      </w:pPr>
    </w:p>
    <w:p w:rsidR="00667F1C" w:rsidRPr="00D52C29" w:rsidRDefault="00CD0821" w:rsidP="00D52C29">
      <w:pPr>
        <w:ind w:firstLine="720"/>
        <w:jc w:val="center"/>
        <w:rPr>
          <w:rFonts w:ascii="Arial" w:eastAsia="Times New Roman" w:hAnsi="Arial" w:cs="Arial"/>
          <w:b/>
          <w:sz w:val="28"/>
          <w:szCs w:val="28"/>
          <w:lang w:val="bg-BG" w:eastAsia="bg-BG"/>
        </w:rPr>
      </w:pPr>
      <w:r w:rsidRPr="00D52C29">
        <w:rPr>
          <w:rFonts w:ascii="Arial" w:eastAsia="Times New Roman" w:hAnsi="Arial" w:cs="Arial"/>
          <w:b/>
          <w:sz w:val="28"/>
          <w:szCs w:val="28"/>
          <w:lang w:val="bg-BG" w:eastAsia="bg-BG"/>
        </w:rPr>
        <w:t>Данни за обекта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2349"/>
        <w:gridCol w:w="2349"/>
      </w:tblGrid>
      <w:tr w:rsidR="0025597B" w:rsidRPr="00630E4E" w:rsidTr="00CD0821">
        <w:tc>
          <w:tcPr>
            <w:tcW w:w="4698" w:type="dxa"/>
          </w:tcPr>
          <w:p w:rsidR="0025597B" w:rsidRPr="00CD0821" w:rsidRDefault="0025597B" w:rsidP="00AD505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  <w:t>Вид на обекта</w:t>
            </w:r>
          </w:p>
        </w:tc>
        <w:sdt>
          <w:sdtPr>
            <w:rPr>
              <w:rFonts w:ascii="Arial" w:eastAsia="Times New Roman" w:hAnsi="Arial" w:cs="Arial"/>
              <w:color w:val="FF0000"/>
              <w:sz w:val="18"/>
              <w:szCs w:val="18"/>
              <w:lang w:val="bg-BG" w:eastAsia="bg-BG"/>
            </w:rPr>
            <w:alias w:val="ВИД"/>
            <w:tag w:val="ВИД"/>
            <w:id w:val="-1396581843"/>
            <w:placeholder>
              <w:docPart w:val="EE53205FF0A443AAA6BFCBB461039C19"/>
            </w:placeholder>
            <w:dropDownList>
              <w:listItem w:displayText="изберете от падащо меню" w:value="изберете от падащо меню"/>
              <w:listItem w:displayText="Фотоволтаична инсталация" w:value="Фотоволтаична инсталация"/>
              <w:listItem w:displayText="Водно електрическа централа" w:value="Водно електрическа централа"/>
              <w:listItem w:displayText="Вятърна електроцентрала" w:value="Вятърна електроцентрала"/>
              <w:listItem w:displayText="Централа произвеждаща енергия от биомаса" w:value="Централа произвеждаща енергия от биомаса"/>
              <w:listItem w:displayText="Централа произвеждаща енергия от биогаз" w:value="Централа произвеждаща енергия от биогаз"/>
              <w:listItem w:displayText="Производство на зелен водород" w:value="Производство на зелен водород"/>
              <w:listItem w:displayText="Производство на Биогаз" w:value="Производство на Биогаз"/>
              <w:listItem w:displayText="Геотермална централа" w:value="Геотермална централа"/>
            </w:dropDownList>
          </w:sdtPr>
          <w:sdtEndPr/>
          <w:sdtContent>
            <w:tc>
              <w:tcPr>
                <w:tcW w:w="4698" w:type="dxa"/>
                <w:gridSpan w:val="2"/>
              </w:tcPr>
              <w:p w:rsidR="0025597B" w:rsidRPr="0025597B" w:rsidRDefault="00673F73" w:rsidP="00AD505D">
                <w:pPr>
                  <w:jc w:val="both"/>
                  <w:rPr>
                    <w:rFonts w:ascii="Arial" w:eastAsia="Times New Roman" w:hAnsi="Arial" w:cs="Arial"/>
                    <w:sz w:val="20"/>
                    <w:szCs w:val="20"/>
                    <w:lang w:val="bg-BG" w:eastAsia="bg-BG"/>
                  </w:rPr>
                </w:pPr>
                <w:r>
                  <w:rPr>
                    <w:rFonts w:ascii="Arial" w:eastAsia="Times New Roman" w:hAnsi="Arial" w:cs="Arial"/>
                    <w:color w:val="FF0000"/>
                    <w:sz w:val="18"/>
                    <w:szCs w:val="18"/>
                    <w:lang w:val="bg-BG" w:eastAsia="bg-BG"/>
                  </w:rPr>
                  <w:t>изберете от падащо меню</w:t>
                </w:r>
              </w:p>
            </w:tc>
          </w:sdtContent>
        </w:sdt>
      </w:tr>
      <w:tr w:rsidR="00CD0821" w:rsidTr="00CD0821">
        <w:tc>
          <w:tcPr>
            <w:tcW w:w="4698" w:type="dxa"/>
          </w:tcPr>
          <w:p w:rsidR="00CD0821" w:rsidRPr="00CD0821" w:rsidRDefault="00CD0821" w:rsidP="00AD505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D0821"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  <w:t>Наименование на обекта</w:t>
            </w:r>
          </w:p>
        </w:tc>
        <w:tc>
          <w:tcPr>
            <w:tcW w:w="4698" w:type="dxa"/>
            <w:gridSpan w:val="2"/>
          </w:tcPr>
          <w:p w:rsidR="00CD0821" w:rsidRDefault="00CD0821" w:rsidP="00AD505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FC7AE4" w:rsidTr="00CD0821">
        <w:tc>
          <w:tcPr>
            <w:tcW w:w="4698" w:type="dxa"/>
          </w:tcPr>
          <w:p w:rsidR="00FC7AE4" w:rsidRPr="00CD0821" w:rsidRDefault="00FC7AE4" w:rsidP="00AD505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</w:pPr>
            <w:r w:rsidRPr="00CD0821"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  <w:t>Идент. номер (</w:t>
            </w:r>
            <w:r w:rsidRPr="00CD0821">
              <w:rPr>
                <w:rFonts w:ascii="Arial" w:eastAsia="Times New Roman" w:hAnsi="Arial" w:cs="Arial"/>
                <w:i/>
                <w:sz w:val="18"/>
                <w:szCs w:val="18"/>
                <w:lang w:val="bg-BG" w:eastAsia="bg-BG"/>
              </w:rPr>
              <w:t>ИТН,Идентификационен код или Кодов № достъп от протокол за търг. измерване)</w:t>
            </w:r>
          </w:p>
        </w:tc>
        <w:tc>
          <w:tcPr>
            <w:tcW w:w="4698" w:type="dxa"/>
            <w:gridSpan w:val="2"/>
          </w:tcPr>
          <w:p w:rsidR="00FC7AE4" w:rsidRDefault="00FC7AE4" w:rsidP="00AD505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FC7AE4" w:rsidTr="00EE4EF0">
        <w:tc>
          <w:tcPr>
            <w:tcW w:w="4698" w:type="dxa"/>
          </w:tcPr>
          <w:p w:rsidR="00FC7AE4" w:rsidRPr="00CD0821" w:rsidRDefault="00FC7AE4" w:rsidP="00CD082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</w:pPr>
            <w:r w:rsidRPr="00CD0821"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  <w:t>Вид на произведената енергия</w:t>
            </w:r>
            <w:r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  <w:t xml:space="preserve"> или гориво</w:t>
            </w:r>
          </w:p>
        </w:tc>
        <w:tc>
          <w:tcPr>
            <w:tcW w:w="4698" w:type="dxa"/>
            <w:gridSpan w:val="2"/>
          </w:tcPr>
          <w:p w:rsidR="00FC7AE4" w:rsidRPr="00667F1C" w:rsidRDefault="00EF26C4" w:rsidP="00CD082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  <w:lang w:val="bg-BG" w:eastAsia="bg-BG"/>
                </w:rPr>
                <w:alias w:val="Вид енергия"/>
                <w:tag w:val="Вид енергия"/>
                <w:id w:val="999081431"/>
                <w:placeholder>
                  <w:docPart w:val="1F5554B6F64648E8A22C38712F2257E9"/>
                </w:placeholder>
                <w:dropDownList>
                  <w:listItem w:displayText="изберете от падащо меню" w:value="изберете от падащо меню"/>
                  <w:listItem w:displayText="Електрическа енергия" w:value="Електрическа енергия"/>
                  <w:listItem w:displayText="Топлинна енергия" w:value="Топлинна енергия"/>
                  <w:listItem w:displayText="Енергия за охлаждане" w:value="Енергия за охлаждане"/>
                  <w:listItem w:displayText="Зелен водород" w:value="Зелен водород"/>
                  <w:listItem w:displayText="Биогаз" w:value="Биогаз"/>
                </w:dropDownList>
              </w:sdtPr>
              <w:sdtEndPr/>
              <w:sdtContent>
                <w:r w:rsidR="00673F73">
                  <w:rPr>
                    <w:rFonts w:ascii="Arial" w:eastAsia="Times New Roman" w:hAnsi="Arial" w:cs="Arial"/>
                    <w:color w:val="FF0000"/>
                    <w:sz w:val="18"/>
                    <w:szCs w:val="18"/>
                    <w:lang w:val="bg-BG" w:eastAsia="bg-BG"/>
                  </w:rPr>
                  <w:t>изберете от падащо меню</w:t>
                </w:r>
              </w:sdtContent>
            </w:sdt>
          </w:p>
        </w:tc>
      </w:tr>
      <w:tr w:rsidR="00CD0821" w:rsidRPr="00EF7B73" w:rsidTr="00CD0821">
        <w:tc>
          <w:tcPr>
            <w:tcW w:w="4698" w:type="dxa"/>
          </w:tcPr>
          <w:p w:rsidR="00CD0821" w:rsidRPr="00CD0821" w:rsidRDefault="00CD0821" w:rsidP="00CD082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</w:pPr>
            <w:r w:rsidRPr="00CD0821"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  <w:t>Използване на произведената енергия</w:t>
            </w:r>
            <w:r w:rsidR="009F0764"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  <w:t xml:space="preserve"> или гориво</w:t>
            </w:r>
          </w:p>
        </w:tc>
        <w:tc>
          <w:tcPr>
            <w:tcW w:w="4698" w:type="dxa"/>
            <w:gridSpan w:val="2"/>
          </w:tcPr>
          <w:p w:rsidR="00CD0821" w:rsidRPr="00667F1C" w:rsidRDefault="00EF26C4" w:rsidP="00CD0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  <w:lang w:val="bg-BG" w:eastAsia="bg-BG"/>
                </w:rPr>
                <w:alias w:val="Вид енергия"/>
                <w:tag w:val="Вид енергия"/>
                <w:id w:val="-1257058933"/>
                <w:placeholder>
                  <w:docPart w:val="42351CEC9BDF47849DDCC6A791412DE5"/>
                </w:placeholder>
                <w:dropDownList>
                  <w:listItem w:displayText="изберете от падащо меню" w:value="изберете от падащо меню"/>
                  <w:listItem w:displayText="Изцяло за продажба" w:value="Изцяло за продажба"/>
                  <w:listItem w:displayText="За собствено потребление" w:value="За собствено потребление"/>
                  <w:listItem w:displayText="За собствено потребление и продажба" w:value="За собствено потребление и продажба"/>
                </w:dropDownList>
              </w:sdtPr>
              <w:sdtEndPr/>
              <w:sdtContent>
                <w:r w:rsidR="00673F73">
                  <w:rPr>
                    <w:rFonts w:ascii="Arial" w:eastAsia="Times New Roman" w:hAnsi="Arial" w:cs="Arial"/>
                    <w:color w:val="FF0000"/>
                    <w:sz w:val="18"/>
                    <w:szCs w:val="18"/>
                    <w:lang w:val="bg-BG" w:eastAsia="bg-BG"/>
                  </w:rPr>
                  <w:t>изберете от падащо меню</w:t>
                </w:r>
              </w:sdtContent>
            </w:sdt>
          </w:p>
        </w:tc>
      </w:tr>
      <w:tr w:rsidR="00CD0821" w:rsidTr="00CD0821">
        <w:tc>
          <w:tcPr>
            <w:tcW w:w="4698" w:type="dxa"/>
          </w:tcPr>
          <w:p w:rsidR="00CD0821" w:rsidRPr="00CD0821" w:rsidRDefault="00CD0821" w:rsidP="00CD082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D0821"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  <w:t>Дата на въвеждане в експлоатация</w:t>
            </w:r>
          </w:p>
        </w:tc>
        <w:tc>
          <w:tcPr>
            <w:tcW w:w="4698" w:type="dxa"/>
            <w:gridSpan w:val="2"/>
          </w:tcPr>
          <w:p w:rsidR="00CD0821" w:rsidRDefault="00CD0821" w:rsidP="00BD0FB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67F1C" w:rsidTr="00646CBB">
        <w:tc>
          <w:tcPr>
            <w:tcW w:w="4698" w:type="dxa"/>
          </w:tcPr>
          <w:p w:rsidR="00667F1C" w:rsidRPr="00CD0821" w:rsidRDefault="00667F1C" w:rsidP="00CD082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</w:pPr>
            <w:r w:rsidRPr="00CD0821"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  <w:t>Схема за подпомагане</w:t>
            </w:r>
          </w:p>
        </w:tc>
        <w:sdt>
          <w:sdtPr>
            <w:rPr>
              <w:rFonts w:ascii="Arial" w:eastAsia="Times New Roman" w:hAnsi="Arial" w:cs="Arial"/>
              <w:color w:val="FF0000"/>
              <w:sz w:val="18"/>
              <w:szCs w:val="18"/>
              <w:lang w:val="bg-BG" w:eastAsia="bg-BG"/>
            </w:rPr>
            <w:alias w:val="схема"/>
            <w:tag w:val="схема"/>
            <w:id w:val="-1857484828"/>
            <w:placeholder>
              <w:docPart w:val="D486ADF5CD794A949255CE3ABFFF01D2"/>
            </w:placeholder>
            <w:dropDownList>
              <w:listItem w:displayText="изберете от падащо меню" w:value="изберете от падащо меню"/>
              <w:listItem w:displayText="Няма" w:value="Няма"/>
              <w:listItem w:displayText="Преференциална цена" w:value="Преференциална цена"/>
              <w:listItem w:displayText="Премия" w:value="Премия"/>
            </w:dropDownList>
          </w:sdtPr>
          <w:sdtEndPr/>
          <w:sdtContent>
            <w:tc>
              <w:tcPr>
                <w:tcW w:w="2349" w:type="dxa"/>
              </w:tcPr>
              <w:p w:rsidR="00667F1C" w:rsidRPr="00667F1C" w:rsidRDefault="00673F73" w:rsidP="00CD0821">
                <w:pPr>
                  <w:jc w:val="both"/>
                  <w:rPr>
                    <w:rFonts w:ascii="Arial" w:eastAsia="Times New Roman" w:hAnsi="Arial" w:cs="Arial"/>
                    <w:sz w:val="18"/>
                    <w:szCs w:val="18"/>
                    <w:lang w:eastAsia="bg-BG"/>
                  </w:rPr>
                </w:pPr>
                <w:r>
                  <w:rPr>
                    <w:rFonts w:ascii="Arial" w:eastAsia="Times New Roman" w:hAnsi="Arial" w:cs="Arial"/>
                    <w:color w:val="FF0000"/>
                    <w:sz w:val="18"/>
                    <w:szCs w:val="18"/>
                    <w:lang w:val="bg-BG" w:eastAsia="bg-BG"/>
                  </w:rPr>
                  <w:t>изберете от падащо меню</w:t>
                </w:r>
              </w:p>
            </w:tc>
          </w:sdtContent>
        </w:sdt>
        <w:tc>
          <w:tcPr>
            <w:tcW w:w="2349" w:type="dxa"/>
          </w:tcPr>
          <w:p w:rsidR="00667F1C" w:rsidRPr="00667F1C" w:rsidRDefault="00EF26C4" w:rsidP="00CD082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  <w:lang w:val="bg-BG" w:eastAsia="bg-BG"/>
                </w:rPr>
                <w:alias w:val="изберете от падащо меню"/>
                <w:tag w:val="Схема за подпомагане"/>
                <w:id w:val="410971119"/>
                <w:placeholder>
                  <w:docPart w:val="53B67561C8DA4DA4A44546380D12BC24"/>
                </w:placeholder>
                <w:dropDownList>
                  <w:listItem w:displayText="изберете от падащо меню" w:value="изберете от падащо меню"/>
                  <w:listItem w:displayText="Инвестиционна помощ" w:value="Инвестиционна помощ"/>
                </w:dropDownList>
              </w:sdtPr>
              <w:sdtEndPr/>
              <w:sdtContent>
                <w:r w:rsidR="00673F73">
                  <w:rPr>
                    <w:rFonts w:ascii="Arial" w:eastAsia="Times New Roman" w:hAnsi="Arial" w:cs="Arial"/>
                    <w:color w:val="FF0000"/>
                    <w:sz w:val="18"/>
                    <w:szCs w:val="18"/>
                    <w:lang w:val="bg-BG" w:eastAsia="bg-BG"/>
                  </w:rPr>
                  <w:t>изберете от падащо меню</w:t>
                </w:r>
              </w:sdtContent>
            </w:sdt>
          </w:p>
        </w:tc>
      </w:tr>
      <w:tr w:rsidR="00CD0821" w:rsidTr="00CD0821">
        <w:tc>
          <w:tcPr>
            <w:tcW w:w="4698" w:type="dxa"/>
          </w:tcPr>
          <w:p w:rsidR="00CD0821" w:rsidRPr="00CD0821" w:rsidRDefault="00CD0821" w:rsidP="00CD082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</w:pPr>
            <w:r w:rsidRPr="00CD0821"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  <w:t>Област</w:t>
            </w:r>
          </w:p>
        </w:tc>
        <w:tc>
          <w:tcPr>
            <w:tcW w:w="4698" w:type="dxa"/>
            <w:gridSpan w:val="2"/>
          </w:tcPr>
          <w:p w:rsidR="00CD0821" w:rsidRDefault="00CD0821" w:rsidP="00CD0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CD0821" w:rsidTr="00CD0821">
        <w:tc>
          <w:tcPr>
            <w:tcW w:w="4698" w:type="dxa"/>
          </w:tcPr>
          <w:p w:rsidR="00CD0821" w:rsidRPr="00CD0821" w:rsidRDefault="00CD0821" w:rsidP="00CD082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</w:pPr>
            <w:r w:rsidRPr="00CD0821"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  <w:t>Община</w:t>
            </w:r>
          </w:p>
        </w:tc>
        <w:tc>
          <w:tcPr>
            <w:tcW w:w="4698" w:type="dxa"/>
            <w:gridSpan w:val="2"/>
          </w:tcPr>
          <w:p w:rsidR="00CD0821" w:rsidRDefault="00CD0821" w:rsidP="00CD0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CD0821" w:rsidTr="00CD0821">
        <w:tc>
          <w:tcPr>
            <w:tcW w:w="4698" w:type="dxa"/>
          </w:tcPr>
          <w:p w:rsidR="00CD0821" w:rsidRPr="00CD0821" w:rsidRDefault="00CD0821" w:rsidP="00CD082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  <w:t>Населено място</w:t>
            </w:r>
          </w:p>
        </w:tc>
        <w:tc>
          <w:tcPr>
            <w:tcW w:w="4698" w:type="dxa"/>
            <w:gridSpan w:val="2"/>
          </w:tcPr>
          <w:p w:rsidR="00CD0821" w:rsidRDefault="00CD0821" w:rsidP="00CD0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CD0821" w:rsidTr="00CD0821">
        <w:tc>
          <w:tcPr>
            <w:tcW w:w="4698" w:type="dxa"/>
          </w:tcPr>
          <w:p w:rsidR="00CD0821" w:rsidRPr="00CD0821" w:rsidRDefault="00CD0821" w:rsidP="00CD082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  <w:t>Адрес</w:t>
            </w:r>
          </w:p>
        </w:tc>
        <w:tc>
          <w:tcPr>
            <w:tcW w:w="4698" w:type="dxa"/>
            <w:gridSpan w:val="2"/>
          </w:tcPr>
          <w:p w:rsidR="00CD0821" w:rsidRDefault="00CD0821" w:rsidP="00CD0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C47F9" w:rsidTr="007760AA">
        <w:tc>
          <w:tcPr>
            <w:tcW w:w="4698" w:type="dxa"/>
          </w:tcPr>
          <w:p w:rsidR="006C47F9" w:rsidRPr="006C47F9" w:rsidRDefault="006C47F9" w:rsidP="00CD082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 xml:space="preserve">GPS </w:t>
            </w:r>
            <w:r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  <w:t>координати</w:t>
            </w:r>
          </w:p>
        </w:tc>
        <w:tc>
          <w:tcPr>
            <w:tcW w:w="2349" w:type="dxa"/>
          </w:tcPr>
          <w:p w:rsidR="006C47F9" w:rsidRPr="006C47F9" w:rsidRDefault="006C47F9" w:rsidP="00CD0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x</w:t>
            </w:r>
          </w:p>
        </w:tc>
        <w:tc>
          <w:tcPr>
            <w:tcW w:w="2349" w:type="dxa"/>
          </w:tcPr>
          <w:p w:rsidR="006C47F9" w:rsidRDefault="006C47F9" w:rsidP="00CD0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y</w:t>
            </w:r>
          </w:p>
        </w:tc>
      </w:tr>
      <w:tr w:rsidR="00CD0821" w:rsidTr="00CD0821">
        <w:tc>
          <w:tcPr>
            <w:tcW w:w="4698" w:type="dxa"/>
          </w:tcPr>
          <w:p w:rsidR="00CD0821" w:rsidRDefault="00667F1C" w:rsidP="00667F1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  <w:t>Кадастрален и</w:t>
            </w:r>
            <w:r w:rsidR="00CD0821"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  <w:t>дентификатор</w:t>
            </w:r>
            <w:r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  <w:t>(</w:t>
            </w:r>
            <w:r w:rsidRPr="00667F1C">
              <w:rPr>
                <w:rFonts w:ascii="Arial" w:eastAsia="Times New Roman" w:hAnsi="Arial" w:cs="Arial"/>
                <w:i/>
                <w:sz w:val="16"/>
                <w:szCs w:val="16"/>
                <w:lang w:val="bg-BG" w:eastAsia="bg-BG"/>
              </w:rPr>
              <w:t>ако е приложимо</w:t>
            </w:r>
            <w:r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  <w:t>)</w:t>
            </w:r>
          </w:p>
        </w:tc>
        <w:tc>
          <w:tcPr>
            <w:tcW w:w="4698" w:type="dxa"/>
            <w:gridSpan w:val="2"/>
          </w:tcPr>
          <w:p w:rsidR="00CD0821" w:rsidRDefault="00CD0821" w:rsidP="00CD0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</w:tbl>
    <w:p w:rsidR="00CD0821" w:rsidRDefault="00CD0821" w:rsidP="00667F1C">
      <w:pPr>
        <w:jc w:val="both"/>
        <w:rPr>
          <w:rFonts w:ascii="Arial" w:eastAsia="Times New Roman" w:hAnsi="Arial" w:cs="Arial"/>
          <w:sz w:val="20"/>
          <w:szCs w:val="20"/>
          <w:lang w:val="bg-BG"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C16277" w:rsidRPr="00535997" w:rsidTr="00C701D2">
        <w:tc>
          <w:tcPr>
            <w:tcW w:w="4698" w:type="dxa"/>
          </w:tcPr>
          <w:p w:rsidR="00C16277" w:rsidRPr="00766F70" w:rsidRDefault="00C16277" w:rsidP="00C1627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За фотоволтаична инсталация</w:t>
            </w:r>
          </w:p>
        </w:tc>
        <w:tc>
          <w:tcPr>
            <w:tcW w:w="4698" w:type="dxa"/>
          </w:tcPr>
          <w:p w:rsidR="00C16277" w:rsidRDefault="00C16277" w:rsidP="00C701D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667F1C" w:rsidRPr="00535997" w:rsidTr="00C701D2">
        <w:tc>
          <w:tcPr>
            <w:tcW w:w="4698" w:type="dxa"/>
          </w:tcPr>
          <w:p w:rsidR="00667F1C" w:rsidRDefault="00667F1C" w:rsidP="00C701D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66F70"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  <w:t xml:space="preserve">Инсталирана мощност на панелите </w:t>
            </w:r>
            <w:r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MWp</w:t>
            </w:r>
          </w:p>
        </w:tc>
        <w:tc>
          <w:tcPr>
            <w:tcW w:w="4698" w:type="dxa"/>
          </w:tcPr>
          <w:p w:rsidR="00667F1C" w:rsidRDefault="00667F1C" w:rsidP="00C701D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667F1C" w:rsidRPr="00535997" w:rsidTr="00C701D2">
        <w:tc>
          <w:tcPr>
            <w:tcW w:w="4698" w:type="dxa"/>
          </w:tcPr>
          <w:p w:rsidR="00667F1C" w:rsidRDefault="00667F1C" w:rsidP="00C701D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66F70"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  <w:t xml:space="preserve">Инсталирана мощност на </w:t>
            </w:r>
            <w:r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  <w:t>инверторите</w:t>
            </w:r>
            <w:r w:rsidRPr="00766F70"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MW</w:t>
            </w:r>
          </w:p>
        </w:tc>
        <w:tc>
          <w:tcPr>
            <w:tcW w:w="4698" w:type="dxa"/>
          </w:tcPr>
          <w:p w:rsidR="00667F1C" w:rsidRDefault="00667F1C" w:rsidP="00C701D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667F1C" w:rsidRPr="00370CC0" w:rsidTr="00C701D2">
        <w:tc>
          <w:tcPr>
            <w:tcW w:w="4698" w:type="dxa"/>
          </w:tcPr>
          <w:p w:rsidR="00667F1C" w:rsidRPr="00CD0821" w:rsidRDefault="00667F1C" w:rsidP="00C701D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CD0821"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  <w:t>Позиция</w:t>
            </w:r>
            <w:r w:rsidR="00B80ACA"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  <w:t xml:space="preserve"> на фотоволтаичната инсталация</w:t>
            </w:r>
          </w:p>
        </w:tc>
        <w:sdt>
          <w:sdtPr>
            <w:rPr>
              <w:rFonts w:ascii="Arial" w:eastAsia="Times New Roman" w:hAnsi="Arial" w:cs="Arial"/>
              <w:color w:val="FF0000"/>
              <w:sz w:val="18"/>
              <w:szCs w:val="18"/>
              <w:lang w:val="bg-BG" w:eastAsia="bg-BG"/>
            </w:rPr>
            <w:alias w:val="схема"/>
            <w:tag w:val="схема"/>
            <w:id w:val="-260528779"/>
            <w:placeholder>
              <w:docPart w:val="E9434AD5BD06477C825D64CDE7262E7F"/>
            </w:placeholder>
            <w:dropDownList>
              <w:listItem w:displayText="изберете от падащо меню" w:value="изберете от падащо меню"/>
              <w:listItem w:displayText="Върху покрив" w:value="Върху покрив"/>
              <w:listItem w:displayText="Върху покрив и земя" w:value="Върху покрив и земя"/>
              <w:listItem w:displayText="Върху земя" w:value="Върху земя"/>
            </w:dropDownList>
          </w:sdtPr>
          <w:sdtEndPr/>
          <w:sdtContent>
            <w:tc>
              <w:tcPr>
                <w:tcW w:w="4698" w:type="dxa"/>
              </w:tcPr>
              <w:p w:rsidR="00667F1C" w:rsidRPr="00B80ACA" w:rsidRDefault="00673F73" w:rsidP="00C701D2">
                <w:pPr>
                  <w:jc w:val="both"/>
                  <w:rPr>
                    <w:rFonts w:ascii="Arial" w:eastAsia="Times New Roman" w:hAnsi="Arial" w:cs="Arial"/>
                    <w:sz w:val="18"/>
                    <w:szCs w:val="18"/>
                    <w:lang w:val="bg-BG" w:eastAsia="bg-BG"/>
                  </w:rPr>
                </w:pPr>
                <w:r>
                  <w:rPr>
                    <w:rFonts w:ascii="Arial" w:eastAsia="Times New Roman" w:hAnsi="Arial" w:cs="Arial"/>
                    <w:color w:val="FF0000"/>
                    <w:sz w:val="18"/>
                    <w:szCs w:val="18"/>
                    <w:lang w:val="bg-BG" w:eastAsia="bg-BG"/>
                  </w:rPr>
                  <w:t>изберете от падащо меню</w:t>
                </w:r>
              </w:p>
            </w:tc>
          </w:sdtContent>
        </w:sdt>
      </w:tr>
      <w:tr w:rsidR="00B80ACA" w:rsidRPr="00370CC0" w:rsidTr="00C701D2">
        <w:tc>
          <w:tcPr>
            <w:tcW w:w="4698" w:type="dxa"/>
          </w:tcPr>
          <w:p w:rsidR="00B80ACA" w:rsidRPr="00CD0821" w:rsidRDefault="00B80ACA" w:rsidP="00C701D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  <w:t>Технология на производство</w:t>
            </w:r>
          </w:p>
        </w:tc>
        <w:sdt>
          <w:sdtPr>
            <w:rPr>
              <w:rFonts w:ascii="Arial" w:eastAsia="Times New Roman" w:hAnsi="Arial" w:cs="Arial"/>
              <w:color w:val="FF0000"/>
              <w:sz w:val="18"/>
              <w:szCs w:val="18"/>
              <w:lang w:val="bg-BG" w:eastAsia="bg-BG"/>
            </w:rPr>
            <w:alias w:val="ТЕХНОЛОГИЯ"/>
            <w:tag w:val="ТЕХНОЛОГИЯ"/>
            <w:id w:val="363418135"/>
            <w:placeholder>
              <w:docPart w:val="3016A69DDE45487F921919525468F864"/>
            </w:placeholder>
            <w:dropDownList>
              <w:listItem w:displayText="изберете от падащо меню" w:value="изберете от падащо меню"/>
              <w:listItem w:displayText="Неуточнен" w:value="Неуточнен"/>
              <w:listItem w:displayText="Фотоволтаик" w:value="Фотоволтаик"/>
              <w:listItem w:displayText="С концентратор" w:value="С концентратор"/>
            </w:dropDownList>
          </w:sdtPr>
          <w:sdtEndPr/>
          <w:sdtContent>
            <w:tc>
              <w:tcPr>
                <w:tcW w:w="4698" w:type="dxa"/>
              </w:tcPr>
              <w:p w:rsidR="00B80ACA" w:rsidRPr="00667F1C" w:rsidRDefault="00673F73" w:rsidP="00C701D2">
                <w:pPr>
                  <w:jc w:val="both"/>
                  <w:rPr>
                    <w:rFonts w:ascii="Arial" w:eastAsia="Times New Roman" w:hAnsi="Arial" w:cs="Arial"/>
                    <w:sz w:val="18"/>
                    <w:szCs w:val="18"/>
                    <w:lang w:val="bg-BG" w:eastAsia="bg-BG"/>
                  </w:rPr>
                </w:pPr>
                <w:r>
                  <w:rPr>
                    <w:rFonts w:ascii="Arial" w:eastAsia="Times New Roman" w:hAnsi="Arial" w:cs="Arial"/>
                    <w:color w:val="FF0000"/>
                    <w:sz w:val="18"/>
                    <w:szCs w:val="18"/>
                    <w:lang w:val="bg-BG" w:eastAsia="bg-BG"/>
                  </w:rPr>
                  <w:t>изберете от падащо меню</w:t>
                </w:r>
              </w:p>
            </w:tc>
          </w:sdtContent>
        </w:sdt>
      </w:tr>
      <w:tr w:rsidR="00B80ACA" w:rsidRPr="00370CC0" w:rsidTr="00C701D2">
        <w:tc>
          <w:tcPr>
            <w:tcW w:w="4698" w:type="dxa"/>
          </w:tcPr>
          <w:p w:rsidR="00B80ACA" w:rsidRPr="00CD0821" w:rsidRDefault="00B80ACA" w:rsidP="00C701D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  <w:t>Вид</w:t>
            </w:r>
          </w:p>
        </w:tc>
        <w:sdt>
          <w:sdtPr>
            <w:rPr>
              <w:rFonts w:ascii="Arial" w:eastAsia="Times New Roman" w:hAnsi="Arial" w:cs="Arial"/>
              <w:color w:val="FF0000"/>
              <w:sz w:val="18"/>
              <w:szCs w:val="18"/>
              <w:lang w:val="bg-BG" w:eastAsia="bg-BG"/>
            </w:rPr>
            <w:alias w:val="вид"/>
            <w:tag w:val="вид"/>
            <w:id w:val="-2044277849"/>
            <w:placeholder>
              <w:docPart w:val="0A0D2B38188142BBA904D3D1EBA42548"/>
            </w:placeholder>
            <w:dropDownList>
              <w:listItem w:displayText="изберете от падащо меню" w:value="изберете от падащо меню"/>
              <w:listItem w:displayText="Неуточнен" w:value="Неуточнен"/>
              <w:listItem w:displayText="Класически силикон" w:value="Класически силикон"/>
              <w:listItem w:displayText="Тънкослойна" w:value="Тънкослойна"/>
            </w:dropDownList>
          </w:sdtPr>
          <w:sdtEndPr/>
          <w:sdtContent>
            <w:tc>
              <w:tcPr>
                <w:tcW w:w="4698" w:type="dxa"/>
              </w:tcPr>
              <w:p w:rsidR="00B80ACA" w:rsidRPr="00667F1C" w:rsidRDefault="00673F73" w:rsidP="00C701D2">
                <w:pPr>
                  <w:jc w:val="both"/>
                  <w:rPr>
                    <w:rFonts w:ascii="Arial" w:eastAsia="Times New Roman" w:hAnsi="Arial" w:cs="Arial"/>
                    <w:sz w:val="18"/>
                    <w:szCs w:val="18"/>
                    <w:lang w:val="bg-BG" w:eastAsia="bg-BG"/>
                  </w:rPr>
                </w:pPr>
                <w:r>
                  <w:rPr>
                    <w:rFonts w:ascii="Arial" w:eastAsia="Times New Roman" w:hAnsi="Arial" w:cs="Arial"/>
                    <w:color w:val="FF0000"/>
                    <w:sz w:val="18"/>
                    <w:szCs w:val="18"/>
                    <w:lang w:val="bg-BG" w:eastAsia="bg-BG"/>
                  </w:rPr>
                  <w:t>изберете от падащо меню</w:t>
                </w:r>
              </w:p>
            </w:tc>
          </w:sdtContent>
        </w:sdt>
      </w:tr>
    </w:tbl>
    <w:p w:rsidR="00A176A3" w:rsidRDefault="00A176A3" w:rsidP="00370CC0">
      <w:pPr>
        <w:jc w:val="both"/>
        <w:rPr>
          <w:rFonts w:ascii="Arial" w:eastAsia="Times New Roman" w:hAnsi="Arial" w:cs="Arial"/>
          <w:sz w:val="20"/>
          <w:szCs w:val="20"/>
          <w:lang w:val="bg-BG"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268"/>
        <w:gridCol w:w="2455"/>
      </w:tblGrid>
      <w:tr w:rsidR="008E3F75" w:rsidTr="002122AF">
        <w:tc>
          <w:tcPr>
            <w:tcW w:w="4673" w:type="dxa"/>
          </w:tcPr>
          <w:p w:rsidR="008E3F75" w:rsidRPr="002122AF" w:rsidRDefault="00C309FB" w:rsidP="001E262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</w:pPr>
            <w:r w:rsidRPr="002122AF"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  <w:t>За вятърна електроцентрала</w:t>
            </w:r>
          </w:p>
        </w:tc>
        <w:sdt>
          <w:sdtPr>
            <w:rPr>
              <w:rFonts w:ascii="Arial" w:eastAsia="Times New Roman" w:hAnsi="Arial" w:cs="Arial"/>
              <w:color w:val="FF0000"/>
              <w:sz w:val="18"/>
              <w:szCs w:val="18"/>
              <w:lang w:val="bg-BG" w:eastAsia="bg-BG"/>
            </w:rPr>
            <w:alias w:val="ВИД"/>
            <w:tag w:val="ВИД"/>
            <w:id w:val="614564917"/>
            <w:placeholder>
              <w:docPart w:val="495D074CAE9E4EE5A727A9E001232484"/>
            </w:placeholder>
            <w:dropDownList>
              <w:listItem w:displayText="изберете от падащо меню" w:value="изберете от падащо меню"/>
              <w:listItem w:displayText="Неуточнен" w:value="Неуточнен"/>
              <w:listItem w:displayText="На сушата" w:value="На сушата"/>
              <w:listItem w:displayText="В морето" w:value="В морето"/>
            </w:dropDownList>
          </w:sdtPr>
          <w:sdtEndPr/>
          <w:sdtContent>
            <w:tc>
              <w:tcPr>
                <w:tcW w:w="4723" w:type="dxa"/>
                <w:gridSpan w:val="2"/>
              </w:tcPr>
              <w:p w:rsidR="008E3F75" w:rsidRPr="002122AF" w:rsidRDefault="00C259EB" w:rsidP="001E262F">
                <w:pPr>
                  <w:jc w:val="both"/>
                  <w:rPr>
                    <w:rFonts w:ascii="Arial" w:eastAsia="Times New Roman" w:hAnsi="Arial" w:cs="Arial"/>
                    <w:sz w:val="18"/>
                    <w:szCs w:val="18"/>
                    <w:lang w:val="bg-BG" w:eastAsia="bg-BG"/>
                  </w:rPr>
                </w:pPr>
                <w:r>
                  <w:rPr>
                    <w:rFonts w:ascii="Arial" w:eastAsia="Times New Roman" w:hAnsi="Arial" w:cs="Arial"/>
                    <w:color w:val="FF0000"/>
                    <w:sz w:val="18"/>
                    <w:szCs w:val="18"/>
                    <w:lang w:val="bg-BG" w:eastAsia="bg-BG"/>
                  </w:rPr>
                  <w:t>изберете от падащо меню</w:t>
                </w:r>
              </w:p>
            </w:tc>
          </w:sdtContent>
        </w:sdt>
      </w:tr>
      <w:tr w:rsidR="00535997" w:rsidTr="002122AF">
        <w:tc>
          <w:tcPr>
            <w:tcW w:w="4673" w:type="dxa"/>
          </w:tcPr>
          <w:p w:rsidR="00535997" w:rsidRPr="002122AF" w:rsidRDefault="00535997" w:rsidP="00F201FF">
            <w:pPr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</w:pPr>
            <w:r w:rsidRPr="00CD0821"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  <w:t xml:space="preserve">Инсталирана мощност </w:t>
            </w:r>
            <w:r w:rsidRPr="00535997"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  <w:t>MW</w:t>
            </w:r>
          </w:p>
        </w:tc>
        <w:tc>
          <w:tcPr>
            <w:tcW w:w="4723" w:type="dxa"/>
            <w:gridSpan w:val="2"/>
          </w:tcPr>
          <w:p w:rsidR="00535997" w:rsidRDefault="00535997" w:rsidP="001E262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</w:pPr>
          </w:p>
        </w:tc>
      </w:tr>
      <w:tr w:rsidR="008E3F75" w:rsidTr="002122AF">
        <w:tc>
          <w:tcPr>
            <w:tcW w:w="4673" w:type="dxa"/>
          </w:tcPr>
          <w:p w:rsidR="008E3F75" w:rsidRPr="002122AF" w:rsidRDefault="00C309FB" w:rsidP="001E262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</w:pPr>
            <w:r w:rsidRPr="002122AF"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  <w:t>За Водно електрическа централа</w:t>
            </w:r>
          </w:p>
        </w:tc>
        <w:sdt>
          <w:sdtPr>
            <w:rPr>
              <w:rFonts w:ascii="Arial" w:eastAsia="Times New Roman" w:hAnsi="Arial" w:cs="Arial"/>
              <w:color w:val="FF0000"/>
              <w:sz w:val="18"/>
              <w:szCs w:val="18"/>
              <w:lang w:val="bg-BG" w:eastAsia="bg-BG"/>
            </w:rPr>
            <w:alias w:val="ТЕХНОЛОГИЯ"/>
            <w:tag w:val="ТЕХНОЛОГИЯ"/>
            <w:id w:val="885072692"/>
            <w:placeholder>
              <w:docPart w:val="51F4662399424F3DAEF6C7E7BE02A308"/>
            </w:placeholder>
            <w:dropDownList>
              <w:listItem w:displayText="изберете от падащо меню" w:value="изберете от падащо меню"/>
              <w:listItem w:displayText="Неуточнен" w:value="Неуточнен"/>
              <w:listItem w:displayText="На течаща вода" w:value="На течаща вода"/>
              <w:listItem w:displayText="Язовир" w:value="Язовир"/>
              <w:listItem w:displayText="Чисто помпено акумулираща" w:value="Чисто помпено акумулираща"/>
              <w:listItem w:displayText="Смесена помпено акумулираща" w:value="Смесена помпено акумулираща"/>
            </w:dropDownList>
          </w:sdtPr>
          <w:sdtEndPr/>
          <w:sdtContent>
            <w:tc>
              <w:tcPr>
                <w:tcW w:w="4723" w:type="dxa"/>
                <w:gridSpan w:val="2"/>
              </w:tcPr>
              <w:p w:rsidR="008E3F75" w:rsidRPr="002122AF" w:rsidRDefault="00673F73" w:rsidP="001E262F">
                <w:pPr>
                  <w:jc w:val="both"/>
                  <w:rPr>
                    <w:rFonts w:ascii="Arial" w:eastAsia="Times New Roman" w:hAnsi="Arial" w:cs="Arial"/>
                    <w:sz w:val="18"/>
                    <w:szCs w:val="18"/>
                    <w:lang w:val="bg-BG" w:eastAsia="bg-BG"/>
                  </w:rPr>
                </w:pPr>
                <w:r>
                  <w:rPr>
                    <w:rFonts w:ascii="Arial" w:eastAsia="Times New Roman" w:hAnsi="Arial" w:cs="Arial"/>
                    <w:color w:val="FF0000"/>
                    <w:sz w:val="18"/>
                    <w:szCs w:val="18"/>
                    <w:lang w:val="bg-BG" w:eastAsia="bg-BG"/>
                  </w:rPr>
                  <w:t>изберете от падащо меню</w:t>
                </w:r>
              </w:p>
            </w:tc>
          </w:sdtContent>
        </w:sdt>
      </w:tr>
      <w:tr w:rsidR="00535997" w:rsidTr="002122AF">
        <w:tc>
          <w:tcPr>
            <w:tcW w:w="4673" w:type="dxa"/>
          </w:tcPr>
          <w:p w:rsidR="00535997" w:rsidRPr="002122AF" w:rsidRDefault="00535997" w:rsidP="001E262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</w:pPr>
            <w:r w:rsidRPr="00CD0821"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  <w:t xml:space="preserve">Инсталирана мощност </w:t>
            </w:r>
            <w:r w:rsidRPr="00535997"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  <w:t>MW</w:t>
            </w:r>
          </w:p>
        </w:tc>
        <w:tc>
          <w:tcPr>
            <w:tcW w:w="4723" w:type="dxa"/>
            <w:gridSpan w:val="2"/>
          </w:tcPr>
          <w:p w:rsidR="00535997" w:rsidRDefault="00535997" w:rsidP="001E262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</w:pPr>
          </w:p>
        </w:tc>
      </w:tr>
      <w:tr w:rsidR="008E3F75" w:rsidRPr="00630E4E" w:rsidTr="00673F73">
        <w:tc>
          <w:tcPr>
            <w:tcW w:w="4673" w:type="dxa"/>
          </w:tcPr>
          <w:p w:rsidR="008E3F75" w:rsidRPr="002122AF" w:rsidRDefault="001F158D" w:rsidP="001F158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</w:pPr>
            <w:r w:rsidRPr="002122AF"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  <w:t>За ц</w:t>
            </w:r>
            <w:r w:rsidR="00C309FB" w:rsidRPr="002122AF"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  <w:t>ентрала произвеждаща енергия от биомаса или биогаз</w:t>
            </w:r>
          </w:p>
        </w:tc>
        <w:sdt>
          <w:sdtPr>
            <w:rPr>
              <w:rFonts w:ascii="Arial" w:eastAsia="Times New Roman" w:hAnsi="Arial" w:cs="Arial"/>
              <w:color w:val="FF0000"/>
              <w:sz w:val="18"/>
              <w:szCs w:val="18"/>
              <w:lang w:val="bg-BG" w:eastAsia="bg-BG"/>
            </w:rPr>
            <w:alias w:val="технология"/>
            <w:tag w:val="технология"/>
            <w:id w:val="-886338267"/>
            <w:placeholder>
              <w:docPart w:val="DC249F965BC141D9ADEC7534A5EEF690"/>
            </w:placeholder>
            <w:dropDownList>
              <w:listItem w:displayText="изберете от падащо меню" w:value="изберете от падащо меню"/>
              <w:listItem w:displayText="Неуточнен" w:value="Неуточнен"/>
              <w:listItem w:displayText="Комбиниран цикъл газова турбина с отпадна топлина" w:value="Комбиниран цикъл газова турбина с отпадна топлина"/>
              <w:listItem w:displayText="Парна турбина с противоналягане(отворен цикъл)" w:value="Парна турбина с противоналягане(отворен цикъл)"/>
              <w:listItem w:displayText="Кондензационна парна турбина (затворен цикъл)" w:value="Кондензационна парна турбина (затворен цикъл)"/>
              <w:listItem w:displayText="Газова турбина с отпадна топлина" w:value="Газова турбина с отпадна топлина"/>
              <w:listItem w:displayText="Двигател с вътрешно горене" w:value="Двигател с вътрешно горене"/>
              <w:listItem w:displayText="Микро турбина" w:value="Микро турбина"/>
              <w:listItem w:displayText="Двигател на Стирлинг" w:value="Двигател на Стирлинг"/>
              <w:listItem w:displayText="Горивни клетки" w:value="Горивни клетки"/>
              <w:listItem w:displayText="Парна машина" w:value="Парна машина"/>
              <w:listItem w:displayText="Органичен цикъл на Ренкин" w:value="Органичен цикъл на Ренкин"/>
            </w:dropDownList>
          </w:sdtPr>
          <w:sdtEndPr/>
          <w:sdtContent>
            <w:tc>
              <w:tcPr>
                <w:tcW w:w="2268" w:type="dxa"/>
              </w:tcPr>
              <w:p w:rsidR="008E3F75" w:rsidRPr="002122AF" w:rsidRDefault="00673F73" w:rsidP="001E262F">
                <w:pPr>
                  <w:jc w:val="both"/>
                  <w:rPr>
                    <w:rFonts w:ascii="Arial" w:eastAsia="Times New Roman" w:hAnsi="Arial" w:cs="Arial"/>
                    <w:sz w:val="18"/>
                    <w:szCs w:val="18"/>
                    <w:lang w:val="bg-BG" w:eastAsia="bg-BG"/>
                  </w:rPr>
                </w:pPr>
                <w:r>
                  <w:rPr>
                    <w:rFonts w:ascii="Arial" w:eastAsia="Times New Roman" w:hAnsi="Arial" w:cs="Arial"/>
                    <w:color w:val="FF0000"/>
                    <w:sz w:val="18"/>
                    <w:szCs w:val="18"/>
                    <w:lang w:val="bg-BG" w:eastAsia="bg-BG"/>
                  </w:rPr>
                  <w:t>изберете от падащо меню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FF0000"/>
              <w:sz w:val="18"/>
              <w:szCs w:val="18"/>
              <w:lang w:val="bg-BG" w:eastAsia="bg-BG"/>
            </w:rPr>
            <w:alias w:val="вид на горивото"/>
            <w:tag w:val="вид"/>
            <w:id w:val="607395099"/>
            <w:placeholder>
              <w:docPart w:val="758FEDF2644E4A268E876C985F665B83"/>
            </w:placeholder>
            <w:dropDownList>
              <w:listItem w:displayText="изберете от падащо меню" w:value="изберете от падащо меню"/>
              <w:listItem w:displayText="избери" w:value="избери"/>
              <w:listItem w:displayText="Битови отпадъци" w:value="Битови отпадъци"/>
              <w:listItem w:displayText="Индустриали и търговси отпадъци" w:value="Индустриали и търговси отпадъци"/>
              <w:listItem w:displayText="Дървесина" w:value="Дървесина"/>
              <w:listItem w:displayText="Животински мазнини" w:value="Животински мазнини"/>
              <w:listItem w:displayText="Селскостопанска биомаса" w:value="Селскостопанска биомаса"/>
              <w:listItem w:displayText="Битови биоразградими отпадъци" w:value="Битови биоразградими отпадъци"/>
              <w:listItem w:displayText="Черна луга" w:value="Черна луга"/>
              <w:listItem w:displayText="Чисти растителни масла" w:value="Чисти растителни масла"/>
              <w:listItem w:displayText="Отпадъчни масла" w:value="Отпадъчни масла"/>
              <w:listItem w:displayText="Преработени растители масла" w:value="Преработени растители масла"/>
              <w:listItem w:displayText="Сметищен газ" w:value="Сметищен газ"/>
              <w:listItem w:displayText="Газ от пречиствателни станции за отпадни води" w:value="Газ от пречиствателни станции за отпадни води"/>
              <w:listItem w:displayText="Селскостопански биогаз" w:value="Селскостопански биогаз"/>
              <w:listItem w:displayText="Газ от органични отпадъци" w:value="Газ от органични отпадъци"/>
              <w:listItem w:displayText="Биогаз" w:value="Биогаз"/>
            </w:dropDownList>
          </w:sdtPr>
          <w:sdtEndPr/>
          <w:sdtContent>
            <w:tc>
              <w:tcPr>
                <w:tcW w:w="2455" w:type="dxa"/>
              </w:tcPr>
              <w:p w:rsidR="008E3F75" w:rsidRPr="002122AF" w:rsidRDefault="00673F73" w:rsidP="001E262F">
                <w:pPr>
                  <w:jc w:val="both"/>
                  <w:rPr>
                    <w:rFonts w:ascii="Arial" w:eastAsia="Times New Roman" w:hAnsi="Arial" w:cs="Arial"/>
                    <w:sz w:val="18"/>
                    <w:szCs w:val="18"/>
                    <w:lang w:val="bg-BG" w:eastAsia="bg-BG"/>
                  </w:rPr>
                </w:pPr>
                <w:r>
                  <w:rPr>
                    <w:rFonts w:ascii="Arial" w:eastAsia="Times New Roman" w:hAnsi="Arial" w:cs="Arial"/>
                    <w:color w:val="FF0000"/>
                    <w:sz w:val="18"/>
                    <w:szCs w:val="18"/>
                    <w:lang w:val="bg-BG" w:eastAsia="bg-BG"/>
                  </w:rPr>
                  <w:t>изберете от падащо меню</w:t>
                </w:r>
              </w:p>
            </w:tc>
          </w:sdtContent>
        </w:sdt>
      </w:tr>
      <w:tr w:rsidR="00535997" w:rsidRPr="002122AF" w:rsidTr="00673F73">
        <w:tc>
          <w:tcPr>
            <w:tcW w:w="4673" w:type="dxa"/>
          </w:tcPr>
          <w:p w:rsidR="00535997" w:rsidRPr="002122AF" w:rsidRDefault="00535997" w:rsidP="001F158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</w:pPr>
            <w:r w:rsidRPr="00CD0821"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  <w:t xml:space="preserve">Инсталирана мощност </w:t>
            </w:r>
            <w:r w:rsidRPr="00535997"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  <w:t>MW</w:t>
            </w:r>
          </w:p>
        </w:tc>
        <w:tc>
          <w:tcPr>
            <w:tcW w:w="2268" w:type="dxa"/>
          </w:tcPr>
          <w:p w:rsidR="00535997" w:rsidRPr="00630E4E" w:rsidRDefault="00535997" w:rsidP="001E262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2455" w:type="dxa"/>
          </w:tcPr>
          <w:p w:rsidR="00535997" w:rsidRDefault="00535997" w:rsidP="001E262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</w:pPr>
          </w:p>
        </w:tc>
      </w:tr>
      <w:tr w:rsidR="00C26FB9" w:rsidRPr="00C309FB" w:rsidTr="002122AF">
        <w:tc>
          <w:tcPr>
            <w:tcW w:w="4673" w:type="dxa"/>
          </w:tcPr>
          <w:p w:rsidR="00C26FB9" w:rsidRPr="002122AF" w:rsidRDefault="00C26FB9" w:rsidP="001F158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</w:pPr>
            <w:r w:rsidRPr="002122AF"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  <w:t>За производство на зелен водород</w:t>
            </w:r>
          </w:p>
        </w:tc>
        <w:tc>
          <w:tcPr>
            <w:tcW w:w="4723" w:type="dxa"/>
            <w:gridSpan w:val="2"/>
          </w:tcPr>
          <w:p w:rsidR="00C26FB9" w:rsidRPr="002122AF" w:rsidRDefault="00EF26C4" w:rsidP="001E262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  <w:lang w:val="bg-BG" w:eastAsia="bg-BG"/>
                </w:rPr>
                <w:alias w:val="ВИД"/>
                <w:tag w:val="ВИД"/>
                <w:id w:val="-568038269"/>
                <w:placeholder>
                  <w:docPart w:val="DE97386E281443A9A99EF29C5EC2E547"/>
                </w:placeholder>
                <w:dropDownList>
                  <w:listItem w:displayText="изберете от падащо меню" w:value="изберете от падащо меню"/>
                  <w:listItem w:displayText="Електролиза" w:value="Електролиза"/>
                  <w:listItem w:displayText="Хлоралкална електролиза" w:value="Хлоралкална електролиза"/>
                </w:dropDownList>
              </w:sdtPr>
              <w:sdtEndPr/>
              <w:sdtContent>
                <w:r w:rsidR="00673F73">
                  <w:rPr>
                    <w:rFonts w:ascii="Arial" w:eastAsia="Times New Roman" w:hAnsi="Arial" w:cs="Arial"/>
                    <w:color w:val="FF0000"/>
                    <w:sz w:val="18"/>
                    <w:szCs w:val="18"/>
                    <w:lang w:val="bg-BG" w:eastAsia="bg-BG"/>
                  </w:rPr>
                  <w:t>изберете от падащо меню</w:t>
                </w:r>
              </w:sdtContent>
            </w:sdt>
          </w:p>
        </w:tc>
      </w:tr>
      <w:tr w:rsidR="00535997" w:rsidRPr="00C309FB" w:rsidTr="002122AF">
        <w:tc>
          <w:tcPr>
            <w:tcW w:w="4673" w:type="dxa"/>
          </w:tcPr>
          <w:p w:rsidR="00535997" w:rsidRPr="00535997" w:rsidRDefault="00535997" w:rsidP="00535997">
            <w:pPr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</w:pPr>
            <w:r w:rsidRPr="00826813"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  <w:t xml:space="preserve">Инсталирана мощност </w:t>
            </w:r>
            <w:r w:rsidRPr="00535997"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  <w:t xml:space="preserve">MW </w:t>
            </w:r>
          </w:p>
        </w:tc>
        <w:tc>
          <w:tcPr>
            <w:tcW w:w="4723" w:type="dxa"/>
            <w:gridSpan w:val="2"/>
          </w:tcPr>
          <w:p w:rsidR="00535997" w:rsidRDefault="00535997" w:rsidP="00535997"/>
        </w:tc>
      </w:tr>
      <w:tr w:rsidR="00FB4D6C" w:rsidRPr="00C309FB" w:rsidTr="002122AF">
        <w:tc>
          <w:tcPr>
            <w:tcW w:w="4673" w:type="dxa"/>
          </w:tcPr>
          <w:p w:rsidR="00FB4D6C" w:rsidRPr="002122AF" w:rsidRDefault="00FB4D6C" w:rsidP="001F158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</w:pPr>
            <w:r w:rsidRPr="002122AF"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  <w:t>За производство на биогаз</w:t>
            </w:r>
          </w:p>
        </w:tc>
        <w:tc>
          <w:tcPr>
            <w:tcW w:w="4723" w:type="dxa"/>
            <w:gridSpan w:val="2"/>
          </w:tcPr>
          <w:p w:rsidR="00FB4D6C" w:rsidRPr="002122AF" w:rsidRDefault="00EF26C4" w:rsidP="001E262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  <w:lang w:val="bg-BG" w:eastAsia="bg-BG"/>
                </w:rPr>
                <w:alias w:val="ВИД"/>
                <w:tag w:val="ВИД"/>
                <w:id w:val="1239983300"/>
                <w:placeholder>
                  <w:docPart w:val="10BE5F5EF2A345D887867C515F3D61FF"/>
                </w:placeholder>
                <w:dropDownList>
                  <w:listItem w:displayText="изберете от падащо меню" w:value="изберете от падащо меню"/>
                  <w:listItem w:displayText="Анаеробно разграждане" w:value="Анаеробно разграждане"/>
                  <w:listItem w:displayText="Химически синтез" w:value="Химически синтез"/>
                  <w:listItem w:displayText="Газификация" w:value="Газификация"/>
                </w:dropDownList>
              </w:sdtPr>
              <w:sdtEndPr/>
              <w:sdtContent>
                <w:r w:rsidR="00673F73">
                  <w:rPr>
                    <w:rFonts w:ascii="Arial" w:eastAsia="Times New Roman" w:hAnsi="Arial" w:cs="Arial"/>
                    <w:color w:val="FF0000"/>
                    <w:sz w:val="18"/>
                    <w:szCs w:val="18"/>
                    <w:lang w:val="bg-BG" w:eastAsia="bg-BG"/>
                  </w:rPr>
                  <w:t>изберете от падащо меню</w:t>
                </w:r>
              </w:sdtContent>
            </w:sdt>
          </w:p>
        </w:tc>
      </w:tr>
      <w:tr w:rsidR="00535997" w:rsidRPr="00C309FB" w:rsidTr="002122AF">
        <w:tc>
          <w:tcPr>
            <w:tcW w:w="4673" w:type="dxa"/>
          </w:tcPr>
          <w:p w:rsidR="00535997" w:rsidRPr="00535997" w:rsidRDefault="00535997" w:rsidP="00535997">
            <w:pPr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</w:pPr>
            <w:r w:rsidRPr="008025CA"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  <w:t xml:space="preserve">Инсталирана мощност </w:t>
            </w:r>
            <w:r w:rsidRPr="00535997"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  <w:t xml:space="preserve">MW </w:t>
            </w:r>
          </w:p>
        </w:tc>
        <w:tc>
          <w:tcPr>
            <w:tcW w:w="4723" w:type="dxa"/>
            <w:gridSpan w:val="2"/>
          </w:tcPr>
          <w:p w:rsidR="00535997" w:rsidRDefault="00535997" w:rsidP="00535997"/>
        </w:tc>
      </w:tr>
    </w:tbl>
    <w:p w:rsidR="00FB4D6C" w:rsidRDefault="00FB4D6C" w:rsidP="008E3F75">
      <w:pPr>
        <w:ind w:firstLine="720"/>
        <w:jc w:val="both"/>
        <w:rPr>
          <w:rFonts w:ascii="Arial" w:eastAsia="Times New Roman" w:hAnsi="Arial" w:cs="Arial"/>
          <w:sz w:val="20"/>
          <w:szCs w:val="20"/>
          <w:lang w:val="bg-BG" w:eastAsia="bg-BG"/>
        </w:rPr>
      </w:pPr>
    </w:p>
    <w:p w:rsidR="008E3F75" w:rsidRDefault="00AD505D" w:rsidP="008E3F75">
      <w:pPr>
        <w:ind w:firstLine="720"/>
        <w:jc w:val="both"/>
        <w:rPr>
          <w:rFonts w:ascii="Arial" w:eastAsia="Times New Roman" w:hAnsi="Arial" w:cs="Arial"/>
          <w:sz w:val="20"/>
          <w:szCs w:val="20"/>
          <w:lang w:val="bg-BG" w:eastAsia="bg-BG"/>
        </w:rPr>
      </w:pPr>
      <w:r>
        <w:rPr>
          <w:rFonts w:ascii="Arial" w:eastAsia="Times New Roman" w:hAnsi="Arial" w:cs="Arial"/>
          <w:sz w:val="20"/>
          <w:szCs w:val="20"/>
          <w:lang w:val="bg-BG" w:eastAsia="bg-BG"/>
        </w:rPr>
        <w:t>О</w:t>
      </w:r>
      <w:r w:rsidR="008E3F75" w:rsidRPr="00C12570">
        <w:rPr>
          <w:rFonts w:ascii="Arial" w:eastAsia="Times New Roman" w:hAnsi="Arial" w:cs="Arial"/>
          <w:sz w:val="20"/>
          <w:szCs w:val="20"/>
          <w:lang w:val="bg-BG" w:eastAsia="bg-BG"/>
        </w:rPr>
        <w:t>пис на приложените към заявлението документи</w:t>
      </w:r>
      <w:r w:rsidR="008E3F75">
        <w:rPr>
          <w:rFonts w:ascii="Arial" w:eastAsia="Times New Roman" w:hAnsi="Arial" w:cs="Arial"/>
          <w:sz w:val="20"/>
          <w:szCs w:val="20"/>
          <w:lang w:val="bg-BG" w:eastAsia="bg-BG"/>
        </w:rPr>
        <w:t xml:space="preserve"> за обекта</w:t>
      </w:r>
      <w:r w:rsidR="008E3F75" w:rsidRPr="00C12570">
        <w:rPr>
          <w:rFonts w:ascii="Arial" w:eastAsia="Times New Roman" w:hAnsi="Arial" w:cs="Arial"/>
          <w:sz w:val="20"/>
          <w:szCs w:val="20"/>
          <w:lang w:val="bg-BG" w:eastAsia="bg-BG"/>
        </w:rPr>
        <w:t>:</w:t>
      </w:r>
    </w:p>
    <w:p w:rsidR="0099478B" w:rsidRPr="0099478B" w:rsidRDefault="0099478B" w:rsidP="0099478B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sz w:val="18"/>
          <w:szCs w:val="18"/>
          <w:lang w:val="bg-BG" w:eastAsia="bg-BG"/>
        </w:rPr>
      </w:pPr>
      <w:r w:rsidRPr="0099478B">
        <w:rPr>
          <w:rFonts w:ascii="Arial" w:eastAsia="Times New Roman" w:hAnsi="Arial" w:cs="Arial"/>
          <w:sz w:val="18"/>
          <w:szCs w:val="18"/>
          <w:lang w:val="bg-BG" w:eastAsia="bg-BG"/>
        </w:rPr>
        <w:t>Разрешението за ползване или удостоверението за въвеждане в експлоатация в съответствие с изискванията на Закона за устройство на територията или декларация по чл. 151, ал. 10, изречение второ от Закона за устройство на територията</w:t>
      </w:r>
    </w:p>
    <w:p w:rsidR="0099478B" w:rsidRPr="00A1344D" w:rsidRDefault="0099478B" w:rsidP="00A1344D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sz w:val="18"/>
          <w:szCs w:val="18"/>
          <w:lang w:val="bg-BG" w:eastAsia="bg-BG"/>
        </w:rPr>
      </w:pPr>
      <w:r w:rsidRPr="0099478B">
        <w:rPr>
          <w:rFonts w:ascii="Arial" w:eastAsia="Times New Roman" w:hAnsi="Arial" w:cs="Arial"/>
          <w:sz w:val="18"/>
          <w:szCs w:val="18"/>
          <w:lang w:val="bg-BG" w:eastAsia="bg-BG"/>
        </w:rPr>
        <w:t>Еднолинейна схема или документ за местонахождението на средствата за търговско измерване и/или средствата за техническо измерване, отговарящи на изискванията по отношение на средствата за търговско измерване</w:t>
      </w:r>
    </w:p>
    <w:p w:rsidR="00D52C29" w:rsidRDefault="00D52C29" w:rsidP="00AD505D">
      <w:pPr>
        <w:ind w:firstLine="720"/>
        <w:jc w:val="center"/>
        <w:rPr>
          <w:rFonts w:ascii="Arial" w:eastAsia="Times New Roman" w:hAnsi="Arial" w:cs="Arial"/>
          <w:sz w:val="20"/>
          <w:szCs w:val="20"/>
          <w:lang w:val="bg-BG" w:eastAsia="bg-BG"/>
        </w:rPr>
      </w:pPr>
    </w:p>
    <w:p w:rsidR="008E3F75" w:rsidRDefault="00AD505D" w:rsidP="00AD505D">
      <w:pPr>
        <w:ind w:firstLine="720"/>
        <w:jc w:val="center"/>
        <w:rPr>
          <w:rFonts w:ascii="Arial" w:eastAsia="Times New Roman" w:hAnsi="Arial" w:cs="Arial"/>
          <w:sz w:val="20"/>
          <w:szCs w:val="20"/>
          <w:lang w:val="bg-BG" w:eastAsia="bg-BG"/>
        </w:rPr>
      </w:pPr>
      <w:r>
        <w:rPr>
          <w:rFonts w:ascii="Arial" w:eastAsia="Times New Roman" w:hAnsi="Arial" w:cs="Arial"/>
          <w:sz w:val="20"/>
          <w:szCs w:val="20"/>
          <w:lang w:val="bg-BG" w:eastAsia="bg-BG"/>
        </w:rPr>
        <w:t>ДЕКЛАРАЦИЯ</w:t>
      </w:r>
    </w:p>
    <w:p w:rsidR="002122AF" w:rsidRDefault="008E3F75" w:rsidP="002122AF">
      <w:pPr>
        <w:spacing w:after="0"/>
        <w:ind w:firstLine="720"/>
        <w:jc w:val="both"/>
        <w:rPr>
          <w:rFonts w:ascii="Arial" w:eastAsia="Times New Roman" w:hAnsi="Arial" w:cs="Arial"/>
          <w:sz w:val="20"/>
          <w:szCs w:val="20"/>
          <w:lang w:val="bg-BG" w:eastAsia="bg-BG"/>
        </w:rPr>
      </w:pPr>
      <w:r>
        <w:rPr>
          <w:rFonts w:ascii="Arial" w:eastAsia="Times New Roman" w:hAnsi="Arial" w:cs="Arial"/>
          <w:sz w:val="20"/>
          <w:szCs w:val="20"/>
          <w:lang w:val="bg-BG" w:eastAsia="bg-BG"/>
        </w:rPr>
        <w:t>Долу</w:t>
      </w:r>
      <w:r w:rsidR="000157B2">
        <w:rPr>
          <w:rFonts w:ascii="Arial" w:eastAsia="Times New Roman" w:hAnsi="Arial" w:cs="Arial"/>
          <w:sz w:val="20"/>
          <w:szCs w:val="20"/>
          <w:lang w:val="bg-BG" w:eastAsia="bg-BG"/>
        </w:rPr>
        <w:t>подписаният,…………………………………………………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bg-BG" w:eastAsia="bg-BG"/>
        </w:rPr>
        <w:t>,</w:t>
      </w:r>
      <w:r w:rsidRPr="00BB116C">
        <w:rPr>
          <w:rFonts w:ascii="Arial" w:eastAsia="Times New Roman" w:hAnsi="Arial" w:cs="Arial"/>
          <w:sz w:val="20"/>
          <w:szCs w:val="20"/>
          <w:lang w:val="bg-BG" w:eastAsia="bg-BG"/>
        </w:rPr>
        <w:t>декларирам, че предоставената информация е вярна и точна. Известно ми е, че за неверни данни нося отговорност по чл. 313 от Наказателния кодекс.</w:t>
      </w:r>
    </w:p>
    <w:p w:rsidR="008E3F75" w:rsidRDefault="008E3F75" w:rsidP="002122AF">
      <w:pPr>
        <w:spacing w:after="0"/>
        <w:ind w:firstLine="720"/>
        <w:jc w:val="both"/>
        <w:rPr>
          <w:rFonts w:ascii="Arial" w:eastAsia="Times New Roman" w:hAnsi="Arial" w:cs="Arial"/>
          <w:sz w:val="20"/>
          <w:szCs w:val="20"/>
          <w:lang w:val="bg-BG" w:eastAsia="bg-BG"/>
        </w:rPr>
      </w:pPr>
      <w:r w:rsidRPr="00BB116C">
        <w:rPr>
          <w:rFonts w:ascii="Arial" w:eastAsia="Times New Roman" w:hAnsi="Arial" w:cs="Arial"/>
          <w:sz w:val="20"/>
          <w:szCs w:val="20"/>
          <w:lang w:val="bg-BG" w:eastAsia="bg-BG"/>
        </w:rPr>
        <w:t>Задължавам се да представя всички документи, които АУЕР ми поиска. Задължавам се да уведомявам АУЕР в срок 7 дни от настъпването на промяна в декларираните данни и обстоятелства.</w:t>
      </w:r>
    </w:p>
    <w:p w:rsidR="00C16277" w:rsidRDefault="00C16277" w:rsidP="002122AF">
      <w:pPr>
        <w:spacing w:after="0"/>
        <w:ind w:firstLine="720"/>
        <w:jc w:val="both"/>
        <w:rPr>
          <w:rFonts w:ascii="Arial" w:eastAsia="Times New Roman" w:hAnsi="Arial" w:cs="Arial"/>
          <w:sz w:val="20"/>
          <w:szCs w:val="20"/>
          <w:lang w:val="bg-BG" w:eastAsia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8E3F75" w:rsidTr="001E262F">
        <w:tc>
          <w:tcPr>
            <w:tcW w:w="4698" w:type="dxa"/>
          </w:tcPr>
          <w:p w:rsidR="008E3F75" w:rsidRDefault="008E3F75" w:rsidP="001E262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Дата:</w:t>
            </w:r>
          </w:p>
        </w:tc>
        <w:tc>
          <w:tcPr>
            <w:tcW w:w="4698" w:type="dxa"/>
          </w:tcPr>
          <w:p w:rsidR="008E3F75" w:rsidRDefault="008E3F75" w:rsidP="001E262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Подпис:</w:t>
            </w:r>
          </w:p>
        </w:tc>
      </w:tr>
    </w:tbl>
    <w:p w:rsidR="000C7B21" w:rsidRDefault="000C7B21" w:rsidP="009522A4">
      <w:bookmarkStart w:id="0" w:name="_GoBack"/>
      <w:bookmarkEnd w:id="0"/>
    </w:p>
    <w:sectPr w:rsidR="000C7B21" w:rsidSect="00D52C29">
      <w:pgSz w:w="12240" w:h="15840"/>
      <w:pgMar w:top="28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6C4" w:rsidRDefault="00EF26C4" w:rsidP="00C81703">
      <w:pPr>
        <w:spacing w:after="0" w:line="240" w:lineRule="auto"/>
      </w:pPr>
      <w:r>
        <w:separator/>
      </w:r>
    </w:p>
  </w:endnote>
  <w:endnote w:type="continuationSeparator" w:id="0">
    <w:p w:rsidR="00EF26C4" w:rsidRDefault="00EF26C4" w:rsidP="00C81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6C4" w:rsidRDefault="00EF26C4" w:rsidP="00C81703">
      <w:pPr>
        <w:spacing w:after="0" w:line="240" w:lineRule="auto"/>
      </w:pPr>
      <w:r>
        <w:separator/>
      </w:r>
    </w:p>
  </w:footnote>
  <w:footnote w:type="continuationSeparator" w:id="0">
    <w:p w:rsidR="00EF26C4" w:rsidRDefault="00EF26C4" w:rsidP="00C81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D6289"/>
    <w:multiLevelType w:val="hybridMultilevel"/>
    <w:tmpl w:val="5D3EADA6"/>
    <w:lvl w:ilvl="0" w:tplc="221848C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75"/>
    <w:rsid w:val="00001139"/>
    <w:rsid w:val="000157B2"/>
    <w:rsid w:val="00020DDA"/>
    <w:rsid w:val="00096FB6"/>
    <w:rsid w:val="000C7806"/>
    <w:rsid w:val="000C7B21"/>
    <w:rsid w:val="000E3624"/>
    <w:rsid w:val="0011438A"/>
    <w:rsid w:val="0011635E"/>
    <w:rsid w:val="001B3D5F"/>
    <w:rsid w:val="001D5F0B"/>
    <w:rsid w:val="001F158D"/>
    <w:rsid w:val="002122AF"/>
    <w:rsid w:val="00215557"/>
    <w:rsid w:val="00252B1C"/>
    <w:rsid w:val="0025597B"/>
    <w:rsid w:val="002F6C04"/>
    <w:rsid w:val="00303F86"/>
    <w:rsid w:val="00370CC0"/>
    <w:rsid w:val="004124E5"/>
    <w:rsid w:val="00414F15"/>
    <w:rsid w:val="004721E2"/>
    <w:rsid w:val="00535997"/>
    <w:rsid w:val="005435FF"/>
    <w:rsid w:val="00621753"/>
    <w:rsid w:val="00630E4E"/>
    <w:rsid w:val="00631458"/>
    <w:rsid w:val="00655F89"/>
    <w:rsid w:val="006577FD"/>
    <w:rsid w:val="00667F1C"/>
    <w:rsid w:val="00673F73"/>
    <w:rsid w:val="006C47F9"/>
    <w:rsid w:val="00717263"/>
    <w:rsid w:val="00766F70"/>
    <w:rsid w:val="00774601"/>
    <w:rsid w:val="007C162B"/>
    <w:rsid w:val="00803752"/>
    <w:rsid w:val="0088228F"/>
    <w:rsid w:val="008E3F75"/>
    <w:rsid w:val="009522A4"/>
    <w:rsid w:val="00955E73"/>
    <w:rsid w:val="00971396"/>
    <w:rsid w:val="0099478B"/>
    <w:rsid w:val="00996FAF"/>
    <w:rsid w:val="009C1E4A"/>
    <w:rsid w:val="009F0764"/>
    <w:rsid w:val="00A10517"/>
    <w:rsid w:val="00A1344D"/>
    <w:rsid w:val="00A176A3"/>
    <w:rsid w:val="00A245EF"/>
    <w:rsid w:val="00A7545C"/>
    <w:rsid w:val="00AB5751"/>
    <w:rsid w:val="00AD505D"/>
    <w:rsid w:val="00AE6D3F"/>
    <w:rsid w:val="00B161AD"/>
    <w:rsid w:val="00B80ACA"/>
    <w:rsid w:val="00BD0FBB"/>
    <w:rsid w:val="00C16277"/>
    <w:rsid w:val="00C259EB"/>
    <w:rsid w:val="00C26FB9"/>
    <w:rsid w:val="00C309FB"/>
    <w:rsid w:val="00C51F89"/>
    <w:rsid w:val="00C81703"/>
    <w:rsid w:val="00C9701A"/>
    <w:rsid w:val="00CD0821"/>
    <w:rsid w:val="00D52C29"/>
    <w:rsid w:val="00D63E7A"/>
    <w:rsid w:val="00E14884"/>
    <w:rsid w:val="00E90DF1"/>
    <w:rsid w:val="00EC1497"/>
    <w:rsid w:val="00EF26C4"/>
    <w:rsid w:val="00EF7B73"/>
    <w:rsid w:val="00F201FF"/>
    <w:rsid w:val="00F40F57"/>
    <w:rsid w:val="00F91366"/>
    <w:rsid w:val="00FA53B0"/>
    <w:rsid w:val="00FB4D6C"/>
    <w:rsid w:val="00FC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C0D3E5-21DA-42F0-8227-73619AA0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3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3F7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817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703"/>
  </w:style>
  <w:style w:type="paragraph" w:styleId="Footer">
    <w:name w:val="footer"/>
    <w:basedOn w:val="Normal"/>
    <w:link w:val="FooterChar"/>
    <w:uiPriority w:val="99"/>
    <w:unhideWhenUsed/>
    <w:rsid w:val="00C817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703"/>
  </w:style>
  <w:style w:type="character" w:styleId="CommentReference">
    <w:name w:val="annotation reference"/>
    <w:basedOn w:val="DefaultParagraphFont"/>
    <w:uiPriority w:val="99"/>
    <w:rsid w:val="00D63E7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63E7A"/>
    <w:pPr>
      <w:spacing w:after="200" w:line="276" w:lineRule="auto"/>
    </w:pPr>
    <w:rPr>
      <w:rFonts w:eastAsiaTheme="minorEastAsia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3E7A"/>
    <w:rPr>
      <w:rFonts w:eastAsiaTheme="minorEastAsi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E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4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5D074CAE9E4EE5A727A9E001232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3A80F-F176-4CE7-A618-08192411C372}"/>
      </w:docPartPr>
      <w:docPartBody>
        <w:p w:rsidR="00162FCC" w:rsidRDefault="00567804" w:rsidP="00567804">
          <w:pPr>
            <w:pStyle w:val="495D074CAE9E4EE5A727A9E001232484"/>
          </w:pPr>
          <w:r w:rsidRPr="009E7586">
            <w:rPr>
              <w:rStyle w:val="PlaceholderText"/>
            </w:rPr>
            <w:t>Choose an item.</w:t>
          </w:r>
        </w:p>
      </w:docPartBody>
    </w:docPart>
    <w:docPart>
      <w:docPartPr>
        <w:name w:val="51F4662399424F3DAEF6C7E7BE02A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58018-1291-4AD5-956C-CF9072D969ED}"/>
      </w:docPartPr>
      <w:docPartBody>
        <w:p w:rsidR="00162FCC" w:rsidRDefault="00567804" w:rsidP="00567804">
          <w:pPr>
            <w:pStyle w:val="51F4662399424F3DAEF6C7E7BE02A308"/>
          </w:pPr>
          <w:r w:rsidRPr="009E7586">
            <w:rPr>
              <w:rStyle w:val="PlaceholderText"/>
            </w:rPr>
            <w:t>Choose an item.</w:t>
          </w:r>
        </w:p>
      </w:docPartBody>
    </w:docPart>
    <w:docPart>
      <w:docPartPr>
        <w:name w:val="DC249F965BC141D9ADEC7534A5EEF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026DA-8A6F-4E50-AF0C-ADA0B82C4091}"/>
      </w:docPartPr>
      <w:docPartBody>
        <w:p w:rsidR="00162FCC" w:rsidRDefault="00567804" w:rsidP="00567804">
          <w:pPr>
            <w:pStyle w:val="DC249F965BC141D9ADEC7534A5EEF690"/>
          </w:pPr>
          <w:r w:rsidRPr="009E7586">
            <w:rPr>
              <w:rStyle w:val="PlaceholderText"/>
            </w:rPr>
            <w:t>Choose an item.</w:t>
          </w:r>
        </w:p>
      </w:docPartBody>
    </w:docPart>
    <w:docPart>
      <w:docPartPr>
        <w:name w:val="758FEDF2644E4A268E876C985F665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F7017-69B0-4514-B687-7AC27C51538C}"/>
      </w:docPartPr>
      <w:docPartBody>
        <w:p w:rsidR="00162FCC" w:rsidRDefault="00567804" w:rsidP="00567804">
          <w:pPr>
            <w:pStyle w:val="758FEDF2644E4A268E876C985F665B83"/>
          </w:pPr>
          <w:r w:rsidRPr="009E7586">
            <w:rPr>
              <w:rStyle w:val="PlaceholderText"/>
            </w:rPr>
            <w:t>Choose an item.</w:t>
          </w:r>
        </w:p>
      </w:docPartBody>
    </w:docPart>
    <w:docPart>
      <w:docPartPr>
        <w:name w:val="42351CEC9BDF47849DDCC6A791412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D612A-4C56-4B42-9734-0E2F783D3E84}"/>
      </w:docPartPr>
      <w:docPartBody>
        <w:p w:rsidR="00496C09" w:rsidRDefault="00162FCC" w:rsidP="00162FCC">
          <w:pPr>
            <w:pStyle w:val="42351CEC9BDF47849DDCC6A791412DE5"/>
          </w:pPr>
          <w:r w:rsidRPr="008147E5">
            <w:rPr>
              <w:rStyle w:val="PlaceholderText"/>
            </w:rPr>
            <w:t>Choose an item.</w:t>
          </w:r>
        </w:p>
      </w:docPartBody>
    </w:docPart>
    <w:docPart>
      <w:docPartPr>
        <w:name w:val="53B67561C8DA4DA4A44546380D12B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AC16D-99DF-4523-AA79-99ACCE64FD5F}"/>
      </w:docPartPr>
      <w:docPartBody>
        <w:p w:rsidR="00496C09" w:rsidRDefault="00162FCC" w:rsidP="00162FCC">
          <w:pPr>
            <w:pStyle w:val="53B67561C8DA4DA4A44546380D12BC24"/>
          </w:pPr>
          <w:r w:rsidRPr="008147E5">
            <w:rPr>
              <w:rStyle w:val="PlaceholderText"/>
            </w:rPr>
            <w:t>Choose an item.</w:t>
          </w:r>
        </w:p>
      </w:docPartBody>
    </w:docPart>
    <w:docPart>
      <w:docPartPr>
        <w:name w:val="E9434AD5BD06477C825D64CDE7262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51641-01D8-4FAA-96B8-49DAE7531662}"/>
      </w:docPartPr>
      <w:docPartBody>
        <w:p w:rsidR="00496C09" w:rsidRDefault="00162FCC" w:rsidP="00162FCC">
          <w:pPr>
            <w:pStyle w:val="E9434AD5BD06477C825D64CDE7262E7F"/>
          </w:pPr>
          <w:r w:rsidRPr="009E7586">
            <w:rPr>
              <w:rStyle w:val="PlaceholderText"/>
            </w:rPr>
            <w:t>Choose an item.</w:t>
          </w:r>
        </w:p>
      </w:docPartBody>
    </w:docPart>
    <w:docPart>
      <w:docPartPr>
        <w:name w:val="3016A69DDE45487F921919525468F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08CDF-1EC6-4E0E-BA80-B8415B495A61}"/>
      </w:docPartPr>
      <w:docPartBody>
        <w:p w:rsidR="00496C09" w:rsidRDefault="00162FCC" w:rsidP="00162FCC">
          <w:pPr>
            <w:pStyle w:val="3016A69DDE45487F921919525468F864"/>
          </w:pPr>
          <w:r w:rsidRPr="009E7586">
            <w:rPr>
              <w:rStyle w:val="PlaceholderText"/>
            </w:rPr>
            <w:t>Choose an item.</w:t>
          </w:r>
        </w:p>
      </w:docPartBody>
    </w:docPart>
    <w:docPart>
      <w:docPartPr>
        <w:name w:val="0A0D2B38188142BBA904D3D1EBA42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FC935-92A1-4330-AB36-AAAAE198A54D}"/>
      </w:docPartPr>
      <w:docPartBody>
        <w:p w:rsidR="00496C09" w:rsidRDefault="00162FCC" w:rsidP="00162FCC">
          <w:pPr>
            <w:pStyle w:val="0A0D2B38188142BBA904D3D1EBA42548"/>
          </w:pPr>
          <w:r w:rsidRPr="009E7586">
            <w:rPr>
              <w:rStyle w:val="PlaceholderText"/>
            </w:rPr>
            <w:t>Choose an item.</w:t>
          </w:r>
        </w:p>
      </w:docPartBody>
    </w:docPart>
    <w:docPart>
      <w:docPartPr>
        <w:name w:val="EE53205FF0A443AAA6BFCBB461039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9F811-7B9D-4157-AAFE-DA8604D5EF94}"/>
      </w:docPartPr>
      <w:docPartBody>
        <w:p w:rsidR="00496C09" w:rsidRDefault="00162FCC" w:rsidP="00162FCC">
          <w:pPr>
            <w:pStyle w:val="EE53205FF0A443AAA6BFCBB461039C19"/>
          </w:pPr>
          <w:r w:rsidRPr="009E7586">
            <w:rPr>
              <w:rStyle w:val="PlaceholderText"/>
            </w:rPr>
            <w:t>Choose an item.</w:t>
          </w:r>
        </w:p>
      </w:docPartBody>
    </w:docPart>
    <w:docPart>
      <w:docPartPr>
        <w:name w:val="915F3350C10F448486ED173E66049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E6FA2-B242-43B4-B855-C78F1E1989D9}"/>
      </w:docPartPr>
      <w:docPartBody>
        <w:p w:rsidR="00496C09" w:rsidRDefault="00162FCC" w:rsidP="00162FCC">
          <w:pPr>
            <w:pStyle w:val="915F3350C10F448486ED173E660496D2"/>
          </w:pPr>
          <w:r w:rsidRPr="009E7586">
            <w:rPr>
              <w:rStyle w:val="PlaceholderText"/>
            </w:rPr>
            <w:t>Choose an item.</w:t>
          </w:r>
        </w:p>
      </w:docPartBody>
    </w:docPart>
    <w:docPart>
      <w:docPartPr>
        <w:name w:val="DE97386E281443A9A99EF29C5EC2E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EE10C-CD37-4B65-B91A-16413E171CE4}"/>
      </w:docPartPr>
      <w:docPartBody>
        <w:p w:rsidR="00496C09" w:rsidRDefault="00162FCC" w:rsidP="00162FCC">
          <w:pPr>
            <w:pStyle w:val="DE97386E281443A9A99EF29C5EC2E547"/>
          </w:pPr>
          <w:r w:rsidRPr="009E7586">
            <w:rPr>
              <w:rStyle w:val="PlaceholderText"/>
            </w:rPr>
            <w:t>Choose an item.</w:t>
          </w:r>
        </w:p>
      </w:docPartBody>
    </w:docPart>
    <w:docPart>
      <w:docPartPr>
        <w:name w:val="10BE5F5EF2A345D887867C515F3D6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B54C4-CB75-4680-B60D-EFB882E20AC6}"/>
      </w:docPartPr>
      <w:docPartBody>
        <w:p w:rsidR="00496C09" w:rsidRDefault="00162FCC" w:rsidP="00162FCC">
          <w:pPr>
            <w:pStyle w:val="10BE5F5EF2A345D887867C515F3D61FF"/>
          </w:pPr>
          <w:r w:rsidRPr="009E7586">
            <w:rPr>
              <w:rStyle w:val="PlaceholderText"/>
            </w:rPr>
            <w:t>Choose an item.</w:t>
          </w:r>
        </w:p>
      </w:docPartBody>
    </w:docPart>
    <w:docPart>
      <w:docPartPr>
        <w:name w:val="D486ADF5CD794A949255CE3ABFFF0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42C55-8118-49AC-BF1A-BEDA4B45FCA3}"/>
      </w:docPartPr>
      <w:docPartBody>
        <w:p w:rsidR="0013243E" w:rsidRDefault="00493D7B" w:rsidP="00493D7B">
          <w:pPr>
            <w:pStyle w:val="D486ADF5CD794A949255CE3ABFFF01D2"/>
          </w:pPr>
          <w:r w:rsidRPr="009E7586">
            <w:rPr>
              <w:rStyle w:val="PlaceholderText"/>
            </w:rPr>
            <w:t>Choose an item.</w:t>
          </w:r>
        </w:p>
      </w:docPartBody>
    </w:docPart>
    <w:docPart>
      <w:docPartPr>
        <w:name w:val="1F5554B6F64648E8A22C38712F225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D842C-160B-42CD-A526-E30C0AD7DD6A}"/>
      </w:docPartPr>
      <w:docPartBody>
        <w:p w:rsidR="00F7634D" w:rsidRDefault="004A3FB5" w:rsidP="004A3FB5">
          <w:pPr>
            <w:pStyle w:val="1F5554B6F64648E8A22C38712F2257E9"/>
          </w:pPr>
          <w:r w:rsidRPr="008147E5">
            <w:rPr>
              <w:rStyle w:val="PlaceholderText"/>
            </w:rPr>
            <w:t>Choose an item.</w:t>
          </w:r>
        </w:p>
      </w:docPartBody>
    </w:docPart>
    <w:docPart>
      <w:docPartPr>
        <w:name w:val="55EF54A049E84CBC922456EF5FFEF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7406B-1059-4C9D-9008-3618FC4A390C}"/>
      </w:docPartPr>
      <w:docPartBody>
        <w:p w:rsidR="006A3D5C" w:rsidRDefault="0052129F" w:rsidP="0052129F">
          <w:pPr>
            <w:pStyle w:val="55EF54A049E84CBC922456EF5FFEF83A"/>
          </w:pPr>
          <w:r w:rsidRPr="008147E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04"/>
    <w:rsid w:val="0013243E"/>
    <w:rsid w:val="00162FCC"/>
    <w:rsid w:val="002A289B"/>
    <w:rsid w:val="0046282E"/>
    <w:rsid w:val="00493D7B"/>
    <w:rsid w:val="00496C09"/>
    <w:rsid w:val="004A3FB5"/>
    <w:rsid w:val="004C7346"/>
    <w:rsid w:val="00515406"/>
    <w:rsid w:val="0051625E"/>
    <w:rsid w:val="0052129F"/>
    <w:rsid w:val="00567804"/>
    <w:rsid w:val="00654611"/>
    <w:rsid w:val="00654B5F"/>
    <w:rsid w:val="006A3D5C"/>
    <w:rsid w:val="006F1173"/>
    <w:rsid w:val="008456BC"/>
    <w:rsid w:val="009D4C44"/>
    <w:rsid w:val="009F4DB1"/>
    <w:rsid w:val="00B90D64"/>
    <w:rsid w:val="00D4098E"/>
    <w:rsid w:val="00D73FE8"/>
    <w:rsid w:val="00DA3FA3"/>
    <w:rsid w:val="00DE0E63"/>
    <w:rsid w:val="00F60516"/>
    <w:rsid w:val="00F7634D"/>
    <w:rsid w:val="00FE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3D5C"/>
    <w:rPr>
      <w:color w:val="808080"/>
    </w:rPr>
  </w:style>
  <w:style w:type="paragraph" w:customStyle="1" w:styleId="11D2B018985948968CA61DC786D8D5C1">
    <w:name w:val="11D2B018985948968CA61DC786D8D5C1"/>
    <w:rsid w:val="00567804"/>
  </w:style>
  <w:style w:type="paragraph" w:customStyle="1" w:styleId="B718F12B53BA4535B993B746A6B8128C">
    <w:name w:val="B718F12B53BA4535B993B746A6B8128C"/>
    <w:rsid w:val="00567804"/>
  </w:style>
  <w:style w:type="paragraph" w:customStyle="1" w:styleId="CF82F9AF96204001A6E169D8B22B7DC8">
    <w:name w:val="CF82F9AF96204001A6E169D8B22B7DC8"/>
    <w:rsid w:val="00567804"/>
  </w:style>
  <w:style w:type="paragraph" w:customStyle="1" w:styleId="F07BC9171CBB4E6580506D56B9216E83">
    <w:name w:val="F07BC9171CBB4E6580506D56B9216E83"/>
    <w:rsid w:val="00567804"/>
  </w:style>
  <w:style w:type="paragraph" w:customStyle="1" w:styleId="9C910595455C43CB812A6E47EDF57CA9">
    <w:name w:val="9C910595455C43CB812A6E47EDF57CA9"/>
    <w:rsid w:val="00567804"/>
  </w:style>
  <w:style w:type="paragraph" w:customStyle="1" w:styleId="B3E288637AAA426AAC90783F5070EC92">
    <w:name w:val="B3E288637AAA426AAC90783F5070EC92"/>
    <w:rsid w:val="00567804"/>
  </w:style>
  <w:style w:type="paragraph" w:customStyle="1" w:styleId="A6ADD1F5EC264A4CBEAE86C65F561855">
    <w:name w:val="A6ADD1F5EC264A4CBEAE86C65F561855"/>
    <w:rsid w:val="00567804"/>
  </w:style>
  <w:style w:type="paragraph" w:customStyle="1" w:styleId="26429229DE2B44D4B482077C7ABB8F78">
    <w:name w:val="26429229DE2B44D4B482077C7ABB8F78"/>
    <w:rsid w:val="00567804"/>
  </w:style>
  <w:style w:type="paragraph" w:customStyle="1" w:styleId="1B94C58BCA2C492A88DAF750FEA6BEEC">
    <w:name w:val="1B94C58BCA2C492A88DAF750FEA6BEEC"/>
    <w:rsid w:val="00567804"/>
  </w:style>
  <w:style w:type="paragraph" w:customStyle="1" w:styleId="81FD14D988E7430C9E1E6186B7A07840">
    <w:name w:val="81FD14D988E7430C9E1E6186B7A07840"/>
    <w:rsid w:val="00567804"/>
  </w:style>
  <w:style w:type="paragraph" w:customStyle="1" w:styleId="8ED42994DEB844AF8E8559D2CC01BC0D">
    <w:name w:val="8ED42994DEB844AF8E8559D2CC01BC0D"/>
    <w:rsid w:val="00567804"/>
  </w:style>
  <w:style w:type="paragraph" w:customStyle="1" w:styleId="57F80F83764A417186F173C1FB716CEB">
    <w:name w:val="57F80F83764A417186F173C1FB716CEB"/>
    <w:rsid w:val="00567804"/>
  </w:style>
  <w:style w:type="paragraph" w:customStyle="1" w:styleId="5954E3E7EF5E4B6A9DEE1A4132CBBFD2">
    <w:name w:val="5954E3E7EF5E4B6A9DEE1A4132CBBFD2"/>
    <w:rsid w:val="00567804"/>
  </w:style>
  <w:style w:type="paragraph" w:customStyle="1" w:styleId="495D074CAE9E4EE5A727A9E001232484">
    <w:name w:val="495D074CAE9E4EE5A727A9E001232484"/>
    <w:rsid w:val="00567804"/>
  </w:style>
  <w:style w:type="paragraph" w:customStyle="1" w:styleId="51F4662399424F3DAEF6C7E7BE02A308">
    <w:name w:val="51F4662399424F3DAEF6C7E7BE02A308"/>
    <w:rsid w:val="00567804"/>
  </w:style>
  <w:style w:type="paragraph" w:customStyle="1" w:styleId="DC249F965BC141D9ADEC7534A5EEF690">
    <w:name w:val="DC249F965BC141D9ADEC7534A5EEF690"/>
    <w:rsid w:val="00567804"/>
  </w:style>
  <w:style w:type="paragraph" w:customStyle="1" w:styleId="758FEDF2644E4A268E876C985F665B83">
    <w:name w:val="758FEDF2644E4A268E876C985F665B83"/>
    <w:rsid w:val="00567804"/>
  </w:style>
  <w:style w:type="paragraph" w:customStyle="1" w:styleId="C0BE5077B1234C3981C511232D76C307">
    <w:name w:val="C0BE5077B1234C3981C511232D76C307"/>
    <w:rsid w:val="00567804"/>
  </w:style>
  <w:style w:type="paragraph" w:customStyle="1" w:styleId="1BFEE89884AC4E64B8AEE5F06DF94130">
    <w:name w:val="1BFEE89884AC4E64B8AEE5F06DF94130"/>
    <w:rsid w:val="00567804"/>
  </w:style>
  <w:style w:type="paragraph" w:customStyle="1" w:styleId="0E275A587FDF435DA70E967BB88FE328">
    <w:name w:val="0E275A587FDF435DA70E967BB88FE328"/>
    <w:rsid w:val="00567804"/>
  </w:style>
  <w:style w:type="paragraph" w:customStyle="1" w:styleId="1E92C6BCA27D4C88838030318BBC9815">
    <w:name w:val="1E92C6BCA27D4C88838030318BBC9815"/>
    <w:rsid w:val="00567804"/>
  </w:style>
  <w:style w:type="paragraph" w:customStyle="1" w:styleId="C84AFD077F6440F580D92B351A0D1075">
    <w:name w:val="C84AFD077F6440F580D92B351A0D1075"/>
    <w:rsid w:val="00567804"/>
  </w:style>
  <w:style w:type="paragraph" w:customStyle="1" w:styleId="522D94AC127249DBB80EE6FE2BC3DF42">
    <w:name w:val="522D94AC127249DBB80EE6FE2BC3DF42"/>
    <w:rsid w:val="00567804"/>
  </w:style>
  <w:style w:type="paragraph" w:customStyle="1" w:styleId="1204F581CD4845EDAC5B28B80D1DFD4F">
    <w:name w:val="1204F581CD4845EDAC5B28B80D1DFD4F"/>
    <w:rsid w:val="00567804"/>
  </w:style>
  <w:style w:type="paragraph" w:customStyle="1" w:styleId="D1230B5CEC5E4AA69B3EB929F0CD9531">
    <w:name w:val="D1230B5CEC5E4AA69B3EB929F0CD9531"/>
    <w:rsid w:val="00567804"/>
  </w:style>
  <w:style w:type="paragraph" w:customStyle="1" w:styleId="A6F8C08AD7824002AEC28008E03DAD96">
    <w:name w:val="A6F8C08AD7824002AEC28008E03DAD96"/>
    <w:rsid w:val="00567804"/>
  </w:style>
  <w:style w:type="paragraph" w:customStyle="1" w:styleId="4D37D2B69FF845E1BC714B59CEADEF80">
    <w:name w:val="4D37D2B69FF845E1BC714B59CEADEF80"/>
    <w:rsid w:val="00567804"/>
  </w:style>
  <w:style w:type="paragraph" w:customStyle="1" w:styleId="80CBDB01A1CD4E46B856A8F82C7FC8E2">
    <w:name w:val="80CBDB01A1CD4E46B856A8F82C7FC8E2"/>
    <w:rsid w:val="00567804"/>
  </w:style>
  <w:style w:type="paragraph" w:customStyle="1" w:styleId="5D0EEDD7440749B7A14CC023ACC55D5E">
    <w:name w:val="5D0EEDD7440749B7A14CC023ACC55D5E"/>
    <w:rsid w:val="00567804"/>
  </w:style>
  <w:style w:type="paragraph" w:customStyle="1" w:styleId="F4E7F23504E44F8DB4469C4B277FB868">
    <w:name w:val="F4E7F23504E44F8DB4469C4B277FB868"/>
    <w:rsid w:val="00567804"/>
  </w:style>
  <w:style w:type="paragraph" w:customStyle="1" w:styleId="DB2AC6C88A8545F7B6E39C10BE15D375">
    <w:name w:val="DB2AC6C88A8545F7B6E39C10BE15D375"/>
    <w:rsid w:val="00567804"/>
  </w:style>
  <w:style w:type="paragraph" w:customStyle="1" w:styleId="936A26A2F5DB424AB7BD38C927E1CED9">
    <w:name w:val="936A26A2F5DB424AB7BD38C927E1CED9"/>
    <w:rsid w:val="00567804"/>
  </w:style>
  <w:style w:type="paragraph" w:customStyle="1" w:styleId="4D2580AC2A4D4094B2855D5085FD174B">
    <w:name w:val="4D2580AC2A4D4094B2855D5085FD174B"/>
    <w:rsid w:val="00162FCC"/>
  </w:style>
  <w:style w:type="paragraph" w:customStyle="1" w:styleId="59396CF469914A06B47FDDC87E0ADF49">
    <w:name w:val="59396CF469914A06B47FDDC87E0ADF49"/>
    <w:rsid w:val="00162FCC"/>
  </w:style>
  <w:style w:type="paragraph" w:customStyle="1" w:styleId="38C130A565914A6B84C907FF53673A3F">
    <w:name w:val="38C130A565914A6B84C907FF53673A3F"/>
    <w:rsid w:val="00162FCC"/>
  </w:style>
  <w:style w:type="paragraph" w:customStyle="1" w:styleId="859DDEAB37B049ACA2316CEC6476C97D">
    <w:name w:val="859DDEAB37B049ACA2316CEC6476C97D"/>
    <w:rsid w:val="00162FCC"/>
  </w:style>
  <w:style w:type="paragraph" w:customStyle="1" w:styleId="DA99DB878313465F82D0047D007A34EC">
    <w:name w:val="DA99DB878313465F82D0047D007A34EC"/>
    <w:rsid w:val="00162FCC"/>
  </w:style>
  <w:style w:type="paragraph" w:customStyle="1" w:styleId="2498700DA41F44B2BD7CE6C79F7784E1">
    <w:name w:val="2498700DA41F44B2BD7CE6C79F7784E1"/>
    <w:rsid w:val="00162FCC"/>
  </w:style>
  <w:style w:type="paragraph" w:customStyle="1" w:styleId="10E7FDC3950A4600B17E4736E6662472">
    <w:name w:val="10E7FDC3950A4600B17E4736E6662472"/>
    <w:rsid w:val="00162FCC"/>
  </w:style>
  <w:style w:type="paragraph" w:customStyle="1" w:styleId="6C83CF390E834EBBB5FD4270408B3117">
    <w:name w:val="6C83CF390E834EBBB5FD4270408B3117"/>
    <w:rsid w:val="00162FCC"/>
  </w:style>
  <w:style w:type="paragraph" w:customStyle="1" w:styleId="22449C900F304FF1B216F257E3021A54">
    <w:name w:val="22449C900F304FF1B216F257E3021A54"/>
    <w:rsid w:val="00162FCC"/>
  </w:style>
  <w:style w:type="paragraph" w:customStyle="1" w:styleId="A8083D7548A048CFA0A7099736608A08">
    <w:name w:val="A8083D7548A048CFA0A7099736608A08"/>
    <w:rsid w:val="00162FCC"/>
  </w:style>
  <w:style w:type="paragraph" w:customStyle="1" w:styleId="42351CEC9BDF47849DDCC6A791412DE5">
    <w:name w:val="42351CEC9BDF47849DDCC6A791412DE5"/>
    <w:rsid w:val="00162FCC"/>
  </w:style>
  <w:style w:type="paragraph" w:customStyle="1" w:styleId="C00325A21408498989DA6442AE0DDD1A">
    <w:name w:val="C00325A21408498989DA6442AE0DDD1A"/>
    <w:rsid w:val="00162FCC"/>
  </w:style>
  <w:style w:type="paragraph" w:customStyle="1" w:styleId="53B67561C8DA4DA4A44546380D12BC24">
    <w:name w:val="53B67561C8DA4DA4A44546380D12BC24"/>
    <w:rsid w:val="00162FCC"/>
  </w:style>
  <w:style w:type="paragraph" w:customStyle="1" w:styleId="E9434AD5BD06477C825D64CDE7262E7F">
    <w:name w:val="E9434AD5BD06477C825D64CDE7262E7F"/>
    <w:rsid w:val="00162FCC"/>
  </w:style>
  <w:style w:type="paragraph" w:customStyle="1" w:styleId="3016A69DDE45487F921919525468F864">
    <w:name w:val="3016A69DDE45487F921919525468F864"/>
    <w:rsid w:val="00162FCC"/>
  </w:style>
  <w:style w:type="paragraph" w:customStyle="1" w:styleId="0A0D2B38188142BBA904D3D1EBA42548">
    <w:name w:val="0A0D2B38188142BBA904D3D1EBA42548"/>
    <w:rsid w:val="00162FCC"/>
  </w:style>
  <w:style w:type="paragraph" w:customStyle="1" w:styleId="EE53205FF0A443AAA6BFCBB461039C19">
    <w:name w:val="EE53205FF0A443AAA6BFCBB461039C19"/>
    <w:rsid w:val="00162FCC"/>
  </w:style>
  <w:style w:type="paragraph" w:customStyle="1" w:styleId="915F3350C10F448486ED173E660496D2">
    <w:name w:val="915F3350C10F448486ED173E660496D2"/>
    <w:rsid w:val="00162FCC"/>
  </w:style>
  <w:style w:type="paragraph" w:customStyle="1" w:styleId="EB6C17D7D2F3452FA7745A2E40B0C508">
    <w:name w:val="EB6C17D7D2F3452FA7745A2E40B0C508"/>
    <w:rsid w:val="00162FCC"/>
  </w:style>
  <w:style w:type="paragraph" w:customStyle="1" w:styleId="343213E6BCB94526A8A570B3B3D58409">
    <w:name w:val="343213E6BCB94526A8A570B3B3D58409"/>
    <w:rsid w:val="00162FCC"/>
  </w:style>
  <w:style w:type="paragraph" w:customStyle="1" w:styleId="2FC5BC6BBFA640EFB785E4A5039BAD7B">
    <w:name w:val="2FC5BC6BBFA640EFB785E4A5039BAD7B"/>
    <w:rsid w:val="00162FCC"/>
  </w:style>
  <w:style w:type="paragraph" w:customStyle="1" w:styleId="7633318F63834EB487CF22E4D864168B">
    <w:name w:val="7633318F63834EB487CF22E4D864168B"/>
    <w:rsid w:val="00162FCC"/>
  </w:style>
  <w:style w:type="paragraph" w:customStyle="1" w:styleId="C668B075484947BBB677D770088F1D4D">
    <w:name w:val="C668B075484947BBB677D770088F1D4D"/>
    <w:rsid w:val="00162FCC"/>
  </w:style>
  <w:style w:type="paragraph" w:customStyle="1" w:styleId="3685291578524FBF824F8BDBFD50D379">
    <w:name w:val="3685291578524FBF824F8BDBFD50D379"/>
    <w:rsid w:val="00162FCC"/>
  </w:style>
  <w:style w:type="paragraph" w:customStyle="1" w:styleId="17EE22C72CD9449DB69182C4F9292CA7">
    <w:name w:val="17EE22C72CD9449DB69182C4F9292CA7"/>
    <w:rsid w:val="00162FCC"/>
  </w:style>
  <w:style w:type="paragraph" w:customStyle="1" w:styleId="00A7BB883B8249DCB965478E33EB9A11">
    <w:name w:val="00A7BB883B8249DCB965478E33EB9A11"/>
    <w:rsid w:val="00162FCC"/>
  </w:style>
  <w:style w:type="paragraph" w:customStyle="1" w:styleId="C1E9D2C1A2464626A086F196D661589C">
    <w:name w:val="C1E9D2C1A2464626A086F196D661589C"/>
    <w:rsid w:val="00162FCC"/>
  </w:style>
  <w:style w:type="paragraph" w:customStyle="1" w:styleId="F8124F0109E645E5814A45DCDF03267D">
    <w:name w:val="F8124F0109E645E5814A45DCDF03267D"/>
    <w:rsid w:val="00162FCC"/>
  </w:style>
  <w:style w:type="paragraph" w:customStyle="1" w:styleId="DE97386E281443A9A99EF29C5EC2E547">
    <w:name w:val="DE97386E281443A9A99EF29C5EC2E547"/>
    <w:rsid w:val="00162FCC"/>
  </w:style>
  <w:style w:type="paragraph" w:customStyle="1" w:styleId="10BE5F5EF2A345D887867C515F3D61FF">
    <w:name w:val="10BE5F5EF2A345D887867C515F3D61FF"/>
    <w:rsid w:val="00162FCC"/>
  </w:style>
  <w:style w:type="paragraph" w:customStyle="1" w:styleId="62A7DDF7BFC7451F90785F8E5535DB1E">
    <w:name w:val="62A7DDF7BFC7451F90785F8E5535DB1E"/>
    <w:rsid w:val="009D4C44"/>
  </w:style>
  <w:style w:type="paragraph" w:customStyle="1" w:styleId="32EFFF7B9CA34B078BA74A8AA9FE275F">
    <w:name w:val="32EFFF7B9CA34B078BA74A8AA9FE275F"/>
    <w:rsid w:val="00493D7B"/>
  </w:style>
  <w:style w:type="paragraph" w:customStyle="1" w:styleId="782BE911C45040B98A8F91DFBEC383C0">
    <w:name w:val="782BE911C45040B98A8F91DFBEC383C0"/>
    <w:rsid w:val="00493D7B"/>
  </w:style>
  <w:style w:type="paragraph" w:customStyle="1" w:styleId="53268D19FF734C46B1081E87DDAB2EB1">
    <w:name w:val="53268D19FF734C46B1081E87DDAB2EB1"/>
    <w:rsid w:val="00493D7B"/>
  </w:style>
  <w:style w:type="paragraph" w:customStyle="1" w:styleId="366472591EFD4E309F4A63CB032DEC46">
    <w:name w:val="366472591EFD4E309F4A63CB032DEC46"/>
    <w:rsid w:val="00493D7B"/>
  </w:style>
  <w:style w:type="paragraph" w:customStyle="1" w:styleId="71641CA0C9224400916464D452913871">
    <w:name w:val="71641CA0C9224400916464D452913871"/>
    <w:rsid w:val="00493D7B"/>
  </w:style>
  <w:style w:type="paragraph" w:customStyle="1" w:styleId="372DF638A1054A7D9655FBC8638A5BB5">
    <w:name w:val="372DF638A1054A7D9655FBC8638A5BB5"/>
    <w:rsid w:val="00493D7B"/>
  </w:style>
  <w:style w:type="paragraph" w:customStyle="1" w:styleId="D486ADF5CD794A949255CE3ABFFF01D2">
    <w:name w:val="D486ADF5CD794A949255CE3ABFFF01D2"/>
    <w:rsid w:val="00493D7B"/>
  </w:style>
  <w:style w:type="paragraph" w:customStyle="1" w:styleId="6F25F363F8594FDE99D4B212BB9B68DB">
    <w:name w:val="6F25F363F8594FDE99D4B212BB9B68DB"/>
    <w:rsid w:val="004A3FB5"/>
  </w:style>
  <w:style w:type="paragraph" w:customStyle="1" w:styleId="AACD026138EF46D7AE3EDF6377E2D3FC">
    <w:name w:val="AACD026138EF46D7AE3EDF6377E2D3FC"/>
    <w:rsid w:val="004A3FB5"/>
  </w:style>
  <w:style w:type="paragraph" w:customStyle="1" w:styleId="E4FB2D6752A747158351EB55F012B6E4">
    <w:name w:val="E4FB2D6752A747158351EB55F012B6E4"/>
    <w:rsid w:val="004A3FB5"/>
  </w:style>
  <w:style w:type="paragraph" w:customStyle="1" w:styleId="8FB0102DBB6D40D6B3FEA09200FCD48B">
    <w:name w:val="8FB0102DBB6D40D6B3FEA09200FCD48B"/>
    <w:rsid w:val="004A3FB5"/>
  </w:style>
  <w:style w:type="paragraph" w:customStyle="1" w:styleId="2AD572082EEC43969DCB61EF6CC4798E">
    <w:name w:val="2AD572082EEC43969DCB61EF6CC4798E"/>
    <w:rsid w:val="004A3FB5"/>
  </w:style>
  <w:style w:type="paragraph" w:customStyle="1" w:styleId="1F5554B6F64648E8A22C38712F2257E9">
    <w:name w:val="1F5554B6F64648E8A22C38712F2257E9"/>
    <w:rsid w:val="004A3FB5"/>
  </w:style>
  <w:style w:type="paragraph" w:customStyle="1" w:styleId="A75B056649194DA7BB13C2923AB0FD8A">
    <w:name w:val="A75B056649194DA7BB13C2923AB0FD8A"/>
    <w:rsid w:val="004A3FB5"/>
    <w:rPr>
      <w:rFonts w:eastAsiaTheme="minorHAnsi"/>
      <w:lang w:val="en-US" w:eastAsia="en-US"/>
    </w:rPr>
  </w:style>
  <w:style w:type="paragraph" w:customStyle="1" w:styleId="55EF54A049E84CBC922456EF5FFEF83A">
    <w:name w:val="55EF54A049E84CBC922456EF5FFEF83A"/>
    <w:rsid w:val="0052129F"/>
  </w:style>
  <w:style w:type="paragraph" w:customStyle="1" w:styleId="6BB6864FD939482E9A0E7DD1DAA44D72">
    <w:name w:val="6BB6864FD939482E9A0E7DD1DAA44D72"/>
    <w:rsid w:val="006A3D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Пелов</dc:creator>
  <cp:keywords/>
  <dc:description/>
  <cp:lastModifiedBy>Иван Пелов</cp:lastModifiedBy>
  <cp:revision>40</cp:revision>
  <dcterms:created xsi:type="dcterms:W3CDTF">2023-06-09T08:58:00Z</dcterms:created>
  <dcterms:modified xsi:type="dcterms:W3CDTF">2024-04-19T07:40:00Z</dcterms:modified>
</cp:coreProperties>
</file>