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EE" w:rsidRDefault="00E916EE" w:rsidP="00E916EE">
      <w:pPr>
        <w:pStyle w:val="1"/>
        <w:framePr w:w="0" w:hRule="auto" w:wrap="auto" w:vAnchor="margin" w:hAnchor="text" w:xAlign="left" w:yAlign="inline"/>
        <w:jc w:val="right"/>
        <w:rPr>
          <w:rFonts w:ascii="Verdana" w:hAnsi="Verdana"/>
          <w:spacing w:val="40"/>
          <w:sz w:val="16"/>
          <w:szCs w:val="16"/>
        </w:rPr>
      </w:pPr>
      <w:bookmarkStart w:id="0" w:name="_GoBack"/>
      <w:bookmarkEnd w:id="0"/>
      <w:r w:rsidRPr="0071253C">
        <w:rPr>
          <w:rFonts w:ascii="Verdana" w:hAnsi="Verdana"/>
          <w:spacing w:val="40"/>
          <w:sz w:val="16"/>
          <w:szCs w:val="16"/>
        </w:rPr>
        <w:t>Образец – Приложение №</w:t>
      </w:r>
      <w:r>
        <w:rPr>
          <w:rFonts w:ascii="Verdana" w:hAnsi="Verdana"/>
          <w:spacing w:val="40"/>
          <w:sz w:val="16"/>
          <w:szCs w:val="16"/>
        </w:rPr>
        <w:t xml:space="preserve"> </w:t>
      </w:r>
      <w:r w:rsidR="004056C4">
        <w:rPr>
          <w:rFonts w:ascii="Verdana" w:hAnsi="Verdana"/>
          <w:spacing w:val="40"/>
          <w:sz w:val="16"/>
          <w:szCs w:val="16"/>
        </w:rPr>
        <w:t>1</w:t>
      </w:r>
    </w:p>
    <w:p w:rsidR="00E916EE" w:rsidRDefault="00E916EE" w:rsidP="00E916EE">
      <w:pPr>
        <w:jc w:val="right"/>
        <w:rPr>
          <w:rFonts w:ascii="Verdana" w:hAnsi="Verdana"/>
          <w:b/>
          <w:sz w:val="16"/>
          <w:szCs w:val="16"/>
          <w:lang w:val="bg-BG"/>
        </w:rPr>
      </w:pPr>
      <w:r w:rsidRPr="0071253C">
        <w:rPr>
          <w:rFonts w:ascii="Verdana" w:hAnsi="Verdana"/>
          <w:b/>
          <w:sz w:val="16"/>
          <w:szCs w:val="16"/>
          <w:lang w:val="bg-BG"/>
        </w:rPr>
        <w:t>(по чл. 24</w:t>
      </w:r>
      <w:r w:rsidR="00643C94">
        <w:rPr>
          <w:rFonts w:ascii="Verdana" w:hAnsi="Verdana"/>
          <w:b/>
          <w:sz w:val="16"/>
          <w:szCs w:val="16"/>
          <w:lang w:val="bg-BG"/>
        </w:rPr>
        <w:t>б</w:t>
      </w:r>
      <w:r w:rsidRPr="0071253C">
        <w:rPr>
          <w:rFonts w:ascii="Verdana" w:hAnsi="Verdana"/>
          <w:b/>
          <w:sz w:val="16"/>
          <w:szCs w:val="16"/>
          <w:lang w:val="bg-BG"/>
        </w:rPr>
        <w:t>, ал.</w:t>
      </w:r>
      <w:r w:rsidR="00643C94">
        <w:rPr>
          <w:rFonts w:ascii="Verdana" w:hAnsi="Verdana"/>
          <w:b/>
          <w:sz w:val="16"/>
          <w:szCs w:val="16"/>
          <w:lang w:val="bg-BG"/>
        </w:rPr>
        <w:t xml:space="preserve"> 2</w:t>
      </w:r>
      <w:r w:rsidRPr="0071253C">
        <w:rPr>
          <w:rFonts w:ascii="Verdana" w:hAnsi="Verdana"/>
          <w:b/>
          <w:sz w:val="16"/>
          <w:szCs w:val="16"/>
          <w:lang w:val="bg-BG"/>
        </w:rPr>
        <w:t xml:space="preserve"> от ЗОЗЗ)</w:t>
      </w:r>
    </w:p>
    <w:p w:rsidR="00E916EE" w:rsidRDefault="002E6773" w:rsidP="00E916EE">
      <w:pPr>
        <w:overflowPunct/>
        <w:autoSpaceDE/>
        <w:autoSpaceDN/>
        <w:adjustRightInd/>
        <w:spacing w:line="276" w:lineRule="auto"/>
        <w:ind w:left="603"/>
        <w:jc w:val="right"/>
        <w:textAlignment w:val="auto"/>
        <w:rPr>
          <w:rFonts w:ascii="Verdana" w:hAnsi="Verdana"/>
          <w:sz w:val="16"/>
          <w:szCs w:val="16"/>
          <w:lang w:val="bg-BG"/>
        </w:rPr>
      </w:pPr>
      <w:r>
        <w:rPr>
          <w:rFonts w:ascii="Verdana" w:hAnsi="Verdana"/>
          <w:sz w:val="16"/>
          <w:szCs w:val="16"/>
          <w:lang w:val="bg-BG"/>
        </w:rPr>
        <w:t>към Заповед № РД 46-76/01.03.2024 г.</w:t>
      </w:r>
    </w:p>
    <w:p w:rsidR="00E916EE" w:rsidRDefault="00E916EE" w:rsidP="00E916EE">
      <w:pPr>
        <w:overflowPunct/>
        <w:autoSpaceDE/>
        <w:autoSpaceDN/>
        <w:adjustRightInd/>
        <w:spacing w:line="276" w:lineRule="auto"/>
        <w:ind w:firstLine="709"/>
        <w:jc w:val="right"/>
        <w:textAlignment w:val="auto"/>
        <w:rPr>
          <w:rFonts w:ascii="Verdana" w:hAnsi="Verdana"/>
          <w:sz w:val="16"/>
          <w:szCs w:val="16"/>
          <w:lang w:val="bg-BG"/>
        </w:rPr>
      </w:pPr>
      <w:r w:rsidRPr="00373780">
        <w:rPr>
          <w:rFonts w:ascii="Verdana" w:hAnsi="Verdana"/>
          <w:sz w:val="16"/>
          <w:szCs w:val="16"/>
          <w:lang w:val="bg-BG"/>
        </w:rPr>
        <w:t>на министъра на земеделието и храните</w:t>
      </w:r>
    </w:p>
    <w:tbl>
      <w:tblPr>
        <w:tblStyle w:val="aa"/>
        <w:tblW w:w="89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538"/>
      </w:tblGrid>
      <w:tr w:rsidR="006B11D1" w:rsidRPr="00BE56DD" w:rsidTr="006B11D1">
        <w:tc>
          <w:tcPr>
            <w:tcW w:w="4395" w:type="dxa"/>
          </w:tcPr>
          <w:p w:rsidR="000A0B25" w:rsidRPr="00BE56DD" w:rsidRDefault="006B11D1" w:rsidP="006263A9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Verdana" w:hAnsi="Verdana"/>
                <w:b/>
                <w:lang w:val="bg-BG"/>
              </w:rPr>
            </w:pPr>
            <w:r w:rsidRPr="00BE56DD">
              <w:rPr>
                <w:rFonts w:ascii="Verdana" w:hAnsi="Verdana"/>
                <w:b/>
                <w:lang w:val="bg-BG"/>
              </w:rPr>
              <w:t>ДО</w:t>
            </w:r>
          </w:p>
          <w:p w:rsidR="006B11D1" w:rsidRPr="00BE56DD" w:rsidRDefault="006B11D1" w:rsidP="006263A9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Verdana" w:hAnsi="Verdana"/>
                <w:b/>
                <w:lang w:val="bg-BG"/>
              </w:rPr>
            </w:pPr>
            <w:r w:rsidRPr="00BE56DD">
              <w:rPr>
                <w:rFonts w:ascii="Verdana" w:hAnsi="Verdana"/>
                <w:b/>
                <w:lang w:val="bg-BG"/>
              </w:rPr>
              <w:t>МИНИСТЪРА НА</w:t>
            </w:r>
          </w:p>
          <w:p w:rsidR="000A0B25" w:rsidRPr="00BE56DD" w:rsidRDefault="006B11D1" w:rsidP="006263A9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Verdana" w:hAnsi="Verdana"/>
                <w:b/>
                <w:lang w:val="bg-BG"/>
              </w:rPr>
            </w:pPr>
            <w:r w:rsidRPr="00BE56DD">
              <w:rPr>
                <w:rFonts w:ascii="Verdana" w:hAnsi="Verdana"/>
                <w:b/>
                <w:lang w:val="bg-BG"/>
              </w:rPr>
              <w:t>ЗЕМЕДЕЛИЕТО И ХРАНИТЕ</w:t>
            </w:r>
            <w:r w:rsidR="00344C75" w:rsidRPr="00BE56DD">
              <w:rPr>
                <w:rFonts w:ascii="Verdana" w:hAnsi="Verdana"/>
                <w:b/>
                <w:lang w:val="bg-BG"/>
              </w:rPr>
              <w:t>/</w:t>
            </w:r>
          </w:p>
          <w:p w:rsidR="00344C75" w:rsidRPr="00BE56DD" w:rsidRDefault="00344C75" w:rsidP="006263A9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Verdana" w:hAnsi="Verdana"/>
                <w:lang w:val="bg-BG"/>
              </w:rPr>
            </w:pPr>
            <w:r w:rsidRPr="00BE56DD">
              <w:rPr>
                <w:rFonts w:ascii="Verdana" w:hAnsi="Verdana"/>
                <w:b/>
                <w:lang w:val="bg-BG"/>
              </w:rPr>
              <w:t>ДИРЕКТОРА НА ОБЛАСТ</w:t>
            </w:r>
            <w:r w:rsidR="00894F7C" w:rsidRPr="00BE56DD">
              <w:rPr>
                <w:rFonts w:ascii="Verdana" w:hAnsi="Verdana"/>
                <w:b/>
                <w:lang w:val="bg-BG"/>
              </w:rPr>
              <w:t>Н</w:t>
            </w:r>
            <w:r w:rsidRPr="00BE56DD">
              <w:rPr>
                <w:rFonts w:ascii="Verdana" w:hAnsi="Verdana"/>
                <w:b/>
                <w:lang w:val="bg-BG"/>
              </w:rPr>
              <w:t>А ДИРЕКЦИЯ „ЗЕМЕДЕЛИЕ“ –</w:t>
            </w:r>
            <w:r w:rsidR="00894F7C" w:rsidRPr="00BE56DD">
              <w:rPr>
                <w:rFonts w:ascii="Verdana" w:hAnsi="Verdana"/>
                <w:b/>
                <w:lang w:val="bg-BG"/>
              </w:rPr>
              <w:t xml:space="preserve"> </w:t>
            </w:r>
            <w:r w:rsidRPr="00BE56DD">
              <w:rPr>
                <w:rFonts w:ascii="Verdana" w:hAnsi="Verdana"/>
                <w:b/>
                <w:lang w:val="bg-BG"/>
              </w:rPr>
              <w:t>………………………………</w:t>
            </w:r>
            <w:r w:rsidR="000A0B25" w:rsidRPr="00BE56DD">
              <w:rPr>
                <w:rFonts w:ascii="Verdana" w:hAnsi="Verdana"/>
                <w:b/>
                <w:lang w:val="bg-BG"/>
              </w:rPr>
              <w:t>………………….</w:t>
            </w:r>
          </w:p>
          <w:p w:rsidR="006B11D1" w:rsidRPr="00BE56DD" w:rsidRDefault="006B11D1" w:rsidP="006263A9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Verdana" w:hAnsi="Verdana"/>
                <w:lang w:val="bg-BG"/>
              </w:rPr>
            </w:pPr>
          </w:p>
        </w:tc>
        <w:tc>
          <w:tcPr>
            <w:tcW w:w="4538" w:type="dxa"/>
          </w:tcPr>
          <w:p w:rsidR="006B11D1" w:rsidRPr="00BE56DD" w:rsidRDefault="006B11D1" w:rsidP="006263A9">
            <w:pPr>
              <w:overflowPunct/>
              <w:autoSpaceDE/>
              <w:autoSpaceDN/>
              <w:adjustRightInd/>
              <w:spacing w:line="276" w:lineRule="auto"/>
              <w:ind w:left="603"/>
              <w:jc w:val="both"/>
              <w:textAlignment w:val="auto"/>
              <w:rPr>
                <w:rFonts w:ascii="Verdana" w:hAnsi="Verdana"/>
                <w:lang w:val="bg-BG"/>
              </w:rPr>
            </w:pPr>
          </w:p>
        </w:tc>
      </w:tr>
    </w:tbl>
    <w:p w:rsidR="006B11D1" w:rsidRPr="00BE56DD" w:rsidRDefault="006B11D1" w:rsidP="006263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lang w:val="bg-BG"/>
        </w:rPr>
      </w:pPr>
    </w:p>
    <w:p w:rsidR="006B11D1" w:rsidRPr="00BE56DD" w:rsidRDefault="006B11D1" w:rsidP="006263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lang w:val="bg-BG"/>
        </w:rPr>
      </w:pPr>
    </w:p>
    <w:p w:rsidR="006B11D1" w:rsidRPr="00BE56DD" w:rsidRDefault="006B11D1" w:rsidP="006263A9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Verdana" w:hAnsi="Verdana"/>
          <w:b/>
          <w:lang w:val="bg-BG"/>
        </w:rPr>
      </w:pPr>
      <w:r w:rsidRPr="00BE56DD">
        <w:rPr>
          <w:rFonts w:ascii="Verdana" w:hAnsi="Verdana"/>
          <w:b/>
          <w:lang w:val="bg-BG"/>
        </w:rPr>
        <w:t>ЗАЯВЛЕНИЕ</w:t>
      </w:r>
    </w:p>
    <w:p w:rsidR="006B11D1" w:rsidRPr="00BE56DD" w:rsidRDefault="006B11D1" w:rsidP="006263A9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Verdana" w:hAnsi="Verdana"/>
          <w:lang w:val="bg-BG"/>
        </w:rPr>
      </w:pPr>
    </w:p>
    <w:p w:rsidR="006B11D1" w:rsidRPr="00BE56DD" w:rsidRDefault="006B11D1" w:rsidP="006263A9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Verdana" w:hAnsi="Verdana"/>
          <w:lang w:val="bg-BG"/>
        </w:rPr>
      </w:pPr>
      <w:r w:rsidRPr="00BE56DD">
        <w:rPr>
          <w:rFonts w:ascii="Verdana" w:hAnsi="Verdana"/>
          <w:lang w:val="bg-BG"/>
        </w:rPr>
        <w:t>за издаване на Удостоверение за промяна на предназначението на земеделска земя за неземеделски нужди</w:t>
      </w:r>
      <w:r w:rsidR="006263A9" w:rsidRPr="00BE56DD">
        <w:rPr>
          <w:rFonts w:ascii="Verdana" w:hAnsi="Verdana"/>
          <w:lang w:val="bg-BG"/>
        </w:rPr>
        <w:t xml:space="preserve"> за</w:t>
      </w:r>
      <w:r w:rsidR="0061242F" w:rsidRPr="00BE56DD">
        <w:rPr>
          <w:rFonts w:ascii="Verdana" w:hAnsi="Verdana"/>
          <w:lang w:val="bg-BG"/>
        </w:rPr>
        <w:t xml:space="preserve"> изграждане на обекти </w:t>
      </w:r>
      <w:r w:rsidR="006263A9" w:rsidRPr="00BE56DD">
        <w:rPr>
          <w:rFonts w:ascii="Verdana" w:hAnsi="Verdana"/>
          <w:lang w:val="bg-BG"/>
        </w:rPr>
        <w:t xml:space="preserve">за </w:t>
      </w:r>
      <w:r w:rsidR="0061242F" w:rsidRPr="00BE56DD">
        <w:rPr>
          <w:rFonts w:ascii="Verdana" w:hAnsi="Verdana"/>
          <w:lang w:val="bg-BG"/>
        </w:rPr>
        <w:t xml:space="preserve">производство на енергия от </w:t>
      </w:r>
      <w:proofErr w:type="spellStart"/>
      <w:r w:rsidR="0061242F" w:rsidRPr="00BE56DD">
        <w:rPr>
          <w:rFonts w:ascii="Verdana" w:hAnsi="Verdana"/>
          <w:lang w:val="bg-BG"/>
        </w:rPr>
        <w:t>възобновяеми</w:t>
      </w:r>
      <w:proofErr w:type="spellEnd"/>
      <w:r w:rsidR="0061242F" w:rsidRPr="00BE56DD">
        <w:rPr>
          <w:rFonts w:ascii="Verdana" w:hAnsi="Verdana"/>
          <w:lang w:val="bg-BG"/>
        </w:rPr>
        <w:t xml:space="preserve"> източници</w:t>
      </w:r>
      <w:r w:rsidR="00373780" w:rsidRPr="00BE56DD">
        <w:rPr>
          <w:rFonts w:ascii="Verdana" w:hAnsi="Verdana"/>
          <w:lang w:val="bg-BG"/>
        </w:rPr>
        <w:t xml:space="preserve"> по реда на чл. 24б, ал. 6 от ЗОЗЗ</w:t>
      </w:r>
    </w:p>
    <w:p w:rsidR="006B11D1" w:rsidRPr="00BE56DD" w:rsidRDefault="006B11D1" w:rsidP="006263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lang w:val="bg-BG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75"/>
      </w:tblGrid>
      <w:tr w:rsidR="006B11D1" w:rsidRPr="00BE56DD" w:rsidTr="00844C6A">
        <w:trPr>
          <w:trHeight w:val="2660"/>
        </w:trPr>
        <w:tc>
          <w:tcPr>
            <w:tcW w:w="9075" w:type="dxa"/>
          </w:tcPr>
          <w:p w:rsidR="006B11D1" w:rsidRPr="00BE56DD" w:rsidRDefault="006B11D1" w:rsidP="006263A9">
            <w:pPr>
              <w:pStyle w:val="ab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Verdana" w:hAnsi="Verdana"/>
                <w:lang w:val="bg-BG"/>
              </w:rPr>
            </w:pPr>
            <w:r w:rsidRPr="00BE56DD">
              <w:rPr>
                <w:rFonts w:ascii="Verdana" w:hAnsi="Verdana"/>
                <w:lang w:val="bg-BG"/>
              </w:rPr>
              <w:t>Физическо лице</w:t>
            </w:r>
          </w:p>
          <w:p w:rsidR="006B11D1" w:rsidRPr="00BE56DD" w:rsidRDefault="006B11D1" w:rsidP="006263A9">
            <w:pPr>
              <w:pStyle w:val="ab"/>
              <w:overflowPunct/>
              <w:autoSpaceDE/>
              <w:autoSpaceDN/>
              <w:adjustRightInd/>
              <w:spacing w:line="276" w:lineRule="auto"/>
              <w:ind w:left="34"/>
              <w:jc w:val="both"/>
              <w:textAlignment w:val="auto"/>
              <w:rPr>
                <w:rFonts w:ascii="Verdana" w:hAnsi="Verdana"/>
                <w:lang w:val="bg-BG"/>
              </w:rPr>
            </w:pPr>
            <w:r w:rsidRPr="00BE56DD">
              <w:rPr>
                <w:rFonts w:ascii="Verdana" w:hAnsi="Verdana"/>
                <w:lang w:val="bg-BG"/>
              </w:rPr>
              <w:t>…………………………………………………………………………………………………………………………………., чрез пълномощник:…………………………………………………………………………., съгласно пълномощно</w:t>
            </w:r>
          </w:p>
          <w:p w:rsidR="006B11D1" w:rsidRPr="00BE56DD" w:rsidRDefault="006B11D1" w:rsidP="006263A9">
            <w:pPr>
              <w:pStyle w:val="ab"/>
              <w:overflowPunct/>
              <w:autoSpaceDE/>
              <w:autoSpaceDN/>
              <w:adjustRightInd/>
              <w:spacing w:line="276" w:lineRule="auto"/>
              <w:ind w:left="34"/>
              <w:jc w:val="both"/>
              <w:textAlignment w:val="auto"/>
              <w:rPr>
                <w:rFonts w:ascii="Verdana" w:hAnsi="Verdana"/>
                <w:lang w:val="bg-BG"/>
              </w:rPr>
            </w:pPr>
            <w:r w:rsidRPr="00BE56DD">
              <w:rPr>
                <w:rFonts w:ascii="Verdana" w:hAnsi="Verdana"/>
                <w:lang w:val="bg-BG"/>
              </w:rPr>
              <w:t>№…………………………..на нотариус…………………………………</w:t>
            </w:r>
            <w:r w:rsidR="000A0B25" w:rsidRPr="00BE56DD">
              <w:rPr>
                <w:rFonts w:ascii="Verdana" w:hAnsi="Verdana"/>
                <w:lang w:val="bg-BG"/>
              </w:rPr>
              <w:t>……………….</w:t>
            </w:r>
            <w:r w:rsidRPr="00BE56DD">
              <w:rPr>
                <w:rFonts w:ascii="Verdana" w:hAnsi="Verdana"/>
                <w:lang w:val="bg-BG"/>
              </w:rPr>
              <w:t>.. с район на действие Районен</w:t>
            </w:r>
            <w:r w:rsidR="000A0B25" w:rsidRPr="00BE56DD">
              <w:rPr>
                <w:rFonts w:ascii="Verdana" w:hAnsi="Verdana"/>
                <w:lang w:val="bg-BG"/>
              </w:rPr>
              <w:t xml:space="preserve"> </w:t>
            </w:r>
            <w:r w:rsidRPr="00BE56DD">
              <w:rPr>
                <w:rFonts w:ascii="Verdana" w:hAnsi="Verdana"/>
                <w:lang w:val="bg-BG"/>
              </w:rPr>
              <w:t>съд ………………………………………..и  №</w:t>
            </w:r>
            <w:r w:rsidR="000A0B25" w:rsidRPr="00BE56DD">
              <w:rPr>
                <w:rFonts w:ascii="Verdana" w:hAnsi="Verdana"/>
                <w:lang w:val="bg-BG"/>
              </w:rPr>
              <w:t xml:space="preserve"> </w:t>
            </w:r>
            <w:r w:rsidRPr="00BE56DD">
              <w:rPr>
                <w:rFonts w:ascii="Verdana" w:hAnsi="Verdana"/>
                <w:lang w:val="bg-BG"/>
              </w:rPr>
              <w:t>……………</w:t>
            </w:r>
            <w:r w:rsidR="000A0B25" w:rsidRPr="00BE56DD">
              <w:rPr>
                <w:rFonts w:ascii="Verdana" w:hAnsi="Verdana"/>
                <w:lang w:val="bg-BG"/>
              </w:rPr>
              <w:t xml:space="preserve"> </w:t>
            </w:r>
            <w:r w:rsidRPr="00BE56DD">
              <w:rPr>
                <w:rFonts w:ascii="Verdana" w:hAnsi="Verdana"/>
                <w:lang w:val="bg-BG"/>
              </w:rPr>
              <w:t>на Нотариалната камара</w:t>
            </w:r>
          </w:p>
          <w:p w:rsidR="000A0B25" w:rsidRPr="00BE56DD" w:rsidRDefault="000A0B25" w:rsidP="006263A9">
            <w:pPr>
              <w:pStyle w:val="ab"/>
              <w:overflowPunct/>
              <w:autoSpaceDE/>
              <w:autoSpaceDN/>
              <w:adjustRightInd/>
              <w:spacing w:line="276" w:lineRule="auto"/>
              <w:ind w:left="34"/>
              <w:jc w:val="both"/>
              <w:textAlignment w:val="auto"/>
              <w:rPr>
                <w:rFonts w:ascii="Verdana" w:hAnsi="Verdana"/>
                <w:lang w:val="bg-BG"/>
              </w:rPr>
            </w:pPr>
          </w:p>
          <w:p w:rsidR="006B11D1" w:rsidRPr="00BE56DD" w:rsidRDefault="006B11D1" w:rsidP="000A0B25">
            <w:pPr>
              <w:pStyle w:val="ab"/>
              <w:overflowPunct/>
              <w:autoSpaceDE/>
              <w:autoSpaceDN/>
              <w:adjustRightInd/>
              <w:spacing w:line="276" w:lineRule="auto"/>
              <w:ind w:left="34"/>
              <w:jc w:val="both"/>
              <w:textAlignment w:val="auto"/>
              <w:rPr>
                <w:rFonts w:ascii="Verdana" w:hAnsi="Verdana"/>
                <w:lang w:val="bg-BG"/>
              </w:rPr>
            </w:pPr>
            <w:r w:rsidRPr="00BE56DD">
              <w:rPr>
                <w:rFonts w:ascii="Verdana" w:hAnsi="Verdana"/>
                <w:lang w:val="bg-BG"/>
              </w:rPr>
              <w:t>Адрес за кореспонденция:………………………………………………………………………………………………, тел:………………………………………………</w:t>
            </w:r>
            <w:r w:rsidR="000A0B25" w:rsidRPr="00BE56DD">
              <w:rPr>
                <w:rFonts w:ascii="Verdana" w:hAnsi="Verdana"/>
                <w:lang w:val="bg-BG"/>
              </w:rPr>
              <w:t xml:space="preserve">, </w:t>
            </w:r>
            <w:proofErr w:type="spellStart"/>
            <w:r w:rsidR="000A0B25" w:rsidRPr="00BE56DD">
              <w:rPr>
                <w:rFonts w:ascii="Verdana" w:hAnsi="Verdana"/>
                <w:lang w:val="bg-BG"/>
              </w:rPr>
              <w:t>e-mail</w:t>
            </w:r>
            <w:proofErr w:type="spellEnd"/>
            <w:r w:rsidR="000A0B25" w:rsidRPr="00BE56DD">
              <w:rPr>
                <w:rFonts w:ascii="Verdana" w:hAnsi="Verdana"/>
                <w:lang w:val="bg-BG"/>
              </w:rPr>
              <w:t>:  ………………………………….</w:t>
            </w:r>
            <w:r w:rsidRPr="00BE56DD">
              <w:rPr>
                <w:rFonts w:ascii="Verdana" w:hAnsi="Verdana"/>
                <w:lang w:val="bg-BG"/>
              </w:rPr>
              <w:t>………………</w:t>
            </w:r>
            <w:r w:rsidR="000A0B25" w:rsidRPr="00BE56DD">
              <w:rPr>
                <w:rFonts w:ascii="Verdana" w:hAnsi="Verdana"/>
                <w:lang w:val="bg-BG"/>
              </w:rPr>
              <w:t>……………….…</w:t>
            </w:r>
          </w:p>
        </w:tc>
      </w:tr>
    </w:tbl>
    <w:p w:rsidR="006B11D1" w:rsidRPr="00BE56DD" w:rsidRDefault="006B11D1" w:rsidP="006263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lang w:val="bg-BG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75"/>
      </w:tblGrid>
      <w:tr w:rsidR="00844C6A" w:rsidRPr="00BE56DD" w:rsidTr="00844C6A">
        <w:trPr>
          <w:trHeight w:val="3557"/>
        </w:trPr>
        <w:tc>
          <w:tcPr>
            <w:tcW w:w="9075" w:type="dxa"/>
          </w:tcPr>
          <w:p w:rsidR="00844C6A" w:rsidRPr="00BE56DD" w:rsidRDefault="00844C6A" w:rsidP="006263A9">
            <w:pPr>
              <w:pStyle w:val="ab"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Verdana" w:hAnsi="Verdana"/>
                <w:lang w:val="bg-BG"/>
              </w:rPr>
            </w:pPr>
            <w:r w:rsidRPr="00BE56DD">
              <w:rPr>
                <w:rFonts w:ascii="Verdana" w:hAnsi="Verdana"/>
                <w:lang w:val="bg-BG"/>
              </w:rPr>
              <w:t>Юридическо лице</w:t>
            </w:r>
          </w:p>
          <w:p w:rsidR="00844C6A" w:rsidRPr="00BE56DD" w:rsidRDefault="00844C6A" w:rsidP="006263A9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Verdana" w:hAnsi="Verdana"/>
                <w:lang w:val="bg-BG"/>
              </w:rPr>
            </w:pPr>
          </w:p>
          <w:p w:rsidR="00844C6A" w:rsidRPr="00BE56DD" w:rsidRDefault="00844C6A" w:rsidP="006263A9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Verdana" w:hAnsi="Verdana"/>
                <w:lang w:val="bg-BG"/>
              </w:rPr>
            </w:pPr>
            <w:r w:rsidRPr="00BE56DD">
              <w:rPr>
                <w:rFonts w:ascii="Verdana" w:hAnsi="Verdana"/>
                <w:lang w:val="bg-BG"/>
              </w:rPr>
              <w:t>………………………………………………………………………………………ЕИК/Булстат………………………………., представлявано от …………………………………………………………………………………………………….., в качеството на ……………………………………………………………………………………………….., чрез пълномощник:</w:t>
            </w:r>
            <w:r w:rsidR="000A0B25" w:rsidRPr="00BE56DD">
              <w:rPr>
                <w:rFonts w:ascii="Verdana" w:hAnsi="Verdana"/>
                <w:lang w:val="bg-BG"/>
              </w:rPr>
              <w:t xml:space="preserve"> </w:t>
            </w:r>
            <w:r w:rsidRPr="00BE56DD">
              <w:rPr>
                <w:rFonts w:ascii="Verdana" w:hAnsi="Verdana"/>
                <w:lang w:val="bg-BG"/>
              </w:rPr>
              <w:t>………………………………………………………………</w:t>
            </w:r>
            <w:r w:rsidR="000A0B25" w:rsidRPr="00BE56DD">
              <w:rPr>
                <w:rFonts w:ascii="Verdana" w:hAnsi="Verdana"/>
                <w:lang w:val="bg-BG"/>
              </w:rPr>
              <w:t>…………………………</w:t>
            </w:r>
            <w:r w:rsidRPr="00BE56DD">
              <w:rPr>
                <w:rFonts w:ascii="Verdana" w:hAnsi="Verdana"/>
                <w:lang w:val="bg-BG"/>
              </w:rPr>
              <w:t>…………., съгласно пълномощно</w:t>
            </w:r>
            <w:r w:rsidR="000A0B25" w:rsidRPr="00BE56DD">
              <w:rPr>
                <w:rFonts w:ascii="Verdana" w:hAnsi="Verdana"/>
                <w:lang w:val="bg-BG"/>
              </w:rPr>
              <w:t xml:space="preserve"> </w:t>
            </w:r>
            <w:r w:rsidRPr="00BE56DD">
              <w:rPr>
                <w:rFonts w:ascii="Verdana" w:hAnsi="Verdana"/>
                <w:lang w:val="bg-BG"/>
              </w:rPr>
              <w:t>№…………………………..на нотариус</w:t>
            </w:r>
            <w:r w:rsidR="000A0B25" w:rsidRPr="00BE56DD">
              <w:rPr>
                <w:rFonts w:ascii="Verdana" w:hAnsi="Verdana"/>
                <w:lang w:val="bg-BG"/>
              </w:rPr>
              <w:t xml:space="preserve"> </w:t>
            </w:r>
            <w:r w:rsidRPr="00BE56DD">
              <w:rPr>
                <w:rFonts w:ascii="Verdana" w:hAnsi="Verdana"/>
                <w:lang w:val="bg-BG"/>
              </w:rPr>
              <w:t>…</w:t>
            </w:r>
            <w:r w:rsidR="000A0B25" w:rsidRPr="00BE56DD">
              <w:rPr>
                <w:rFonts w:ascii="Verdana" w:hAnsi="Verdana"/>
                <w:lang w:val="bg-BG"/>
              </w:rPr>
              <w:t>……………………….</w:t>
            </w:r>
            <w:r w:rsidRPr="00BE56DD">
              <w:rPr>
                <w:rFonts w:ascii="Verdana" w:hAnsi="Verdana"/>
                <w:lang w:val="bg-BG"/>
              </w:rPr>
              <w:t>……………………………….. с район на действие Районен</w:t>
            </w:r>
            <w:r w:rsidR="000A0B25" w:rsidRPr="00BE56DD">
              <w:rPr>
                <w:rFonts w:ascii="Verdana" w:hAnsi="Verdana"/>
                <w:lang w:val="bg-BG"/>
              </w:rPr>
              <w:t xml:space="preserve"> </w:t>
            </w:r>
            <w:r w:rsidRPr="00BE56DD">
              <w:rPr>
                <w:rFonts w:ascii="Verdana" w:hAnsi="Verdana"/>
                <w:lang w:val="bg-BG"/>
              </w:rPr>
              <w:t>съд ………………………………………..</w:t>
            </w:r>
            <w:r w:rsidR="000A0B25" w:rsidRPr="00BE56DD">
              <w:rPr>
                <w:rFonts w:ascii="Verdana" w:hAnsi="Verdana"/>
                <w:lang w:val="bg-BG"/>
              </w:rPr>
              <w:t xml:space="preserve"> </w:t>
            </w:r>
            <w:r w:rsidRPr="00BE56DD">
              <w:rPr>
                <w:rFonts w:ascii="Verdana" w:hAnsi="Verdana"/>
                <w:lang w:val="bg-BG"/>
              </w:rPr>
              <w:t>и №</w:t>
            </w:r>
            <w:r w:rsidR="000A0B25" w:rsidRPr="00BE56DD">
              <w:rPr>
                <w:rFonts w:ascii="Verdana" w:hAnsi="Verdana"/>
                <w:lang w:val="bg-BG"/>
              </w:rPr>
              <w:t xml:space="preserve"> </w:t>
            </w:r>
            <w:r w:rsidRPr="00BE56DD">
              <w:rPr>
                <w:rFonts w:ascii="Verdana" w:hAnsi="Verdana"/>
                <w:lang w:val="bg-BG"/>
              </w:rPr>
              <w:t>…………………</w:t>
            </w:r>
            <w:r w:rsidR="000A0B25" w:rsidRPr="00BE56DD">
              <w:rPr>
                <w:rFonts w:ascii="Verdana" w:hAnsi="Verdana"/>
                <w:lang w:val="bg-BG"/>
              </w:rPr>
              <w:t xml:space="preserve"> </w:t>
            </w:r>
            <w:r w:rsidRPr="00BE56DD">
              <w:rPr>
                <w:rFonts w:ascii="Verdana" w:hAnsi="Verdana"/>
                <w:lang w:val="bg-BG"/>
              </w:rPr>
              <w:t>на Нотариалната камара</w:t>
            </w:r>
          </w:p>
          <w:p w:rsidR="00844C6A" w:rsidRPr="00BE56DD" w:rsidRDefault="00844C6A" w:rsidP="006263A9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Verdana" w:hAnsi="Verdana"/>
                <w:lang w:val="bg-BG"/>
              </w:rPr>
            </w:pPr>
          </w:p>
          <w:p w:rsidR="00844C6A" w:rsidRPr="00BE56DD" w:rsidRDefault="00844C6A" w:rsidP="000A0B25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Verdana" w:hAnsi="Verdana"/>
                <w:lang w:val="bg-BG"/>
              </w:rPr>
            </w:pPr>
            <w:r w:rsidRPr="00BE56DD">
              <w:rPr>
                <w:rFonts w:ascii="Verdana" w:hAnsi="Verdana"/>
                <w:lang w:val="bg-BG"/>
              </w:rPr>
              <w:t xml:space="preserve">Адрес за кореспонденция:………………………………………………………………………………………………, </w:t>
            </w:r>
            <w:r w:rsidR="000A0B25" w:rsidRPr="00BE56DD">
              <w:rPr>
                <w:rFonts w:ascii="Verdana" w:hAnsi="Verdana"/>
                <w:lang w:val="bg-BG"/>
              </w:rPr>
              <w:t xml:space="preserve">тел:………………………………………………, </w:t>
            </w:r>
            <w:proofErr w:type="spellStart"/>
            <w:r w:rsidR="000A0B25" w:rsidRPr="00BE56DD">
              <w:rPr>
                <w:rFonts w:ascii="Verdana" w:hAnsi="Verdana"/>
                <w:lang w:val="bg-BG"/>
              </w:rPr>
              <w:t>e-mail</w:t>
            </w:r>
            <w:proofErr w:type="spellEnd"/>
            <w:r w:rsidR="000A0B25" w:rsidRPr="00BE56DD">
              <w:rPr>
                <w:rFonts w:ascii="Verdana" w:hAnsi="Verdana"/>
                <w:lang w:val="bg-BG"/>
              </w:rPr>
              <w:t>:  ………………………………….…………………………………..</w:t>
            </w:r>
          </w:p>
        </w:tc>
      </w:tr>
    </w:tbl>
    <w:p w:rsidR="00844C6A" w:rsidRPr="00BE56DD" w:rsidRDefault="00844C6A" w:rsidP="006263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lang w:val="bg-BG"/>
        </w:rPr>
      </w:pPr>
    </w:p>
    <w:p w:rsidR="00373780" w:rsidRPr="00BE56DD" w:rsidRDefault="00373780" w:rsidP="006263A9">
      <w:pPr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rFonts w:ascii="Verdana" w:hAnsi="Verdana"/>
          <w:b/>
          <w:lang w:val="bg-BG"/>
        </w:rPr>
      </w:pPr>
    </w:p>
    <w:p w:rsidR="00373780" w:rsidRPr="00BE56DD" w:rsidRDefault="00844C6A" w:rsidP="006263A9">
      <w:pPr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rFonts w:ascii="Verdana" w:hAnsi="Verdana"/>
          <w:b/>
          <w:lang w:val="bg-BG"/>
        </w:rPr>
      </w:pPr>
      <w:r w:rsidRPr="00BE56DD">
        <w:rPr>
          <w:rFonts w:ascii="Verdana" w:hAnsi="Verdana"/>
          <w:b/>
          <w:lang w:val="bg-BG"/>
        </w:rPr>
        <w:t>УВАЖАЕМ</w:t>
      </w:r>
      <w:r w:rsidR="00373780" w:rsidRPr="00BE56DD">
        <w:rPr>
          <w:rFonts w:ascii="Verdana" w:hAnsi="Verdana"/>
          <w:b/>
          <w:lang w:val="bg-BG"/>
        </w:rPr>
        <w:t xml:space="preserve">А/УВАЖАЕМИ </w:t>
      </w:r>
      <w:r w:rsidRPr="00BE56DD">
        <w:rPr>
          <w:rFonts w:ascii="Verdana" w:hAnsi="Verdana"/>
          <w:b/>
          <w:lang w:val="bg-BG"/>
        </w:rPr>
        <w:t>ГОСПО</w:t>
      </w:r>
      <w:r w:rsidR="00373780" w:rsidRPr="00BE56DD">
        <w:rPr>
          <w:rFonts w:ascii="Verdana" w:hAnsi="Verdana"/>
          <w:b/>
          <w:lang w:val="bg-BG"/>
        </w:rPr>
        <w:t>ЖО/ГОСПОДИН МИНИСТЪР,</w:t>
      </w:r>
    </w:p>
    <w:p w:rsidR="00844C6A" w:rsidRPr="00BE56DD" w:rsidRDefault="002D47CE" w:rsidP="006263A9">
      <w:pPr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rFonts w:ascii="Verdana" w:hAnsi="Verdana"/>
          <w:b/>
          <w:lang w:val="bg-BG"/>
        </w:rPr>
      </w:pPr>
      <w:r w:rsidRPr="00BE56DD">
        <w:rPr>
          <w:rFonts w:ascii="Verdana" w:hAnsi="Verdana"/>
          <w:b/>
          <w:lang w:val="bg-BG"/>
        </w:rPr>
        <w:t>(</w:t>
      </w:r>
      <w:r w:rsidR="00373780" w:rsidRPr="00BE56DD">
        <w:rPr>
          <w:rFonts w:ascii="Verdana" w:hAnsi="Verdana"/>
          <w:b/>
          <w:lang w:val="bg-BG"/>
        </w:rPr>
        <w:t>УВАЖАЕМА/УВАЖАЕМИ ГОСПОЖО/ГОСПОДИН ДИРЕКТОР</w:t>
      </w:r>
      <w:r w:rsidRPr="00BE56DD">
        <w:rPr>
          <w:rFonts w:ascii="Verdana" w:hAnsi="Verdana"/>
          <w:b/>
          <w:lang w:val="bg-BG"/>
        </w:rPr>
        <w:t>)</w:t>
      </w:r>
      <w:r w:rsidR="00373780" w:rsidRPr="00BE56DD">
        <w:rPr>
          <w:rFonts w:ascii="Verdana" w:hAnsi="Verdana"/>
          <w:b/>
          <w:lang w:val="bg-BG"/>
        </w:rPr>
        <w:t>,</w:t>
      </w:r>
    </w:p>
    <w:p w:rsidR="00844C6A" w:rsidRPr="00BE56DD" w:rsidRDefault="00844C6A" w:rsidP="006263A9">
      <w:pPr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rFonts w:ascii="Verdana" w:hAnsi="Verdana"/>
          <w:lang w:val="bg-BG"/>
        </w:rPr>
      </w:pPr>
    </w:p>
    <w:p w:rsidR="002D47CE" w:rsidRPr="00BE56DD" w:rsidRDefault="00844C6A" w:rsidP="00DE5CA2">
      <w:pPr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rFonts w:ascii="Verdana" w:hAnsi="Verdana"/>
          <w:lang w:val="bg-BG"/>
        </w:rPr>
      </w:pPr>
      <w:r w:rsidRPr="00BE56DD">
        <w:rPr>
          <w:rFonts w:ascii="Verdana" w:hAnsi="Verdana"/>
          <w:lang w:val="bg-BG"/>
        </w:rPr>
        <w:t xml:space="preserve">Желая да ми бъде издадено </w:t>
      </w:r>
      <w:r w:rsidR="0061242F" w:rsidRPr="00BE56DD">
        <w:rPr>
          <w:rFonts w:ascii="Verdana" w:hAnsi="Verdana"/>
          <w:lang w:val="bg-BG"/>
        </w:rPr>
        <w:t>удостоверение, което да послужи за служебно отразяване на промяната на предназначението на</w:t>
      </w:r>
      <w:r w:rsidR="002235E3">
        <w:rPr>
          <w:rFonts w:ascii="Verdana" w:hAnsi="Verdana"/>
          <w:lang w:val="bg-BG"/>
        </w:rPr>
        <w:t xml:space="preserve"> ………………….. кв. м </w:t>
      </w:r>
      <w:r w:rsidR="0061242F" w:rsidRPr="00BE56DD">
        <w:rPr>
          <w:rFonts w:ascii="Verdana" w:hAnsi="Verdana"/>
          <w:lang w:val="bg-BG"/>
        </w:rPr>
        <w:t xml:space="preserve">земеделската земя за изграждане на обект за производство на енергия от </w:t>
      </w:r>
      <w:proofErr w:type="spellStart"/>
      <w:r w:rsidR="0061242F" w:rsidRPr="00BE56DD">
        <w:rPr>
          <w:rFonts w:ascii="Verdana" w:hAnsi="Verdana"/>
          <w:lang w:val="bg-BG"/>
        </w:rPr>
        <w:t>възобновяеми</w:t>
      </w:r>
      <w:proofErr w:type="spellEnd"/>
      <w:r w:rsidR="0061242F" w:rsidRPr="00BE56DD">
        <w:rPr>
          <w:rFonts w:ascii="Verdana" w:hAnsi="Verdana"/>
          <w:lang w:val="bg-BG"/>
        </w:rPr>
        <w:t xml:space="preserve"> източници</w:t>
      </w:r>
      <w:r w:rsidR="002D47CE" w:rsidRPr="00BE56DD">
        <w:rPr>
          <w:rFonts w:ascii="Verdana" w:hAnsi="Verdana"/>
          <w:lang w:val="bg-BG"/>
        </w:rPr>
        <w:t xml:space="preserve"> - …………………………………………………………………………………………………………………………………………………..</w:t>
      </w:r>
      <w:r w:rsidR="008B4A43" w:rsidRPr="00BE56DD">
        <w:rPr>
          <w:rFonts w:ascii="Verdana" w:hAnsi="Verdana"/>
          <w:lang w:val="bg-BG"/>
        </w:rPr>
        <w:t xml:space="preserve">, в обхвата на поземлен/и имот/и с идентификатор/и </w:t>
      </w:r>
      <w:r w:rsidR="00E43920" w:rsidRPr="00BE56DD">
        <w:rPr>
          <w:rFonts w:ascii="Verdana" w:hAnsi="Verdana"/>
          <w:lang w:val="bg-BG"/>
        </w:rPr>
        <w:t>…………………………………</w:t>
      </w:r>
      <w:r w:rsidR="008B4A43" w:rsidRPr="00BE56DD">
        <w:rPr>
          <w:rFonts w:ascii="Verdana" w:hAnsi="Verdana"/>
          <w:lang w:val="bg-BG"/>
        </w:rPr>
        <w:t>……………………………………………………………………</w:t>
      </w:r>
      <w:r w:rsidR="00E43920" w:rsidRPr="00BE56DD">
        <w:rPr>
          <w:rFonts w:ascii="Verdana" w:hAnsi="Verdana"/>
          <w:lang w:val="bg-BG"/>
        </w:rPr>
        <w:t xml:space="preserve"> </w:t>
      </w:r>
      <w:r w:rsidR="00373780" w:rsidRPr="00BE56DD">
        <w:rPr>
          <w:rFonts w:ascii="Verdana" w:hAnsi="Verdana"/>
          <w:lang w:val="bg-BG"/>
        </w:rPr>
        <w:t xml:space="preserve">по КККР на с./гр. </w:t>
      </w:r>
      <w:r w:rsidR="008B4A43" w:rsidRPr="00BE56DD">
        <w:rPr>
          <w:rFonts w:ascii="Verdana" w:hAnsi="Verdana"/>
          <w:lang w:val="bg-BG"/>
        </w:rPr>
        <w:lastRenderedPageBreak/>
        <w:t>……………………………………………………………………</w:t>
      </w:r>
      <w:r w:rsidR="00373780" w:rsidRPr="00BE56DD">
        <w:rPr>
          <w:rFonts w:ascii="Verdana" w:hAnsi="Verdana"/>
          <w:lang w:val="bg-BG"/>
        </w:rPr>
        <w:t xml:space="preserve">, община </w:t>
      </w:r>
      <w:r w:rsidR="008B4A43" w:rsidRPr="00BE56DD">
        <w:rPr>
          <w:rFonts w:ascii="Verdana" w:hAnsi="Verdana"/>
          <w:lang w:val="bg-BG"/>
        </w:rPr>
        <w:t>……………………………………………</w:t>
      </w:r>
      <w:r w:rsidR="00373780" w:rsidRPr="00BE56DD">
        <w:rPr>
          <w:rFonts w:ascii="Verdana" w:hAnsi="Verdana"/>
          <w:lang w:val="bg-BG"/>
        </w:rPr>
        <w:t xml:space="preserve">, област </w:t>
      </w:r>
      <w:r w:rsidR="008B4A43" w:rsidRPr="00BE56DD">
        <w:rPr>
          <w:rFonts w:ascii="Verdana" w:hAnsi="Verdana"/>
          <w:lang w:val="bg-BG"/>
        </w:rPr>
        <w:t>…………………………………</w:t>
      </w:r>
      <w:r w:rsidR="00E43920" w:rsidRPr="00BE56DD">
        <w:rPr>
          <w:rFonts w:ascii="Verdana" w:hAnsi="Verdana"/>
          <w:lang w:val="bg-BG"/>
        </w:rPr>
        <w:t>…</w:t>
      </w:r>
      <w:r w:rsidR="00373780" w:rsidRPr="00BE56DD">
        <w:rPr>
          <w:rFonts w:ascii="Verdana" w:hAnsi="Verdana"/>
          <w:lang w:val="bg-BG"/>
        </w:rPr>
        <w:t xml:space="preserve">, </w:t>
      </w:r>
      <w:r w:rsidRPr="00BE56DD">
        <w:rPr>
          <w:rFonts w:ascii="Verdana" w:hAnsi="Verdana"/>
          <w:lang w:val="bg-BG"/>
        </w:rPr>
        <w:t>собственост на</w:t>
      </w:r>
      <w:r w:rsidR="008B4A43" w:rsidRPr="00BE56DD">
        <w:rPr>
          <w:rFonts w:ascii="Verdana" w:hAnsi="Verdana"/>
          <w:lang w:val="bg-BG"/>
        </w:rPr>
        <w:t xml:space="preserve"> ………………………………………………………………………, за нуждите на ……………………..…………………………………………………………………………………………………</w:t>
      </w:r>
      <w:r w:rsidR="002D47CE" w:rsidRPr="00BE56DD">
        <w:rPr>
          <w:rFonts w:ascii="Verdana" w:hAnsi="Verdana"/>
          <w:lang w:val="bg-BG"/>
        </w:rPr>
        <w:t>……..</w:t>
      </w:r>
    </w:p>
    <w:p w:rsidR="00C02765" w:rsidRPr="00BE56DD" w:rsidRDefault="00C02765" w:rsidP="006263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lang w:val="bg-BG"/>
        </w:rPr>
      </w:pPr>
    </w:p>
    <w:p w:rsidR="00C02765" w:rsidRPr="00BE56DD" w:rsidRDefault="00C02765" w:rsidP="006263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lang w:val="bg-BG"/>
        </w:rPr>
      </w:pPr>
    </w:p>
    <w:p w:rsidR="00F038D0" w:rsidRPr="00BE56DD" w:rsidRDefault="00F17180" w:rsidP="006263A9">
      <w:pPr>
        <w:overflowPunct/>
        <w:autoSpaceDE/>
        <w:autoSpaceDN/>
        <w:adjustRightInd/>
        <w:spacing w:line="276" w:lineRule="auto"/>
        <w:ind w:firstLine="567"/>
        <w:jc w:val="both"/>
        <w:textAlignment w:val="auto"/>
        <w:rPr>
          <w:rFonts w:ascii="Verdana" w:hAnsi="Verdana"/>
          <w:b/>
          <w:lang w:val="bg-BG"/>
        </w:rPr>
      </w:pPr>
      <w:r w:rsidRPr="00BE56DD">
        <w:rPr>
          <w:rFonts w:ascii="Verdana" w:hAnsi="Verdana"/>
          <w:b/>
          <w:lang w:val="bg-BG"/>
        </w:rPr>
        <w:t>ПРИЛОЖЕНИЕ</w:t>
      </w:r>
      <w:r w:rsidR="00F038D0" w:rsidRPr="00BE56DD">
        <w:rPr>
          <w:rFonts w:ascii="Verdana" w:hAnsi="Verdana"/>
          <w:b/>
          <w:lang w:val="bg-BG"/>
        </w:rPr>
        <w:t>:</w:t>
      </w:r>
    </w:p>
    <w:p w:rsidR="004B35D8" w:rsidRPr="00BE56DD" w:rsidRDefault="004B35D8" w:rsidP="006263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lang w:val="bg-BG"/>
        </w:rPr>
      </w:pPr>
    </w:p>
    <w:p w:rsidR="00B93108" w:rsidRPr="00BE56DD" w:rsidRDefault="003F18C7" w:rsidP="006263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sz w:val="18"/>
          <w:szCs w:val="18"/>
          <w:lang w:val="bg-BG"/>
        </w:rPr>
      </w:pPr>
      <w:r w:rsidRPr="00BE56DD">
        <w:rPr>
          <w:rFonts w:ascii="Verdana" w:hAnsi="Verdana"/>
          <w:sz w:val="18"/>
          <w:szCs w:val="18"/>
          <w:lang w:val="bg-BG"/>
        </w:rPr>
        <w:t>□</w:t>
      </w:r>
      <w:r w:rsidRPr="00BE56DD">
        <w:rPr>
          <w:rFonts w:ascii="Verdana" w:hAnsi="Verdana"/>
          <w:sz w:val="18"/>
          <w:szCs w:val="18"/>
          <w:lang w:val="bg-BG"/>
        </w:rPr>
        <w:tab/>
      </w:r>
      <w:r w:rsidR="00B93108" w:rsidRPr="00BE56DD">
        <w:rPr>
          <w:rFonts w:ascii="Verdana" w:hAnsi="Verdana"/>
          <w:sz w:val="18"/>
          <w:szCs w:val="18"/>
          <w:lang w:val="bg-BG"/>
        </w:rPr>
        <w:t xml:space="preserve">Копие </w:t>
      </w:r>
      <w:r w:rsidR="00B93108" w:rsidRPr="002235E3">
        <w:rPr>
          <w:rFonts w:ascii="Verdana" w:hAnsi="Verdana"/>
          <w:sz w:val="18"/>
          <w:szCs w:val="18"/>
          <w:lang w:val="bg-BG"/>
        </w:rPr>
        <w:t xml:space="preserve">от влезлия в сила Подробен </w:t>
      </w:r>
      <w:proofErr w:type="spellStart"/>
      <w:r w:rsidR="00B93108" w:rsidRPr="002235E3">
        <w:rPr>
          <w:rFonts w:ascii="Verdana" w:hAnsi="Verdana"/>
          <w:sz w:val="18"/>
          <w:szCs w:val="18"/>
          <w:lang w:val="bg-BG"/>
        </w:rPr>
        <w:t>устройствен</w:t>
      </w:r>
      <w:proofErr w:type="spellEnd"/>
      <w:r w:rsidR="00B93108" w:rsidRPr="002235E3">
        <w:rPr>
          <w:rFonts w:ascii="Verdana" w:hAnsi="Verdana"/>
          <w:sz w:val="18"/>
          <w:szCs w:val="18"/>
          <w:lang w:val="bg-BG"/>
        </w:rPr>
        <w:t xml:space="preserve"> план - 2 екземпляра, заповедта на кмета/решението на общинския съвет за одобряването му</w:t>
      </w:r>
      <w:r w:rsidR="00B93108" w:rsidRPr="00BE56DD">
        <w:rPr>
          <w:rFonts w:ascii="Verdana" w:hAnsi="Verdana"/>
          <w:sz w:val="18"/>
          <w:szCs w:val="18"/>
          <w:lang w:val="bg-BG"/>
        </w:rPr>
        <w:t xml:space="preserve"> и констативен акт, удостоверяващ влизането им в сила;</w:t>
      </w:r>
    </w:p>
    <w:p w:rsidR="00B93108" w:rsidRPr="00BE56DD" w:rsidRDefault="00B93108" w:rsidP="00B93108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sz w:val="18"/>
          <w:szCs w:val="18"/>
          <w:lang w:val="bg-BG"/>
        </w:rPr>
      </w:pPr>
      <w:r w:rsidRPr="00BE56DD">
        <w:rPr>
          <w:rFonts w:ascii="Verdana" w:hAnsi="Verdana"/>
          <w:sz w:val="18"/>
          <w:szCs w:val="18"/>
          <w:lang w:val="bg-BG"/>
        </w:rPr>
        <w:t>□</w:t>
      </w:r>
      <w:r w:rsidRPr="00BE56DD">
        <w:rPr>
          <w:rFonts w:ascii="Verdana" w:hAnsi="Verdana"/>
          <w:sz w:val="18"/>
          <w:szCs w:val="18"/>
          <w:lang w:val="bg-BG"/>
        </w:rPr>
        <w:tab/>
        <w:t xml:space="preserve">Становище от министъра на енергетиката или </w:t>
      </w:r>
      <w:proofErr w:type="spellStart"/>
      <w:r w:rsidRPr="00BE56DD">
        <w:rPr>
          <w:rFonts w:ascii="Verdana" w:hAnsi="Verdana"/>
          <w:sz w:val="18"/>
          <w:szCs w:val="18"/>
          <w:lang w:val="bg-BG"/>
        </w:rPr>
        <w:t>оправомощено</w:t>
      </w:r>
      <w:proofErr w:type="spellEnd"/>
      <w:r w:rsidRPr="00BE56DD">
        <w:rPr>
          <w:rFonts w:ascii="Verdana" w:hAnsi="Verdana"/>
          <w:sz w:val="18"/>
          <w:szCs w:val="18"/>
          <w:lang w:val="bg-BG"/>
        </w:rPr>
        <w:t xml:space="preserve"> от него длъжностно лице, че има необходимост от изграждане на конкретното инвестиционно намерение за постигане на националната цел по чл. 12, ал. 1 от Закона за енергията от </w:t>
      </w:r>
      <w:proofErr w:type="spellStart"/>
      <w:r w:rsidRPr="00BE56DD">
        <w:rPr>
          <w:rFonts w:ascii="Verdana" w:hAnsi="Verdana"/>
          <w:sz w:val="18"/>
          <w:szCs w:val="18"/>
          <w:lang w:val="bg-BG"/>
        </w:rPr>
        <w:t>възобновяеми</w:t>
      </w:r>
      <w:proofErr w:type="spellEnd"/>
      <w:r w:rsidRPr="00BE56DD">
        <w:rPr>
          <w:rFonts w:ascii="Verdana" w:hAnsi="Verdana"/>
          <w:sz w:val="18"/>
          <w:szCs w:val="18"/>
          <w:lang w:val="bg-BG"/>
        </w:rPr>
        <w:t xml:space="preserve"> източници;</w:t>
      </w:r>
    </w:p>
    <w:p w:rsidR="00B93108" w:rsidRPr="00BE56DD" w:rsidRDefault="00B93108" w:rsidP="00B93108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sz w:val="18"/>
          <w:szCs w:val="18"/>
          <w:lang w:val="bg-BG"/>
        </w:rPr>
      </w:pPr>
      <w:r w:rsidRPr="00BE56DD">
        <w:rPr>
          <w:rFonts w:ascii="Verdana" w:hAnsi="Verdana"/>
          <w:sz w:val="18"/>
          <w:szCs w:val="18"/>
          <w:lang w:val="bg-BG"/>
        </w:rPr>
        <w:t>□</w:t>
      </w:r>
      <w:r w:rsidRPr="00BE56DD">
        <w:rPr>
          <w:rFonts w:ascii="Verdana" w:hAnsi="Verdana"/>
          <w:sz w:val="18"/>
          <w:szCs w:val="18"/>
          <w:lang w:val="bg-BG"/>
        </w:rPr>
        <w:tab/>
        <w:t>Документ от съответната общинска администрация, указващ размера на дължимата местна такса и доказателство, че същата е платена (</w:t>
      </w:r>
      <w:r w:rsidRPr="00BE56DD">
        <w:rPr>
          <w:rFonts w:ascii="Verdana" w:hAnsi="Verdana"/>
          <w:i/>
          <w:sz w:val="18"/>
          <w:szCs w:val="18"/>
          <w:lang w:val="bg-BG"/>
        </w:rPr>
        <w:t>в случаите, в които се променя предназначението на земи от общинския поземлен фонд, за които се дължи такса по чл. 30, ал. 2 от Закона за опазване на земеделските земи</w:t>
      </w:r>
      <w:r w:rsidRPr="00BE56DD">
        <w:rPr>
          <w:rFonts w:ascii="Verdana" w:hAnsi="Verdana"/>
          <w:sz w:val="18"/>
          <w:szCs w:val="18"/>
          <w:lang w:val="bg-BG"/>
        </w:rPr>
        <w:t>);</w:t>
      </w:r>
    </w:p>
    <w:p w:rsidR="00B93108" w:rsidRPr="00BE56DD" w:rsidRDefault="00B93108" w:rsidP="00B93108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sz w:val="18"/>
          <w:szCs w:val="18"/>
          <w:lang w:val="bg-BG"/>
        </w:rPr>
      </w:pPr>
      <w:r w:rsidRPr="00BE56DD">
        <w:rPr>
          <w:rFonts w:ascii="Verdana" w:hAnsi="Verdana"/>
          <w:sz w:val="18"/>
          <w:szCs w:val="18"/>
          <w:lang w:val="bg-BG"/>
        </w:rPr>
        <w:t>□</w:t>
      </w:r>
      <w:r w:rsidRPr="00BE56DD">
        <w:rPr>
          <w:rFonts w:ascii="Verdana" w:hAnsi="Verdana"/>
          <w:sz w:val="18"/>
          <w:szCs w:val="18"/>
          <w:lang w:val="bg-BG"/>
        </w:rPr>
        <w:tab/>
        <w:t xml:space="preserve">Документ за собственост/за учредено право на строеж; </w:t>
      </w:r>
    </w:p>
    <w:p w:rsidR="003F18C7" w:rsidRPr="00BE56DD" w:rsidRDefault="00B93108" w:rsidP="006263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sz w:val="18"/>
          <w:szCs w:val="18"/>
          <w:lang w:val="bg-BG"/>
        </w:rPr>
      </w:pPr>
      <w:r w:rsidRPr="00BE56DD">
        <w:rPr>
          <w:rFonts w:ascii="Verdana" w:hAnsi="Verdana"/>
          <w:sz w:val="18"/>
          <w:szCs w:val="18"/>
          <w:lang w:val="bg-BG"/>
        </w:rPr>
        <w:t>□</w:t>
      </w:r>
      <w:r w:rsidRPr="00BE56DD">
        <w:rPr>
          <w:rFonts w:ascii="Verdana" w:hAnsi="Verdana"/>
          <w:sz w:val="18"/>
          <w:szCs w:val="18"/>
          <w:lang w:val="bg-BG"/>
        </w:rPr>
        <w:tab/>
      </w:r>
      <w:r w:rsidR="00D83F25" w:rsidRPr="00BE56DD">
        <w:rPr>
          <w:rFonts w:ascii="Verdana" w:hAnsi="Verdana"/>
          <w:sz w:val="18"/>
          <w:szCs w:val="18"/>
          <w:lang w:val="bg-BG"/>
        </w:rPr>
        <w:t>С</w:t>
      </w:r>
      <w:r w:rsidR="003F18C7" w:rsidRPr="00BE56DD">
        <w:rPr>
          <w:rFonts w:ascii="Verdana" w:hAnsi="Verdana"/>
          <w:sz w:val="18"/>
          <w:szCs w:val="18"/>
          <w:lang w:val="bg-BG"/>
        </w:rPr>
        <w:t xml:space="preserve">кица на имота или скица-проект, когато площадката е за част от имота, с посочени граници и площ, определени с </w:t>
      </w:r>
      <w:proofErr w:type="spellStart"/>
      <w:r w:rsidR="003F18C7" w:rsidRPr="00BE56DD">
        <w:rPr>
          <w:rFonts w:ascii="Verdana" w:hAnsi="Verdana"/>
          <w:sz w:val="18"/>
          <w:szCs w:val="18"/>
          <w:lang w:val="bg-BG"/>
        </w:rPr>
        <w:t>геодезическите</w:t>
      </w:r>
      <w:proofErr w:type="spellEnd"/>
      <w:r w:rsidR="003F18C7" w:rsidRPr="00BE56DD">
        <w:rPr>
          <w:rFonts w:ascii="Verdana" w:hAnsi="Verdana"/>
          <w:sz w:val="18"/>
          <w:szCs w:val="18"/>
          <w:lang w:val="bg-BG"/>
        </w:rPr>
        <w:t xml:space="preserve"> координати на определящите ги точки - </w:t>
      </w:r>
      <w:r w:rsidR="003F18C7" w:rsidRPr="00BE56DD">
        <w:rPr>
          <w:rFonts w:ascii="Verdana" w:hAnsi="Verdana"/>
          <w:i/>
          <w:sz w:val="18"/>
          <w:szCs w:val="18"/>
          <w:lang w:val="bg-BG"/>
        </w:rPr>
        <w:t>2 екземпляра</w:t>
      </w:r>
      <w:r w:rsidR="003F18C7" w:rsidRPr="00BE56DD">
        <w:rPr>
          <w:rFonts w:ascii="Verdana" w:hAnsi="Verdana"/>
          <w:sz w:val="18"/>
          <w:szCs w:val="18"/>
          <w:lang w:val="bg-BG"/>
        </w:rPr>
        <w:t>;</w:t>
      </w:r>
    </w:p>
    <w:p w:rsidR="003F18C7" w:rsidRPr="00BE56DD" w:rsidRDefault="00F038D0" w:rsidP="006263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sz w:val="18"/>
          <w:szCs w:val="18"/>
          <w:lang w:val="bg-BG"/>
        </w:rPr>
      </w:pPr>
      <w:r w:rsidRPr="00BE56DD">
        <w:rPr>
          <w:rFonts w:ascii="Verdana" w:hAnsi="Verdana"/>
          <w:sz w:val="18"/>
          <w:szCs w:val="18"/>
          <w:lang w:val="bg-BG"/>
        </w:rPr>
        <w:t>□</w:t>
      </w:r>
      <w:r w:rsidRPr="00BE56DD">
        <w:rPr>
          <w:rFonts w:ascii="Verdana" w:hAnsi="Verdana"/>
          <w:sz w:val="18"/>
          <w:szCs w:val="18"/>
          <w:lang w:val="bg-BG"/>
        </w:rPr>
        <w:tab/>
      </w:r>
      <w:r w:rsidR="00D83F25" w:rsidRPr="00BE56DD">
        <w:rPr>
          <w:rFonts w:ascii="Verdana" w:hAnsi="Verdana"/>
          <w:sz w:val="18"/>
          <w:szCs w:val="18"/>
          <w:lang w:val="bg-BG"/>
        </w:rPr>
        <w:t>Становище от съответната регионална дирекция по горите (</w:t>
      </w:r>
      <w:r w:rsidR="003F18C7" w:rsidRPr="00BE56DD">
        <w:rPr>
          <w:rFonts w:ascii="Verdana" w:hAnsi="Verdana"/>
          <w:i/>
          <w:sz w:val="18"/>
          <w:szCs w:val="18"/>
          <w:lang w:val="bg-BG"/>
        </w:rPr>
        <w:t>в случаите, когато се засягат земи от горска територия</w:t>
      </w:r>
      <w:r w:rsidR="00D83F25" w:rsidRPr="00BE56DD">
        <w:rPr>
          <w:rFonts w:ascii="Verdana" w:hAnsi="Verdana"/>
          <w:i/>
          <w:sz w:val="18"/>
          <w:szCs w:val="18"/>
          <w:lang w:val="bg-BG"/>
        </w:rPr>
        <w:t>, както и в случаите, когато в имота има наличие на дървесна растителност</w:t>
      </w:r>
      <w:r w:rsidR="00D83F25" w:rsidRPr="00BE56DD">
        <w:rPr>
          <w:rFonts w:ascii="Verdana" w:hAnsi="Verdana"/>
          <w:sz w:val="18"/>
          <w:szCs w:val="18"/>
          <w:lang w:val="bg-BG"/>
        </w:rPr>
        <w:t>);</w:t>
      </w:r>
    </w:p>
    <w:p w:rsidR="008F2275" w:rsidRPr="00BE56DD" w:rsidRDefault="008F2275" w:rsidP="006263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sz w:val="18"/>
          <w:szCs w:val="18"/>
          <w:lang w:val="bg-BG"/>
        </w:rPr>
      </w:pPr>
      <w:r w:rsidRPr="00BE56DD">
        <w:rPr>
          <w:rFonts w:ascii="Verdana" w:hAnsi="Verdana"/>
          <w:sz w:val="18"/>
          <w:szCs w:val="18"/>
          <w:lang w:val="bg-BG"/>
        </w:rPr>
        <w:t>□</w:t>
      </w:r>
      <w:r w:rsidRPr="00BE56DD">
        <w:rPr>
          <w:rFonts w:ascii="Verdana" w:hAnsi="Verdana"/>
          <w:sz w:val="18"/>
          <w:szCs w:val="18"/>
          <w:lang w:val="bg-BG"/>
        </w:rPr>
        <w:tab/>
      </w:r>
      <w:r w:rsidR="00D83F25" w:rsidRPr="00BE56DD">
        <w:rPr>
          <w:rFonts w:ascii="Verdana" w:hAnsi="Verdana"/>
          <w:sz w:val="18"/>
          <w:szCs w:val="18"/>
          <w:lang w:val="bg-BG"/>
        </w:rPr>
        <w:t>У</w:t>
      </w:r>
      <w:r w:rsidRPr="00BE56DD">
        <w:rPr>
          <w:rFonts w:ascii="Verdana" w:hAnsi="Verdana"/>
          <w:sz w:val="18"/>
          <w:szCs w:val="18"/>
          <w:lang w:val="bg-BG"/>
        </w:rPr>
        <w:t>достоверение, поливна ли е земята, издадено от министъра на земеделието и храните или от упълномощено от него лице;</w:t>
      </w:r>
    </w:p>
    <w:p w:rsidR="008F2275" w:rsidRPr="00BE56DD" w:rsidRDefault="008F2275" w:rsidP="006263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sz w:val="18"/>
          <w:szCs w:val="18"/>
          <w:lang w:val="bg-BG"/>
        </w:rPr>
      </w:pPr>
      <w:r w:rsidRPr="00BE56DD">
        <w:rPr>
          <w:rFonts w:ascii="Verdana" w:hAnsi="Verdana"/>
          <w:sz w:val="18"/>
          <w:szCs w:val="18"/>
          <w:lang w:val="bg-BG"/>
        </w:rPr>
        <w:t>□</w:t>
      </w:r>
      <w:r w:rsidRPr="00BE56DD">
        <w:rPr>
          <w:rFonts w:ascii="Verdana" w:hAnsi="Verdana"/>
          <w:sz w:val="18"/>
          <w:szCs w:val="18"/>
          <w:lang w:val="bg-BG"/>
        </w:rPr>
        <w:tab/>
      </w:r>
      <w:r w:rsidR="00D83F25" w:rsidRPr="00BE56DD">
        <w:rPr>
          <w:rFonts w:ascii="Verdana" w:hAnsi="Verdana"/>
          <w:sz w:val="18"/>
          <w:szCs w:val="18"/>
          <w:lang w:val="bg-BG"/>
        </w:rPr>
        <w:t>А</w:t>
      </w:r>
      <w:r w:rsidRPr="00BE56DD">
        <w:rPr>
          <w:rFonts w:ascii="Verdana" w:hAnsi="Verdana"/>
          <w:sz w:val="18"/>
          <w:szCs w:val="18"/>
          <w:lang w:val="bg-BG"/>
        </w:rPr>
        <w:t>кт за категорията на земята, издаден съгласно чл. 17, ал. 2</w:t>
      </w:r>
      <w:r w:rsidR="00D83F25" w:rsidRPr="00BE56DD">
        <w:rPr>
          <w:rFonts w:ascii="Verdana" w:hAnsi="Verdana"/>
          <w:sz w:val="18"/>
          <w:szCs w:val="18"/>
          <w:lang w:val="bg-BG"/>
        </w:rPr>
        <w:t xml:space="preserve"> от </w:t>
      </w:r>
      <w:r w:rsidR="002501DC" w:rsidRPr="00BE56DD">
        <w:rPr>
          <w:rFonts w:ascii="Verdana" w:hAnsi="Verdana"/>
          <w:sz w:val="18"/>
          <w:szCs w:val="18"/>
          <w:lang w:val="bg-BG"/>
        </w:rPr>
        <w:t>Закона за опазване на земеделските земи</w:t>
      </w:r>
      <w:r w:rsidRPr="00BE56DD">
        <w:rPr>
          <w:rFonts w:ascii="Verdana" w:hAnsi="Verdana"/>
          <w:sz w:val="18"/>
          <w:szCs w:val="18"/>
          <w:lang w:val="bg-BG"/>
        </w:rPr>
        <w:t xml:space="preserve"> и Наредбата за категоризиране на земеделските земи при промяна на тяхното предназначение;</w:t>
      </w:r>
    </w:p>
    <w:p w:rsidR="00B93108" w:rsidRPr="00BE56DD" w:rsidRDefault="008F2275" w:rsidP="006263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sz w:val="18"/>
          <w:szCs w:val="18"/>
          <w:lang w:val="bg-BG"/>
        </w:rPr>
      </w:pPr>
      <w:r w:rsidRPr="00BE56DD">
        <w:rPr>
          <w:rFonts w:ascii="Verdana" w:hAnsi="Verdana"/>
          <w:sz w:val="18"/>
          <w:szCs w:val="18"/>
          <w:lang w:val="bg-BG"/>
        </w:rPr>
        <w:t>□</w:t>
      </w:r>
      <w:r w:rsidRPr="00BE56DD">
        <w:rPr>
          <w:rFonts w:ascii="Verdana" w:hAnsi="Verdana"/>
          <w:sz w:val="18"/>
          <w:szCs w:val="18"/>
          <w:lang w:val="bg-BG"/>
        </w:rPr>
        <w:tab/>
      </w:r>
      <w:r w:rsidR="002501DC" w:rsidRPr="00BE56DD">
        <w:rPr>
          <w:rFonts w:ascii="Verdana" w:hAnsi="Verdana"/>
          <w:sz w:val="18"/>
          <w:szCs w:val="18"/>
          <w:lang w:val="bg-BG"/>
        </w:rPr>
        <w:t>С</w:t>
      </w:r>
      <w:r w:rsidRPr="00BE56DD">
        <w:rPr>
          <w:rFonts w:ascii="Verdana" w:hAnsi="Verdana"/>
          <w:sz w:val="18"/>
          <w:szCs w:val="18"/>
          <w:lang w:val="bg-BG"/>
        </w:rPr>
        <w:t>тановищ</w:t>
      </w:r>
      <w:r w:rsidR="00B93108" w:rsidRPr="00BE56DD">
        <w:rPr>
          <w:rFonts w:ascii="Verdana" w:hAnsi="Verdana"/>
          <w:sz w:val="18"/>
          <w:szCs w:val="18"/>
          <w:lang w:val="bg-BG"/>
        </w:rPr>
        <w:t>е</w:t>
      </w:r>
      <w:r w:rsidRPr="00BE56DD">
        <w:rPr>
          <w:rFonts w:ascii="Verdana" w:hAnsi="Verdana"/>
          <w:sz w:val="18"/>
          <w:szCs w:val="18"/>
          <w:lang w:val="bg-BG"/>
        </w:rPr>
        <w:t xml:space="preserve"> или вл</w:t>
      </w:r>
      <w:r w:rsidR="00B93108" w:rsidRPr="00BE56DD">
        <w:rPr>
          <w:rFonts w:ascii="Verdana" w:hAnsi="Verdana"/>
          <w:sz w:val="18"/>
          <w:szCs w:val="18"/>
          <w:lang w:val="bg-BG"/>
        </w:rPr>
        <w:t xml:space="preserve">язло </w:t>
      </w:r>
      <w:r w:rsidRPr="00BE56DD">
        <w:rPr>
          <w:rFonts w:ascii="Verdana" w:hAnsi="Verdana"/>
          <w:sz w:val="18"/>
          <w:szCs w:val="18"/>
          <w:lang w:val="bg-BG"/>
        </w:rPr>
        <w:t>в сила решени</w:t>
      </w:r>
      <w:r w:rsidR="00B93108" w:rsidRPr="00BE56DD">
        <w:rPr>
          <w:rFonts w:ascii="Verdana" w:hAnsi="Verdana"/>
          <w:sz w:val="18"/>
          <w:szCs w:val="18"/>
          <w:lang w:val="bg-BG"/>
        </w:rPr>
        <w:t>е</w:t>
      </w:r>
      <w:r w:rsidRPr="00BE56DD">
        <w:rPr>
          <w:rFonts w:ascii="Verdana" w:hAnsi="Verdana"/>
          <w:sz w:val="18"/>
          <w:szCs w:val="18"/>
          <w:lang w:val="bg-BG"/>
        </w:rPr>
        <w:t>, издаден</w:t>
      </w:r>
      <w:r w:rsidR="00B93108" w:rsidRPr="00BE56DD">
        <w:rPr>
          <w:rFonts w:ascii="Verdana" w:hAnsi="Verdana"/>
          <w:sz w:val="18"/>
          <w:szCs w:val="18"/>
          <w:lang w:val="bg-BG"/>
        </w:rPr>
        <w:t>о</w:t>
      </w:r>
      <w:r w:rsidRPr="00BE56DD">
        <w:rPr>
          <w:rFonts w:ascii="Verdana" w:hAnsi="Verdana"/>
          <w:sz w:val="18"/>
          <w:szCs w:val="18"/>
          <w:lang w:val="bg-BG"/>
        </w:rPr>
        <w:t xml:space="preserve"> по реда на глава шеста от Закона за опазване на околната среда и по чл. 31 от Закона за биологичното разнообразие</w:t>
      </w:r>
      <w:r w:rsidR="00B93108" w:rsidRPr="00BE56DD">
        <w:rPr>
          <w:rFonts w:ascii="Verdana" w:hAnsi="Verdana"/>
          <w:sz w:val="18"/>
          <w:szCs w:val="18"/>
          <w:lang w:val="bg-BG"/>
        </w:rPr>
        <w:t xml:space="preserve">; В случаите, в които се засягат земеделски земи в границите на зона "А" и зона "Б" се прилага документ, доказващ, че </w:t>
      </w:r>
      <w:r w:rsidR="00AF69A3" w:rsidRPr="00BE56DD">
        <w:rPr>
          <w:rFonts w:ascii="Verdana" w:hAnsi="Verdana"/>
          <w:sz w:val="18"/>
          <w:szCs w:val="18"/>
          <w:lang w:val="bg-BG"/>
        </w:rPr>
        <w:t>в имота не попадат пясъчни дюни</w:t>
      </w:r>
      <w:r w:rsidR="00B93108" w:rsidRPr="00BE56DD">
        <w:rPr>
          <w:rFonts w:ascii="Verdana" w:hAnsi="Verdana"/>
          <w:sz w:val="18"/>
          <w:szCs w:val="18"/>
          <w:lang w:val="bg-BG"/>
        </w:rPr>
        <w:t>;</w:t>
      </w:r>
    </w:p>
    <w:p w:rsidR="00F038D0" w:rsidRPr="00BE56DD" w:rsidRDefault="003F18C7" w:rsidP="006263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sz w:val="18"/>
          <w:szCs w:val="18"/>
          <w:lang w:val="bg-BG"/>
        </w:rPr>
      </w:pPr>
      <w:r w:rsidRPr="00BE56DD">
        <w:rPr>
          <w:rFonts w:ascii="Verdana" w:hAnsi="Verdana"/>
          <w:sz w:val="18"/>
          <w:szCs w:val="18"/>
          <w:lang w:val="bg-BG"/>
        </w:rPr>
        <w:t>□</w:t>
      </w:r>
      <w:r w:rsidRPr="00BE56DD">
        <w:rPr>
          <w:rFonts w:ascii="Verdana" w:hAnsi="Verdana"/>
          <w:sz w:val="18"/>
          <w:szCs w:val="18"/>
          <w:lang w:val="bg-BG"/>
        </w:rPr>
        <w:tab/>
      </w:r>
      <w:r w:rsidR="00B93108" w:rsidRPr="00BE56DD">
        <w:rPr>
          <w:rFonts w:ascii="Verdana" w:hAnsi="Verdana"/>
          <w:sz w:val="18"/>
          <w:szCs w:val="18"/>
          <w:lang w:val="bg-BG"/>
        </w:rPr>
        <w:t>О</w:t>
      </w:r>
      <w:r w:rsidR="00F038D0" w:rsidRPr="00BE56DD">
        <w:rPr>
          <w:rFonts w:ascii="Verdana" w:hAnsi="Verdana"/>
          <w:sz w:val="18"/>
          <w:szCs w:val="18"/>
          <w:lang w:val="bg-BG"/>
        </w:rPr>
        <w:t>бяснителна записка</w:t>
      </w:r>
      <w:r w:rsidR="002F1041">
        <w:rPr>
          <w:rFonts w:ascii="Verdana" w:hAnsi="Verdana"/>
          <w:sz w:val="18"/>
          <w:szCs w:val="18"/>
        </w:rPr>
        <w:t xml:space="preserve"> </w:t>
      </w:r>
      <w:r w:rsidR="002F1041">
        <w:rPr>
          <w:rFonts w:ascii="Verdana" w:hAnsi="Verdana"/>
          <w:sz w:val="18"/>
          <w:szCs w:val="18"/>
          <w:lang w:val="bg-BG"/>
        </w:rPr>
        <w:t>по чл. 29, ал. 1 от ППЗОЗЗ</w:t>
      </w:r>
      <w:r w:rsidR="00F038D0" w:rsidRPr="00BE56DD">
        <w:rPr>
          <w:rFonts w:ascii="Verdana" w:hAnsi="Verdana"/>
          <w:sz w:val="18"/>
          <w:szCs w:val="18"/>
          <w:lang w:val="bg-BG"/>
        </w:rPr>
        <w:t>;</w:t>
      </w:r>
    </w:p>
    <w:p w:rsidR="00D00084" w:rsidRPr="00BE56DD" w:rsidRDefault="008F2275" w:rsidP="006263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sz w:val="18"/>
          <w:szCs w:val="18"/>
          <w:lang w:val="bg-BG"/>
        </w:rPr>
      </w:pPr>
      <w:r w:rsidRPr="00BE56DD">
        <w:rPr>
          <w:rFonts w:ascii="Verdana" w:hAnsi="Verdana"/>
          <w:sz w:val="18"/>
          <w:szCs w:val="18"/>
          <w:lang w:val="bg-BG"/>
        </w:rPr>
        <w:t>□</w:t>
      </w:r>
      <w:r w:rsidRPr="00BE56DD">
        <w:rPr>
          <w:rFonts w:ascii="Verdana" w:hAnsi="Verdana"/>
          <w:sz w:val="18"/>
          <w:szCs w:val="18"/>
          <w:lang w:val="bg-BG"/>
        </w:rPr>
        <w:tab/>
      </w:r>
      <w:r w:rsidR="004B35D8" w:rsidRPr="00BE56DD">
        <w:rPr>
          <w:rFonts w:ascii="Verdana" w:hAnsi="Verdana"/>
          <w:sz w:val="18"/>
          <w:szCs w:val="18"/>
          <w:lang w:val="bg-BG"/>
        </w:rPr>
        <w:t>З</w:t>
      </w:r>
      <w:r w:rsidR="00F038D0" w:rsidRPr="00BE56DD">
        <w:rPr>
          <w:rFonts w:ascii="Verdana" w:hAnsi="Verdana"/>
          <w:sz w:val="18"/>
          <w:szCs w:val="18"/>
          <w:lang w:val="bg-BG"/>
        </w:rPr>
        <w:t>дравно заключение,</w:t>
      </w:r>
      <w:r w:rsidR="00D00084" w:rsidRPr="00BE56DD">
        <w:rPr>
          <w:rFonts w:ascii="Verdana" w:hAnsi="Verdana"/>
          <w:sz w:val="18"/>
          <w:szCs w:val="18"/>
          <w:lang w:val="bg-BG"/>
        </w:rPr>
        <w:t xml:space="preserve"> издадено по реда на чл. 18 от Наредба № 36 от 2009 г. за условията и реда за упражняване на държавен здравен контрол</w:t>
      </w:r>
      <w:r w:rsidR="00B93108" w:rsidRPr="00BE56DD">
        <w:rPr>
          <w:rFonts w:ascii="Verdana" w:hAnsi="Verdana"/>
          <w:sz w:val="18"/>
          <w:szCs w:val="18"/>
          <w:lang w:val="bg-BG"/>
        </w:rPr>
        <w:t>;</w:t>
      </w:r>
    </w:p>
    <w:p w:rsidR="00BE56DD" w:rsidRPr="00BE56DD" w:rsidRDefault="008F2275" w:rsidP="006263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sz w:val="18"/>
          <w:szCs w:val="18"/>
          <w:lang w:val="bg-BG"/>
        </w:rPr>
      </w:pPr>
      <w:r w:rsidRPr="00BE56DD">
        <w:rPr>
          <w:rFonts w:ascii="Verdana" w:hAnsi="Verdana"/>
          <w:sz w:val="18"/>
          <w:szCs w:val="18"/>
          <w:lang w:val="bg-BG"/>
        </w:rPr>
        <w:t>□</w:t>
      </w:r>
      <w:r w:rsidRPr="00BE56DD">
        <w:rPr>
          <w:rFonts w:ascii="Verdana" w:hAnsi="Verdana"/>
          <w:sz w:val="18"/>
          <w:szCs w:val="18"/>
          <w:lang w:val="bg-BG"/>
        </w:rPr>
        <w:tab/>
      </w:r>
      <w:r w:rsidR="00B93108" w:rsidRPr="00BE56DD">
        <w:rPr>
          <w:rFonts w:ascii="Verdana" w:hAnsi="Verdana"/>
          <w:sz w:val="18"/>
          <w:szCs w:val="18"/>
          <w:lang w:val="bg-BG"/>
        </w:rPr>
        <w:t xml:space="preserve">Извадка от Общ </w:t>
      </w:r>
      <w:proofErr w:type="spellStart"/>
      <w:r w:rsidR="00B93108" w:rsidRPr="00BE56DD">
        <w:rPr>
          <w:rFonts w:ascii="Verdana" w:hAnsi="Verdana"/>
          <w:sz w:val="18"/>
          <w:szCs w:val="18"/>
          <w:lang w:val="bg-BG"/>
        </w:rPr>
        <w:t>устройствен</w:t>
      </w:r>
      <w:proofErr w:type="spellEnd"/>
      <w:r w:rsidR="00B93108" w:rsidRPr="00BE56DD">
        <w:rPr>
          <w:rFonts w:ascii="Verdana" w:hAnsi="Verdana"/>
          <w:sz w:val="18"/>
          <w:szCs w:val="18"/>
          <w:lang w:val="bg-BG"/>
        </w:rPr>
        <w:t xml:space="preserve"> план на общината с обхват на поземления имот (поземлените имоти) и удостоверение за </w:t>
      </w:r>
      <w:proofErr w:type="spellStart"/>
      <w:r w:rsidR="00B93108" w:rsidRPr="00BE56DD">
        <w:rPr>
          <w:rFonts w:ascii="Verdana" w:hAnsi="Verdana"/>
          <w:sz w:val="18"/>
          <w:szCs w:val="18"/>
          <w:lang w:val="bg-BG"/>
        </w:rPr>
        <w:t>устройствената</w:t>
      </w:r>
      <w:proofErr w:type="spellEnd"/>
      <w:r w:rsidR="00B93108" w:rsidRPr="00BE56DD">
        <w:rPr>
          <w:rFonts w:ascii="Verdana" w:hAnsi="Verdana"/>
          <w:sz w:val="18"/>
          <w:szCs w:val="18"/>
          <w:lang w:val="bg-BG"/>
        </w:rPr>
        <w:t xml:space="preserve"> зона</w:t>
      </w:r>
      <w:r w:rsidR="00BE56DD" w:rsidRPr="00BE56DD">
        <w:rPr>
          <w:rFonts w:ascii="Verdana" w:hAnsi="Verdana"/>
          <w:sz w:val="18"/>
          <w:szCs w:val="18"/>
          <w:lang w:val="bg-BG"/>
        </w:rPr>
        <w:t>,</w:t>
      </w:r>
      <w:r w:rsidR="00B93108" w:rsidRPr="00BE56DD">
        <w:rPr>
          <w:rFonts w:ascii="Verdana" w:hAnsi="Verdana"/>
          <w:sz w:val="18"/>
          <w:szCs w:val="18"/>
          <w:lang w:val="bg-BG"/>
        </w:rPr>
        <w:t xml:space="preserve"> издадени от съответната общинска администрация</w:t>
      </w:r>
      <w:r w:rsidR="00BE56DD" w:rsidRPr="00BE56DD">
        <w:rPr>
          <w:rFonts w:ascii="Verdana" w:hAnsi="Verdana"/>
          <w:sz w:val="18"/>
          <w:szCs w:val="18"/>
          <w:lang w:val="bg-BG"/>
        </w:rPr>
        <w:t>;</w:t>
      </w:r>
    </w:p>
    <w:p w:rsidR="00D00084" w:rsidRPr="00BE56DD" w:rsidRDefault="00D00084" w:rsidP="006263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sz w:val="18"/>
          <w:szCs w:val="18"/>
          <w:lang w:val="bg-BG"/>
        </w:rPr>
      </w:pPr>
      <w:r w:rsidRPr="00BE56DD">
        <w:rPr>
          <w:rFonts w:ascii="Verdana" w:hAnsi="Verdana"/>
          <w:sz w:val="18"/>
          <w:szCs w:val="18"/>
          <w:lang w:val="bg-BG"/>
        </w:rPr>
        <w:t>□</w:t>
      </w:r>
      <w:r w:rsidRPr="00BE56DD">
        <w:rPr>
          <w:rFonts w:ascii="Verdana" w:hAnsi="Verdana"/>
          <w:sz w:val="18"/>
          <w:szCs w:val="18"/>
          <w:lang w:val="bg-BG"/>
        </w:rPr>
        <w:tab/>
        <w:t>Документ за платена такса за разглеждане;</w:t>
      </w:r>
    </w:p>
    <w:p w:rsidR="00BE56DD" w:rsidRPr="00BE56DD" w:rsidRDefault="00BE56DD" w:rsidP="006263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sz w:val="18"/>
          <w:szCs w:val="18"/>
          <w:lang w:val="bg-BG"/>
        </w:rPr>
      </w:pPr>
      <w:r w:rsidRPr="00BE56DD">
        <w:rPr>
          <w:rFonts w:ascii="Verdana" w:hAnsi="Verdana"/>
          <w:sz w:val="18"/>
          <w:szCs w:val="18"/>
          <w:lang w:val="bg-BG"/>
        </w:rPr>
        <w:t>□</w:t>
      </w:r>
      <w:r w:rsidRPr="00BE56DD">
        <w:rPr>
          <w:rFonts w:ascii="Verdana" w:hAnsi="Verdana"/>
          <w:sz w:val="18"/>
          <w:szCs w:val="18"/>
          <w:lang w:val="bg-BG"/>
        </w:rPr>
        <w:tab/>
        <w:t>Д</w:t>
      </w:r>
      <w:r w:rsidR="00F038D0" w:rsidRPr="00BE56DD">
        <w:rPr>
          <w:rFonts w:ascii="Verdana" w:hAnsi="Verdana"/>
          <w:sz w:val="18"/>
          <w:szCs w:val="18"/>
          <w:lang w:val="bg-BG"/>
        </w:rPr>
        <w:t>руги документи:</w:t>
      </w:r>
      <w:r w:rsidRPr="00BE56DD">
        <w:rPr>
          <w:rFonts w:ascii="Verdana" w:hAnsi="Verdana"/>
          <w:sz w:val="18"/>
          <w:szCs w:val="18"/>
          <w:lang w:val="bg-BG"/>
        </w:rPr>
        <w:t xml:space="preserve">  </w:t>
      </w:r>
      <w:r w:rsidR="00F17180" w:rsidRPr="00BE56DD">
        <w:rPr>
          <w:rFonts w:ascii="Verdana" w:hAnsi="Verdana"/>
          <w:sz w:val="18"/>
          <w:szCs w:val="18"/>
          <w:lang w:val="bg-BG"/>
        </w:rPr>
        <w:t>………………………………………………………………………………………………………</w:t>
      </w:r>
      <w:r w:rsidRPr="00BE56DD">
        <w:rPr>
          <w:rFonts w:ascii="Verdana" w:hAnsi="Verdana"/>
          <w:sz w:val="18"/>
          <w:szCs w:val="18"/>
          <w:lang w:val="bg-BG"/>
        </w:rPr>
        <w:t>…</w:t>
      </w:r>
      <w:r>
        <w:rPr>
          <w:rFonts w:ascii="Verdana" w:hAnsi="Verdana"/>
          <w:sz w:val="18"/>
          <w:szCs w:val="18"/>
          <w:lang w:val="bg-BG"/>
        </w:rPr>
        <w:t>………………</w:t>
      </w:r>
    </w:p>
    <w:p w:rsidR="00F038D0" w:rsidRPr="00BE56DD" w:rsidRDefault="00F17180" w:rsidP="006263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sz w:val="18"/>
          <w:szCs w:val="18"/>
          <w:lang w:val="bg-BG"/>
        </w:rPr>
      </w:pPr>
      <w:r w:rsidRPr="00BE56DD">
        <w:rPr>
          <w:rFonts w:ascii="Verdana" w:hAnsi="Verdana"/>
          <w:sz w:val="18"/>
          <w:szCs w:val="18"/>
          <w:lang w:val="bg-BG"/>
        </w:rPr>
        <w:t>……………………………………………………………………………</w:t>
      </w:r>
      <w:r w:rsidR="00BE56DD">
        <w:rPr>
          <w:rFonts w:ascii="Verdana" w:hAnsi="Verdana"/>
          <w:sz w:val="18"/>
          <w:szCs w:val="18"/>
          <w:lang w:val="bg-BG"/>
        </w:rPr>
        <w:t>…………………</w:t>
      </w:r>
      <w:r w:rsidRPr="00BE56DD">
        <w:rPr>
          <w:rFonts w:ascii="Verdana" w:hAnsi="Verdana"/>
          <w:sz w:val="18"/>
          <w:szCs w:val="18"/>
          <w:lang w:val="bg-BG"/>
        </w:rPr>
        <w:t>………………………………………………………………………</w:t>
      </w:r>
    </w:p>
    <w:p w:rsidR="00F17180" w:rsidRPr="00BE56DD" w:rsidRDefault="00BE56DD" w:rsidP="006263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sz w:val="18"/>
          <w:szCs w:val="18"/>
          <w:lang w:val="bg-BG"/>
        </w:rPr>
      </w:pPr>
      <w:r w:rsidRPr="00BE56DD">
        <w:rPr>
          <w:rFonts w:ascii="Verdana" w:hAnsi="Verdana"/>
          <w:sz w:val="18"/>
          <w:szCs w:val="18"/>
          <w:lang w:val="bg-BG"/>
        </w:rPr>
        <w:t>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sz w:val="18"/>
          <w:szCs w:val="18"/>
          <w:lang w:val="bg-BG"/>
        </w:rPr>
        <w:t>…………………</w:t>
      </w:r>
    </w:p>
    <w:p w:rsidR="00F17180" w:rsidRDefault="00F17180" w:rsidP="006263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lang w:val="bg-BG"/>
        </w:rPr>
      </w:pPr>
    </w:p>
    <w:p w:rsidR="00BE56DD" w:rsidRDefault="00BE56DD" w:rsidP="006263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lang w:val="bg-BG"/>
        </w:rPr>
      </w:pPr>
    </w:p>
    <w:p w:rsidR="00BE56DD" w:rsidRPr="00BE56DD" w:rsidRDefault="00BE56DD" w:rsidP="006263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lang w:val="bg-BG"/>
        </w:rPr>
      </w:pPr>
    </w:p>
    <w:p w:rsidR="00F17180" w:rsidRPr="00BE56DD" w:rsidRDefault="00F17180" w:rsidP="006263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lang w:val="bg-BG"/>
        </w:rPr>
      </w:pPr>
    </w:p>
    <w:p w:rsidR="00DA35AD" w:rsidRPr="00BE56DD" w:rsidRDefault="00DA35AD" w:rsidP="006263A9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hAnsi="Verdana"/>
          <w:lang w:val="bg-BG"/>
        </w:rPr>
      </w:pPr>
      <w:r w:rsidRPr="00BE56DD">
        <w:rPr>
          <w:rFonts w:ascii="Verdana" w:hAnsi="Verdana"/>
          <w:lang w:val="bg-BG"/>
        </w:rPr>
        <w:t>Дата:</w:t>
      </w:r>
      <w:r w:rsidRPr="00BE56DD">
        <w:rPr>
          <w:rFonts w:ascii="Verdana" w:hAnsi="Verdana"/>
          <w:lang w:val="bg-BG"/>
        </w:rPr>
        <w:tab/>
      </w:r>
      <w:r w:rsidR="00875D48" w:rsidRPr="00BE56DD">
        <w:rPr>
          <w:rFonts w:ascii="Verdana" w:hAnsi="Verdana"/>
          <w:lang w:val="bg-BG"/>
        </w:rPr>
        <w:t>……………………………</w:t>
      </w:r>
      <w:r w:rsidRPr="00BE56DD">
        <w:rPr>
          <w:rFonts w:ascii="Verdana" w:hAnsi="Verdana"/>
          <w:lang w:val="bg-BG"/>
        </w:rPr>
        <w:tab/>
      </w:r>
      <w:r w:rsidRPr="00BE56DD">
        <w:rPr>
          <w:rFonts w:ascii="Verdana" w:hAnsi="Verdana"/>
          <w:lang w:val="bg-BG"/>
        </w:rPr>
        <w:tab/>
      </w:r>
      <w:r w:rsidRPr="00BE56DD">
        <w:rPr>
          <w:rFonts w:ascii="Verdana" w:hAnsi="Verdana"/>
          <w:lang w:val="bg-BG"/>
        </w:rPr>
        <w:tab/>
        <w:t>С уважение:</w:t>
      </w:r>
    </w:p>
    <w:p w:rsidR="00DA35AD" w:rsidRPr="00BE56DD" w:rsidRDefault="00DA35AD" w:rsidP="00875D48">
      <w:pPr>
        <w:overflowPunct/>
        <w:autoSpaceDE/>
        <w:autoSpaceDN/>
        <w:adjustRightInd/>
        <w:spacing w:line="276" w:lineRule="auto"/>
        <w:ind w:left="4320" w:firstLine="720"/>
        <w:jc w:val="center"/>
        <w:textAlignment w:val="auto"/>
        <w:rPr>
          <w:rFonts w:ascii="Verdana" w:hAnsi="Verdana"/>
          <w:lang w:val="bg-BG"/>
        </w:rPr>
      </w:pPr>
      <w:r w:rsidRPr="00BE56DD">
        <w:rPr>
          <w:rFonts w:ascii="Verdana" w:hAnsi="Verdana"/>
          <w:lang w:val="bg-BG"/>
        </w:rPr>
        <w:t>(име, фамилия, подпис)</w:t>
      </w:r>
    </w:p>
    <w:sectPr w:rsidR="00DA35AD" w:rsidRPr="00BE56DD" w:rsidSect="00373780">
      <w:pgSz w:w="11907" w:h="16840" w:code="9"/>
      <w:pgMar w:top="993" w:right="567" w:bottom="851" w:left="1985" w:header="1140" w:footer="58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179" w:rsidRDefault="00970179">
      <w:r>
        <w:separator/>
      </w:r>
    </w:p>
  </w:endnote>
  <w:endnote w:type="continuationSeparator" w:id="0">
    <w:p w:rsidR="00970179" w:rsidRDefault="00970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179" w:rsidRDefault="00970179">
      <w:r>
        <w:separator/>
      </w:r>
    </w:p>
  </w:footnote>
  <w:footnote w:type="continuationSeparator" w:id="0">
    <w:p w:rsidR="00970179" w:rsidRDefault="00970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E0C73"/>
    <w:multiLevelType w:val="hybridMultilevel"/>
    <w:tmpl w:val="0CB28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A10FCF"/>
    <w:multiLevelType w:val="hybridMultilevel"/>
    <w:tmpl w:val="73EA44DA"/>
    <w:lvl w:ilvl="0" w:tplc="B8F4D92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757D10FB"/>
    <w:multiLevelType w:val="hybridMultilevel"/>
    <w:tmpl w:val="489E62DA"/>
    <w:lvl w:ilvl="0" w:tplc="F11AFB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2AFB"/>
    <w:rsid w:val="0000712B"/>
    <w:rsid w:val="0001143E"/>
    <w:rsid w:val="000213AD"/>
    <w:rsid w:val="00025A48"/>
    <w:rsid w:val="00030722"/>
    <w:rsid w:val="000357DB"/>
    <w:rsid w:val="0003770A"/>
    <w:rsid w:val="00042263"/>
    <w:rsid w:val="000447BC"/>
    <w:rsid w:val="00044C52"/>
    <w:rsid w:val="00045949"/>
    <w:rsid w:val="00047985"/>
    <w:rsid w:val="000516E4"/>
    <w:rsid w:val="000558A7"/>
    <w:rsid w:val="00061A83"/>
    <w:rsid w:val="00064F0F"/>
    <w:rsid w:val="00067745"/>
    <w:rsid w:val="000800CF"/>
    <w:rsid w:val="00080CCF"/>
    <w:rsid w:val="0008197B"/>
    <w:rsid w:val="00083A6B"/>
    <w:rsid w:val="000840F4"/>
    <w:rsid w:val="00094EDB"/>
    <w:rsid w:val="000A0B25"/>
    <w:rsid w:val="000A0CC6"/>
    <w:rsid w:val="000A1F74"/>
    <w:rsid w:val="000A5D8C"/>
    <w:rsid w:val="000A65D0"/>
    <w:rsid w:val="000B4A8E"/>
    <w:rsid w:val="000B51C3"/>
    <w:rsid w:val="000B5BC4"/>
    <w:rsid w:val="000C1ED2"/>
    <w:rsid w:val="000C6ABE"/>
    <w:rsid w:val="000D0BCD"/>
    <w:rsid w:val="000F25FE"/>
    <w:rsid w:val="000F3944"/>
    <w:rsid w:val="000F4032"/>
    <w:rsid w:val="00102399"/>
    <w:rsid w:val="00110935"/>
    <w:rsid w:val="0011187C"/>
    <w:rsid w:val="001132FC"/>
    <w:rsid w:val="001174A7"/>
    <w:rsid w:val="00120830"/>
    <w:rsid w:val="00126CF3"/>
    <w:rsid w:val="00131044"/>
    <w:rsid w:val="001434D6"/>
    <w:rsid w:val="0015044C"/>
    <w:rsid w:val="00151D3F"/>
    <w:rsid w:val="00157D1E"/>
    <w:rsid w:val="0016009B"/>
    <w:rsid w:val="00164546"/>
    <w:rsid w:val="001666F6"/>
    <w:rsid w:val="00171259"/>
    <w:rsid w:val="00172E6B"/>
    <w:rsid w:val="001831BB"/>
    <w:rsid w:val="00186697"/>
    <w:rsid w:val="00186C40"/>
    <w:rsid w:val="00194B50"/>
    <w:rsid w:val="001A6E42"/>
    <w:rsid w:val="001A7FA1"/>
    <w:rsid w:val="001B0EAE"/>
    <w:rsid w:val="001B304E"/>
    <w:rsid w:val="001B5CC5"/>
    <w:rsid w:val="001C1093"/>
    <w:rsid w:val="001C4651"/>
    <w:rsid w:val="001C6B42"/>
    <w:rsid w:val="001D2D24"/>
    <w:rsid w:val="001E100B"/>
    <w:rsid w:val="001F0A37"/>
    <w:rsid w:val="001F2113"/>
    <w:rsid w:val="001F311F"/>
    <w:rsid w:val="001F33B7"/>
    <w:rsid w:val="001F3831"/>
    <w:rsid w:val="001F43AF"/>
    <w:rsid w:val="001F6383"/>
    <w:rsid w:val="002067A9"/>
    <w:rsid w:val="002076D5"/>
    <w:rsid w:val="00210A80"/>
    <w:rsid w:val="002235E3"/>
    <w:rsid w:val="0023319B"/>
    <w:rsid w:val="00234D7A"/>
    <w:rsid w:val="0024033E"/>
    <w:rsid w:val="00240955"/>
    <w:rsid w:val="00244395"/>
    <w:rsid w:val="002501DC"/>
    <w:rsid w:val="002654E8"/>
    <w:rsid w:val="00266D04"/>
    <w:rsid w:val="00267A38"/>
    <w:rsid w:val="002701C4"/>
    <w:rsid w:val="002722DF"/>
    <w:rsid w:val="002742A3"/>
    <w:rsid w:val="002747B8"/>
    <w:rsid w:val="00274E08"/>
    <w:rsid w:val="0027570A"/>
    <w:rsid w:val="0028391E"/>
    <w:rsid w:val="002A3153"/>
    <w:rsid w:val="002B1EAB"/>
    <w:rsid w:val="002B22DC"/>
    <w:rsid w:val="002B6820"/>
    <w:rsid w:val="002B6BCD"/>
    <w:rsid w:val="002B6F88"/>
    <w:rsid w:val="002C7FEA"/>
    <w:rsid w:val="002D01F6"/>
    <w:rsid w:val="002D25D7"/>
    <w:rsid w:val="002D47CE"/>
    <w:rsid w:val="002D4981"/>
    <w:rsid w:val="002D5D91"/>
    <w:rsid w:val="002D7AB0"/>
    <w:rsid w:val="002E17D6"/>
    <w:rsid w:val="002E3920"/>
    <w:rsid w:val="002E39C3"/>
    <w:rsid w:val="002E51BB"/>
    <w:rsid w:val="002E5ED3"/>
    <w:rsid w:val="002E6773"/>
    <w:rsid w:val="002F1041"/>
    <w:rsid w:val="002F13E8"/>
    <w:rsid w:val="00311706"/>
    <w:rsid w:val="0031626F"/>
    <w:rsid w:val="0031692F"/>
    <w:rsid w:val="003178D7"/>
    <w:rsid w:val="00321C56"/>
    <w:rsid w:val="003314DE"/>
    <w:rsid w:val="003315E0"/>
    <w:rsid w:val="00335D86"/>
    <w:rsid w:val="00336090"/>
    <w:rsid w:val="003371C3"/>
    <w:rsid w:val="00344C75"/>
    <w:rsid w:val="0034642B"/>
    <w:rsid w:val="00350821"/>
    <w:rsid w:val="0035160F"/>
    <w:rsid w:val="00354C82"/>
    <w:rsid w:val="00357400"/>
    <w:rsid w:val="00367969"/>
    <w:rsid w:val="00372586"/>
    <w:rsid w:val="00373780"/>
    <w:rsid w:val="00374C60"/>
    <w:rsid w:val="003758E8"/>
    <w:rsid w:val="003818CB"/>
    <w:rsid w:val="00385DB8"/>
    <w:rsid w:val="00395F90"/>
    <w:rsid w:val="0039649B"/>
    <w:rsid w:val="003A13E9"/>
    <w:rsid w:val="003A18AA"/>
    <w:rsid w:val="003A2AD3"/>
    <w:rsid w:val="003A2B0A"/>
    <w:rsid w:val="003A3C4C"/>
    <w:rsid w:val="003B6214"/>
    <w:rsid w:val="003C1FF9"/>
    <w:rsid w:val="003C3B89"/>
    <w:rsid w:val="003C463F"/>
    <w:rsid w:val="003D4903"/>
    <w:rsid w:val="003D5458"/>
    <w:rsid w:val="003D5A72"/>
    <w:rsid w:val="003E2412"/>
    <w:rsid w:val="003E2D18"/>
    <w:rsid w:val="003E4084"/>
    <w:rsid w:val="003E4933"/>
    <w:rsid w:val="003E6996"/>
    <w:rsid w:val="003E7D9B"/>
    <w:rsid w:val="003F18C7"/>
    <w:rsid w:val="00401228"/>
    <w:rsid w:val="0040501C"/>
    <w:rsid w:val="004052BB"/>
    <w:rsid w:val="004056C4"/>
    <w:rsid w:val="00427120"/>
    <w:rsid w:val="004335F8"/>
    <w:rsid w:val="004349C8"/>
    <w:rsid w:val="00441734"/>
    <w:rsid w:val="00441F7B"/>
    <w:rsid w:val="00441FC8"/>
    <w:rsid w:val="004434E6"/>
    <w:rsid w:val="0044552E"/>
    <w:rsid w:val="00450224"/>
    <w:rsid w:val="0045174C"/>
    <w:rsid w:val="00454CC5"/>
    <w:rsid w:val="00460728"/>
    <w:rsid w:val="00461824"/>
    <w:rsid w:val="00461D22"/>
    <w:rsid w:val="00470D74"/>
    <w:rsid w:val="00474388"/>
    <w:rsid w:val="00487CD7"/>
    <w:rsid w:val="004A2148"/>
    <w:rsid w:val="004B35D8"/>
    <w:rsid w:val="004C2744"/>
    <w:rsid w:val="004C3144"/>
    <w:rsid w:val="004D3ACD"/>
    <w:rsid w:val="004D587C"/>
    <w:rsid w:val="004E6B2B"/>
    <w:rsid w:val="004F4673"/>
    <w:rsid w:val="004F6072"/>
    <w:rsid w:val="004F706F"/>
    <w:rsid w:val="0050387D"/>
    <w:rsid w:val="00510843"/>
    <w:rsid w:val="0051312D"/>
    <w:rsid w:val="0051698E"/>
    <w:rsid w:val="00517EA7"/>
    <w:rsid w:val="00520D21"/>
    <w:rsid w:val="00526050"/>
    <w:rsid w:val="00526DEC"/>
    <w:rsid w:val="0053002C"/>
    <w:rsid w:val="00532552"/>
    <w:rsid w:val="00541874"/>
    <w:rsid w:val="005543F9"/>
    <w:rsid w:val="00570B4F"/>
    <w:rsid w:val="00574DA1"/>
    <w:rsid w:val="00577072"/>
    <w:rsid w:val="005814DD"/>
    <w:rsid w:val="00582214"/>
    <w:rsid w:val="00586EC3"/>
    <w:rsid w:val="00587F9F"/>
    <w:rsid w:val="00593919"/>
    <w:rsid w:val="00595521"/>
    <w:rsid w:val="00596E92"/>
    <w:rsid w:val="00597A67"/>
    <w:rsid w:val="005A0779"/>
    <w:rsid w:val="005A3B17"/>
    <w:rsid w:val="005A6AD0"/>
    <w:rsid w:val="005B16B5"/>
    <w:rsid w:val="005B3185"/>
    <w:rsid w:val="005B4489"/>
    <w:rsid w:val="005C4602"/>
    <w:rsid w:val="005C6EA2"/>
    <w:rsid w:val="005C7452"/>
    <w:rsid w:val="005D08C7"/>
    <w:rsid w:val="005D220E"/>
    <w:rsid w:val="005D23B5"/>
    <w:rsid w:val="005D59DE"/>
    <w:rsid w:val="005D6D5E"/>
    <w:rsid w:val="005D7286"/>
    <w:rsid w:val="005D7788"/>
    <w:rsid w:val="005E031A"/>
    <w:rsid w:val="005E2564"/>
    <w:rsid w:val="005E70F7"/>
    <w:rsid w:val="00600B29"/>
    <w:rsid w:val="00600CB9"/>
    <w:rsid w:val="00601180"/>
    <w:rsid w:val="00602D18"/>
    <w:rsid w:val="006032C8"/>
    <w:rsid w:val="0060494E"/>
    <w:rsid w:val="0061242F"/>
    <w:rsid w:val="006162F2"/>
    <w:rsid w:val="00624281"/>
    <w:rsid w:val="00624311"/>
    <w:rsid w:val="006263A9"/>
    <w:rsid w:val="00627A1B"/>
    <w:rsid w:val="0063147E"/>
    <w:rsid w:val="00634E5F"/>
    <w:rsid w:val="00637BD8"/>
    <w:rsid w:val="00637E91"/>
    <w:rsid w:val="00641BD5"/>
    <w:rsid w:val="006424E0"/>
    <w:rsid w:val="00642B56"/>
    <w:rsid w:val="00643C94"/>
    <w:rsid w:val="00644627"/>
    <w:rsid w:val="00645B5C"/>
    <w:rsid w:val="00645B9C"/>
    <w:rsid w:val="0065083D"/>
    <w:rsid w:val="0065530F"/>
    <w:rsid w:val="00656093"/>
    <w:rsid w:val="00663E4B"/>
    <w:rsid w:val="00664DFB"/>
    <w:rsid w:val="0067540C"/>
    <w:rsid w:val="00675BBD"/>
    <w:rsid w:val="00675DDA"/>
    <w:rsid w:val="006761F2"/>
    <w:rsid w:val="00676911"/>
    <w:rsid w:val="00676B13"/>
    <w:rsid w:val="006843B7"/>
    <w:rsid w:val="00686724"/>
    <w:rsid w:val="00695A3A"/>
    <w:rsid w:val="006A0D12"/>
    <w:rsid w:val="006A6B3B"/>
    <w:rsid w:val="006A76BC"/>
    <w:rsid w:val="006B09DD"/>
    <w:rsid w:val="006B11D1"/>
    <w:rsid w:val="006C41C3"/>
    <w:rsid w:val="006C50E3"/>
    <w:rsid w:val="006C7ABB"/>
    <w:rsid w:val="006D258B"/>
    <w:rsid w:val="006D69E3"/>
    <w:rsid w:val="006E3640"/>
    <w:rsid w:val="006E6447"/>
    <w:rsid w:val="006E718A"/>
    <w:rsid w:val="006F06C5"/>
    <w:rsid w:val="006F20AA"/>
    <w:rsid w:val="006F5566"/>
    <w:rsid w:val="00704BA9"/>
    <w:rsid w:val="007050E5"/>
    <w:rsid w:val="00707E4F"/>
    <w:rsid w:val="00711A1B"/>
    <w:rsid w:val="007143E1"/>
    <w:rsid w:val="0071547F"/>
    <w:rsid w:val="00735891"/>
    <w:rsid w:val="00735898"/>
    <w:rsid w:val="00741372"/>
    <w:rsid w:val="007426E8"/>
    <w:rsid w:val="00744123"/>
    <w:rsid w:val="0075174B"/>
    <w:rsid w:val="00755135"/>
    <w:rsid w:val="00783EA2"/>
    <w:rsid w:val="0079572D"/>
    <w:rsid w:val="007A51F8"/>
    <w:rsid w:val="007B3079"/>
    <w:rsid w:val="007C22B9"/>
    <w:rsid w:val="007C4EC5"/>
    <w:rsid w:val="007D10C8"/>
    <w:rsid w:val="007D4B13"/>
    <w:rsid w:val="007D66A9"/>
    <w:rsid w:val="007F0B73"/>
    <w:rsid w:val="007F225D"/>
    <w:rsid w:val="007F58B9"/>
    <w:rsid w:val="00803183"/>
    <w:rsid w:val="008138F1"/>
    <w:rsid w:val="008161B4"/>
    <w:rsid w:val="00821EC5"/>
    <w:rsid w:val="008256A6"/>
    <w:rsid w:val="008276D9"/>
    <w:rsid w:val="00832DC9"/>
    <w:rsid w:val="00844C6A"/>
    <w:rsid w:val="00846B0B"/>
    <w:rsid w:val="0085180B"/>
    <w:rsid w:val="008614EE"/>
    <w:rsid w:val="00862F15"/>
    <w:rsid w:val="00864680"/>
    <w:rsid w:val="00866444"/>
    <w:rsid w:val="00873F3F"/>
    <w:rsid w:val="00874B3D"/>
    <w:rsid w:val="00875D48"/>
    <w:rsid w:val="00884047"/>
    <w:rsid w:val="008845CF"/>
    <w:rsid w:val="00886E73"/>
    <w:rsid w:val="008875EC"/>
    <w:rsid w:val="00894F7C"/>
    <w:rsid w:val="008977D6"/>
    <w:rsid w:val="008B2D41"/>
    <w:rsid w:val="008B4A43"/>
    <w:rsid w:val="008B6D65"/>
    <w:rsid w:val="008C3D96"/>
    <w:rsid w:val="008C5CA7"/>
    <w:rsid w:val="008D4E92"/>
    <w:rsid w:val="008F2275"/>
    <w:rsid w:val="00907C6D"/>
    <w:rsid w:val="0091432D"/>
    <w:rsid w:val="0092140E"/>
    <w:rsid w:val="00921D34"/>
    <w:rsid w:val="00923B07"/>
    <w:rsid w:val="009336F3"/>
    <w:rsid w:val="00941407"/>
    <w:rsid w:val="00946961"/>
    <w:rsid w:val="00946D85"/>
    <w:rsid w:val="00946FC9"/>
    <w:rsid w:val="0095404E"/>
    <w:rsid w:val="00961DF1"/>
    <w:rsid w:val="00961E31"/>
    <w:rsid w:val="00970179"/>
    <w:rsid w:val="009851AB"/>
    <w:rsid w:val="00990C5D"/>
    <w:rsid w:val="00995037"/>
    <w:rsid w:val="009970BC"/>
    <w:rsid w:val="009A1C11"/>
    <w:rsid w:val="009A372A"/>
    <w:rsid w:val="009A4552"/>
    <w:rsid w:val="009A49E5"/>
    <w:rsid w:val="009B63CA"/>
    <w:rsid w:val="009B7C16"/>
    <w:rsid w:val="009C1BB0"/>
    <w:rsid w:val="009C722F"/>
    <w:rsid w:val="009D0258"/>
    <w:rsid w:val="009D3312"/>
    <w:rsid w:val="009D4AD3"/>
    <w:rsid w:val="009E41C4"/>
    <w:rsid w:val="009E7924"/>
    <w:rsid w:val="009F366D"/>
    <w:rsid w:val="00A04D03"/>
    <w:rsid w:val="00A0683E"/>
    <w:rsid w:val="00A06A80"/>
    <w:rsid w:val="00A07A03"/>
    <w:rsid w:val="00A11CE2"/>
    <w:rsid w:val="00A15AED"/>
    <w:rsid w:val="00A20545"/>
    <w:rsid w:val="00A3236C"/>
    <w:rsid w:val="00A32719"/>
    <w:rsid w:val="00A3478C"/>
    <w:rsid w:val="00A42584"/>
    <w:rsid w:val="00A57C6E"/>
    <w:rsid w:val="00A60D28"/>
    <w:rsid w:val="00A61786"/>
    <w:rsid w:val="00A61D7E"/>
    <w:rsid w:val="00A63F33"/>
    <w:rsid w:val="00A6418A"/>
    <w:rsid w:val="00A66513"/>
    <w:rsid w:val="00A676E3"/>
    <w:rsid w:val="00A70F0E"/>
    <w:rsid w:val="00A7208D"/>
    <w:rsid w:val="00A75108"/>
    <w:rsid w:val="00A80012"/>
    <w:rsid w:val="00A805ED"/>
    <w:rsid w:val="00A80849"/>
    <w:rsid w:val="00A8243E"/>
    <w:rsid w:val="00A87458"/>
    <w:rsid w:val="00A92DCE"/>
    <w:rsid w:val="00A97DFC"/>
    <w:rsid w:val="00AA0157"/>
    <w:rsid w:val="00AA630E"/>
    <w:rsid w:val="00AB0BB6"/>
    <w:rsid w:val="00AB3EF2"/>
    <w:rsid w:val="00AB5AD7"/>
    <w:rsid w:val="00AB767C"/>
    <w:rsid w:val="00AC44A8"/>
    <w:rsid w:val="00AC72D0"/>
    <w:rsid w:val="00AC7F58"/>
    <w:rsid w:val="00AD1093"/>
    <w:rsid w:val="00AD7DD8"/>
    <w:rsid w:val="00AE2029"/>
    <w:rsid w:val="00AE50AF"/>
    <w:rsid w:val="00AE5DDA"/>
    <w:rsid w:val="00AE5F6B"/>
    <w:rsid w:val="00AE63FF"/>
    <w:rsid w:val="00AF69A3"/>
    <w:rsid w:val="00AF77FF"/>
    <w:rsid w:val="00AF7BA0"/>
    <w:rsid w:val="00B01DB8"/>
    <w:rsid w:val="00B15EAE"/>
    <w:rsid w:val="00B2103E"/>
    <w:rsid w:val="00B33A36"/>
    <w:rsid w:val="00B34CE1"/>
    <w:rsid w:val="00B34D68"/>
    <w:rsid w:val="00B40D61"/>
    <w:rsid w:val="00B431F1"/>
    <w:rsid w:val="00B43CFB"/>
    <w:rsid w:val="00B475A6"/>
    <w:rsid w:val="00B53B2E"/>
    <w:rsid w:val="00B639A7"/>
    <w:rsid w:val="00B64DC1"/>
    <w:rsid w:val="00B66098"/>
    <w:rsid w:val="00B71068"/>
    <w:rsid w:val="00B74BB1"/>
    <w:rsid w:val="00B74FA2"/>
    <w:rsid w:val="00B77EC0"/>
    <w:rsid w:val="00B81E37"/>
    <w:rsid w:val="00B82C51"/>
    <w:rsid w:val="00B87754"/>
    <w:rsid w:val="00B92738"/>
    <w:rsid w:val="00B93108"/>
    <w:rsid w:val="00B93A24"/>
    <w:rsid w:val="00BA22F5"/>
    <w:rsid w:val="00BA5EFE"/>
    <w:rsid w:val="00BB21E3"/>
    <w:rsid w:val="00BB6C54"/>
    <w:rsid w:val="00BC0E08"/>
    <w:rsid w:val="00BD0E29"/>
    <w:rsid w:val="00BD2B24"/>
    <w:rsid w:val="00BD3958"/>
    <w:rsid w:val="00BD7A5B"/>
    <w:rsid w:val="00BE0DBA"/>
    <w:rsid w:val="00BE1245"/>
    <w:rsid w:val="00BE3845"/>
    <w:rsid w:val="00BE56DD"/>
    <w:rsid w:val="00BE75AF"/>
    <w:rsid w:val="00BF2699"/>
    <w:rsid w:val="00BF26D4"/>
    <w:rsid w:val="00BF584B"/>
    <w:rsid w:val="00BF7578"/>
    <w:rsid w:val="00BF7CA7"/>
    <w:rsid w:val="00C01232"/>
    <w:rsid w:val="00C02765"/>
    <w:rsid w:val="00C11D86"/>
    <w:rsid w:val="00C30F70"/>
    <w:rsid w:val="00C319EF"/>
    <w:rsid w:val="00C345E3"/>
    <w:rsid w:val="00C37C27"/>
    <w:rsid w:val="00C40B0C"/>
    <w:rsid w:val="00C410CD"/>
    <w:rsid w:val="00C42639"/>
    <w:rsid w:val="00C473A4"/>
    <w:rsid w:val="00C55E9B"/>
    <w:rsid w:val="00C643EB"/>
    <w:rsid w:val="00C65A20"/>
    <w:rsid w:val="00C70596"/>
    <w:rsid w:val="00C75234"/>
    <w:rsid w:val="00C771B4"/>
    <w:rsid w:val="00C87B26"/>
    <w:rsid w:val="00CB0801"/>
    <w:rsid w:val="00CB1154"/>
    <w:rsid w:val="00CB1810"/>
    <w:rsid w:val="00CB2EA9"/>
    <w:rsid w:val="00CB30CC"/>
    <w:rsid w:val="00CE2398"/>
    <w:rsid w:val="00CE4040"/>
    <w:rsid w:val="00CE58F8"/>
    <w:rsid w:val="00CE7221"/>
    <w:rsid w:val="00CF44E2"/>
    <w:rsid w:val="00D00084"/>
    <w:rsid w:val="00D06239"/>
    <w:rsid w:val="00D13910"/>
    <w:rsid w:val="00D14845"/>
    <w:rsid w:val="00D1552C"/>
    <w:rsid w:val="00D214E5"/>
    <w:rsid w:val="00D21EEC"/>
    <w:rsid w:val="00D271D4"/>
    <w:rsid w:val="00D3136F"/>
    <w:rsid w:val="00D37A2F"/>
    <w:rsid w:val="00D42C7E"/>
    <w:rsid w:val="00D42E57"/>
    <w:rsid w:val="00D51E28"/>
    <w:rsid w:val="00D52D87"/>
    <w:rsid w:val="00D5725C"/>
    <w:rsid w:val="00D573A9"/>
    <w:rsid w:val="00D61AE4"/>
    <w:rsid w:val="00D65B44"/>
    <w:rsid w:val="00D661CB"/>
    <w:rsid w:val="00D753D2"/>
    <w:rsid w:val="00D761FC"/>
    <w:rsid w:val="00D76BB8"/>
    <w:rsid w:val="00D76CAC"/>
    <w:rsid w:val="00D81849"/>
    <w:rsid w:val="00D83F25"/>
    <w:rsid w:val="00D86953"/>
    <w:rsid w:val="00D86E02"/>
    <w:rsid w:val="00D923B5"/>
    <w:rsid w:val="00D9549C"/>
    <w:rsid w:val="00D96AE5"/>
    <w:rsid w:val="00D96EE3"/>
    <w:rsid w:val="00DA35AD"/>
    <w:rsid w:val="00DA3B5D"/>
    <w:rsid w:val="00DA7E8B"/>
    <w:rsid w:val="00DB1432"/>
    <w:rsid w:val="00DB2C40"/>
    <w:rsid w:val="00DB2FE2"/>
    <w:rsid w:val="00DB5701"/>
    <w:rsid w:val="00DC5160"/>
    <w:rsid w:val="00DD1596"/>
    <w:rsid w:val="00DD3B23"/>
    <w:rsid w:val="00DD5E14"/>
    <w:rsid w:val="00DE5CA2"/>
    <w:rsid w:val="00DF4CBD"/>
    <w:rsid w:val="00E001F1"/>
    <w:rsid w:val="00E0065A"/>
    <w:rsid w:val="00E01415"/>
    <w:rsid w:val="00E0514A"/>
    <w:rsid w:val="00E11FC6"/>
    <w:rsid w:val="00E1303A"/>
    <w:rsid w:val="00E17405"/>
    <w:rsid w:val="00E229FF"/>
    <w:rsid w:val="00E24FAC"/>
    <w:rsid w:val="00E25F77"/>
    <w:rsid w:val="00E27E79"/>
    <w:rsid w:val="00E35C68"/>
    <w:rsid w:val="00E43920"/>
    <w:rsid w:val="00E505CE"/>
    <w:rsid w:val="00E52EF0"/>
    <w:rsid w:val="00E654DA"/>
    <w:rsid w:val="00E80E2D"/>
    <w:rsid w:val="00E83686"/>
    <w:rsid w:val="00E916EE"/>
    <w:rsid w:val="00E923B6"/>
    <w:rsid w:val="00E93416"/>
    <w:rsid w:val="00E934E9"/>
    <w:rsid w:val="00E95CF9"/>
    <w:rsid w:val="00E967F5"/>
    <w:rsid w:val="00E97790"/>
    <w:rsid w:val="00EA2634"/>
    <w:rsid w:val="00EA6382"/>
    <w:rsid w:val="00EB76B4"/>
    <w:rsid w:val="00EC1651"/>
    <w:rsid w:val="00EC30E5"/>
    <w:rsid w:val="00ED40C7"/>
    <w:rsid w:val="00EE19FF"/>
    <w:rsid w:val="00EE2D5F"/>
    <w:rsid w:val="00EE45C3"/>
    <w:rsid w:val="00EE7225"/>
    <w:rsid w:val="00EF486D"/>
    <w:rsid w:val="00F038D0"/>
    <w:rsid w:val="00F12CDD"/>
    <w:rsid w:val="00F17180"/>
    <w:rsid w:val="00F23D6B"/>
    <w:rsid w:val="00F36A25"/>
    <w:rsid w:val="00F40FB2"/>
    <w:rsid w:val="00F412A7"/>
    <w:rsid w:val="00F469AC"/>
    <w:rsid w:val="00F47FFA"/>
    <w:rsid w:val="00F51359"/>
    <w:rsid w:val="00F673F9"/>
    <w:rsid w:val="00F71052"/>
    <w:rsid w:val="00F75757"/>
    <w:rsid w:val="00F761A3"/>
    <w:rsid w:val="00FA05F5"/>
    <w:rsid w:val="00FA3ED5"/>
    <w:rsid w:val="00FA47EB"/>
    <w:rsid w:val="00FB15D0"/>
    <w:rsid w:val="00FB3E0B"/>
    <w:rsid w:val="00FB7213"/>
    <w:rsid w:val="00FC16A8"/>
    <w:rsid w:val="00FC2809"/>
    <w:rsid w:val="00FD253E"/>
    <w:rsid w:val="00FD3595"/>
    <w:rsid w:val="00FD496A"/>
    <w:rsid w:val="00FE097C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paragraph" w:styleId="a8">
    <w:name w:val="Document Map"/>
    <w:basedOn w:val="a"/>
    <w:semiHidden/>
    <w:rsid w:val="0063147E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"/>
    <w:semiHidden/>
    <w:rsid w:val="005543F9"/>
    <w:rPr>
      <w:rFonts w:ascii="Tahoma" w:hAnsi="Tahoma" w:cs="Tahoma"/>
      <w:sz w:val="16"/>
      <w:szCs w:val="16"/>
    </w:rPr>
  </w:style>
  <w:style w:type="paragraph" w:customStyle="1" w:styleId="CharCharChar">
    <w:name w:val="Char Знак Знак Знак Char Char Знак"/>
    <w:basedOn w:val="a"/>
    <w:rsid w:val="008875E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0">
    <w:name w:val="Char Знак Знак Знак Знак Знак Знак Char Char"/>
    <w:basedOn w:val="a"/>
    <w:rsid w:val="003371C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a5">
    <w:name w:val="Долен колонтитул Знак"/>
    <w:link w:val="a4"/>
    <w:uiPriority w:val="99"/>
    <w:rsid w:val="008276D9"/>
    <w:rPr>
      <w:rFonts w:ascii="Arial" w:hAnsi="Arial"/>
    </w:rPr>
  </w:style>
  <w:style w:type="table" w:styleId="aa">
    <w:name w:val="Table Grid"/>
    <w:basedOn w:val="a1"/>
    <w:rsid w:val="00B74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"/>
    <w:rsid w:val="00A4258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6B11D1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E916EE"/>
    <w:rPr>
      <w:rFonts w:ascii="Bookman Old Style" w:hAnsi="Bookman Old Style"/>
      <w:b/>
      <w:spacing w:val="30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paragraph" w:styleId="a8">
    <w:name w:val="Document Map"/>
    <w:basedOn w:val="a"/>
    <w:semiHidden/>
    <w:rsid w:val="0063147E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"/>
    <w:semiHidden/>
    <w:rsid w:val="005543F9"/>
    <w:rPr>
      <w:rFonts w:ascii="Tahoma" w:hAnsi="Tahoma" w:cs="Tahoma"/>
      <w:sz w:val="16"/>
      <w:szCs w:val="16"/>
    </w:rPr>
  </w:style>
  <w:style w:type="paragraph" w:customStyle="1" w:styleId="CharCharChar">
    <w:name w:val="Char Знак Знак Знак Char Char Знак"/>
    <w:basedOn w:val="a"/>
    <w:rsid w:val="008875E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0">
    <w:name w:val="Char Знак Знак Знак Знак Знак Знак Char Char"/>
    <w:basedOn w:val="a"/>
    <w:rsid w:val="003371C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a5">
    <w:name w:val="Долен колонтитул Знак"/>
    <w:link w:val="a4"/>
    <w:uiPriority w:val="99"/>
    <w:rsid w:val="008276D9"/>
    <w:rPr>
      <w:rFonts w:ascii="Arial" w:hAnsi="Arial"/>
    </w:rPr>
  </w:style>
  <w:style w:type="table" w:styleId="aa">
    <w:name w:val="Table Grid"/>
    <w:basedOn w:val="a1"/>
    <w:rsid w:val="00B74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"/>
    <w:rsid w:val="00A4258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6B11D1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E916EE"/>
    <w:rPr>
      <w:rFonts w:ascii="Bookman Old Style" w:hAnsi="Bookman Old Style"/>
      <w:b/>
      <w:spacing w:val="3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6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user</cp:lastModifiedBy>
  <cp:revision>2</cp:revision>
  <cp:lastPrinted>2024-02-23T07:48:00Z</cp:lastPrinted>
  <dcterms:created xsi:type="dcterms:W3CDTF">2024-04-16T06:54:00Z</dcterms:created>
  <dcterms:modified xsi:type="dcterms:W3CDTF">2024-04-16T06:54:00Z</dcterms:modified>
</cp:coreProperties>
</file>