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D2" w:rsidRDefault="003962D2">
      <w:r>
        <w:t>Вх. № …………………/…………………….</w:t>
      </w: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4562"/>
      </w:tblGrid>
      <w:tr w:rsidR="003962D2" w:rsidRPr="003962D2" w:rsidTr="003962D2">
        <w:tc>
          <w:tcPr>
            <w:tcW w:w="5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ДО</w:t>
            </w:r>
          </w:p>
        </w:tc>
        <w:tc>
          <w:tcPr>
            <w:tcW w:w="4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3962D2" w:rsidRPr="003962D2" w:rsidTr="003962D2">
        <w:tc>
          <w:tcPr>
            <w:tcW w:w="5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  <w:r w:rsidRPr="00B15F65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КМЕТА НА ОБЩИНА ВЕТОВО</w:t>
            </w:r>
          </w:p>
        </w:tc>
        <w:tc>
          <w:tcPr>
            <w:tcW w:w="4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 </w:t>
            </w:r>
          </w:p>
        </w:tc>
      </w:tr>
      <w:tr w:rsidR="003962D2" w:rsidRPr="003962D2" w:rsidTr="003962D2">
        <w:trPr>
          <w:trHeight w:val="1860"/>
        </w:trPr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</w:pPr>
          </w:p>
          <w:p w:rsid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t>ЗАЯВЛЕНИЕ</w:t>
            </w:r>
            <w:r w:rsidRPr="003962D2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br/>
              <w:t>за регистрация на сдружение на собствениците по </w:t>
            </w:r>
            <w:hyperlink r:id="rId6" w:anchor="p5941621" w:tgtFrame="_blank" w:history="1">
              <w:r w:rsidRPr="003962D2">
                <w:rPr>
                  <w:rFonts w:ascii="Verdana" w:eastAsia="Times New Roman" w:hAnsi="Verdana" w:cs="Times New Roman"/>
                  <w:b/>
                  <w:bCs/>
                  <w:color w:val="F7941F"/>
                  <w:sz w:val="20"/>
                  <w:szCs w:val="20"/>
                  <w:u w:val="single"/>
                  <w:lang w:eastAsia="bg-BG"/>
                </w:rPr>
                <w:t>чл. 29, ал. 1 ЗУЕС</w:t>
              </w:r>
            </w:hyperlink>
            <w:r w:rsidRPr="003962D2">
              <w:rPr>
                <w:rFonts w:ascii="Verdana" w:eastAsia="Times New Roman" w:hAnsi="Verdana" w:cs="Times New Roman"/>
                <w:b/>
                <w:bCs/>
                <w:color w:val="565656"/>
                <w:sz w:val="20"/>
                <w:szCs w:val="20"/>
                <w:lang w:eastAsia="bg-BG"/>
              </w:rPr>
              <w:br/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(Уникален регистров номер на услугата – 2116)</w:t>
            </w:r>
          </w:p>
          <w:p w:rsid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  <w:p w:rsid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от …………</w:t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………………………………………….....................................................….,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3962D2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lang w:eastAsia="bg-BG"/>
              </w:rPr>
              <w:t>(име, презиме, фамилия)</w:t>
            </w:r>
            <w:r w:rsidRPr="003962D2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lang w:eastAsia="bg-BG"/>
              </w:rPr>
              <w:br/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 xml:space="preserve">председател на управителен съвет (управител) на сдружението на собствениците </w:t>
            </w:r>
          </w:p>
          <w:p w:rsid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  <w:p w:rsidR="003962D2" w:rsidRP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…………………………………………….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………………………………………....................................................….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</w:r>
            <w:r w:rsidRPr="003962D2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lang w:eastAsia="bg-BG"/>
              </w:rPr>
              <w:t>(наименование на сдружението)</w:t>
            </w:r>
            <w:r w:rsidRPr="003962D2">
              <w:rPr>
                <w:rFonts w:ascii="Verdana" w:eastAsia="Times New Roman" w:hAnsi="Verdana" w:cs="Times New Roman"/>
                <w:i/>
                <w:iCs/>
                <w:color w:val="565656"/>
                <w:sz w:val="20"/>
                <w:szCs w:val="20"/>
                <w:vertAlign w:val="superscript"/>
                <w:lang w:eastAsia="bg-BG"/>
              </w:rPr>
              <w:t>5</w:t>
            </w:r>
          </w:p>
        </w:tc>
      </w:tr>
      <w:tr w:rsidR="003962D2" w:rsidRPr="003962D2" w:rsidTr="003962D2">
        <w:trPr>
          <w:trHeight w:val="1320"/>
        </w:trPr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в сграда, намираща се в гр.</w:t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/с.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………………</w:t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, ул. ……</w:t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…………………………………..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………….., № …, ж.к. …, бл. …</w:t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…………………….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, вх. ...</w:t>
            </w:r>
          </w:p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  <w:t>УВАЖАЕМА/И ГОСПОЖО/ГОСПОДИН КМЕТ,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  <w:t>В изпълнение на </w:t>
            </w:r>
            <w:hyperlink r:id="rId7" w:anchor="p5941621" w:tgtFrame="_blank" w:history="1">
              <w:r w:rsidRPr="003962D2">
                <w:rPr>
                  <w:rFonts w:ascii="Verdana" w:eastAsia="Times New Roman" w:hAnsi="Verdana" w:cs="Times New Roman"/>
                  <w:color w:val="F7941F"/>
                  <w:sz w:val="20"/>
                  <w:szCs w:val="20"/>
                  <w:u w:val="single"/>
                  <w:lang w:eastAsia="bg-BG"/>
                </w:rPr>
                <w:t>чл. 29 ЗУЕС</w:t>
              </w:r>
            </w:hyperlink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предоставям необходимите данни за регистрация на сдружението на собствениците в публичен регистър.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br/>
              <w:t>Сдружението на собствениците е създадено на учредително събрание, проведено на …</w:t>
            </w:r>
            <w:r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………………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г.</w:t>
            </w:r>
          </w:p>
        </w:tc>
      </w:tr>
    </w:tbl>
    <w:p w:rsidR="003962D2" w:rsidRPr="003962D2" w:rsidRDefault="003962D2" w:rsidP="00396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2588"/>
        <w:gridCol w:w="1559"/>
        <w:gridCol w:w="2845"/>
      </w:tblGrid>
      <w:tr w:rsidR="003962D2" w:rsidRPr="003962D2" w:rsidTr="00FE784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2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Адрес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Телефон</w:t>
            </w:r>
          </w:p>
        </w:tc>
        <w:tc>
          <w:tcPr>
            <w:tcW w:w="2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Електронна поща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vertAlign w:val="superscript"/>
                <w:lang w:eastAsia="bg-BG"/>
              </w:rPr>
              <w:t>6</w:t>
            </w:r>
          </w:p>
        </w:tc>
      </w:tr>
      <w:tr w:rsidR="003962D2" w:rsidRPr="003962D2" w:rsidTr="003962D2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Председател на управителния съвет (управител) е:</w:t>
            </w: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24" w:lineRule="atLeast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3962D2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Членове на управителния съвет са:</w:t>
            </w: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3962D2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Председател на контролния съвет (контрольор) е:</w:t>
            </w: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24" w:lineRule="atLeast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3962D2">
        <w:tc>
          <w:tcPr>
            <w:tcW w:w="0" w:type="auto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Членове на контролния съвет са:</w:t>
            </w: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962D2" w:rsidRPr="003962D2" w:rsidTr="00FE7848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…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3962D2" w:rsidRPr="003962D2" w:rsidRDefault="003962D2" w:rsidP="003962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9639" w:type="dxa"/>
        <w:tblInd w:w="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vertAlign w:val="superscript"/>
                <w:lang w:eastAsia="bg-BG"/>
              </w:rPr>
              <w:t>________________________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vertAlign w:val="superscript"/>
                <w:lang w:eastAsia="bg-BG"/>
              </w:rPr>
              <w:br/>
              <w:t>5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Посочва се наименованието на сдружението съгласно споразумението за създаване на сдружение на собствениците (съгласно </w:t>
            </w:r>
            <w:hyperlink r:id="rId8" w:anchor="p5941619" w:tgtFrame="_blank" w:history="1">
              <w:r w:rsidRPr="003962D2">
                <w:rPr>
                  <w:rFonts w:ascii="Verdana" w:eastAsia="Times New Roman" w:hAnsi="Verdana" w:cs="Times New Roman"/>
                  <w:color w:val="F7941F"/>
                  <w:sz w:val="20"/>
                  <w:szCs w:val="20"/>
                  <w:u w:val="single"/>
                  <w:lang w:eastAsia="bg-BG"/>
                </w:rPr>
                <w:t>чл. 27, ал. 4, т. 2 ЗУЕС</w:t>
              </w:r>
            </w:hyperlink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vertAlign w:val="superscript"/>
                <w:lang w:eastAsia="bg-BG"/>
              </w:rPr>
              <w:t>6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 Полето не е задължително за попълване.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Към заявлението прилагам следните документи: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1. Списък на собствениците, участващи в сдружението, с трите им имена и адреса в етажната собственост.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2. Копие от протокола на учредителното събрание, заверено от председателя на управителния съвет (управителя).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3. Копие от приетото споразумение, заверено от председателя на управителния съвет (управителя).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4. Нотариално заверени образци от п</w:t>
            </w:r>
            <w:bookmarkStart w:id="0" w:name="_GoBack"/>
            <w:bookmarkEnd w:id="0"/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одписите на лицата, представляващи сдружението.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848" w:rsidRDefault="00FE7848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</w:p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Декларирам, че</w:t>
            </w: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 xml:space="preserve"> заявеното отговаря на фактическото положение към момента на подаване на заявлението.</w:t>
            </w:r>
          </w:p>
        </w:tc>
      </w:tr>
      <w:tr w:rsidR="003962D2" w:rsidRPr="003962D2" w:rsidTr="003962D2">
        <w:tc>
          <w:tcPr>
            <w:tcW w:w="963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color w:val="565656"/>
                <w:sz w:val="20"/>
                <w:szCs w:val="20"/>
                <w:lang w:eastAsia="bg-BG"/>
              </w:rPr>
              <w:t>Известно ми е, че за декларирани от мен неверни данни нося отговорност по </w:t>
            </w:r>
            <w:hyperlink r:id="rId9" w:anchor="p5974320" w:tgtFrame="_blank" w:history="1">
              <w:r w:rsidRPr="003962D2">
                <w:rPr>
                  <w:rFonts w:ascii="Verdana" w:eastAsia="Times New Roman" w:hAnsi="Verdana" w:cs="Times New Roman"/>
                  <w:color w:val="F7941F"/>
                  <w:sz w:val="20"/>
                  <w:szCs w:val="20"/>
                  <w:u w:val="single"/>
                  <w:lang w:eastAsia="bg-BG"/>
                </w:rPr>
                <w:t>чл. 313 от Наказателния кодекс.</w:t>
              </w:r>
            </w:hyperlink>
          </w:p>
        </w:tc>
      </w:tr>
      <w:tr w:rsidR="003962D2" w:rsidRPr="003962D2" w:rsidTr="003962D2"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860568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</w:p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ДАТА: …………</w:t>
            </w:r>
            <w:r w:rsidRPr="00860568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………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2D2" w:rsidRPr="00860568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</w:p>
          <w:p w:rsidR="003962D2" w:rsidRPr="003962D2" w:rsidRDefault="003962D2" w:rsidP="003962D2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</w:pPr>
            <w:r w:rsidRPr="003962D2">
              <w:rPr>
                <w:rFonts w:ascii="Verdana" w:eastAsia="Times New Roman" w:hAnsi="Verdana" w:cs="Times New Roman"/>
                <w:b/>
                <w:color w:val="565656"/>
                <w:sz w:val="20"/>
                <w:szCs w:val="20"/>
                <w:lang w:eastAsia="bg-BG"/>
              </w:rPr>
              <w:t>ПОДПИС НА ЗАЯВИТЕЛЯ:……………</w:t>
            </w:r>
          </w:p>
        </w:tc>
      </w:tr>
    </w:tbl>
    <w:p w:rsidR="00B2616D" w:rsidRDefault="00B2616D" w:rsidP="003962D2"/>
    <w:sectPr w:rsidR="00B2616D" w:rsidSect="003962D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879" w:rsidRDefault="00B47879" w:rsidP="003962D2">
      <w:pPr>
        <w:spacing w:after="0" w:line="240" w:lineRule="auto"/>
      </w:pPr>
      <w:r>
        <w:separator/>
      </w:r>
    </w:p>
  </w:endnote>
  <w:endnote w:type="continuationSeparator" w:id="0">
    <w:p w:rsidR="00B47879" w:rsidRDefault="00B47879" w:rsidP="0039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879" w:rsidRDefault="00B47879" w:rsidP="003962D2">
      <w:pPr>
        <w:spacing w:after="0" w:line="240" w:lineRule="auto"/>
      </w:pPr>
      <w:r>
        <w:separator/>
      </w:r>
    </w:p>
  </w:footnote>
  <w:footnote w:type="continuationSeparator" w:id="0">
    <w:p w:rsidR="00B47879" w:rsidRDefault="00B47879" w:rsidP="00396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D2"/>
    <w:rsid w:val="003962D2"/>
    <w:rsid w:val="00860568"/>
    <w:rsid w:val="00B15F65"/>
    <w:rsid w:val="00B2616D"/>
    <w:rsid w:val="00B47879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B3954"/>
  <w15:chartTrackingRefBased/>
  <w15:docId w15:val="{2B97898C-A307-4AF9-B669-E84BED3F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f-text">
    <w:name w:val="of-text"/>
    <w:basedOn w:val="a"/>
    <w:rsid w:val="0039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3962D2"/>
    <w:rPr>
      <w:color w:val="0000FF"/>
      <w:u w:val="single"/>
    </w:rPr>
  </w:style>
  <w:style w:type="character" w:customStyle="1" w:styleId="footnote-reference">
    <w:name w:val="footnote-reference"/>
    <w:basedOn w:val="a0"/>
    <w:rsid w:val="003962D2"/>
  </w:style>
  <w:style w:type="paragraph" w:styleId="a4">
    <w:name w:val="header"/>
    <w:basedOn w:val="a"/>
    <w:link w:val="a5"/>
    <w:uiPriority w:val="99"/>
    <w:unhideWhenUsed/>
    <w:rsid w:val="00396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962D2"/>
  </w:style>
  <w:style w:type="paragraph" w:styleId="a6">
    <w:name w:val="footer"/>
    <w:basedOn w:val="a"/>
    <w:link w:val="a7"/>
    <w:uiPriority w:val="99"/>
    <w:unhideWhenUsed/>
    <w:rsid w:val="00396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39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326828&amp;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apis.bg/p.php?i=326828&amp;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326828&amp;b=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eb.apis.bg/p.php?i=490430&amp;b=0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</dc:creator>
  <cp:keywords/>
  <dc:description/>
  <cp:lastModifiedBy>Dimitrov</cp:lastModifiedBy>
  <cp:revision>5</cp:revision>
  <dcterms:created xsi:type="dcterms:W3CDTF">2023-10-25T12:45:00Z</dcterms:created>
  <dcterms:modified xsi:type="dcterms:W3CDTF">2023-10-25T12:56:00Z</dcterms:modified>
</cp:coreProperties>
</file>