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02" w:rsidRPr="003D5A02" w:rsidRDefault="003D5A02" w:rsidP="003D5A02">
      <w:pPr>
        <w:widowControl w:val="0"/>
        <w:autoSpaceDE w:val="0"/>
        <w:autoSpaceDN w:val="0"/>
        <w:spacing w:before="50" w:after="0" w:line="240" w:lineRule="auto"/>
        <w:ind w:right="55"/>
        <w:jc w:val="right"/>
        <w:rPr>
          <w:rFonts w:ascii="Cambria" w:eastAsia="Cambria" w:hAnsi="Cambria" w:cs="Cambria"/>
          <w:sz w:val="19"/>
        </w:rPr>
      </w:pPr>
      <w:bookmarkStart w:id="0" w:name="_GoBack"/>
      <w:bookmarkEnd w:id="0"/>
    </w:p>
    <w:p w:rsidR="003D5A02" w:rsidRPr="003D5A02" w:rsidRDefault="003D5A02" w:rsidP="003D5A02">
      <w:pPr>
        <w:widowControl w:val="0"/>
        <w:autoSpaceDE w:val="0"/>
        <w:autoSpaceDN w:val="0"/>
        <w:spacing w:before="50" w:after="0" w:line="240" w:lineRule="auto"/>
        <w:ind w:right="55"/>
        <w:jc w:val="right"/>
        <w:rPr>
          <w:rFonts w:ascii="Cambria" w:eastAsia="Cambria" w:hAnsi="Cambria" w:cs="Cambria"/>
          <w:b/>
          <w:i/>
          <w:sz w:val="19"/>
          <w:szCs w:val="19"/>
        </w:rPr>
      </w:pPr>
      <w:r w:rsidRPr="003D5A02">
        <w:rPr>
          <w:rFonts w:ascii="Cambria" w:eastAsia="Cambria" w:hAnsi="Cambria" w:cs="Cambria"/>
          <w:b/>
          <w:i/>
          <w:color w:val="231F20"/>
          <w:w w:val="105"/>
          <w:sz w:val="19"/>
          <w:szCs w:val="19"/>
          <w:lang w:val="en-US"/>
        </w:rPr>
        <w:t xml:space="preserve">                                                                                                 </w:t>
      </w:r>
      <w:r w:rsidRPr="003D5A02">
        <w:rPr>
          <w:rFonts w:ascii="Cambria" w:eastAsia="Cambria" w:hAnsi="Cambria" w:cs="Cambria"/>
          <w:b/>
          <w:i/>
          <w:color w:val="231F20"/>
          <w:w w:val="105"/>
          <w:sz w:val="19"/>
          <w:szCs w:val="19"/>
        </w:rPr>
        <w:t>Приложение</w:t>
      </w:r>
      <w:r w:rsidRPr="003D5A02">
        <w:rPr>
          <w:rFonts w:ascii="Cambria" w:eastAsia="Cambria" w:hAnsi="Cambria" w:cs="Cambria"/>
          <w:b/>
          <w:i/>
          <w:color w:val="231F20"/>
          <w:spacing w:val="40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b/>
          <w:i/>
          <w:color w:val="231F20"/>
          <w:w w:val="105"/>
          <w:sz w:val="19"/>
          <w:szCs w:val="19"/>
        </w:rPr>
        <w:t>№</w:t>
      </w:r>
      <w:r w:rsidRPr="003D5A02">
        <w:rPr>
          <w:rFonts w:ascii="Cambria" w:eastAsia="Cambria" w:hAnsi="Cambria" w:cs="Cambria"/>
          <w:b/>
          <w:i/>
          <w:color w:val="231F20"/>
          <w:spacing w:val="40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b/>
          <w:i/>
          <w:color w:val="231F20"/>
          <w:w w:val="105"/>
          <w:sz w:val="19"/>
          <w:szCs w:val="19"/>
        </w:rPr>
        <w:t>5 към</w:t>
      </w:r>
      <w:r w:rsidRPr="003D5A02">
        <w:rPr>
          <w:rFonts w:ascii="Cambria" w:eastAsia="Cambria" w:hAnsi="Cambria" w:cs="Cambria"/>
          <w:b/>
          <w:i/>
          <w:color w:val="231F20"/>
          <w:spacing w:val="55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b/>
          <w:i/>
          <w:color w:val="231F20"/>
          <w:w w:val="105"/>
          <w:sz w:val="19"/>
          <w:szCs w:val="19"/>
        </w:rPr>
        <w:t>чл.</w:t>
      </w:r>
      <w:r w:rsidRPr="003D5A02">
        <w:rPr>
          <w:rFonts w:ascii="Cambria" w:eastAsia="Cambria" w:hAnsi="Cambria" w:cs="Cambria"/>
          <w:b/>
          <w:i/>
          <w:color w:val="231F20"/>
          <w:spacing w:val="56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b/>
          <w:i/>
          <w:color w:val="231F20"/>
          <w:w w:val="105"/>
          <w:sz w:val="19"/>
          <w:szCs w:val="19"/>
        </w:rPr>
        <w:t>5а,</w:t>
      </w:r>
      <w:r w:rsidRPr="003D5A02">
        <w:rPr>
          <w:rFonts w:ascii="Cambria" w:eastAsia="Cambria" w:hAnsi="Cambria" w:cs="Cambria"/>
          <w:b/>
          <w:i/>
          <w:color w:val="231F20"/>
          <w:spacing w:val="55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b/>
          <w:i/>
          <w:color w:val="231F20"/>
          <w:w w:val="105"/>
          <w:sz w:val="19"/>
          <w:szCs w:val="19"/>
        </w:rPr>
        <w:t>ал.</w:t>
      </w:r>
      <w:r w:rsidRPr="003D5A02">
        <w:rPr>
          <w:rFonts w:ascii="Cambria" w:eastAsia="Cambria" w:hAnsi="Cambria" w:cs="Cambria"/>
          <w:b/>
          <w:i/>
          <w:color w:val="231F20"/>
          <w:spacing w:val="56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b/>
          <w:i/>
          <w:color w:val="231F20"/>
          <w:spacing w:val="-10"/>
          <w:w w:val="105"/>
          <w:sz w:val="19"/>
          <w:szCs w:val="19"/>
        </w:rPr>
        <w:t>2</w:t>
      </w:r>
    </w:p>
    <w:p w:rsidR="003D5A02" w:rsidRPr="003D5A02" w:rsidRDefault="003D5A02" w:rsidP="003D5A02">
      <w:pPr>
        <w:widowControl w:val="0"/>
        <w:autoSpaceDE w:val="0"/>
        <w:autoSpaceDN w:val="0"/>
        <w:spacing w:before="22" w:after="0" w:line="264" w:lineRule="auto"/>
        <w:ind w:left="7427" w:right="959"/>
        <w:outlineLvl w:val="0"/>
        <w:rPr>
          <w:rFonts w:ascii="Cambria" w:eastAsia="Cambria" w:hAnsi="Cambria" w:cs="Cambria"/>
          <w:color w:val="231F20"/>
          <w:spacing w:val="-6"/>
          <w:w w:val="120"/>
          <w:sz w:val="19"/>
          <w:szCs w:val="19"/>
          <w:lang w:val="en-US"/>
        </w:rPr>
      </w:pPr>
    </w:p>
    <w:p w:rsidR="003D5A02" w:rsidRPr="003D5A02" w:rsidRDefault="00D223A3" w:rsidP="00D223A3">
      <w:pPr>
        <w:widowControl w:val="0"/>
        <w:autoSpaceDE w:val="0"/>
        <w:autoSpaceDN w:val="0"/>
        <w:spacing w:before="22" w:after="0" w:line="264" w:lineRule="auto"/>
        <w:ind w:right="959"/>
        <w:outlineLvl w:val="0"/>
        <w:rPr>
          <w:rFonts w:ascii="Cambria" w:eastAsia="Cambria" w:hAnsi="Cambria" w:cs="Cambria"/>
          <w:sz w:val="19"/>
          <w:szCs w:val="19"/>
        </w:rPr>
      </w:pPr>
      <w:r>
        <w:rPr>
          <w:rFonts w:ascii="Cambria" w:eastAsia="Cambria" w:hAnsi="Cambria" w:cs="Cambria"/>
          <w:color w:val="231F20"/>
          <w:spacing w:val="-6"/>
          <w:w w:val="120"/>
          <w:sz w:val="19"/>
          <w:szCs w:val="19"/>
        </w:rPr>
        <w:t xml:space="preserve">                                                                                                                                                      </w:t>
      </w:r>
      <w:r w:rsidR="003D5A02" w:rsidRPr="003D5A02">
        <w:rPr>
          <w:rFonts w:ascii="Cambria" w:eastAsia="Cambria" w:hAnsi="Cambria" w:cs="Cambria"/>
          <w:color w:val="231F20"/>
          <w:spacing w:val="-6"/>
          <w:w w:val="120"/>
          <w:sz w:val="19"/>
          <w:szCs w:val="19"/>
        </w:rPr>
        <w:t>ДО</w:t>
      </w:r>
      <w:r w:rsidR="003D5A02" w:rsidRPr="003D5A02">
        <w:rPr>
          <w:rFonts w:ascii="Cambria" w:eastAsia="Cambria" w:hAnsi="Cambria" w:cs="Cambria"/>
          <w:color w:val="231F20"/>
          <w:spacing w:val="80"/>
          <w:w w:val="120"/>
          <w:sz w:val="19"/>
          <w:szCs w:val="19"/>
        </w:rPr>
        <w:t xml:space="preserve"> </w:t>
      </w:r>
      <w:r w:rsidR="003D5A02" w:rsidRPr="003D5A02">
        <w:rPr>
          <w:rFonts w:ascii="Cambria" w:eastAsia="Cambria" w:hAnsi="Cambria" w:cs="Cambria"/>
          <w:color w:val="231F20"/>
          <w:spacing w:val="-2"/>
          <w:w w:val="120"/>
          <w:sz w:val="19"/>
          <w:szCs w:val="19"/>
        </w:rPr>
        <w:t>КМЕТА</w:t>
      </w:r>
      <w:r w:rsidR="003D5A02" w:rsidRPr="003D5A02">
        <w:rPr>
          <w:rFonts w:ascii="Cambria" w:eastAsia="Cambria" w:hAnsi="Cambria" w:cs="Cambria"/>
          <w:color w:val="231F20"/>
          <w:spacing w:val="-11"/>
          <w:w w:val="120"/>
          <w:sz w:val="19"/>
          <w:szCs w:val="19"/>
        </w:rPr>
        <w:t xml:space="preserve"> </w:t>
      </w:r>
      <w:r w:rsidR="003D5A02" w:rsidRPr="003D5A02">
        <w:rPr>
          <w:rFonts w:ascii="Cambria" w:eastAsia="Cambria" w:hAnsi="Cambria" w:cs="Cambria"/>
          <w:color w:val="231F20"/>
          <w:spacing w:val="-2"/>
          <w:w w:val="120"/>
          <w:sz w:val="19"/>
          <w:szCs w:val="19"/>
        </w:rPr>
        <w:t>НА</w:t>
      </w:r>
    </w:p>
    <w:p w:rsidR="003D5A02" w:rsidRPr="003D5A02" w:rsidRDefault="00D223A3" w:rsidP="00D223A3">
      <w:pPr>
        <w:widowControl w:val="0"/>
        <w:autoSpaceDE w:val="0"/>
        <w:autoSpaceDN w:val="0"/>
        <w:spacing w:before="22" w:after="0" w:line="240" w:lineRule="auto"/>
        <w:rPr>
          <w:rFonts w:ascii="Cambria" w:eastAsia="Cambria" w:hAnsi="Cambria" w:cs="Cambria"/>
          <w:i/>
          <w:sz w:val="19"/>
        </w:rPr>
      </w:pPr>
      <w:r>
        <w:rPr>
          <w:rFonts w:ascii="Cambria" w:eastAsia="Cambria" w:hAnsi="Cambria" w:cs="Cambria"/>
          <w:color w:val="231F20"/>
          <w:spacing w:val="-2"/>
          <w:sz w:val="19"/>
        </w:rPr>
        <w:t xml:space="preserve">                                                                                                                                                                     </w:t>
      </w:r>
      <w:r w:rsidR="003D5A02" w:rsidRPr="003D5A02">
        <w:rPr>
          <w:rFonts w:ascii="Cambria" w:eastAsia="Cambria" w:hAnsi="Cambria" w:cs="Cambria"/>
          <w:color w:val="231F20"/>
          <w:spacing w:val="-2"/>
          <w:sz w:val="19"/>
        </w:rPr>
        <w:t>ОБЩИНА БОРИНО</w:t>
      </w:r>
    </w:p>
    <w:p w:rsidR="00D223A3" w:rsidRDefault="00D223A3" w:rsidP="003D5A02">
      <w:pPr>
        <w:widowControl w:val="0"/>
        <w:autoSpaceDE w:val="0"/>
        <w:autoSpaceDN w:val="0"/>
        <w:spacing w:before="22" w:after="0" w:line="240" w:lineRule="auto"/>
        <w:ind w:left="1384" w:right="1384"/>
        <w:jc w:val="center"/>
        <w:outlineLvl w:val="0"/>
        <w:rPr>
          <w:rFonts w:ascii="Cambria" w:eastAsia="Cambria" w:hAnsi="Cambria" w:cs="Cambria"/>
          <w:color w:val="231F20"/>
          <w:w w:val="120"/>
          <w:sz w:val="19"/>
          <w:szCs w:val="19"/>
        </w:rPr>
      </w:pPr>
    </w:p>
    <w:p w:rsidR="003D5A02" w:rsidRPr="003D5A02" w:rsidRDefault="003D5A02" w:rsidP="003D5A02">
      <w:pPr>
        <w:widowControl w:val="0"/>
        <w:autoSpaceDE w:val="0"/>
        <w:autoSpaceDN w:val="0"/>
        <w:spacing w:before="22" w:after="0" w:line="240" w:lineRule="auto"/>
        <w:ind w:left="1384" w:right="1384"/>
        <w:jc w:val="center"/>
        <w:outlineLvl w:val="0"/>
        <w:rPr>
          <w:rFonts w:ascii="Cambria" w:eastAsia="Cambria" w:hAnsi="Cambria" w:cs="Cambria"/>
          <w:sz w:val="19"/>
          <w:szCs w:val="19"/>
        </w:rPr>
      </w:pPr>
      <w:r w:rsidRPr="003D5A02">
        <w:rPr>
          <w:rFonts w:ascii="Cambria" w:eastAsia="Cambria" w:hAnsi="Cambria" w:cs="Cambria"/>
          <w:color w:val="231F20"/>
          <w:w w:val="120"/>
          <w:sz w:val="19"/>
          <w:szCs w:val="19"/>
        </w:rPr>
        <w:t>З</w:t>
      </w:r>
      <w:r w:rsidRPr="003D5A02">
        <w:rPr>
          <w:rFonts w:ascii="Cambria" w:eastAsia="Cambria" w:hAnsi="Cambria" w:cs="Cambria"/>
          <w:color w:val="231F20"/>
          <w:spacing w:val="4"/>
          <w:w w:val="12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20"/>
          <w:sz w:val="19"/>
          <w:szCs w:val="19"/>
        </w:rPr>
        <w:t>А</w:t>
      </w:r>
      <w:r w:rsidRPr="003D5A02">
        <w:rPr>
          <w:rFonts w:ascii="Cambria" w:eastAsia="Cambria" w:hAnsi="Cambria" w:cs="Cambria"/>
          <w:color w:val="231F20"/>
          <w:spacing w:val="5"/>
          <w:w w:val="12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20"/>
          <w:sz w:val="19"/>
          <w:szCs w:val="19"/>
        </w:rPr>
        <w:t>Я</w:t>
      </w:r>
      <w:r w:rsidRPr="003D5A02">
        <w:rPr>
          <w:rFonts w:ascii="Cambria" w:eastAsia="Cambria" w:hAnsi="Cambria" w:cs="Cambria"/>
          <w:color w:val="231F20"/>
          <w:spacing w:val="23"/>
          <w:w w:val="12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20"/>
          <w:sz w:val="19"/>
          <w:szCs w:val="19"/>
        </w:rPr>
        <w:t>В</w:t>
      </w:r>
      <w:r w:rsidRPr="003D5A02">
        <w:rPr>
          <w:rFonts w:ascii="Cambria" w:eastAsia="Cambria" w:hAnsi="Cambria" w:cs="Cambria"/>
          <w:color w:val="231F20"/>
          <w:spacing w:val="23"/>
          <w:w w:val="12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20"/>
          <w:sz w:val="19"/>
          <w:szCs w:val="19"/>
        </w:rPr>
        <w:t>Л</w:t>
      </w:r>
      <w:r w:rsidRPr="003D5A02">
        <w:rPr>
          <w:rFonts w:ascii="Cambria" w:eastAsia="Cambria" w:hAnsi="Cambria" w:cs="Cambria"/>
          <w:color w:val="231F20"/>
          <w:spacing w:val="24"/>
          <w:w w:val="12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20"/>
          <w:sz w:val="19"/>
          <w:szCs w:val="19"/>
        </w:rPr>
        <w:t>Е</w:t>
      </w:r>
      <w:r w:rsidRPr="003D5A02">
        <w:rPr>
          <w:rFonts w:ascii="Cambria" w:eastAsia="Cambria" w:hAnsi="Cambria" w:cs="Cambria"/>
          <w:color w:val="231F20"/>
          <w:spacing w:val="23"/>
          <w:w w:val="12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20"/>
          <w:sz w:val="19"/>
          <w:szCs w:val="19"/>
        </w:rPr>
        <w:t>Н</w:t>
      </w:r>
      <w:r w:rsidRPr="003D5A02">
        <w:rPr>
          <w:rFonts w:ascii="Cambria" w:eastAsia="Cambria" w:hAnsi="Cambria" w:cs="Cambria"/>
          <w:color w:val="231F20"/>
          <w:spacing w:val="23"/>
          <w:w w:val="12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20"/>
          <w:sz w:val="19"/>
          <w:szCs w:val="19"/>
        </w:rPr>
        <w:t>И</w:t>
      </w:r>
      <w:r w:rsidRPr="003D5A02">
        <w:rPr>
          <w:rFonts w:ascii="Cambria" w:eastAsia="Cambria" w:hAnsi="Cambria" w:cs="Cambria"/>
          <w:color w:val="231F20"/>
          <w:spacing w:val="23"/>
          <w:w w:val="12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pacing w:val="-10"/>
          <w:w w:val="120"/>
          <w:sz w:val="19"/>
          <w:szCs w:val="19"/>
        </w:rPr>
        <w:t>Е</w:t>
      </w:r>
    </w:p>
    <w:p w:rsidR="003D5A02" w:rsidRPr="003D5A02" w:rsidRDefault="003D5A02" w:rsidP="003D5A02">
      <w:pPr>
        <w:widowControl w:val="0"/>
        <w:autoSpaceDE w:val="0"/>
        <w:autoSpaceDN w:val="0"/>
        <w:spacing w:before="22" w:after="0" w:line="264" w:lineRule="auto"/>
        <w:ind w:left="1384" w:right="1382"/>
        <w:jc w:val="center"/>
        <w:rPr>
          <w:rFonts w:ascii="Cambria" w:eastAsia="Cambria" w:hAnsi="Cambria" w:cs="Cambria"/>
          <w:sz w:val="19"/>
          <w:szCs w:val="19"/>
        </w:rPr>
      </w:pPr>
      <w:r w:rsidRPr="003D5A02">
        <w:rPr>
          <w:rFonts w:ascii="Cambria" w:eastAsia="Cambria" w:hAnsi="Cambria" w:cs="Cambria"/>
          <w:color w:val="231F20"/>
          <w:sz w:val="19"/>
          <w:szCs w:val="19"/>
        </w:rPr>
        <w:t>за</w:t>
      </w:r>
      <w:r w:rsidRPr="003D5A02">
        <w:rPr>
          <w:rFonts w:ascii="Cambria" w:eastAsia="Cambria" w:hAnsi="Cambria" w:cs="Cambria"/>
          <w:color w:val="231F20"/>
          <w:spacing w:val="3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издаване</w:t>
      </w:r>
      <w:r w:rsidRPr="003D5A02">
        <w:rPr>
          <w:rFonts w:ascii="Cambria" w:eastAsia="Cambria" w:hAnsi="Cambria" w:cs="Cambria"/>
          <w:color w:val="231F20"/>
          <w:spacing w:val="3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на</w:t>
      </w:r>
      <w:r w:rsidRPr="003D5A02">
        <w:rPr>
          <w:rFonts w:ascii="Cambria" w:eastAsia="Cambria" w:hAnsi="Cambria" w:cs="Cambria"/>
          <w:color w:val="231F20"/>
          <w:spacing w:val="3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многоезично</w:t>
      </w:r>
      <w:r w:rsidRPr="003D5A02">
        <w:rPr>
          <w:rFonts w:ascii="Cambria" w:eastAsia="Cambria" w:hAnsi="Cambria" w:cs="Cambria"/>
          <w:color w:val="231F20"/>
          <w:spacing w:val="3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извлечение</w:t>
      </w:r>
      <w:r w:rsidRPr="003D5A02">
        <w:rPr>
          <w:rFonts w:ascii="Cambria" w:eastAsia="Cambria" w:hAnsi="Cambria" w:cs="Cambria"/>
          <w:color w:val="231F20"/>
          <w:spacing w:val="3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от</w:t>
      </w:r>
      <w:r w:rsidRPr="003D5A02">
        <w:rPr>
          <w:rFonts w:ascii="Cambria" w:eastAsia="Cambria" w:hAnsi="Cambria" w:cs="Cambria"/>
          <w:color w:val="231F20"/>
          <w:spacing w:val="3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акт</w:t>
      </w:r>
      <w:r w:rsidRPr="003D5A02">
        <w:rPr>
          <w:rFonts w:ascii="Cambria" w:eastAsia="Cambria" w:hAnsi="Cambria" w:cs="Cambria"/>
          <w:color w:val="231F20"/>
          <w:spacing w:val="3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за</w:t>
      </w:r>
      <w:r w:rsidRPr="003D5A02">
        <w:rPr>
          <w:rFonts w:ascii="Cambria" w:eastAsia="Cambria" w:hAnsi="Cambria" w:cs="Cambria"/>
          <w:color w:val="231F20"/>
          <w:spacing w:val="3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гражданско</w:t>
      </w:r>
      <w:r w:rsidRPr="003D5A02">
        <w:rPr>
          <w:rFonts w:ascii="Cambria" w:eastAsia="Cambria" w:hAnsi="Cambria" w:cs="Cambria"/>
          <w:color w:val="231F20"/>
          <w:spacing w:val="3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 xml:space="preserve">състояние </w:t>
      </w:r>
      <w:r w:rsidRPr="00C85B80">
        <w:rPr>
          <w:rFonts w:ascii="Cambria" w:eastAsia="Cambria" w:hAnsi="Cambria" w:cs="Cambria"/>
          <w:i/>
          <w:color w:val="231F20"/>
          <w:sz w:val="19"/>
          <w:szCs w:val="19"/>
        </w:rPr>
        <w:t>(Уникален</w:t>
      </w:r>
      <w:r w:rsidRPr="00C85B80">
        <w:rPr>
          <w:rFonts w:ascii="Cambria" w:eastAsia="Cambria" w:hAnsi="Cambria" w:cs="Cambria"/>
          <w:i/>
          <w:color w:val="231F20"/>
          <w:spacing w:val="40"/>
          <w:sz w:val="19"/>
          <w:szCs w:val="19"/>
        </w:rPr>
        <w:t xml:space="preserve"> </w:t>
      </w:r>
      <w:r w:rsidRPr="00C85B80">
        <w:rPr>
          <w:rFonts w:ascii="Cambria" w:eastAsia="Cambria" w:hAnsi="Cambria" w:cs="Cambria"/>
          <w:i/>
          <w:color w:val="231F20"/>
          <w:sz w:val="19"/>
          <w:szCs w:val="19"/>
        </w:rPr>
        <w:t>идентификатор</w:t>
      </w:r>
      <w:r w:rsidRPr="00C85B80">
        <w:rPr>
          <w:rFonts w:ascii="Cambria" w:eastAsia="Cambria" w:hAnsi="Cambria" w:cs="Cambria"/>
          <w:i/>
          <w:color w:val="231F20"/>
          <w:spacing w:val="40"/>
          <w:sz w:val="19"/>
          <w:szCs w:val="19"/>
        </w:rPr>
        <w:t xml:space="preserve"> </w:t>
      </w:r>
      <w:r w:rsidRPr="00C85B80">
        <w:rPr>
          <w:rFonts w:ascii="Cambria" w:eastAsia="Cambria" w:hAnsi="Cambria" w:cs="Cambria"/>
          <w:i/>
          <w:color w:val="231F20"/>
          <w:sz w:val="19"/>
          <w:szCs w:val="19"/>
        </w:rPr>
        <w:t>на</w:t>
      </w:r>
      <w:r w:rsidRPr="00C85B80">
        <w:rPr>
          <w:rFonts w:ascii="Cambria" w:eastAsia="Cambria" w:hAnsi="Cambria" w:cs="Cambria"/>
          <w:i/>
          <w:color w:val="231F20"/>
          <w:spacing w:val="40"/>
          <w:sz w:val="19"/>
          <w:szCs w:val="19"/>
        </w:rPr>
        <w:t xml:space="preserve"> </w:t>
      </w:r>
      <w:r w:rsidRPr="00C85B80">
        <w:rPr>
          <w:rFonts w:ascii="Cambria" w:eastAsia="Cambria" w:hAnsi="Cambria" w:cs="Cambria"/>
          <w:i/>
          <w:color w:val="231F20"/>
          <w:sz w:val="19"/>
          <w:szCs w:val="19"/>
        </w:rPr>
        <w:t>административната</w:t>
      </w:r>
      <w:r w:rsidRPr="00C85B80">
        <w:rPr>
          <w:rFonts w:ascii="Cambria" w:eastAsia="Cambria" w:hAnsi="Cambria" w:cs="Cambria"/>
          <w:i/>
          <w:color w:val="231F20"/>
          <w:spacing w:val="40"/>
          <w:sz w:val="19"/>
          <w:szCs w:val="19"/>
        </w:rPr>
        <w:t xml:space="preserve"> </w:t>
      </w:r>
      <w:r w:rsidRPr="00C85B80">
        <w:rPr>
          <w:rFonts w:ascii="Cambria" w:eastAsia="Cambria" w:hAnsi="Cambria" w:cs="Cambria"/>
          <w:i/>
          <w:color w:val="231F20"/>
          <w:sz w:val="19"/>
          <w:szCs w:val="19"/>
        </w:rPr>
        <w:t>услуга</w:t>
      </w:r>
      <w:r w:rsidRPr="00C85B80">
        <w:rPr>
          <w:rFonts w:ascii="Cambria" w:eastAsia="Cambria" w:hAnsi="Cambria" w:cs="Cambria"/>
          <w:i/>
          <w:color w:val="231F20"/>
          <w:spacing w:val="40"/>
          <w:sz w:val="19"/>
          <w:szCs w:val="19"/>
        </w:rPr>
        <w:t xml:space="preserve"> </w:t>
      </w:r>
      <w:r w:rsidRPr="00C85B80">
        <w:rPr>
          <w:rFonts w:ascii="Cambria" w:eastAsia="Cambria" w:hAnsi="Cambria" w:cs="Cambria"/>
          <w:i/>
          <w:color w:val="231F20"/>
          <w:sz w:val="19"/>
          <w:szCs w:val="19"/>
        </w:rPr>
        <w:t>–</w:t>
      </w:r>
      <w:r w:rsidRPr="00C85B80">
        <w:rPr>
          <w:rFonts w:ascii="Cambria" w:eastAsia="Cambria" w:hAnsi="Cambria" w:cs="Cambria"/>
          <w:i/>
          <w:color w:val="231F20"/>
          <w:spacing w:val="40"/>
          <w:sz w:val="19"/>
          <w:szCs w:val="19"/>
        </w:rPr>
        <w:t xml:space="preserve"> </w:t>
      </w:r>
      <w:r w:rsidRPr="00C85B80">
        <w:rPr>
          <w:rFonts w:ascii="Cambria" w:eastAsia="Cambria" w:hAnsi="Cambria" w:cs="Cambria"/>
          <w:i/>
          <w:color w:val="231F20"/>
          <w:sz w:val="19"/>
          <w:szCs w:val="19"/>
        </w:rPr>
        <w:t>2000)</w:t>
      </w:r>
    </w:p>
    <w:p w:rsidR="003D5A02" w:rsidRPr="003D5A02" w:rsidRDefault="003D5A02" w:rsidP="003D5A02">
      <w:pPr>
        <w:widowControl w:val="0"/>
        <w:tabs>
          <w:tab w:val="left" w:leader="dot" w:pos="9290"/>
        </w:tabs>
        <w:autoSpaceDE w:val="0"/>
        <w:autoSpaceDN w:val="0"/>
        <w:spacing w:after="0" w:line="240" w:lineRule="auto"/>
        <w:ind w:right="12"/>
        <w:jc w:val="center"/>
        <w:rPr>
          <w:rFonts w:ascii="Cambria" w:eastAsia="Cambria" w:hAnsi="Cambria" w:cs="Cambria"/>
          <w:sz w:val="19"/>
          <w:szCs w:val="19"/>
        </w:rPr>
      </w:pPr>
      <w:r w:rsidRPr="003D5A02">
        <w:rPr>
          <w:rFonts w:ascii="Cambria" w:eastAsia="Cambria" w:hAnsi="Cambria" w:cs="Cambria"/>
          <w:color w:val="231F20"/>
          <w:spacing w:val="-5"/>
          <w:w w:val="120"/>
          <w:sz w:val="19"/>
          <w:szCs w:val="19"/>
        </w:rPr>
        <w:t>От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ab/>
      </w:r>
      <w:r w:rsidRPr="003D5A02">
        <w:rPr>
          <w:rFonts w:ascii="Cambria" w:eastAsia="Cambria" w:hAnsi="Cambria" w:cs="Cambria"/>
          <w:color w:val="231F20"/>
          <w:spacing w:val="-10"/>
          <w:w w:val="120"/>
          <w:sz w:val="19"/>
          <w:szCs w:val="19"/>
        </w:rPr>
        <w:t>,</w:t>
      </w:r>
    </w:p>
    <w:p w:rsidR="003D5A02" w:rsidRPr="003D5A02" w:rsidRDefault="003D5A02" w:rsidP="003D5A02">
      <w:pPr>
        <w:widowControl w:val="0"/>
        <w:autoSpaceDE w:val="0"/>
        <w:autoSpaceDN w:val="0"/>
        <w:spacing w:before="22" w:after="0" w:line="240" w:lineRule="auto"/>
        <w:ind w:left="1384" w:right="1384"/>
        <w:jc w:val="center"/>
        <w:rPr>
          <w:rFonts w:ascii="Cambria" w:eastAsia="Cambria" w:hAnsi="Cambria" w:cs="Cambria"/>
          <w:i/>
          <w:sz w:val="19"/>
        </w:rPr>
      </w:pPr>
      <w:r w:rsidRPr="003D5A02">
        <w:rPr>
          <w:rFonts w:ascii="Cambria" w:eastAsia="Cambria" w:hAnsi="Cambria" w:cs="Cambria"/>
          <w:i/>
          <w:color w:val="231F20"/>
          <w:sz w:val="19"/>
        </w:rPr>
        <w:t>(посочете</w:t>
      </w:r>
      <w:r w:rsidRPr="003D5A02">
        <w:rPr>
          <w:rFonts w:ascii="Cambria" w:eastAsia="Cambria" w:hAnsi="Cambria" w:cs="Cambria"/>
          <w:i/>
          <w:color w:val="231F20"/>
          <w:spacing w:val="31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z w:val="19"/>
        </w:rPr>
        <w:t>трите</w:t>
      </w:r>
      <w:r w:rsidRPr="003D5A02">
        <w:rPr>
          <w:rFonts w:ascii="Cambria" w:eastAsia="Cambria" w:hAnsi="Cambria" w:cs="Cambria"/>
          <w:i/>
          <w:color w:val="231F20"/>
          <w:spacing w:val="31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z w:val="19"/>
        </w:rPr>
        <w:t>имена</w:t>
      </w:r>
      <w:r w:rsidRPr="003D5A02">
        <w:rPr>
          <w:rFonts w:ascii="Cambria" w:eastAsia="Cambria" w:hAnsi="Cambria" w:cs="Cambria"/>
          <w:i/>
          <w:color w:val="231F20"/>
          <w:spacing w:val="31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z w:val="19"/>
        </w:rPr>
        <w:t>на</w:t>
      </w:r>
      <w:r w:rsidRPr="003D5A02">
        <w:rPr>
          <w:rFonts w:ascii="Cambria" w:eastAsia="Cambria" w:hAnsi="Cambria" w:cs="Cambria"/>
          <w:i/>
          <w:color w:val="231F20"/>
          <w:spacing w:val="31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z w:val="19"/>
        </w:rPr>
        <w:t>физическото</w:t>
      </w:r>
      <w:r w:rsidRPr="003D5A02">
        <w:rPr>
          <w:rFonts w:ascii="Cambria" w:eastAsia="Cambria" w:hAnsi="Cambria" w:cs="Cambria"/>
          <w:i/>
          <w:color w:val="231F20"/>
          <w:spacing w:val="31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pacing w:val="-2"/>
          <w:sz w:val="19"/>
        </w:rPr>
        <w:t>лице)</w:t>
      </w:r>
    </w:p>
    <w:p w:rsidR="003D5A02" w:rsidRPr="003D5A02" w:rsidRDefault="003D5A02" w:rsidP="003D5A02">
      <w:pPr>
        <w:widowControl w:val="0"/>
        <w:tabs>
          <w:tab w:val="left" w:leader="dot" w:pos="8691"/>
        </w:tabs>
        <w:autoSpaceDE w:val="0"/>
        <w:autoSpaceDN w:val="0"/>
        <w:spacing w:before="22" w:after="0" w:line="240" w:lineRule="auto"/>
        <w:rPr>
          <w:rFonts w:ascii="Cambria" w:eastAsia="Cambria" w:hAnsi="Cambria" w:cs="Cambria"/>
          <w:sz w:val="19"/>
          <w:szCs w:val="19"/>
        </w:rPr>
      </w:pP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ЕГН</w:t>
      </w:r>
      <w:r w:rsidRPr="003D5A02">
        <w:rPr>
          <w:rFonts w:ascii="Cambria" w:eastAsia="Cambria" w:hAnsi="Cambria" w:cs="Cambria"/>
          <w:color w:val="231F20"/>
          <w:spacing w:val="25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………………………...............…,</w:t>
      </w:r>
      <w:r w:rsidRPr="003D5A02">
        <w:rPr>
          <w:rFonts w:ascii="Cambria" w:eastAsia="Cambria" w:hAnsi="Cambria" w:cs="Cambria"/>
          <w:color w:val="231F20"/>
          <w:spacing w:val="25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постоянен/настоящ</w:t>
      </w:r>
      <w:r w:rsidRPr="003D5A02">
        <w:rPr>
          <w:rFonts w:ascii="Cambria" w:eastAsia="Cambria" w:hAnsi="Cambria" w:cs="Cambria"/>
          <w:color w:val="231F20"/>
          <w:spacing w:val="25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адрес:</w:t>
      </w:r>
      <w:r w:rsidRPr="003D5A02">
        <w:rPr>
          <w:rFonts w:ascii="Cambria" w:eastAsia="Cambria" w:hAnsi="Cambria" w:cs="Cambria"/>
          <w:color w:val="231F20"/>
          <w:spacing w:val="25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pacing w:val="-2"/>
          <w:w w:val="105"/>
          <w:sz w:val="19"/>
          <w:szCs w:val="19"/>
        </w:rPr>
        <w:t>гр./с</w:t>
      </w:r>
      <w:r>
        <w:rPr>
          <w:rFonts w:ascii="Cambria" w:eastAsia="Cambria" w:hAnsi="Cambria" w:cs="Cambria"/>
          <w:color w:val="231F20"/>
          <w:spacing w:val="-2"/>
          <w:w w:val="105"/>
          <w:sz w:val="19"/>
          <w:szCs w:val="19"/>
        </w:rPr>
        <w:t>…</w:t>
      </w:r>
      <w:r>
        <w:rPr>
          <w:rFonts w:ascii="Cambria" w:eastAsia="Cambria" w:hAnsi="Cambria" w:cs="Cambria"/>
          <w:color w:val="231F20"/>
          <w:sz w:val="19"/>
          <w:szCs w:val="19"/>
        </w:rPr>
        <w:t>…………………………………….</w:t>
      </w:r>
      <w:r w:rsidRPr="003D5A02">
        <w:rPr>
          <w:rFonts w:ascii="Cambria" w:eastAsia="Cambria" w:hAnsi="Cambria" w:cs="Cambria"/>
          <w:color w:val="231F20"/>
          <w:w w:val="110"/>
          <w:sz w:val="19"/>
          <w:szCs w:val="19"/>
        </w:rPr>
        <w:t>,</w:t>
      </w:r>
      <w:r>
        <w:rPr>
          <w:rFonts w:ascii="Cambria" w:eastAsia="Cambria" w:hAnsi="Cambria" w:cs="Cambria"/>
          <w:color w:val="231F20"/>
          <w:spacing w:val="-2"/>
          <w:w w:val="110"/>
          <w:sz w:val="19"/>
          <w:szCs w:val="19"/>
        </w:rPr>
        <w:t>общи</w:t>
      </w: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на……………………….…….…,</w:t>
      </w:r>
      <w:r w:rsidRPr="003D5A02">
        <w:rPr>
          <w:rFonts w:ascii="Cambria" w:eastAsia="Cambria" w:hAnsi="Cambria" w:cs="Cambria"/>
          <w:color w:val="231F20"/>
          <w:spacing w:val="31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област</w:t>
      </w:r>
      <w:r w:rsidRPr="003D5A02">
        <w:rPr>
          <w:rFonts w:ascii="Cambria" w:eastAsia="Cambria" w:hAnsi="Cambria" w:cs="Cambria"/>
          <w:color w:val="231F20"/>
          <w:spacing w:val="32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……….……………........………..……………...,</w:t>
      </w:r>
      <w:r w:rsidRPr="003D5A02">
        <w:rPr>
          <w:rFonts w:ascii="Cambria" w:eastAsia="Cambria" w:hAnsi="Cambria" w:cs="Cambria"/>
          <w:color w:val="231F20"/>
          <w:spacing w:val="31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ул.</w:t>
      </w:r>
      <w:r w:rsidRPr="003D5A02">
        <w:rPr>
          <w:rFonts w:ascii="Cambria" w:eastAsia="Cambria" w:hAnsi="Cambria" w:cs="Cambria"/>
          <w:color w:val="231F20"/>
          <w:spacing w:val="32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(ж.к.)</w:t>
      </w:r>
      <w:r w:rsidRPr="003D5A02">
        <w:rPr>
          <w:rFonts w:ascii="Cambria" w:eastAsia="Cambria" w:hAnsi="Cambria" w:cs="Cambria"/>
          <w:color w:val="231F20"/>
          <w:spacing w:val="32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pacing w:val="-2"/>
          <w:w w:val="105"/>
          <w:sz w:val="19"/>
          <w:szCs w:val="19"/>
        </w:rPr>
        <w:t>……………………............................</w:t>
      </w:r>
      <w:r w:rsidRPr="003D5A02">
        <w:rPr>
          <w:rFonts w:ascii="Cambria" w:eastAsia="Cambria" w:hAnsi="Cambria" w:cs="Cambria"/>
          <w:color w:val="231F20"/>
          <w:w w:val="115"/>
          <w:sz w:val="19"/>
          <w:szCs w:val="19"/>
        </w:rPr>
        <w:t>...................,</w:t>
      </w:r>
      <w:r w:rsidRPr="003D5A02">
        <w:rPr>
          <w:rFonts w:ascii="Cambria" w:eastAsia="Cambria" w:hAnsi="Cambria" w:cs="Cambria"/>
          <w:color w:val="231F20"/>
          <w:spacing w:val="42"/>
          <w:w w:val="115"/>
          <w:sz w:val="19"/>
          <w:szCs w:val="19"/>
        </w:rPr>
        <w:t xml:space="preserve">  </w:t>
      </w:r>
      <w:r w:rsidRPr="003D5A02">
        <w:rPr>
          <w:rFonts w:ascii="Cambria" w:eastAsia="Cambria" w:hAnsi="Cambria" w:cs="Cambria"/>
          <w:color w:val="231F20"/>
          <w:w w:val="115"/>
          <w:sz w:val="19"/>
          <w:szCs w:val="19"/>
        </w:rPr>
        <w:t>тел.:</w:t>
      </w:r>
      <w:r w:rsidRPr="003D5A02">
        <w:rPr>
          <w:rFonts w:ascii="Cambria" w:eastAsia="Cambria" w:hAnsi="Cambria" w:cs="Cambria"/>
          <w:color w:val="231F20"/>
          <w:spacing w:val="42"/>
          <w:w w:val="115"/>
          <w:sz w:val="19"/>
          <w:szCs w:val="19"/>
        </w:rPr>
        <w:t xml:space="preserve">  </w:t>
      </w:r>
      <w:r w:rsidRPr="003D5A02">
        <w:rPr>
          <w:rFonts w:ascii="Cambria" w:eastAsia="Cambria" w:hAnsi="Cambria" w:cs="Cambria"/>
          <w:color w:val="231F20"/>
          <w:w w:val="115"/>
          <w:sz w:val="19"/>
          <w:szCs w:val="19"/>
        </w:rPr>
        <w:t>………..............................,</w:t>
      </w:r>
      <w:r w:rsidRPr="003D5A02">
        <w:rPr>
          <w:rFonts w:ascii="Cambria" w:eastAsia="Cambria" w:hAnsi="Cambria" w:cs="Cambria"/>
          <w:color w:val="231F20"/>
          <w:spacing w:val="42"/>
          <w:w w:val="115"/>
          <w:sz w:val="19"/>
          <w:szCs w:val="19"/>
        </w:rPr>
        <w:t xml:space="preserve">  </w:t>
      </w:r>
      <w:r w:rsidRPr="003D5A02">
        <w:rPr>
          <w:rFonts w:ascii="Cambria" w:eastAsia="Cambria" w:hAnsi="Cambria" w:cs="Cambria"/>
          <w:color w:val="231F20"/>
          <w:w w:val="115"/>
          <w:sz w:val="19"/>
          <w:szCs w:val="19"/>
        </w:rPr>
        <w:t>електронна</w:t>
      </w:r>
      <w:r w:rsidRPr="003D5A02">
        <w:rPr>
          <w:rFonts w:ascii="Cambria" w:eastAsia="Cambria" w:hAnsi="Cambria" w:cs="Cambria"/>
          <w:color w:val="231F20"/>
          <w:spacing w:val="42"/>
          <w:w w:val="115"/>
          <w:sz w:val="19"/>
          <w:szCs w:val="19"/>
        </w:rPr>
        <w:t xml:space="preserve">  </w:t>
      </w:r>
      <w:r w:rsidRPr="003D5A02">
        <w:rPr>
          <w:rFonts w:ascii="Cambria" w:eastAsia="Cambria" w:hAnsi="Cambria" w:cs="Cambria"/>
          <w:color w:val="231F20"/>
          <w:w w:val="115"/>
          <w:sz w:val="19"/>
          <w:szCs w:val="19"/>
        </w:rPr>
        <w:t>поща</w:t>
      </w:r>
      <w:r w:rsidRPr="003D5A02">
        <w:rPr>
          <w:rFonts w:ascii="Cambria" w:eastAsia="Cambria" w:hAnsi="Cambria" w:cs="Cambria"/>
          <w:color w:val="231F20"/>
          <w:spacing w:val="42"/>
          <w:w w:val="115"/>
          <w:sz w:val="19"/>
          <w:szCs w:val="19"/>
        </w:rPr>
        <w:t xml:space="preserve">  </w:t>
      </w:r>
      <w:r w:rsidRPr="003D5A02">
        <w:rPr>
          <w:rFonts w:ascii="Cambria" w:eastAsia="Cambria" w:hAnsi="Cambria" w:cs="Cambria"/>
          <w:color w:val="231F20"/>
          <w:spacing w:val="-2"/>
          <w:w w:val="115"/>
          <w:sz w:val="19"/>
          <w:szCs w:val="19"/>
        </w:rPr>
        <w:t>..............................................................................</w:t>
      </w:r>
    </w:p>
    <w:p w:rsidR="003D5A02" w:rsidRPr="003D5A02" w:rsidRDefault="003D5A02" w:rsidP="003D5A02">
      <w:pPr>
        <w:widowControl w:val="0"/>
        <w:tabs>
          <w:tab w:val="left" w:leader="dot" w:pos="7740"/>
        </w:tabs>
        <w:autoSpaceDE w:val="0"/>
        <w:autoSpaceDN w:val="0"/>
        <w:spacing w:before="22" w:after="0" w:line="264" w:lineRule="auto"/>
        <w:ind w:left="57" w:right="55" w:firstLine="283"/>
        <w:rPr>
          <w:rFonts w:ascii="Cambria" w:eastAsia="Cambria" w:hAnsi="Cambria" w:cs="Cambria"/>
          <w:i/>
          <w:color w:val="231F20"/>
          <w:sz w:val="19"/>
          <w:szCs w:val="19"/>
        </w:rPr>
      </w:pPr>
      <w:r w:rsidRPr="003D5A02">
        <w:rPr>
          <w:rFonts w:ascii="Cambria" w:eastAsia="Cambria" w:hAnsi="Cambria" w:cs="Cambria"/>
          <w:color w:val="231F20"/>
          <w:sz w:val="19"/>
          <w:szCs w:val="19"/>
        </w:rPr>
        <w:t>Заявявам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желанието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си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да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ми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бъде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издадено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многоезично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извлечение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от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акт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за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гражданско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>
        <w:rPr>
          <w:rFonts w:ascii="Cambria" w:eastAsia="Cambria" w:hAnsi="Cambria" w:cs="Cambria"/>
          <w:color w:val="231F20"/>
          <w:sz w:val="19"/>
          <w:szCs w:val="19"/>
        </w:rPr>
        <w:t>със</w:t>
      </w:r>
      <w:r w:rsidRPr="003D5A02">
        <w:rPr>
          <w:rFonts w:ascii="Cambria" w:eastAsia="Cambria" w:hAnsi="Cambria" w:cs="Cambria"/>
          <w:color w:val="231F20"/>
          <w:spacing w:val="-2"/>
          <w:sz w:val="19"/>
          <w:szCs w:val="19"/>
        </w:rPr>
        <w:t>тояние…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ab/>
        <w:t>,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което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се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отнася:</w:t>
      </w:r>
      <w:r w:rsidRPr="003D5A02">
        <w:rPr>
          <w:rFonts w:ascii="Cambria" w:eastAsia="Cambria" w:hAnsi="Cambria" w:cs="Cambria"/>
          <w:i/>
          <w:color w:val="231F20"/>
          <w:sz w:val="19"/>
        </w:rPr>
        <w:t xml:space="preserve"> </w:t>
      </w:r>
      <w:r>
        <w:rPr>
          <w:rFonts w:ascii="Cambria" w:eastAsia="Cambria" w:hAnsi="Cambria" w:cs="Cambria"/>
          <w:i/>
          <w:color w:val="231F20"/>
          <w:sz w:val="19"/>
        </w:rPr>
        <w:t xml:space="preserve">                          </w:t>
      </w:r>
      <w:r w:rsidRPr="003D5A02">
        <w:rPr>
          <w:rFonts w:ascii="Cambria" w:eastAsia="Cambria" w:hAnsi="Cambria" w:cs="Cambria"/>
          <w:i/>
          <w:color w:val="231F20"/>
          <w:sz w:val="19"/>
          <w:szCs w:val="19"/>
        </w:rPr>
        <w:t>(посочва се видът на акта – за раждане, за брак, за смърт)</w:t>
      </w:r>
    </w:p>
    <w:p w:rsidR="003D5A02" w:rsidRPr="003D5A02" w:rsidRDefault="003D5A02" w:rsidP="003D5A02">
      <w:pPr>
        <w:widowControl w:val="0"/>
        <w:tabs>
          <w:tab w:val="left" w:leader="dot" w:pos="7740"/>
        </w:tabs>
        <w:autoSpaceDE w:val="0"/>
        <w:autoSpaceDN w:val="0"/>
        <w:spacing w:before="22" w:after="0" w:line="264" w:lineRule="auto"/>
        <w:ind w:right="55"/>
        <w:rPr>
          <w:rFonts w:ascii="Cambria" w:eastAsia="Cambria" w:hAnsi="Cambria" w:cs="Cambria"/>
          <w:sz w:val="19"/>
          <w:szCs w:val="19"/>
        </w:rPr>
      </w:pPr>
    </w:p>
    <w:p w:rsidR="003D5A02" w:rsidRPr="003D5A02" w:rsidRDefault="003D5A02" w:rsidP="003D5A02">
      <w:pPr>
        <w:widowControl w:val="0"/>
        <w:autoSpaceDE w:val="0"/>
        <w:autoSpaceDN w:val="0"/>
        <w:spacing w:before="22" w:after="0" w:line="264" w:lineRule="auto"/>
        <w:ind w:right="50"/>
        <w:rPr>
          <w:rFonts w:ascii="Cambria" w:eastAsia="Cambria" w:hAnsi="Cambria" w:cs="Cambria"/>
          <w:noProof/>
          <w:sz w:val="19"/>
          <w:szCs w:val="19"/>
          <w:lang w:eastAsia="bg-BG"/>
        </w:rPr>
      </w:pPr>
      <w:r>
        <w:rPr>
          <w:rFonts w:ascii="Cambria" w:eastAsia="Cambria" w:hAnsi="Cambria" w:cs="Cambria"/>
          <w:noProof/>
          <w:sz w:val="19"/>
          <w:szCs w:val="19"/>
          <w:lang w:eastAsia="bg-BG"/>
        </w:rPr>
        <w:t xml:space="preserve">         </w:t>
      </w:r>
      <w:r w:rsidRPr="003D5A02">
        <w:rPr>
          <w:rFonts w:ascii="Cambria" w:eastAsia="Cambria" w:hAnsi="Cambria" w:cs="Cambria"/>
          <w:noProof/>
          <w:sz w:val="19"/>
          <w:szCs w:val="19"/>
          <w:lang w:eastAsia="bg-BG"/>
        </w:rPr>
        <w:drawing>
          <wp:inline distT="0" distB="0" distL="0" distR="0" wp14:anchorId="2C64DE29" wp14:editId="34AB9F1D">
            <wp:extent cx="85547" cy="85547"/>
            <wp:effectExtent l="0" t="0" r="0" b="0"/>
            <wp:docPr id="1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47" cy="8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noProof/>
          <w:sz w:val="19"/>
          <w:szCs w:val="19"/>
          <w:lang w:eastAsia="bg-BG"/>
        </w:rPr>
        <w:t xml:space="preserve">  </w:t>
      </w:r>
      <w:r w:rsidRPr="003D5A02">
        <w:rPr>
          <w:rFonts w:ascii="Cambria" w:eastAsia="Cambria" w:hAnsi="Cambria" w:cs="Cambria"/>
          <w:noProof/>
          <w:sz w:val="19"/>
          <w:szCs w:val="19"/>
          <w:lang w:eastAsia="bg-BG"/>
        </w:rPr>
        <w:t>за мен</w:t>
      </w:r>
    </w:p>
    <w:p w:rsidR="003D5A02" w:rsidRPr="003D5A02" w:rsidRDefault="003D5A02" w:rsidP="003D5A02">
      <w:pPr>
        <w:widowControl w:val="0"/>
        <w:autoSpaceDE w:val="0"/>
        <w:autoSpaceDN w:val="0"/>
        <w:spacing w:before="22" w:after="0" w:line="264" w:lineRule="auto"/>
        <w:ind w:left="57" w:right="50" w:hanging="6"/>
        <w:jc w:val="center"/>
        <w:rPr>
          <w:rFonts w:ascii="Cambria" w:eastAsia="Cambria" w:hAnsi="Cambria" w:cs="Cambria"/>
          <w:sz w:val="19"/>
          <w:szCs w:val="19"/>
        </w:rPr>
      </w:pPr>
      <w:r w:rsidRPr="003D5A02">
        <w:rPr>
          <w:rFonts w:ascii="Cambria" w:eastAsia="Cambria" w:hAnsi="Cambria" w:cs="Cambria"/>
          <w:noProof/>
          <w:sz w:val="19"/>
          <w:szCs w:val="19"/>
          <w:lang w:eastAsia="bg-BG"/>
        </w:rPr>
        <w:drawing>
          <wp:inline distT="0" distB="0" distL="0" distR="0" wp14:anchorId="2444CE10" wp14:editId="7EA1F3DB">
            <wp:extent cx="85547" cy="8554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47" cy="8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A02">
        <w:rPr>
          <w:rFonts w:ascii="Cambria" w:eastAsia="Cambria" w:hAnsi="Cambria" w:cs="Cambria"/>
          <w:noProof/>
          <w:sz w:val="19"/>
          <w:szCs w:val="19"/>
          <w:lang w:eastAsia="bg-BG"/>
        </w:rPr>
        <w:t xml:space="preserve"> за лицето:……………………………………………………………….............................................................................……….……… </w:t>
      </w:r>
      <w:r w:rsidRPr="003D5A02">
        <w:rPr>
          <w:rFonts w:ascii="Cambria" w:eastAsia="Cambria" w:hAnsi="Cambria" w:cs="Cambria"/>
          <w:i/>
          <w:noProof/>
          <w:sz w:val="19"/>
          <w:szCs w:val="19"/>
          <w:lang w:eastAsia="bg-BG"/>
        </w:rPr>
        <w:t xml:space="preserve">(собствено, бащино и фамилно име) </w:t>
      </w:r>
      <w:r w:rsidRPr="003D5A02">
        <w:rPr>
          <w:rFonts w:ascii="Cambria" w:eastAsia="Cambria" w:hAnsi="Cambria" w:cs="Cambria"/>
          <w:color w:val="231F20"/>
          <w:spacing w:val="-2"/>
          <w:w w:val="110"/>
          <w:sz w:val="19"/>
          <w:szCs w:val="19"/>
        </w:rPr>
        <w:t>ЕГН:…………………………………………………………………………..............................................................................…………..…..</w:t>
      </w:r>
    </w:p>
    <w:p w:rsidR="003D5A02" w:rsidRPr="003D5A02" w:rsidRDefault="003D5A02" w:rsidP="003D5A02">
      <w:pPr>
        <w:widowControl w:val="0"/>
        <w:autoSpaceDE w:val="0"/>
        <w:autoSpaceDN w:val="0"/>
        <w:spacing w:after="0" w:line="222" w:lineRule="exact"/>
        <w:ind w:left="1384" w:right="1384"/>
        <w:jc w:val="center"/>
        <w:rPr>
          <w:rFonts w:ascii="Cambria" w:eastAsia="Cambria" w:hAnsi="Cambria" w:cs="Cambria"/>
          <w:i/>
          <w:sz w:val="19"/>
        </w:rPr>
      </w:pPr>
      <w:r w:rsidRPr="003D5A02">
        <w:rPr>
          <w:rFonts w:ascii="Cambria" w:eastAsia="Cambria" w:hAnsi="Cambria" w:cs="Cambria"/>
          <w:i/>
          <w:color w:val="231F20"/>
          <w:sz w:val="19"/>
        </w:rPr>
        <w:t>(когато</w:t>
      </w:r>
      <w:r w:rsidRPr="003D5A02">
        <w:rPr>
          <w:rFonts w:ascii="Cambria" w:eastAsia="Cambria" w:hAnsi="Cambria" w:cs="Cambria"/>
          <w:i/>
          <w:color w:val="231F20"/>
          <w:spacing w:val="36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z w:val="19"/>
        </w:rPr>
        <w:t>лицето</w:t>
      </w:r>
      <w:r w:rsidRPr="003D5A02">
        <w:rPr>
          <w:rFonts w:ascii="Cambria" w:eastAsia="Cambria" w:hAnsi="Cambria" w:cs="Cambria"/>
          <w:i/>
          <w:color w:val="231F20"/>
          <w:spacing w:val="37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z w:val="19"/>
        </w:rPr>
        <w:t>няма</w:t>
      </w:r>
      <w:r w:rsidRPr="003D5A02">
        <w:rPr>
          <w:rFonts w:ascii="Cambria" w:eastAsia="Cambria" w:hAnsi="Cambria" w:cs="Cambria"/>
          <w:i/>
          <w:color w:val="231F20"/>
          <w:spacing w:val="36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z w:val="19"/>
        </w:rPr>
        <w:t>ЕГН,</w:t>
      </w:r>
      <w:r w:rsidRPr="003D5A02">
        <w:rPr>
          <w:rFonts w:ascii="Cambria" w:eastAsia="Cambria" w:hAnsi="Cambria" w:cs="Cambria"/>
          <w:i/>
          <w:color w:val="231F20"/>
          <w:spacing w:val="37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z w:val="19"/>
        </w:rPr>
        <w:t>се</w:t>
      </w:r>
      <w:r w:rsidRPr="003D5A02">
        <w:rPr>
          <w:rFonts w:ascii="Cambria" w:eastAsia="Cambria" w:hAnsi="Cambria" w:cs="Cambria"/>
          <w:i/>
          <w:color w:val="231F20"/>
          <w:spacing w:val="36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z w:val="19"/>
        </w:rPr>
        <w:t>посочва</w:t>
      </w:r>
      <w:r w:rsidRPr="003D5A02">
        <w:rPr>
          <w:rFonts w:ascii="Cambria" w:eastAsia="Cambria" w:hAnsi="Cambria" w:cs="Cambria"/>
          <w:i/>
          <w:color w:val="231F20"/>
          <w:spacing w:val="37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z w:val="19"/>
        </w:rPr>
        <w:t>датата</w:t>
      </w:r>
      <w:r w:rsidRPr="003D5A02">
        <w:rPr>
          <w:rFonts w:ascii="Cambria" w:eastAsia="Cambria" w:hAnsi="Cambria" w:cs="Cambria"/>
          <w:i/>
          <w:color w:val="231F20"/>
          <w:spacing w:val="37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z w:val="19"/>
        </w:rPr>
        <w:t>на</w:t>
      </w:r>
      <w:r w:rsidRPr="003D5A02">
        <w:rPr>
          <w:rFonts w:ascii="Cambria" w:eastAsia="Cambria" w:hAnsi="Cambria" w:cs="Cambria"/>
          <w:i/>
          <w:color w:val="231F20"/>
          <w:spacing w:val="36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pacing w:val="-2"/>
          <w:sz w:val="19"/>
        </w:rPr>
        <w:t>раждане)</w:t>
      </w:r>
    </w:p>
    <w:p w:rsidR="003D5A02" w:rsidRPr="003D5A02" w:rsidRDefault="003D5A02" w:rsidP="003D5A02">
      <w:pPr>
        <w:widowControl w:val="0"/>
        <w:autoSpaceDE w:val="0"/>
        <w:autoSpaceDN w:val="0"/>
        <w:spacing w:before="22" w:after="0" w:line="219" w:lineRule="exact"/>
        <w:ind w:left="57"/>
        <w:rPr>
          <w:rFonts w:ascii="Cambria" w:eastAsia="Cambria" w:hAnsi="Cambria" w:cs="Cambria"/>
          <w:sz w:val="19"/>
          <w:szCs w:val="19"/>
        </w:rPr>
      </w:pPr>
      <w:r w:rsidRPr="003D5A02">
        <w:rPr>
          <w:rFonts w:ascii="Cambria" w:eastAsia="Cambria" w:hAnsi="Cambria" w:cs="Cambria"/>
          <w:color w:val="231F20"/>
          <w:sz w:val="19"/>
          <w:szCs w:val="19"/>
        </w:rPr>
        <w:t>Прилагам</w:t>
      </w:r>
      <w:r w:rsidRPr="003D5A02">
        <w:rPr>
          <w:rFonts w:ascii="Cambria" w:eastAsia="Cambria" w:hAnsi="Cambria" w:cs="Cambria"/>
          <w:color w:val="231F20"/>
          <w:spacing w:val="42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документ</w:t>
      </w:r>
      <w:r w:rsidRPr="003D5A02">
        <w:rPr>
          <w:rFonts w:ascii="Cambria" w:eastAsia="Cambria" w:hAnsi="Cambria" w:cs="Cambria"/>
          <w:color w:val="231F20"/>
          <w:spacing w:val="42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за</w:t>
      </w:r>
      <w:r w:rsidRPr="003D5A02">
        <w:rPr>
          <w:rFonts w:ascii="Cambria" w:eastAsia="Cambria" w:hAnsi="Cambria" w:cs="Cambria"/>
          <w:color w:val="231F20"/>
          <w:spacing w:val="42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платена</w:t>
      </w:r>
      <w:r w:rsidRPr="003D5A02">
        <w:rPr>
          <w:rFonts w:ascii="Cambria" w:eastAsia="Cambria" w:hAnsi="Cambria" w:cs="Cambria"/>
          <w:color w:val="231F20"/>
          <w:spacing w:val="42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такса,</w:t>
      </w:r>
      <w:r w:rsidRPr="003D5A02">
        <w:rPr>
          <w:rFonts w:ascii="Cambria" w:eastAsia="Cambria" w:hAnsi="Cambria" w:cs="Cambria"/>
          <w:color w:val="231F20"/>
          <w:spacing w:val="43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освен</w:t>
      </w:r>
      <w:r w:rsidRPr="003D5A02">
        <w:rPr>
          <w:rFonts w:ascii="Cambria" w:eastAsia="Cambria" w:hAnsi="Cambria" w:cs="Cambria"/>
          <w:color w:val="231F20"/>
          <w:spacing w:val="42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ако</w:t>
      </w:r>
      <w:r w:rsidRPr="003D5A02">
        <w:rPr>
          <w:rFonts w:ascii="Cambria" w:eastAsia="Cambria" w:hAnsi="Cambria" w:cs="Cambria"/>
          <w:color w:val="231F20"/>
          <w:spacing w:val="42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плащането</w:t>
      </w:r>
      <w:r w:rsidRPr="003D5A02">
        <w:rPr>
          <w:rFonts w:ascii="Cambria" w:eastAsia="Cambria" w:hAnsi="Cambria" w:cs="Cambria"/>
          <w:color w:val="231F20"/>
          <w:spacing w:val="42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е</w:t>
      </w:r>
      <w:r w:rsidRPr="003D5A02">
        <w:rPr>
          <w:rFonts w:ascii="Cambria" w:eastAsia="Cambria" w:hAnsi="Cambria" w:cs="Cambria"/>
          <w:color w:val="231F20"/>
          <w:spacing w:val="42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извършено</w:t>
      </w:r>
      <w:r w:rsidRPr="003D5A02">
        <w:rPr>
          <w:rFonts w:ascii="Cambria" w:eastAsia="Cambria" w:hAnsi="Cambria" w:cs="Cambria"/>
          <w:color w:val="231F20"/>
          <w:spacing w:val="43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по</w:t>
      </w:r>
      <w:r w:rsidRPr="003D5A02">
        <w:rPr>
          <w:rFonts w:ascii="Cambria" w:eastAsia="Cambria" w:hAnsi="Cambria" w:cs="Cambria"/>
          <w:color w:val="231F20"/>
          <w:spacing w:val="42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електронен</w:t>
      </w:r>
      <w:r w:rsidRPr="003D5A02">
        <w:rPr>
          <w:rFonts w:ascii="Cambria" w:eastAsia="Cambria" w:hAnsi="Cambria" w:cs="Cambria"/>
          <w:color w:val="231F20"/>
          <w:spacing w:val="42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pacing w:val="-4"/>
          <w:sz w:val="19"/>
          <w:szCs w:val="19"/>
        </w:rPr>
        <w:t>път.</w:t>
      </w:r>
    </w:p>
    <w:p w:rsidR="003D5A02" w:rsidRPr="003D5A02" w:rsidRDefault="003D5A02" w:rsidP="003D5A02">
      <w:pPr>
        <w:widowControl w:val="0"/>
        <w:autoSpaceDE w:val="0"/>
        <w:autoSpaceDN w:val="0"/>
        <w:spacing w:after="0" w:line="242" w:lineRule="auto"/>
        <w:ind w:left="57"/>
        <w:rPr>
          <w:rFonts w:ascii="Cambria" w:eastAsia="Cambria" w:hAnsi="Cambria" w:cs="Cambria"/>
          <w:sz w:val="19"/>
        </w:rPr>
      </w:pPr>
      <w:r w:rsidRPr="003D5A02">
        <w:rPr>
          <w:rFonts w:ascii="Cambria" w:eastAsia="Cambria" w:hAnsi="Cambria" w:cs="Cambria"/>
          <w:noProof/>
          <w:lang w:eastAsia="bg-BG"/>
        </w:rPr>
        <w:drawing>
          <wp:inline distT="0" distB="0" distL="0" distR="0" wp14:anchorId="4CD5E3D9" wp14:editId="4492D479">
            <wp:extent cx="85547" cy="85547"/>
            <wp:effectExtent l="0" t="0" r="0" b="0"/>
            <wp:docPr id="10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47" cy="8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A02">
        <w:rPr>
          <w:rFonts w:ascii="Times New Roman" w:eastAsia="Cambria" w:hAnsi="Times New Roman" w:cs="Cambria"/>
          <w:sz w:val="20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</w:rPr>
        <w:t>Плащането</w:t>
      </w:r>
      <w:r w:rsidRPr="003D5A02">
        <w:rPr>
          <w:rFonts w:ascii="Cambria" w:eastAsia="Cambria" w:hAnsi="Cambria" w:cs="Cambria"/>
          <w:color w:val="231F20"/>
          <w:spacing w:val="26"/>
          <w:sz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</w:rPr>
        <w:t>е</w:t>
      </w:r>
      <w:r w:rsidRPr="003D5A02">
        <w:rPr>
          <w:rFonts w:ascii="Cambria" w:eastAsia="Cambria" w:hAnsi="Cambria" w:cs="Cambria"/>
          <w:color w:val="231F20"/>
          <w:spacing w:val="26"/>
          <w:sz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</w:rPr>
        <w:t>извършено</w:t>
      </w:r>
      <w:r w:rsidRPr="003D5A02">
        <w:rPr>
          <w:rFonts w:ascii="Cambria" w:eastAsia="Cambria" w:hAnsi="Cambria" w:cs="Cambria"/>
          <w:color w:val="231F20"/>
          <w:spacing w:val="26"/>
          <w:sz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</w:rPr>
        <w:t>по</w:t>
      </w:r>
      <w:r w:rsidRPr="003D5A02">
        <w:rPr>
          <w:rFonts w:ascii="Cambria" w:eastAsia="Cambria" w:hAnsi="Cambria" w:cs="Cambria"/>
          <w:color w:val="231F20"/>
          <w:spacing w:val="26"/>
          <w:sz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</w:rPr>
        <w:t>електронен</w:t>
      </w:r>
      <w:r w:rsidRPr="003D5A02">
        <w:rPr>
          <w:rFonts w:ascii="Cambria" w:eastAsia="Cambria" w:hAnsi="Cambria" w:cs="Cambria"/>
          <w:color w:val="231F20"/>
          <w:spacing w:val="26"/>
          <w:sz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</w:rPr>
        <w:t>път</w:t>
      </w:r>
      <w:r w:rsidRPr="003D5A02">
        <w:rPr>
          <w:rFonts w:ascii="Cambria" w:eastAsia="Cambria" w:hAnsi="Cambria" w:cs="Cambria"/>
          <w:color w:val="231F20"/>
          <w:spacing w:val="26"/>
          <w:sz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</w:rPr>
        <w:t>(</w:t>
      </w:r>
      <w:r w:rsidRPr="003D5A02">
        <w:rPr>
          <w:rFonts w:ascii="Cambria" w:eastAsia="Cambria" w:hAnsi="Cambria" w:cs="Cambria"/>
          <w:i/>
          <w:color w:val="231F20"/>
          <w:sz w:val="19"/>
        </w:rPr>
        <w:t>отбележете</w:t>
      </w:r>
      <w:r w:rsidRPr="003D5A02">
        <w:rPr>
          <w:rFonts w:ascii="Cambria" w:eastAsia="Cambria" w:hAnsi="Cambria" w:cs="Cambria"/>
          <w:i/>
          <w:color w:val="231F20"/>
          <w:spacing w:val="18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z w:val="19"/>
        </w:rPr>
        <w:t>със</w:t>
      </w:r>
      <w:r w:rsidRPr="003D5A02">
        <w:rPr>
          <w:rFonts w:ascii="Cambria" w:eastAsia="Cambria" w:hAnsi="Cambria" w:cs="Cambria"/>
          <w:i/>
          <w:color w:val="231F20"/>
          <w:spacing w:val="18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z w:val="19"/>
        </w:rPr>
        <w:t>знак</w:t>
      </w:r>
      <w:r w:rsidRPr="003D5A02">
        <w:rPr>
          <w:rFonts w:ascii="Cambria" w:eastAsia="Cambria" w:hAnsi="Cambria" w:cs="Cambria"/>
          <w:i/>
          <w:color w:val="231F20"/>
          <w:spacing w:val="26"/>
          <w:sz w:val="19"/>
        </w:rPr>
        <w:t xml:space="preserve"> </w:t>
      </w:r>
      <w:r w:rsidRPr="003D5A02">
        <w:rPr>
          <w:rFonts w:ascii="Segoe UI Symbol" w:eastAsia="Cambria" w:hAnsi="Segoe UI Symbol" w:cs="Cambria"/>
          <w:color w:val="231F20"/>
          <w:sz w:val="24"/>
        </w:rPr>
        <w:t>☒</w:t>
      </w:r>
      <w:r w:rsidRPr="003D5A02">
        <w:rPr>
          <w:rFonts w:ascii="Cambria" w:eastAsia="Cambria" w:hAnsi="Cambria" w:cs="Cambria"/>
          <w:color w:val="231F20"/>
          <w:sz w:val="19"/>
        </w:rPr>
        <w:t>,</w:t>
      </w:r>
      <w:r w:rsidRPr="003D5A02">
        <w:rPr>
          <w:rFonts w:ascii="Cambria" w:eastAsia="Cambria" w:hAnsi="Cambria" w:cs="Cambria"/>
          <w:color w:val="231F20"/>
          <w:spacing w:val="26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z w:val="19"/>
        </w:rPr>
        <w:t>когато</w:t>
      </w:r>
      <w:r w:rsidRPr="003D5A02">
        <w:rPr>
          <w:rFonts w:ascii="Cambria" w:eastAsia="Cambria" w:hAnsi="Cambria" w:cs="Cambria"/>
          <w:i/>
          <w:color w:val="231F20"/>
          <w:spacing w:val="18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z w:val="19"/>
        </w:rPr>
        <w:t>плащането</w:t>
      </w:r>
      <w:r w:rsidRPr="003D5A02">
        <w:rPr>
          <w:rFonts w:ascii="Cambria" w:eastAsia="Cambria" w:hAnsi="Cambria" w:cs="Cambria"/>
          <w:i/>
          <w:color w:val="231F20"/>
          <w:spacing w:val="18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z w:val="19"/>
        </w:rPr>
        <w:t>е</w:t>
      </w:r>
      <w:r w:rsidRPr="003D5A02">
        <w:rPr>
          <w:rFonts w:ascii="Cambria" w:eastAsia="Cambria" w:hAnsi="Cambria" w:cs="Cambria"/>
          <w:i/>
          <w:color w:val="231F20"/>
          <w:spacing w:val="18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z w:val="19"/>
        </w:rPr>
        <w:t>извършено по</w:t>
      </w:r>
      <w:r w:rsidRPr="003D5A02">
        <w:rPr>
          <w:rFonts w:ascii="Cambria" w:eastAsia="Cambria" w:hAnsi="Cambria" w:cs="Cambria"/>
          <w:i/>
          <w:color w:val="231F20"/>
          <w:spacing w:val="40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z w:val="19"/>
        </w:rPr>
        <w:t>електронен</w:t>
      </w:r>
      <w:r w:rsidRPr="003D5A02">
        <w:rPr>
          <w:rFonts w:ascii="Cambria" w:eastAsia="Cambria" w:hAnsi="Cambria" w:cs="Cambria"/>
          <w:i/>
          <w:color w:val="231F20"/>
          <w:spacing w:val="40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z w:val="19"/>
        </w:rPr>
        <w:t>път</w:t>
      </w:r>
      <w:r w:rsidRPr="003D5A02">
        <w:rPr>
          <w:rFonts w:ascii="Cambria" w:eastAsia="Cambria" w:hAnsi="Cambria" w:cs="Cambria"/>
          <w:color w:val="231F20"/>
          <w:sz w:val="19"/>
        </w:rPr>
        <w:t>).</w:t>
      </w:r>
    </w:p>
    <w:p w:rsidR="003D5A02" w:rsidRDefault="003D5A02" w:rsidP="003D5A02">
      <w:pPr>
        <w:widowControl w:val="0"/>
        <w:autoSpaceDE w:val="0"/>
        <w:autoSpaceDN w:val="0"/>
        <w:spacing w:before="17" w:after="0" w:line="264" w:lineRule="auto"/>
        <w:ind w:left="57" w:right="2729"/>
        <w:rPr>
          <w:rFonts w:ascii="Cambria" w:eastAsia="Cambria" w:hAnsi="Cambria" w:cs="Cambria"/>
          <w:color w:val="231F20"/>
          <w:sz w:val="19"/>
          <w:szCs w:val="19"/>
        </w:rPr>
      </w:pPr>
      <w:r w:rsidRPr="003D5A02">
        <w:rPr>
          <w:rFonts w:ascii="Cambria" w:eastAsia="Cambria" w:hAnsi="Cambria" w:cs="Cambria"/>
          <w:color w:val="231F20"/>
          <w:sz w:val="19"/>
          <w:szCs w:val="19"/>
        </w:rPr>
        <w:t>Желая</w:t>
      </w:r>
      <w:r w:rsidRPr="003D5A02">
        <w:rPr>
          <w:rFonts w:ascii="Cambria" w:eastAsia="Cambria" w:hAnsi="Cambria" w:cs="Cambria"/>
          <w:color w:val="231F20"/>
          <w:spacing w:val="29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издаденият</w:t>
      </w:r>
      <w:r w:rsidRPr="003D5A02">
        <w:rPr>
          <w:rFonts w:ascii="Cambria" w:eastAsia="Cambria" w:hAnsi="Cambria" w:cs="Cambria"/>
          <w:color w:val="231F20"/>
          <w:spacing w:val="29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индивидуален</w:t>
      </w:r>
      <w:r w:rsidRPr="003D5A02">
        <w:rPr>
          <w:rFonts w:ascii="Cambria" w:eastAsia="Cambria" w:hAnsi="Cambria" w:cs="Cambria"/>
          <w:color w:val="231F20"/>
          <w:spacing w:val="29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административен</w:t>
      </w:r>
      <w:r w:rsidRPr="003D5A02">
        <w:rPr>
          <w:rFonts w:ascii="Cambria" w:eastAsia="Cambria" w:hAnsi="Cambria" w:cs="Cambria"/>
          <w:color w:val="231F20"/>
          <w:spacing w:val="29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акт</w:t>
      </w:r>
      <w:r w:rsidRPr="003D5A02">
        <w:rPr>
          <w:rFonts w:ascii="Cambria" w:eastAsia="Cambria" w:hAnsi="Cambria" w:cs="Cambria"/>
          <w:color w:val="231F20"/>
          <w:spacing w:val="29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да</w:t>
      </w:r>
      <w:r w:rsidRPr="003D5A02">
        <w:rPr>
          <w:rFonts w:ascii="Cambria" w:eastAsia="Cambria" w:hAnsi="Cambria" w:cs="Cambria"/>
          <w:color w:val="231F20"/>
          <w:spacing w:val="29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бъде</w:t>
      </w:r>
      <w:r w:rsidRPr="003D5A02">
        <w:rPr>
          <w:rFonts w:ascii="Cambria" w:eastAsia="Cambria" w:hAnsi="Cambria" w:cs="Cambria"/>
          <w:color w:val="231F20"/>
          <w:spacing w:val="29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получен:</w:t>
      </w:r>
    </w:p>
    <w:p w:rsidR="003D5A02" w:rsidRPr="003D5A02" w:rsidRDefault="003D5A02" w:rsidP="003D5A02">
      <w:pPr>
        <w:widowControl w:val="0"/>
        <w:autoSpaceDE w:val="0"/>
        <w:autoSpaceDN w:val="0"/>
        <w:spacing w:before="17" w:after="0" w:line="264" w:lineRule="auto"/>
        <w:ind w:left="57" w:right="2729"/>
        <w:rPr>
          <w:rFonts w:ascii="Cambria" w:eastAsia="Cambria" w:hAnsi="Cambria" w:cs="Cambria"/>
          <w:sz w:val="19"/>
          <w:szCs w:val="19"/>
        </w:rPr>
      </w:pPr>
      <w:r w:rsidRPr="003D5A02">
        <w:rPr>
          <w:rFonts w:ascii="Cambria" w:eastAsia="Cambria" w:hAnsi="Cambria" w:cs="Cambria"/>
          <w:color w:val="231F2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noProof/>
          <w:color w:val="231F20"/>
          <w:sz w:val="19"/>
          <w:szCs w:val="19"/>
          <w:lang w:eastAsia="bg-BG"/>
        </w:rPr>
        <w:drawing>
          <wp:inline distT="0" distB="0" distL="0" distR="0" wp14:anchorId="4FEDFB3A" wp14:editId="77CBAEAB">
            <wp:extent cx="85547" cy="85547"/>
            <wp:effectExtent l="0" t="0" r="0" b="0"/>
            <wp:docPr id="11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47" cy="8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A02">
        <w:rPr>
          <w:rFonts w:ascii="Times New Roman" w:eastAsia="Cambria" w:hAnsi="Times New Roman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Лично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</w:p>
    <w:p w:rsidR="003D5A02" w:rsidRPr="003D5A02" w:rsidRDefault="005333F4" w:rsidP="003D5A02">
      <w:pPr>
        <w:widowControl w:val="0"/>
        <w:autoSpaceDE w:val="0"/>
        <w:autoSpaceDN w:val="0"/>
        <w:spacing w:after="0" w:line="240" w:lineRule="auto"/>
        <w:ind w:left="57"/>
        <w:rPr>
          <w:rFonts w:ascii="Cambria" w:eastAsia="Cambria" w:hAnsi="Cambria" w:cs="Cambria"/>
          <w:color w:val="231F20"/>
          <w:spacing w:val="79"/>
          <w:w w:val="105"/>
          <w:sz w:val="19"/>
          <w:szCs w:val="19"/>
        </w:rPr>
      </w:pPr>
      <w:r>
        <w:pict>
          <v:shape id="Image 5" o:spid="_x0000_i1025" type="#_x0000_t75" style="width:6.75pt;height:6.75pt;visibility:visible;mso-wrap-style:square">
            <v:imagedata r:id="rId9" o:title=""/>
            <o:lock v:ext="edit" aspectratio="f"/>
          </v:shape>
        </w:pict>
      </w:r>
      <w:r w:rsidR="003D5A02" w:rsidRPr="003D5A02">
        <w:rPr>
          <w:rFonts w:ascii="Times New Roman" w:eastAsia="Cambria" w:hAnsi="Times New Roman" w:cs="Cambria"/>
          <w:spacing w:val="70"/>
          <w:w w:val="105"/>
          <w:sz w:val="20"/>
          <w:szCs w:val="19"/>
        </w:rPr>
        <w:t xml:space="preserve"> </w:t>
      </w:r>
      <w:r w:rsidR="003D5A02"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Чрез</w:t>
      </w:r>
      <w:r w:rsidR="003D5A02" w:rsidRPr="003D5A02">
        <w:rPr>
          <w:rFonts w:ascii="Cambria" w:eastAsia="Cambria" w:hAnsi="Cambria" w:cs="Cambria"/>
          <w:color w:val="231F20"/>
          <w:spacing w:val="79"/>
          <w:w w:val="105"/>
          <w:sz w:val="19"/>
          <w:szCs w:val="19"/>
        </w:rPr>
        <w:t xml:space="preserve"> </w:t>
      </w:r>
      <w:r w:rsidR="003D5A02"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лицензиран</w:t>
      </w:r>
      <w:r w:rsidR="003D5A02" w:rsidRPr="003D5A02">
        <w:rPr>
          <w:rFonts w:ascii="Cambria" w:eastAsia="Cambria" w:hAnsi="Cambria" w:cs="Cambria"/>
          <w:color w:val="231F20"/>
          <w:spacing w:val="79"/>
          <w:w w:val="105"/>
          <w:sz w:val="19"/>
          <w:szCs w:val="19"/>
        </w:rPr>
        <w:t xml:space="preserve"> </w:t>
      </w:r>
      <w:r w:rsidR="003D5A02"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пощенски</w:t>
      </w:r>
      <w:r w:rsidR="003D5A02" w:rsidRPr="003D5A02">
        <w:rPr>
          <w:rFonts w:ascii="Cambria" w:eastAsia="Cambria" w:hAnsi="Cambria" w:cs="Cambria"/>
          <w:color w:val="231F20"/>
          <w:spacing w:val="79"/>
          <w:w w:val="105"/>
          <w:sz w:val="19"/>
          <w:szCs w:val="19"/>
        </w:rPr>
        <w:t xml:space="preserve"> </w:t>
      </w:r>
      <w:r w:rsidR="003D5A02"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оператор</w:t>
      </w:r>
      <w:r w:rsidR="003D5A02" w:rsidRPr="003D5A02">
        <w:rPr>
          <w:rFonts w:ascii="Cambria" w:eastAsia="Cambria" w:hAnsi="Cambria" w:cs="Cambria"/>
          <w:color w:val="231F20"/>
          <w:spacing w:val="79"/>
          <w:w w:val="105"/>
          <w:sz w:val="19"/>
          <w:szCs w:val="19"/>
        </w:rPr>
        <w:t xml:space="preserve"> </w:t>
      </w:r>
      <w:r w:rsidR="003D5A02"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на</w:t>
      </w:r>
      <w:r w:rsidR="003D5A02" w:rsidRPr="003D5A02">
        <w:rPr>
          <w:rFonts w:ascii="Cambria" w:eastAsia="Cambria" w:hAnsi="Cambria" w:cs="Cambria"/>
          <w:color w:val="231F20"/>
          <w:spacing w:val="78"/>
          <w:w w:val="105"/>
          <w:sz w:val="19"/>
          <w:szCs w:val="19"/>
        </w:rPr>
        <w:t xml:space="preserve"> </w:t>
      </w:r>
      <w:r w:rsidR="003D5A02"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адрес:</w:t>
      </w:r>
      <w:r w:rsidR="003D5A02">
        <w:rPr>
          <w:rFonts w:ascii="Cambria" w:eastAsia="Cambria" w:hAnsi="Cambria" w:cs="Cambria"/>
          <w:color w:val="231F20"/>
          <w:spacing w:val="79"/>
          <w:w w:val="105"/>
          <w:sz w:val="19"/>
          <w:szCs w:val="19"/>
        </w:rPr>
        <w:t>………………………………………………………………………………………………,</w:t>
      </w:r>
    </w:p>
    <w:p w:rsidR="003D5A02" w:rsidRDefault="003D5A02" w:rsidP="003D5A02">
      <w:pPr>
        <w:widowControl w:val="0"/>
        <w:autoSpaceDE w:val="0"/>
        <w:autoSpaceDN w:val="0"/>
        <w:spacing w:before="22" w:after="0" w:line="264" w:lineRule="auto"/>
        <w:ind w:left="57" w:right="54"/>
        <w:jc w:val="both"/>
        <w:rPr>
          <w:rFonts w:ascii="Cambria" w:eastAsia="Cambria" w:hAnsi="Cambria" w:cs="Cambria"/>
          <w:color w:val="231F20"/>
          <w:sz w:val="19"/>
          <w:szCs w:val="19"/>
        </w:rPr>
      </w:pPr>
    </w:p>
    <w:p w:rsidR="003D5A02" w:rsidRPr="003D5A02" w:rsidRDefault="003D5A02" w:rsidP="003D5A02">
      <w:pPr>
        <w:widowControl w:val="0"/>
        <w:autoSpaceDE w:val="0"/>
        <w:autoSpaceDN w:val="0"/>
        <w:spacing w:before="22" w:after="0" w:line="264" w:lineRule="auto"/>
        <w:ind w:left="57" w:right="54"/>
        <w:jc w:val="both"/>
        <w:rPr>
          <w:rFonts w:ascii="Cambria" w:eastAsia="Cambria" w:hAnsi="Cambria" w:cs="Cambria"/>
          <w:sz w:val="19"/>
          <w:szCs w:val="19"/>
        </w:rPr>
      </w:pPr>
      <w:r w:rsidRPr="003D5A02">
        <w:rPr>
          <w:rFonts w:ascii="Cambria" w:eastAsia="Cambria" w:hAnsi="Cambria" w:cs="Cambria"/>
          <w:color w:val="231F20"/>
          <w:sz w:val="19"/>
          <w:szCs w:val="19"/>
        </w:rPr>
        <w:t>като декларирам, че пощенските разходи са за моя сметка, платими при получаването на акта за вът- решни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пощенски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пратки,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и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съм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съгласен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документите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да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бъдат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пренасяни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от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оператора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за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служебни цели.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Индивидуалният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административен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акт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да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бъде</w:t>
      </w:r>
      <w:r w:rsidRPr="003D5A02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>изпратен:</w:t>
      </w:r>
    </w:p>
    <w:p w:rsidR="003D5A02" w:rsidRPr="003D5A02" w:rsidRDefault="003D5A02" w:rsidP="003D5A02">
      <w:pPr>
        <w:widowControl w:val="0"/>
        <w:numPr>
          <w:ilvl w:val="0"/>
          <w:numId w:val="1"/>
        </w:numPr>
        <w:tabs>
          <w:tab w:val="left" w:pos="512"/>
        </w:tabs>
        <w:autoSpaceDE w:val="0"/>
        <w:autoSpaceDN w:val="0"/>
        <w:spacing w:after="0" w:line="222" w:lineRule="exact"/>
        <w:ind w:left="512" w:hanging="172"/>
        <w:rPr>
          <w:rFonts w:ascii="Cambria" w:eastAsia="Cambria" w:hAnsi="Cambria" w:cs="Cambria"/>
          <w:sz w:val="19"/>
        </w:rPr>
      </w:pPr>
      <w:r w:rsidRPr="003D5A02">
        <w:rPr>
          <w:rFonts w:ascii="Cambria" w:eastAsia="Cambria" w:hAnsi="Cambria" w:cs="Cambria"/>
          <w:color w:val="231F20"/>
          <w:sz w:val="19"/>
        </w:rPr>
        <w:t>като</w:t>
      </w:r>
      <w:r w:rsidRPr="003D5A02">
        <w:rPr>
          <w:rFonts w:ascii="Cambria" w:eastAsia="Cambria" w:hAnsi="Cambria" w:cs="Cambria"/>
          <w:color w:val="231F20"/>
          <w:spacing w:val="45"/>
          <w:sz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</w:rPr>
        <w:t>вътрешна</w:t>
      </w:r>
      <w:r w:rsidRPr="003D5A02">
        <w:rPr>
          <w:rFonts w:ascii="Cambria" w:eastAsia="Cambria" w:hAnsi="Cambria" w:cs="Cambria"/>
          <w:color w:val="231F20"/>
          <w:spacing w:val="45"/>
          <w:sz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</w:rPr>
        <w:t>препоръчана</w:t>
      </w:r>
      <w:r w:rsidRPr="003D5A02">
        <w:rPr>
          <w:rFonts w:ascii="Cambria" w:eastAsia="Cambria" w:hAnsi="Cambria" w:cs="Cambria"/>
          <w:color w:val="231F20"/>
          <w:spacing w:val="45"/>
          <w:sz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</w:rPr>
        <w:t>пощенска</w:t>
      </w:r>
      <w:r w:rsidRPr="003D5A02">
        <w:rPr>
          <w:rFonts w:ascii="Cambria" w:eastAsia="Cambria" w:hAnsi="Cambria" w:cs="Cambria"/>
          <w:color w:val="231F20"/>
          <w:spacing w:val="46"/>
          <w:sz w:val="19"/>
        </w:rPr>
        <w:t xml:space="preserve"> </w:t>
      </w:r>
      <w:r w:rsidRPr="003D5A02">
        <w:rPr>
          <w:rFonts w:ascii="Cambria" w:eastAsia="Cambria" w:hAnsi="Cambria" w:cs="Cambria"/>
          <w:color w:val="231F20"/>
          <w:spacing w:val="-2"/>
          <w:sz w:val="19"/>
        </w:rPr>
        <w:t>пратка;</w:t>
      </w:r>
    </w:p>
    <w:p w:rsidR="003D5A02" w:rsidRPr="003D5A02" w:rsidRDefault="003D5A02" w:rsidP="003D5A02">
      <w:pPr>
        <w:widowControl w:val="0"/>
        <w:numPr>
          <w:ilvl w:val="0"/>
          <w:numId w:val="1"/>
        </w:numPr>
        <w:tabs>
          <w:tab w:val="left" w:pos="512"/>
        </w:tabs>
        <w:autoSpaceDE w:val="0"/>
        <w:autoSpaceDN w:val="0"/>
        <w:spacing w:before="22" w:after="0" w:line="240" w:lineRule="auto"/>
        <w:ind w:left="512" w:hanging="172"/>
        <w:rPr>
          <w:rFonts w:ascii="Cambria" w:eastAsia="Cambria" w:hAnsi="Cambria" w:cs="Cambria"/>
          <w:sz w:val="19"/>
        </w:rPr>
      </w:pPr>
      <w:r w:rsidRPr="003D5A02">
        <w:rPr>
          <w:rFonts w:ascii="Cambria" w:eastAsia="Cambria" w:hAnsi="Cambria" w:cs="Cambria"/>
          <w:color w:val="231F20"/>
          <w:sz w:val="19"/>
        </w:rPr>
        <w:t>като</w:t>
      </w:r>
      <w:r w:rsidRPr="003D5A02">
        <w:rPr>
          <w:rFonts w:ascii="Cambria" w:eastAsia="Cambria" w:hAnsi="Cambria" w:cs="Cambria"/>
          <w:color w:val="231F20"/>
          <w:spacing w:val="36"/>
          <w:sz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</w:rPr>
        <w:t>вътрешна</w:t>
      </w:r>
      <w:r w:rsidRPr="003D5A02">
        <w:rPr>
          <w:rFonts w:ascii="Cambria" w:eastAsia="Cambria" w:hAnsi="Cambria" w:cs="Cambria"/>
          <w:color w:val="231F20"/>
          <w:spacing w:val="37"/>
          <w:sz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</w:rPr>
        <w:t>куриерска</w:t>
      </w:r>
      <w:r w:rsidRPr="003D5A02">
        <w:rPr>
          <w:rFonts w:ascii="Cambria" w:eastAsia="Cambria" w:hAnsi="Cambria" w:cs="Cambria"/>
          <w:color w:val="231F20"/>
          <w:spacing w:val="37"/>
          <w:sz w:val="19"/>
        </w:rPr>
        <w:t xml:space="preserve"> </w:t>
      </w:r>
      <w:r w:rsidRPr="003D5A02">
        <w:rPr>
          <w:rFonts w:ascii="Cambria" w:eastAsia="Cambria" w:hAnsi="Cambria" w:cs="Cambria"/>
          <w:color w:val="231F20"/>
          <w:spacing w:val="-2"/>
          <w:sz w:val="19"/>
        </w:rPr>
        <w:t>пратка;</w:t>
      </w:r>
    </w:p>
    <w:p w:rsidR="003D5A02" w:rsidRPr="003D5A02" w:rsidRDefault="003D5A02" w:rsidP="003D5A02">
      <w:pPr>
        <w:widowControl w:val="0"/>
        <w:numPr>
          <w:ilvl w:val="0"/>
          <w:numId w:val="1"/>
        </w:numPr>
        <w:tabs>
          <w:tab w:val="left" w:pos="512"/>
        </w:tabs>
        <w:autoSpaceDE w:val="0"/>
        <w:autoSpaceDN w:val="0"/>
        <w:spacing w:before="23" w:after="0" w:line="240" w:lineRule="auto"/>
        <w:ind w:left="512" w:hanging="172"/>
        <w:rPr>
          <w:rFonts w:ascii="Cambria" w:eastAsia="Cambria" w:hAnsi="Cambria" w:cs="Cambria"/>
          <w:sz w:val="19"/>
        </w:rPr>
      </w:pPr>
      <w:r w:rsidRPr="003D5A02">
        <w:rPr>
          <w:rFonts w:ascii="Cambria" w:eastAsia="Cambria" w:hAnsi="Cambria" w:cs="Cambria"/>
          <w:color w:val="231F20"/>
          <w:sz w:val="19"/>
        </w:rPr>
        <w:t>като</w:t>
      </w:r>
      <w:r w:rsidRPr="003D5A02">
        <w:rPr>
          <w:rFonts w:ascii="Cambria" w:eastAsia="Cambria" w:hAnsi="Cambria" w:cs="Cambria"/>
          <w:color w:val="231F20"/>
          <w:spacing w:val="48"/>
          <w:sz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</w:rPr>
        <w:t>международна</w:t>
      </w:r>
      <w:r w:rsidRPr="003D5A02">
        <w:rPr>
          <w:rFonts w:ascii="Cambria" w:eastAsia="Cambria" w:hAnsi="Cambria" w:cs="Cambria"/>
          <w:color w:val="231F20"/>
          <w:spacing w:val="48"/>
          <w:sz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</w:rPr>
        <w:t>препоръчана</w:t>
      </w:r>
      <w:r w:rsidRPr="003D5A02">
        <w:rPr>
          <w:rFonts w:ascii="Cambria" w:eastAsia="Cambria" w:hAnsi="Cambria" w:cs="Cambria"/>
          <w:color w:val="231F20"/>
          <w:spacing w:val="49"/>
          <w:sz w:val="19"/>
        </w:rPr>
        <w:t xml:space="preserve"> </w:t>
      </w:r>
      <w:r w:rsidRPr="003D5A02">
        <w:rPr>
          <w:rFonts w:ascii="Cambria" w:eastAsia="Cambria" w:hAnsi="Cambria" w:cs="Cambria"/>
          <w:color w:val="231F20"/>
          <w:sz w:val="19"/>
        </w:rPr>
        <w:t>пощенска</w:t>
      </w:r>
      <w:r w:rsidRPr="003D5A02">
        <w:rPr>
          <w:rFonts w:ascii="Cambria" w:eastAsia="Cambria" w:hAnsi="Cambria" w:cs="Cambria"/>
          <w:color w:val="231F20"/>
          <w:spacing w:val="48"/>
          <w:sz w:val="19"/>
        </w:rPr>
        <w:t xml:space="preserve"> </w:t>
      </w:r>
      <w:r w:rsidRPr="003D5A02">
        <w:rPr>
          <w:rFonts w:ascii="Cambria" w:eastAsia="Cambria" w:hAnsi="Cambria" w:cs="Cambria"/>
          <w:color w:val="231F20"/>
          <w:spacing w:val="-2"/>
          <w:sz w:val="19"/>
        </w:rPr>
        <w:t>пратка.</w:t>
      </w:r>
    </w:p>
    <w:p w:rsidR="003D5A02" w:rsidRPr="003D5A02" w:rsidRDefault="003D5A02" w:rsidP="003D5A02">
      <w:pPr>
        <w:widowControl w:val="0"/>
        <w:autoSpaceDE w:val="0"/>
        <w:autoSpaceDN w:val="0"/>
        <w:spacing w:before="22" w:after="0" w:line="240" w:lineRule="auto"/>
        <w:ind w:left="57" w:firstLine="283"/>
        <w:rPr>
          <w:rFonts w:ascii="Cambria" w:eastAsia="Cambria" w:hAnsi="Cambria" w:cs="Cambria"/>
          <w:sz w:val="19"/>
          <w:szCs w:val="19"/>
        </w:rPr>
      </w:pPr>
      <w:r w:rsidRPr="003D5A02">
        <w:rPr>
          <w:rFonts w:ascii="Cambria" w:eastAsia="Cambria" w:hAnsi="Cambria" w:cs="Cambria"/>
          <w:noProof/>
          <w:sz w:val="19"/>
          <w:szCs w:val="19"/>
          <w:lang w:eastAsia="bg-BG"/>
        </w:rPr>
        <w:drawing>
          <wp:inline distT="0" distB="0" distL="0" distR="0" wp14:anchorId="0EB9E6BD" wp14:editId="0CD5A393">
            <wp:extent cx="85547" cy="85547"/>
            <wp:effectExtent l="0" t="0" r="0" b="0"/>
            <wp:docPr id="13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47" cy="8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A02">
        <w:rPr>
          <w:rFonts w:ascii="Times New Roman" w:eastAsia="Cambria" w:hAnsi="Times New Roman" w:cs="Cambria"/>
          <w:spacing w:val="35"/>
          <w:w w:val="105"/>
          <w:sz w:val="20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По</w:t>
      </w:r>
      <w:r w:rsidRPr="003D5A02">
        <w:rPr>
          <w:rFonts w:ascii="Cambria" w:eastAsia="Cambria" w:hAnsi="Cambria" w:cs="Cambria"/>
          <w:color w:val="231F20"/>
          <w:spacing w:val="44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електронен</w:t>
      </w:r>
      <w:r w:rsidRPr="003D5A02">
        <w:rPr>
          <w:rFonts w:ascii="Cambria" w:eastAsia="Cambria" w:hAnsi="Cambria" w:cs="Cambria"/>
          <w:color w:val="231F20"/>
          <w:spacing w:val="44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път</w:t>
      </w:r>
      <w:r w:rsidRPr="003D5A02">
        <w:rPr>
          <w:rFonts w:ascii="Cambria" w:eastAsia="Cambria" w:hAnsi="Cambria" w:cs="Cambria"/>
          <w:color w:val="231F20"/>
          <w:spacing w:val="44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на</w:t>
      </w:r>
      <w:r w:rsidRPr="003D5A02">
        <w:rPr>
          <w:rFonts w:ascii="Cambria" w:eastAsia="Cambria" w:hAnsi="Cambria" w:cs="Cambria"/>
          <w:color w:val="231F20"/>
          <w:spacing w:val="44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електронна</w:t>
      </w:r>
      <w:r w:rsidRPr="003D5A02">
        <w:rPr>
          <w:rFonts w:ascii="Cambria" w:eastAsia="Cambria" w:hAnsi="Cambria" w:cs="Cambria"/>
          <w:color w:val="231F20"/>
          <w:spacing w:val="44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поща</w:t>
      </w:r>
      <w:r w:rsidRPr="003D5A02">
        <w:rPr>
          <w:rFonts w:ascii="Cambria" w:eastAsia="Cambria" w:hAnsi="Cambria" w:cs="Cambria"/>
          <w:color w:val="231F20"/>
          <w:spacing w:val="44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………....................................................…………………………………….</w:t>
      </w:r>
    </w:p>
    <w:p w:rsidR="003D5A02" w:rsidRPr="003D5A02" w:rsidRDefault="003D5A02" w:rsidP="003D5A02">
      <w:pPr>
        <w:widowControl w:val="0"/>
        <w:tabs>
          <w:tab w:val="left" w:pos="6538"/>
        </w:tabs>
        <w:autoSpaceDE w:val="0"/>
        <w:autoSpaceDN w:val="0"/>
        <w:spacing w:before="22" w:after="0" w:line="240" w:lineRule="auto"/>
        <w:ind w:left="57"/>
        <w:rPr>
          <w:rFonts w:ascii="Cambria" w:eastAsia="Cambria" w:hAnsi="Cambria" w:cs="Cambria"/>
          <w:color w:val="231F20"/>
          <w:sz w:val="19"/>
          <w:szCs w:val="19"/>
          <w:lang w:val="en-US"/>
        </w:rPr>
      </w:pPr>
    </w:p>
    <w:p w:rsidR="003D5A02" w:rsidRPr="003D5A02" w:rsidRDefault="003D5A02" w:rsidP="003D5A02">
      <w:pPr>
        <w:widowControl w:val="0"/>
        <w:tabs>
          <w:tab w:val="left" w:pos="6538"/>
        </w:tabs>
        <w:autoSpaceDE w:val="0"/>
        <w:autoSpaceDN w:val="0"/>
        <w:spacing w:before="22" w:after="0" w:line="240" w:lineRule="auto"/>
        <w:ind w:left="57"/>
        <w:rPr>
          <w:rFonts w:ascii="Cambria" w:eastAsia="Cambria" w:hAnsi="Cambria" w:cs="Cambria"/>
          <w:color w:val="231F20"/>
          <w:sz w:val="19"/>
          <w:szCs w:val="19"/>
          <w:lang w:val="en-US"/>
        </w:rPr>
      </w:pPr>
    </w:p>
    <w:p w:rsidR="003D5A02" w:rsidRPr="003D5A02" w:rsidRDefault="003D5A02" w:rsidP="003D5A02">
      <w:pPr>
        <w:widowControl w:val="0"/>
        <w:tabs>
          <w:tab w:val="left" w:pos="6538"/>
        </w:tabs>
        <w:autoSpaceDE w:val="0"/>
        <w:autoSpaceDN w:val="0"/>
        <w:spacing w:before="22" w:after="0" w:line="240" w:lineRule="auto"/>
        <w:ind w:left="57"/>
        <w:rPr>
          <w:rFonts w:ascii="Cambria" w:eastAsia="Cambria" w:hAnsi="Cambria" w:cs="Cambria"/>
          <w:sz w:val="19"/>
          <w:szCs w:val="19"/>
        </w:rPr>
      </w:pPr>
      <w:r w:rsidRPr="003D5A02">
        <w:rPr>
          <w:rFonts w:ascii="Cambria" w:eastAsia="Cambria" w:hAnsi="Cambria" w:cs="Cambria"/>
          <w:color w:val="231F20"/>
          <w:sz w:val="19"/>
          <w:szCs w:val="19"/>
        </w:rPr>
        <w:t>Дата:</w:t>
      </w:r>
      <w:r w:rsidRPr="003D5A02">
        <w:rPr>
          <w:rFonts w:ascii="Cambria" w:eastAsia="Cambria" w:hAnsi="Cambria" w:cs="Cambria"/>
          <w:color w:val="231F20"/>
          <w:spacing w:val="61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pacing w:val="-2"/>
          <w:sz w:val="19"/>
          <w:szCs w:val="19"/>
        </w:rPr>
        <w:t>…………………..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ab/>
        <w:t>Заявител:</w:t>
      </w:r>
      <w:r>
        <w:rPr>
          <w:rFonts w:ascii="Cambria" w:eastAsia="Cambria" w:hAnsi="Cambria" w:cs="Cambria"/>
          <w:color w:val="231F20"/>
          <w:sz w:val="19"/>
          <w:szCs w:val="19"/>
        </w:rPr>
        <w:t>…………………….</w:t>
      </w:r>
      <w:r w:rsidRPr="003D5A02">
        <w:rPr>
          <w:rFonts w:ascii="Cambria" w:eastAsia="Cambria" w:hAnsi="Cambria" w:cs="Cambria"/>
          <w:color w:val="231F20"/>
          <w:spacing w:val="58"/>
          <w:sz w:val="19"/>
          <w:szCs w:val="19"/>
        </w:rPr>
        <w:t xml:space="preserve"> </w:t>
      </w:r>
    </w:p>
    <w:p w:rsidR="003D5A02" w:rsidRPr="003D5A02" w:rsidRDefault="003D5A02" w:rsidP="003D5A02">
      <w:pPr>
        <w:widowControl w:val="0"/>
        <w:autoSpaceDE w:val="0"/>
        <w:autoSpaceDN w:val="0"/>
        <w:spacing w:before="22" w:after="0" w:line="240" w:lineRule="auto"/>
        <w:ind w:left="7582"/>
        <w:rPr>
          <w:rFonts w:ascii="Cambria" w:eastAsia="Cambria" w:hAnsi="Cambria" w:cs="Cambria"/>
          <w:i/>
          <w:sz w:val="19"/>
        </w:rPr>
      </w:pPr>
      <w:r w:rsidRPr="003D5A02">
        <w:rPr>
          <w:rFonts w:ascii="Cambria" w:eastAsia="Cambria" w:hAnsi="Cambria" w:cs="Cambria"/>
          <w:i/>
          <w:color w:val="231F20"/>
          <w:spacing w:val="-2"/>
          <w:w w:val="105"/>
          <w:sz w:val="19"/>
        </w:rPr>
        <w:t>(подпис)</w:t>
      </w:r>
    </w:p>
    <w:p w:rsidR="003924E8" w:rsidRPr="003924E8" w:rsidRDefault="003924E8" w:rsidP="003D5A02">
      <w:pPr>
        <w:widowControl w:val="0"/>
        <w:autoSpaceDE w:val="0"/>
        <w:autoSpaceDN w:val="0"/>
        <w:spacing w:after="0" w:line="240" w:lineRule="auto"/>
        <w:ind w:left="7582"/>
        <w:jc w:val="both"/>
        <w:rPr>
          <w:rFonts w:ascii="Cambria" w:eastAsia="Cambria" w:hAnsi="Cambria" w:cs="Cambria"/>
          <w:i/>
          <w:sz w:val="19"/>
        </w:rPr>
      </w:pPr>
    </w:p>
    <w:sectPr w:rsidR="003924E8" w:rsidRPr="003924E8" w:rsidSect="00C85B80">
      <w:headerReference w:type="default" r:id="rId10"/>
      <w:pgSz w:w="11906" w:h="16838"/>
      <w:pgMar w:top="1417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3F4" w:rsidRDefault="005333F4" w:rsidP="003924E8">
      <w:pPr>
        <w:spacing w:after="0" w:line="240" w:lineRule="auto"/>
      </w:pPr>
      <w:r>
        <w:separator/>
      </w:r>
    </w:p>
  </w:endnote>
  <w:endnote w:type="continuationSeparator" w:id="0">
    <w:p w:rsidR="005333F4" w:rsidRDefault="005333F4" w:rsidP="0039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3F4" w:rsidRDefault="005333F4" w:rsidP="003924E8">
      <w:pPr>
        <w:spacing w:after="0" w:line="240" w:lineRule="auto"/>
      </w:pPr>
      <w:r>
        <w:separator/>
      </w:r>
    </w:p>
  </w:footnote>
  <w:footnote w:type="continuationSeparator" w:id="0">
    <w:p w:rsidR="005333F4" w:rsidRDefault="005333F4" w:rsidP="0039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B80" w:rsidRPr="00C85B80" w:rsidRDefault="00402D8C" w:rsidP="00C85B80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C85B80">
      <w:rPr>
        <w:rFonts w:ascii="Calibri" w:eastAsia="Calibri" w:hAnsi="Calibri" w:cs="Times New Roman"/>
        <w:noProof/>
        <w:sz w:val="16"/>
        <w:szCs w:val="16"/>
        <w:lang w:eastAsia="bg-BG"/>
      </w:rPr>
      <w:drawing>
        <wp:anchor distT="0" distB="0" distL="114300" distR="114300" simplePos="0" relativeHeight="251659264" behindDoc="0" locked="0" layoutInCell="1" allowOverlap="1" wp14:anchorId="49EE7872" wp14:editId="5C8F7738">
          <wp:simplePos x="0" y="0"/>
          <wp:positionH relativeFrom="column">
            <wp:posOffset>5001260</wp:posOffset>
          </wp:positionH>
          <wp:positionV relativeFrom="paragraph">
            <wp:posOffset>6350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1231" name="Картина 1231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B80" w:rsidRPr="00C85B80">
      <w:rPr>
        <w:rFonts w:ascii="Times New Roman" w:eastAsia="Times New Roman" w:hAnsi="Times New Roman" w:cs="Times New Roman"/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14D55C3" wp14:editId="5EDFC752">
              <wp:simplePos x="0" y="0"/>
              <wp:positionH relativeFrom="column">
                <wp:posOffset>229235</wp:posOffset>
              </wp:positionH>
              <wp:positionV relativeFrom="paragraph">
                <wp:posOffset>-268605</wp:posOffset>
              </wp:positionV>
              <wp:extent cx="702310" cy="895350"/>
              <wp:effectExtent l="0" t="0" r="2159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3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2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7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8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9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0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1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2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3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4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5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6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7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8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9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0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1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2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3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4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5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6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7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8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9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0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1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2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3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4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5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6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7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8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9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0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1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2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3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4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5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6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7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8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9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0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1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2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3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4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5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6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7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8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9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0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1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2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3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4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5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6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7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8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9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0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1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2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3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4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5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6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7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8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9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0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1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2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3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4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5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6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7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9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1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2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3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4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5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6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7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8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9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0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1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2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3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4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5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6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7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9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0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1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2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3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4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5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6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7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8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9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0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1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2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3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4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5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6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7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8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9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0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1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2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3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4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5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6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8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9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0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1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2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3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4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5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6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7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8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9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0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1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2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3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4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5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6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7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8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9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0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1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2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3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4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5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6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7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8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9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0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1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2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3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4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5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6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7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8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9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0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1" o:spid="_x0000_s1026" style="position:absolute;margin-left:18.05pt;margin-top:-21.1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0gB7MMCACXz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lIzMMA&#10;AADaAAAADwAAAGRycy9kb3ducmV2LnhtbESPQWvCQBSE7wX/w/KE3sxGCxqjq4hQ2osHtaTXR/aZ&#10;jWbfhuxWo7/eLRR6HGbmG2a57m0jrtT52rGCcZKCIC6drrlS8HV8H2UgfEDW2DgmBXfysF4NXpaY&#10;a3fjPV0PoRIRwj5HBSaENpfSl4Ys+sS1xNE7uc5iiLKrpO7wFuG2kZM0nUqLNccFgy1tDZWXw49V&#10;8NgW93qfhelHdp4Vu/muaM23Vep12G8WIAL14T/81/7UCt7g90q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lIzMMAAADaAAAADwAAAAAAAAAAAAAAAACYAgAAZHJzL2Rv&#10;d25yZXYueG1sUEsFBgAAAAAEAAQA9QAAAIgDAAAAAA=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/QCMQA&#10;AADaAAAADwAAAGRycy9kb3ducmV2LnhtbESP3WrCQBSE7wXfYTlC73RTW6q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P0Aj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Cz+MMA&#10;AADaAAAADwAAAGRycy9kb3ducmV2LnhtbESPQWsCMRSE7wX/Q3iCt5pVW9HVKNIq9GSpevD43Dx3&#10;o5uXZRPd9d+bQqHHYWa+YebL1pbiTrU3jhUM+gkI4sxpw7mCw37zOgHhA7LG0jEpeJCH5aLzMsdU&#10;u4Z/6L4LuYgQ9ikqKEKoUil9VpBF33cVcfTOrrYYoqxzqWtsItyWcpgkY2nRcFwosKKPgrLr7mYV&#10;mKs5Nayz1e1yfLjR26fcTtffSvW67WoGIlAb/sN/7S+t4B1+r8Qb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Cz+MMAAADaAAAADwAAAAAAAAAAAAAAAACYAgAAZHJzL2Rv&#10;d25yZXYueG1sUEsFBgAAAAAEAAQA9QAAAIgDAAAAAA=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XfAMQA&#10;AADaAAAADwAAAGRycy9kb3ducmV2LnhtbESP3WrCQBSE7wt9h+UUelc3lmJDdBVbCEQqBX/w+pA9&#10;JtHs2bC7jfHtu4Lg5TAz3zCzxWBa0ZPzjWUF41ECgri0uuFKwX6Xv6UgfEDW2FomBVfysJg/P80w&#10;0/bCG+q3oRIRwj5DBXUIXSalL2sy6Ee2I47e0TqDIUpXSe3wEuGmle9JMpEGG44LNXb0XVN53v4Z&#10;BfYrlQfzm3/+rFenoh8O6Sb9WCv1+jIspyACDeERvrcLrWACtyvxBs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F3wD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gGYMIA&#10;AADaAAAADwAAAGRycy9kb3ducmV2LnhtbESPQYvCMBSE7wv+h/AEL8uadg8q1SgiCLLoitW9P5pn&#10;W21eahO1/nuzIHgcZuYbZjJrTSVu1LjSsoK4H4EgzqwuOVdw2C+/RiCcR9ZYWSYFD3Iwm3Y+Jpho&#10;e+cd3VKfiwBhl6CCwvs6kdJlBRl0fVsTB+9oG4M+yCaXusF7gJtKfkfRQBosOSwUWNOioOycXo2C&#10;Ew1Gh/Ivw8/lT2zXmy1u49+LUr1uOx+D8NT6d/jVXmkFQ/i/Em6A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KAZg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84278A&#10;AADaAAAADwAAAGRycy9kb3ducmV2LnhtbERPy4rCMBTdC/5DuII7TRUp2jGKCIIUYfCxcHaX5k7b&#10;sbkpTWzr308WgsvDea+3valES40rLSuYTSMQxJnVJecKbtfDZAnCeWSNlWVS8CIH281wsMZE247P&#10;1F58LkIIuwQVFN7XiZQuK8igm9qaOHC/tjHoA2xyqRvsQrip5DyKYmmw5NBQYE37grLH5WkU9H+r&#10;vIweu8X3qj39mLhL76lFpcajfvcFwlPvP+K3+6gVhK3hSrgB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DzjbvwAAANoAAAAPAAAAAAAAAAAAAAAAAJgCAABkcnMvZG93bnJl&#10;di54bWxQSwUGAAAAAAQABAD1AAAAhA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LiI8UA&#10;AADaAAAADwAAAGRycy9kb3ducmV2LnhtbESPQWvCQBSE7wX/w/KEXkrdtAepqRsRpSDFHkws6O2R&#10;fdmEZt+m2VXjv+8KBY/DzHzDzBeDbcWZet84VvAySUAQl043bBTsi4/nNxA+IGtsHZOCK3lYZKOH&#10;OabaXXhH5zwYESHsU1RQh9ClUvqyJot+4jri6FWutxii7I3UPV4i3LbyNUmm0mLDcaHGjlY1lT/5&#10;ySo45d/TVV7R0/pIn6b4MoffbblR6nE8LN9BBBrCPfzf3mgFM7hdiT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UuIjxQAAANo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ComMAA&#10;AADbAAAADwAAAGRycy9kb3ducmV2LnhtbERPTYvCMBC9C/6HMMLeNNXDslSjqCh4EGS7Qq9jM7bF&#10;ZlKaWKO/3iws7G0e73MWq2Aa0VPnassKppMEBHFhdc2lgvPPfvwFwnlkjY1lUvAkB6vlcLDAVNsH&#10;f1Of+VLEEHYpKqi8b1MpXVGRQTexLXHkrrYz6CPsSqk7fMRw08hZknxKgzXHhgpb2lZU3LK7UZCf&#10;Qv5qg6Q82/XH84Y2+rIOSn2MwnoOwlPw/+I/90HH+TP4/SUeIJ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ComM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Odo8AA&#10;AADbAAAADwAAAGRycy9kb3ducmV2LnhtbERPTWvCQBC9C/6HZQq96cZiSxtdxSqlXtX2PmbHJDQ7&#10;G7Ojif56Vyh4m8f7nOm8c5U6UxNKzwZGwwQUceZtybmBn93X4B1UEGSLlWcycKEA81m/N8XU+pY3&#10;dN5KrmIIhxQNFCJ1qnXICnIYhr4mjtzBNw4lwibXtsE2hrtKvyTJm3ZYcmwosKZlQdnf9uQMtJ+b&#10;1e/qclxeR1bL3h0+vsdHMeb5qVtMQAl18hD/u9c2zn+F+y/xAD2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Odo8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IASb8A&#10;AADbAAAADwAAAGRycy9kb3ducmV2LnhtbERPS4vCMBC+L/gfwgheFk3Xg49qFFkQ9Li6sB6nzdgG&#10;m0lpYlv//UYQvM3H95z1treVaKnxxrGCr0kCgjh32nCh4Pe8Hy9A+ICssXJMCh7kYbsZfKwx1a7j&#10;H2pPoRAxhH2KCsoQ6lRKn5dk0U9cTRy5q2sshgibQuoGuxhuKzlNkpm0aDg2lFjTd0n57XS3Cv7u&#10;5nj59HOzbIsMu+ScYWsypUbDfrcCEagPb/HLfdBx/gyev8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EgBJvwAAANsAAAAPAAAAAAAAAAAAAAAAAJgCAABkcnMvZG93bnJl&#10;di54bWxQSwUGAAAAAAQABAD1AAAAhAMAAAAA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JtR8EA&#10;AADbAAAADwAAAGRycy9kb3ducmV2LnhtbERPTYvCMBC9L/gfwgje1lSRXalGEUH0IrtrvXgbm7Gt&#10;NpOSRFv//WZhwds83ufMl52pxYOcrywrGA0TEMS51RUXCo7Z5n0KwgdkjbVlUvAkD8tF722OqbYt&#10;/9DjEAoRQ9inqKAMoUml9HlJBv3QNsSRu1hnMEToCqkdtjHc1HKcJB/SYMWxocSG1iXlt8PdKNiE&#10;8eW8p+skI3dKulHWbu3Xt1KDfreagQjUhZf4373Tcf4n/P0SD5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SbUfBAAAA2wAAAA8AAAAAAAAAAAAAAAAAmAIAAGRycy9kb3du&#10;cmV2LnhtbFBLBQYAAAAABAAEAPUAAACGAwAAAAA=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5lY8UA&#10;AADbAAAADwAAAGRycy9kb3ducmV2LnhtbESPQWvCQBCF7wX/wzKFXopurFXa1FVEKMTeEhU8Dtlp&#10;EpqdDdk1pv/eORR6m+G9ee+b9XZ0rRqoD41nA/NZAoq49LbhysDp+Dl9AxUissXWMxn4pQDbzeRh&#10;jan1N85pKGKlJIRDigbqGLtU61DW5DDMfEcs2rfvHUZZ+0rbHm8S7lr9kiQr7bBhaaixo31N5U9x&#10;dQbex+fhnF3iYb/8yhfHbBH8ax6MeXocdx+gIo3x3/x3nVnBF1j5RQb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jmVjxQAAANsAAAAPAAAAAAAAAAAAAAAAAJgCAABkcnMv&#10;ZG93bnJldi54bWxQSwUGAAAAAAQABAD1AAAAig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sl6sAA&#10;AADbAAAADwAAAGRycy9kb3ducmV2LnhtbERPTWuDQBC9F/Iflgnk1qz2ENRmE4oQ6DWmlB4Hd6qm&#10;7qzsbtT467OFQm/zeJ+zP86mFyM531lWkG4TEMS11R03Cj4up+cMhA/IGnvLpOBOHo6H1dMeC20n&#10;PtNYhUbEEPYFKmhDGAopfd2SQb+1A3Hkvq0zGCJ0jdQOpxhuevmSJDtpsOPY0OJAZUv1T3UzCsrP&#10;vJ7PS7aMSylDklbXu/u6KrVZz2+vIALN4V/8537XcX4Ov7/EA+Th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Csl6sAAAADbAAAADwAAAAAAAAAAAAAAAACYAgAAZHJzL2Rvd25y&#10;ZXYueG1sUEsFBgAAAAAEAAQA9QAAAIUDAAAAAA==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SgU8EA&#10;AADbAAAADwAAAGRycy9kb3ducmV2LnhtbERPXWvCMBR9H/gfwhV8m8lKGa4zyhAGg8pgdez52lzb&#10;0uamNmnt/v3yMPDxcL63+9l2YqLBN441PK0VCOLSmYYrDd+n98cNCB+QDXaOScMvedjvFg9bzIy7&#10;8RdNRahEDGGfoYY6hD6T0pc1WfRr1xNH7uIGiyHCoZJmwFsMt51MlHqWFhuODTX2dKipbIvRajhe&#10;x/znJfnMC9d6c05Tdb6oVuvVcn57BRFoDnfxv/vDaEji+vg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UoFP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aj5cQA&#10;AADbAAAADwAAAGRycy9kb3ducmV2LnhtbESPQWsCMRSE7wX/Q3iCt5pVUGQ1ilorFQ/iWtrr6+a5&#10;u7h5WZKo23/fFASPw8x8w8wWranFjZyvLCsY9BMQxLnVFRcKPk/vrxMQPiBrrC2Tgl/ysJh3XmaY&#10;anvnI92yUIgIYZ+igjKEJpXS5yUZ9H3bEEfvbJ3BEKUrpHZ4j3BTy2GSjKXBiuNCiQ2tS8ov2dUo&#10;+NodeLwbfWeTerPZ/lQrt3oLe6V63XY5BRGoDc/wo/2hFQwH8P8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mo+XEAAAA2wAAAA8AAAAAAAAAAAAAAAAAmAIAAGRycy9k&#10;b3ducmV2LnhtbFBLBQYAAAAABAAEAPUAAACJAwAAAAA=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wdD8QA&#10;AADbAAAADwAAAGRycy9kb3ducmV2LnhtbESPQWsCMRSE7wX/Q3iCF6lZ99DK1igiKAqlUBV6fWxe&#10;d6Obl2UTN+u/bwqFHoeZ+YZZrgfbiJ46bxwrmM8yEMSl04YrBZfz7nkBwgdkjY1jUvAgD+vV6GmJ&#10;hXaRP6k/hUokCPsCFdQhtIWUvqzJop+5ljh5366zGJLsKqk7jAluG5ln2Yu0aDgt1NjStqbydrpb&#10;Bf1u3863H9E07zFuvq7H6WtmpkpNxsPmDUSgIfyH/9oHrSDP4fdL+g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8HQ/EAAAA2wAAAA8AAAAAAAAAAAAAAAAAmAIAAGRycy9k&#10;b3ducmV2LnhtbFBLBQYAAAAABAAEAPUAAACJAwAAAAA=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VZSsUA&#10;AADbAAAADwAAAGRycy9kb3ducmV2LnhtbESPT2vCQBTE74V+h+UVeqsbtYhEV7HaBsWDxH/nR/aZ&#10;hGbfhuxq4rfvFgSPw8z8hpnOO1OJGzWutKyg34tAEGdWl5wrOB5+PsYgnEfWWFkmBXdyMJ+9vkwx&#10;1rbllG57n4sAYRejgsL7OpbSZQUZdD1bEwfvYhuDPsgml7rBNsBNJQdRNJIGSw4LBda0LCj73V+N&#10;gp1pk7rMN1/p9nO0Op+SYzK8fiv1/tYtJiA8df4ZfrTXWsFgCP9fw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VlKxQAAANsAAAAPAAAAAAAAAAAAAAAAAJgCAABkcnMv&#10;ZG93bnJldi54bWxQSwUGAAAAAAQABAD1AAAAigMAAAAA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m1MEA&#10;AADbAAAADwAAAGRycy9kb3ducmV2LnhtbESPQYvCMBSE74L/ITzBm6bV3UWqUURXUDxt1fujeTbF&#10;5qU0Wa3/3iwIexxm5htmsepsLe7U+sqxgnScgCAunK64VHA+7UYzED4ga6wdk4IneVgt+70FZto9&#10;+IfueShFhLDPUIEJocmk9IUhi37sGuLoXV1rMUTZllK3+IhwW8tJknxJixXHBYMNbQwVt/zXKviU&#10;389tivv0mOf2UByn9fpkLkoNB916DiJQF/7D7/ZeK5h8wN+X+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JtTBAAAA2wAAAA8AAAAAAAAAAAAAAAAAmAIAAGRycy9kb3du&#10;cmV2LnhtbFBLBQYAAAAABAAEAPUAAACGAwAAAAA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yy1MUA&#10;AADbAAAADwAAAGRycy9kb3ducmV2LnhtbESPT2vCQBTE70K/w/IKvZmNgf4huooKgjm0YNoGvD2y&#10;zySafRuy25h++65Q8DjM/GaYxWo0rRiod41lBbMoBkFcWt1wpeDrczd9A+E8ssbWMin4JQer5cNk&#10;gam2Vz7QkPtKhBJ2KSqove9SKV1Zk0EX2Y44eCfbG/RB9pXUPV5DuWllEscv0mDDYaHGjrY1lZf8&#10;xyhI2gKP3+/7c+4+xk2RzLLXncmUenoc13MQnkZ/D//Tex24Z7h9C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3LLUxQAAANsAAAAPAAAAAAAAAAAAAAAAAJgCAABkcnMv&#10;ZG93bnJldi54bWxQSwUGAAAAAAQABAD1AAAAig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0M+sQA&#10;AADbAAAADwAAAGRycy9kb3ducmV2LnhtbESPS2vDMBCE74X8B7GB3Bo5PoTGjWLaQE0OvuQBvS7W&#10;+kGslbFkx/WvrwqFHIeZ+YbZp5NpxUi9aywr2KwjEMSF1Q1XCm7Xr9c3EM4ja2wtk4IfcpAeFi97&#10;TLR98JnGi69EgLBLUEHtfZdI6YqaDLq17YiDV9reoA+yr6Tu8RHgppVxFG2lwYbDQo0dHWsq7pfB&#10;KBjGPCtNPs/NNbZl8b07Z9n9U6nVcvp4B+Fp8s/wf/ukFcRb+PsSfoA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9DPrEAAAA2wAAAA8AAAAAAAAAAAAAAAAAmAIAAGRycy9k&#10;b3ducmV2LnhtbFBLBQYAAAAABAAEAPUAAACJAwAAAAA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XYMUA&#10;AADbAAAADwAAAGRycy9kb3ducmV2LnhtbESP3WrCQBSE7wu+w3KE3tVNTKmSuooI0kKxoBF6e8ge&#10;k2j2bMhufnz7rlDo5TAz3zCrzWhq0VPrKssK4lkEgji3uuJCwTnbvyxBOI+ssbZMCu7kYLOePK0w&#10;1XbgI/UnX4gAYZeigtL7JpXS5SUZdDPbEAfvYluDPsi2kLrFIcBNLedR9CYNVhwWSmxoV1J+O3VG&#10;wU/SveJ1+/1xGJMq3t/jbFl8ZUo9T8ftOwhPo/8P/7U/tYL5Ah5fw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W5dg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CnzMIA&#10;AADbAAAADwAAAGRycy9kb3ducmV2LnhtbERPz2vCMBS+C/4P4Qm7iKbrYY7OKFPY2GlQHdv12Tyb&#10;bs1L18S2+tebg+Dx4/u9XA+2Fh21vnKs4HGegCAunK64VPC1f5s9g/ABWWPtmBScycN6NR4tMdOu&#10;55y6XShFDGGfoQITQpNJ6QtDFv3cNcSRO7rWYoiwLaVusY/htpZpkjxJixXHBoMNbQ0Vf7uTVTBd&#10;HL8x/3+vzGFz+fm1/tTUyadSD5Ph9QVEoCHcxTf3h1aQxrHxS/wBc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wKfM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RmccQA&#10;AADbAAAADwAAAGRycy9kb3ducmV2LnhtbESPT2vCQBTE74V+h+UVems2Sg0as0r/IORmG3vx9sw+&#10;s6HZtyG71fjtXaHgcZiZ3zDFerSdONHgW8cKJkkKgrh2uuVGwc9u8zIH4QOyxs4xKbiQh/Xq8aHA&#10;XLszf9OpCo2IEPY5KjAh9LmUvjZk0SeuJ47e0Q0WQ5RDI/WA5wi3nZymaSYtthwXDPb0Yaj+rf6s&#10;gq9FNi/T7NVk+3KL76H8nMwOO6Wen8a3JYhAY7iH/9ulVjBdwO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UZnHEAAAA2wAAAA8AAAAAAAAAAAAAAAAAmAIAAGRycy9k&#10;b3ducmV2LnhtbFBLBQYAAAAABAAEAPUAAACJAwAAAAA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Uvc74A&#10;AADbAAAADwAAAGRycy9kb3ducmV2LnhtbERPzYrCMBC+C/sOYRa8abouqFSj7Aq7eqzVBxiasY02&#10;k5JErW9vDoLHj+9/ue5tK27kg3Gs4GucgSCunDZcKzge/kZzECEia2wdk4IHBVivPgZLzLW7855u&#10;ZaxFCuGQo4Imxi6XMlQNWQxj1xEn7uS8xZigr6X2eE/htpWTLJtKi4ZTQ4MdbRqqLuXVKjCb6//W&#10;OF/sCnOe/fpispcHq9Tws/9ZgIjUx7f45d5pBd9pffqSfoBcP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K1L3O+AAAA2wAAAA8AAAAAAAAAAAAAAAAAmAIAAGRycy9kb3ducmV2&#10;LnhtbFBLBQYAAAAABAAEAPUAAACD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0PlcUA&#10;AADbAAAADwAAAGRycy9kb3ducmV2LnhtbESPT2vCQBTE7wW/w/IKvdXdKJY0uooKQntR/HPo8ZF9&#10;JrHZtyG7xvTbu0LB4zAzv2Fmi97WoqPWV441JEMFgjh3puJCw+m4eU9B+IBssHZMGv7Iw2I+eJlh&#10;ZtyN99QdQiEihH2GGsoQmkxKn5dk0Q9dQxy9s2sthijbQpoWbxFuazlS6kNarDgulNjQuqT893C1&#10;Gjo1Uennao2Xn93ue7XfyNE2OWv99tovpyAC9eEZ/m9/GQ3jBB5f4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nQ+VxQAAANsAAAAPAAAAAAAAAAAAAAAAAJgCAABkcnMv&#10;ZG93bnJldi54bWxQSwUGAAAAAAQABAD1AAAAig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Qe0cYA&#10;AADcAAAADwAAAGRycy9kb3ducmV2LnhtbESP0WrCQBRE34X+w3IFX6RumkKR6CrSKrRpoTbxAy7Z&#10;axLM3g3ZNUn/vlsQfBxm5gyz3o6mET11rras4GkRgSAurK65VHDKD49LEM4ja2wsk4JfcrDdPEzW&#10;mGg78A/1mS9FgLBLUEHlfZtI6YqKDLqFbYmDd7adQR9kV0rd4RDgppFxFL1IgzWHhQpbeq2ouGRX&#10;o8DN0yOmb8039cf+Iz3ll6/xc6/UbDruViA8jf4evrXftYLlcwz/Z8IR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Qe0cYAAADcAAAADwAAAAAAAAAAAAAAAACYAgAAZHJz&#10;L2Rvd25yZXYueG1sUEsFBgAAAAAEAAQA9QAAAIs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+FaMUA&#10;AADdAAAADwAAAGRycy9kb3ducmV2LnhtbERPS0/CQBC+m/gfNmPiTXYhPAsLMaBIwkkwhuPQHdrG&#10;7mzpbkv9966Jibf58j1nsepsKVqqfeFYQ7+nQBCnzhScafg4vj5NQfiAbLB0TBq+ycNqeX+3wMS4&#10;G79TewiZiCHsE9SQh1AlUvo0J4u+5yriyF1cbTFEWGfS1HiL4baUA6XG0mLBsSHHitY5pV+Hxmpo&#10;GjWbbT7f+teT3w6bwVie9y+t1o8P3fMcRKAu/Iv/3DsT56vRBH6/iS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4VoxQAAAN0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wLBMUA&#10;AADdAAAADwAAAGRycy9kb3ducmV2LnhtbESPT4vCQAzF7wt+hyGCt3XqgiLVUUQQFmEX/yF4C53Y&#10;VjuZ0pm19dtvDoK3hPfy3i/zZecq9aAmlJ4NjIYJKOLM25JzA6fj5nMKKkRki5VnMvCkAMtF72OO&#10;qfUt7+lxiLmSEA4pGihirFOtQ1aQwzD0NbFoV984jLI2ubYNthLuKv2VJBPtsGRpKLCmdUHZ/fDn&#10;DKz0brL+Od324bxtR/mWLr/PeDFm0O9WM1CRuvg2v66/reAnY8GVb2QEv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AsExQAAAN0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EKu8MA&#10;AADdAAAADwAAAGRycy9kb3ducmV2LnhtbERPTWsCMRC9F/wPYQq91aTCFl2NopZC8dRuK16HzbhZ&#10;3EzWJNXtv28KBW/zeJ+zWA2uExcKsfWs4WmsQBDX3rTcaPj6fH2cgogJ2WDnmTT8UITVcnS3wNL4&#10;K3/QpUqNyCEcS9RgU+pLKWNtyWEc+544c0cfHKYMQyNNwGsOd52cKPUsHbacGyz2tLVUn6pvp+HF&#10;VlIVh915n2bvxa6RmzBMN1o/3A/rOYhEQ7qJ/91vJs9XxQz+vskn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EKu8MAAADdAAAADwAAAAAAAAAAAAAAAACYAgAAZHJzL2Rv&#10;d25yZXYueG1sUEsFBgAAAAAEAAQA9QAAAIgDAAAAAA=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8wp8cA&#10;AADdAAAADwAAAGRycy9kb3ducmV2LnhtbESPzU7DQAyE70h9h5UrcUF0w48iFLqtClFRJbik5QGs&#10;rElCs96QNW14e3xA4mZrxjOfl+sp9OZEY+oiO7hZZGCI6+g7bhy8H7bXD2CSIHvsI5ODH0qwXs0u&#10;llj4eOaKTntpjIZwKtBBKzIU1qa6pYBpEQdi1T7iGFB0HRvrRzxreOjtbZblNmDH2tDiQM8t1cf9&#10;d3Bw9VoeKrmXl887W1a7r20q86c35y7n0+YRjNAk/+a/651X/CxXfv1GR7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fMKfHAAAA3QAAAA8AAAAAAAAAAAAAAAAAmAIAAGRy&#10;cy9kb3ducmV2LnhtbFBLBQYAAAAABAAEAPUAAACMAwAAAAA=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QycMUA&#10;AADdAAAADwAAAGRycy9kb3ducmV2LnhtbERPS2sCMRC+F/wPYYRepGYVsWU1K61gLVJoaz14HDaz&#10;D9xMliS6679vBKG3+fies1z1phEXcr62rGAyTkAQ51bXXCo4/G6eXkD4gKyxsUwKruRhlQ0elphq&#10;2/EPXfahFDGEfYoKqhDaVEqfV2TQj21LHLnCOoMhQldK7bCL4aaR0ySZS4M1x4YKW1pXlJ/2Z6Pg&#10;eT37PI7eDt5uu9Pu/fv85bayUOpx2L8uQATqw7/47v7QcX4yn8Dtm3iC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DJwxQAAAN0AAAAPAAAAAAAAAAAAAAAAAJgCAABkcnMv&#10;ZG93bnJldi54bWxQSwUGAAAAAAQABAD1AAAAigMAAAAA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PF8MA&#10;AADdAAAADwAAAGRycy9kb3ducmV2LnhtbERPTWvCQBC9C/0Pywi96cYUVFLXYEMKPQlaD+1tyI5J&#10;SHY2zW5i+u9dodDbPN7n7NLJtGKk3tWWFayWEQjiwuqaSwWXz/fFFoTzyBpby6Tglxyk+6fZDhNt&#10;b3yi8exLEULYJaig8r5LpHRFRQbd0nbEgbva3qAPsC+l7vEWwk0r4yhaS4M1h4YKO8oqKprzYBS4&#10;ZpMdv2w82Lefzda9fOcx5RelnufT4RWEp8n/i//cHzrMj9YxPL4JJ8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PF8MAAADdAAAADwAAAAAAAAAAAAAAAACYAgAAZHJzL2Rv&#10;d25yZXYueG1sUEsFBgAAAAAEAAQA9QAAAIgDAAAAAA=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2hZcIA&#10;AADdAAAADwAAAGRycy9kb3ducmV2LnhtbERPzYrCMBC+C75DGMGbpq6g0jUtq7DgQVa0PsDYzLZl&#10;m0ltUq1vbxYEb/Px/c467U0tbtS6yrKC2TQCQZxbXXGh4Jx9T1YgnEfWWFsmBQ9ykCbDwRpjbe98&#10;pNvJFyKEsItRQel9E0vp8pIMuqltiAP3a1uDPsC2kLrFewg3tfyIooU0WHFoKLGhbUn536kzCq6z&#10;5WVjNvNdh51ccZYd9j/dQanxqP/6BOGp92/xy73TYX60mMP/N+EEmT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FlwgAAAN0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4s88EA&#10;AADdAAAADwAAAGRycy9kb3ducmV2LnhtbERPS4vCMBC+L/gfwgje1tRVXLdrFBGEHn2s4HFoZtuw&#10;zaQkWVv/vREEb/PxPWe57m0jruSDcaxgMs5AEJdOG64U/Jx27wsQISJrbByTghsFWK8Gb0vMtev4&#10;QNdjrEQK4ZCjgjrGNpcylDVZDGPXEifu13mLMUFfSe2xS+G2kR9ZNpcWDaeGGlva1lT+Hf+tAsOL&#10;vbZ06s7FpTL97ssXh+mnUqNhv/kGEamPL/HTXeg0P5vP4PFNOkG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+LPPBAAAA3QAAAA8AAAAAAAAAAAAAAAAAmAIAAGRycy9kb3du&#10;cmV2LnhtbFBLBQYAAAAABAAEAPUAAACGAwAAAAA=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eA2sMA&#10;AADdAAAADwAAAGRycy9kb3ducmV2LnhtbERPzWoCMRC+F3yHMIIX0Wxb1O3WKKUo1aNuH2BIppvV&#10;zWTZRF3fvikIvc3H9zvLde8acaUu1J4VPE8zEMTam5orBd/ldpKDCBHZYOOZFNwpwHo1eFpiYfyN&#10;D3Q9xkqkEA4FKrAxtoWUQVtyGKa+JU7cj+8cxgS7SpoObyncNfIly+bSYc2pwWJLn5b0+XhxCsrF&#10;+GL1rtxUb/lJ7xf6dZa7L6VGw/7jHUSkPv6LH+6dSfOz+Qz+vkkn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eA2sMAAADd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C/J8MA&#10;AADdAAAADwAAAGRycy9kb3ducmV2LnhtbERPzWrCQBC+C32HZQq9iNmthSgxGylCQS9SrQ8wZMck&#10;bXY2zW5N9Om7BaG3+fh+J1+PthUX6n3jWMNzokAQl840XGk4fbzNliB8QDbYOiYNV/KwLh4mOWbG&#10;DXygyzFUIoawz1BDHUKXSenLmiz6xHXEkTu73mKIsK+k6XGI4baVc6VSabHh2FBjR5uayq/jj9Ww&#10;+OxYGfsdtu/qtks3L9OhnO+1fnocX1cgAo3hX3x3b02cr9IU/r6JJ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C/J8MAAADd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v6BcQA&#10;AADdAAAADwAAAGRycy9kb3ducmV2LnhtbERPTWvCQBC9F/wPyxS81d2KVZu6ii2WFjyoUe9DdkyC&#10;2dmQXWP6712h4G0e73Nmi85WoqXGl441vA4UCOLMmZJzDYf998sUhA/IBivHpOGPPCzmvacZJsZd&#10;eUdtGnIRQ9gnqKEIoU6k9FlBFv3A1cSRO7nGYoiwyaVp8BrDbSWHSo2lxZJjQ4E1fRWUndOL1fCe&#10;HjbH7fmn3Kw+R6TWb+1wcjxp3X/ulh8gAnXhIf53/5o4X40ncP8mn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7+gXEAAAA3Q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HhBMUA&#10;AADdAAAADwAAAGRycy9kb3ducmV2LnhtbESPQUsDMRCF70L/Q5iCN5ut4FLWpqUtiHoR3Pagt2Ez&#10;bpZuJksS2/jvnYPgbYb35r1v1tviR3WhmIbABpaLChRxF+zAvYHT8eluBSplZItjYDLwQwm2m9nN&#10;GhsbrvxOlzb3SkI4NWjA5Tw1WqfOkce0CBOxaF8hesyyxl7biFcJ96O+r6paexxYGhxOdHDUndtv&#10;b2C1bP1bKRodnYbYvn581vvnB2Nu52X3CCpTyf/mv+sXK/hVLbjyjYy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QeEExQAAAN0AAAAPAAAAAAAAAAAAAAAAAJgCAABkcnMv&#10;ZG93bnJldi54bWxQSwUGAAAAAAQABAD1AAAAig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qFjsEA&#10;AADdAAAADwAAAGRycy9kb3ducmV2LnhtbERPTWvCQBC9F/wPywi91Y0tiMasEgopvYmb0vOQHZOQ&#10;7GzMrhr/vVsoeJvH+5xsP9leXGn0rWMFy0UCgrhypuVawU9ZvK1B+IBssHdMCu7kYb+bvWSYGnfj&#10;I111qEUMYZ+igiaEIZXSVw1Z9As3EEfu5EaLIcKxlmbEWwy3vXxPkpW02HJsaHCgz4aqTl+sAttp&#10;1OdS3zeXIv842N/jlysnpV7nU74FEWgKT/G/+9vE+clqA3/fxBPk7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ahY7BAAAA3Q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PS3McA&#10;AADdAAAADwAAAGRycy9kb3ducmV2LnhtbESPQU8CMRCF7yb8h2ZIvEmLISoLhZg1JkY9IPADhu2w&#10;3bCdrtsKq7/eOZh4m8l78943y/UQWnWmPjWRLUwnBhRxFV3DtYX97vnmAVTKyA7byGThmxKsV6Or&#10;JRYuXviDzttcKwnhVKAFn3NXaJ0qTwHTJHbEoh1jHzDL2tfa9XiR8NDqW2PudMCGpcFjR6Wn6rT9&#10;ChZe3zczfxqmWD7t5rPyp337NPODtdfj4XEBKtOQ/81/1y9O8M298Ms3MoJe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D0tzHAAAA3QAAAA8AAAAAAAAAAAAAAAAAmAIAAGRy&#10;cy9kb3ducmV2LnhtbFBLBQYAAAAABAAEAPUAAACM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qFVccA&#10;AADdAAAADwAAAGRycy9kb3ducmV2LnhtbESPT2vCQBDF74V+h2UKveluWrQlZhVbqHqS1j94HbJj&#10;EszOhuxGYz99VxB6m+G9eb832ay3tThT6yvHGpKhAkGcO1NxoWG3/Rq8g/AB2WDtmDRcycNs+viQ&#10;YWrchX/ovAmFiCHsU9RQhtCkUvq8JIt+6BriqB1dazHEtS2kafESw20tX5QaS4sVR0KJDX2WlJ82&#10;nY2Q9WjZfbweTvPVd7LY78dbl6hfrZ+f+vkERKA+/Jvv1ysT66u3BG7fxBH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6hVXHAAAA3QAAAA8AAAAAAAAAAAAAAAAAmAIAAGRy&#10;cy9kb3ducmV2LnhtbFBLBQYAAAAABAAEAPUAAACM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IaN8QA&#10;AADdAAAADwAAAGRycy9kb3ducmV2LnhtbERPTWvCQBC9C/6HZYTezEYpKtFVRFtoT6VaCt6m2WkS&#10;zc6mu2uS/vtuQfA2j/c5q01vatGS85VlBZMkBUGcW11xoeDj+DxegPABWWNtmRT8kofNejhYYaZt&#10;x+/UHkIhYgj7DBWUITSZlD4vyaBPbEMcuW/rDIYIXSG1wy6Gm1pO03QmDVYcG0psaFdSfjlcjYL2&#10;0V3f6LzrTq8/+y/Z57Pz0ycq9TDqt0sQgfpwF9/cLzrOT+dT+P8mn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iGjfEAAAA3Q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tc8QA&#10;AADdAAAADwAAAGRycy9kb3ducmV2LnhtbERPTWvCQBC9C/6HZYTe6sa2pBJdRaQthV5s9KC3MTsm&#10;i9nZkN0m6b/vCgVv83ifs1wPthYdtd44VjCbJiCIC6cNlwoO+/fHOQgfkDXWjknBL3lYr8ajJWba&#10;9fxNXR5KEUPYZ6igCqHJpPRFRRb91DXEkbu41mKIsC2lbrGP4baWT0mSSouGY0OFDW0rKq75j1WQ&#10;7/r0aNDI07X7SL9etubtXORKPUyGzQJEoCHcxf/uTx3nJ6/PcPsmni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4bXPEAAAA3Q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X+S8MA&#10;AADdAAAADwAAAGRycy9kb3ducmV2LnhtbERPTWsCMRC9C/0PYQreNKmoLVujiCDo9qLWQ4/DZrq7&#10;dDNZkrju/ntTKPQ2j/c5q01vG9GRD7VjDS9TBYK4cKbmUsP1cz95AxEissHGMWkYKMBm/TRaYWbc&#10;nc/UXWIpUgiHDDVUMbaZlKGoyGKYupY4cd/OW4wJ+lIaj/cUbhs5U2opLdacGipsaVdR8XO5WQ2F&#10;H0z+1aguP3z4YXE9HfPt+aj1+LnfvoOI1Md/8Z/7YNJ89TqH32/S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0X+S8MAAADd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/lNsMA&#10;AADdAAAADwAAAGRycy9kb3ducmV2LnhtbERPS0sDMRC+C/0PYQRvNrFgXdempRQqXhT7oOdhM92E&#10;bibLJt3d/nsjCN7m43vOYjX6RvTURRdYw9NUgSCugnFcazgeto8FiJiQDTaBScONIqyWk7sFliYM&#10;vKN+n2qRQziWqMGm1JZSxsqSxzgNLXHmzqHzmDLsamk6HHK4b+RMqbn06Dg3WGxpY6m67K9ew/un&#10;+9oWdjOffbtTdSpe1+rWD1o/3I/rNxCJxvQv/nN/mDxfvTzD7zf5B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/lNsMAAADdAAAADwAAAAAAAAAAAAAAAACYAgAAZHJzL2Rv&#10;d25yZXYueG1sUEsFBgAAAAAEAAQA9QAAAIg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nRM8MA&#10;AADdAAAADwAAAGRycy9kb3ducmV2LnhtbERPTYvCMBC9C/6HMIIX0dSyW6UaRcXFhT1VvXgbmrEt&#10;NpPSRK3/3iws7G0e73OW687U4kGtqywrmE4iEMS51RUXCs6nr/EchPPIGmvLpOBFDtarfm+JqbZP&#10;zuhx9IUIIexSVFB636RSurwkg25iG+LAXW1r0AfYFlK3+AzhppZxFCXSYMWhocSGdiXlt+PdKPg4&#10;7OPZ5zZOdl2Gl/mPvMfVa6TUcNBtFiA8df5f/Of+1mF+NEvg95twgl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nRM8MAAADdAAAADwAAAAAAAAAAAAAAAACYAgAAZHJzL2Rv&#10;d25yZXYueG1sUEsFBgAAAAAEAAQA9QAAAIg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VWXMEA&#10;AADdAAAADwAAAGRycy9kb3ducmV2LnhtbERPzWqDQBC+B/IOywR6S1arrcW6CaVQYo+meYDBnajo&#10;zsruNrFv3w0UepuP73eqw2ImcSXnB8sK0l0Cgri1euBOwfnrY/sCwgdkjZNlUvBDHg779arCUtsb&#10;N3Q9hU7EEPYlKuhDmEspfduTQb+zM3HkLtYZDBG6TmqHtxhuJvmYJM/S4MCxoceZ3ntqx9O3UcBP&#10;mTyPdf6ZL+iP0mVpcylSpR42y9sriEBL+Bf/uWsd5ydFAfdv4gl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lVlzBAAAA3QAAAA8AAAAAAAAAAAAAAAAAmAIAAGRycy9kb3du&#10;cmV2LnhtbFBLBQYAAAAABAAEAPUAAACG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zGo8YA&#10;AADdAAAADwAAAGRycy9kb3ducmV2LnhtbESPQW/CMAyF75P2HyJP2m2kcNhQR0BsEhLjMsYm7Wol&#10;pik0TmlCKf9+PiDtZus9v/d5thhCo3rqUh3ZwHhUgCK20dVcGfj5Xj1NQaWM7LCJTAaulGAxv7+b&#10;Yenihb+o3+VKSQinEg34nNtS62Q9BUyj2BKLto9dwCxrV2nX4UXCQ6MnRfGsA9YsDR5bevdkj7tz&#10;MID2tH37GH/GYXK4bn6rjbfT3hvz+DAsX0FlGvK/+Xa9doJfvAiufCMj6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zGo8YAAADdAAAADwAAAAAAAAAAAAAAAACYAgAAZHJz&#10;L2Rvd25yZXYueG1sUEsFBgAAAAAEAAQA9QAAAIs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YI68YA&#10;AADdAAAADwAAAGRycy9kb3ducmV2LnhtbESPzWrDMBCE74W+g9hCb42cHOLUiRJCoCTXugmkt8Va&#10;yybWyrUU//Tpq0Kht11mdr7ZzW60jeip87VjBfNZAoK4cLpmo+D88fayAuEDssbGMSmYyMNu+/iw&#10;wUy7gd+pz4MRMYR9hgqqENpMSl9UZNHPXEsctdJ1FkNcOyN1h0MMt41cJMlSWqw5Eips6VBRccvv&#10;NkK+5b28TunBnMujuSxW/Jl/HZV6fhr3axCBxvBv/rs+6Vg/SV/h95s4gt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UYI68YAAADdAAAADwAAAAAAAAAAAAAAAACYAgAAZHJz&#10;L2Rvd25yZXYueG1sUEsFBgAAAAAEAAQA9QAAAIs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UP08UA&#10;AADdAAAADwAAAGRycy9kb3ducmV2LnhtbESPT2vCQBDF70K/wzIFb7rbCqKpq0ip4LH+QXocsmMS&#10;zc6G7EbTfvrOQfA2w3vz3m8Wq97X6kZtrAJbeBsbUMR5cBUXFo6HzWgGKiZkh3VgsvBLEVbLl8EC&#10;MxfuvKPbPhVKQjhmaKFMqcm0jnlJHuM4NMSinUPrMcnaFtq1eJdwX+t3Y6baY8XSUGJDnyXl133n&#10;LXSn7y1dukOdNmY9wfnX5Wd+/LN2+NqvP0Al6tPT/LjeOsE3M+GXb2QEv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5Q/TxQAAAN0AAAAPAAAAAAAAAAAAAAAAAJgCAABkcnMv&#10;ZG93bnJldi54bWxQSwUGAAAAAAQABAD1AAAAigMAAAAA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JGXcIA&#10;AADdAAAADwAAAGRycy9kb3ducmV2LnhtbERPS0vDQBC+C/0PyxS82Uk9SIjdFim0CILYKoK3ITt5&#10;YHY27I5N/PeuIHibj+85m93sB3PhmPogFtarAgxLHVwvrYW318NNCSYpiaMhCFv45gS77eJqQ5UL&#10;k5z4ctbW5BBJFVnoVMcKMdUde0qrMLJkrgnRk2YYW3SRphzuB7wtijv01Etu6Gjkfcf15/nLWzg2&#10;qcYR9XB6Lt/14wXjNDVP1l4v54d7MMqz/ov/3I8uzy/KNfx+k0/A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EkZdwgAAAN0AAAAPAAAAAAAAAAAAAAAAAJgCAABkcnMvZG93&#10;bnJldi54bWxQSwUGAAAAAAQABAD1AAAAhw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93VcYA&#10;AADdAAAADwAAAGRycy9kb3ducmV2LnhtbESPQWsCMRCF74X+hzAFL6Vm60G262bFFgQPitR66W3Y&#10;jNnVzWTZpBr/vRGE3mZ4b973ppxH24kzDb51rOB9nIEgrp1u2SjY/yzfchA+IGvsHJOCK3mYV89P&#10;JRbaXfibzrtgRAphX6CCJoS+kNLXDVn0Y9cTJ+3gBoshrYOResBLCrednGTZVFpsOREa7Omrofq0&#10;+7OJu32NJi6PZvO5WH388jo3+6tXavQSFzMQgWL4Nz+uVzrVz/IJ3L9JI8j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193VcYAAADdAAAADwAAAAAAAAAAAAAAAACYAgAAZHJz&#10;L2Rvd25yZXYueG1sUEsFBgAAAAAEAAQA9QAAAIs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1YMMIA&#10;AADdAAAADwAAAGRycy9kb3ducmV2LnhtbERPTYvCMBC9L/gfwgje1lQF0WoUEXUFT1tF8DY2Y1tt&#10;JqWJWv/9RljwNo/3OdN5Y0rxoNoVlhX0uhEI4tTqgjMFh/36ewTCeWSNpWVS8CIH81nra4qxtk/+&#10;pUfiMxFC2MWoIPe+iqV0aU4GXddWxIG72NqgD7DOpK7xGcJNKftRNJQGCw4NOVa0zCm9JXejYLDd&#10;rI6l+TntNsNXws3VHM7jo1KddrOYgPDU+I/4373VYX40GsD7m3CC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XVgwwgAAAN0AAAAPAAAAAAAAAAAAAAAAAJgCAABkcnMvZG93&#10;bnJldi54bWxQSwUGAAAAAAQABAD1AAAAhw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DgXsAA&#10;AADdAAAADwAAAGRycy9kb3ducmV2LnhtbERPzYrCMBC+L/gOYQRva6pU6VZTUUHYo7p9gKEZ29Jm&#10;Upqo1ac3C4K3+fh+Z70ZTCtu1LvasoLZNAJBXFhdc6kg/zt8JyCcR9bYWiYFD3KwyUZfa0y1vfOJ&#10;bmdfihDCLkUFlfddKqUrKjLoprYjDtzF9gZ9gH0pdY/3EG5aOY+ipTRYc2iosKN9RUVzvhoFmC/i&#10;49FRfpVPk1xOP80u3uVKTcbDdgXC0+A/4rf7V4f5URLD/zfhBJm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5DgXsAAAADdAAAADwAAAAAAAAAAAAAAAACYAgAAZHJzL2Rvd25y&#10;ZXYueG1sUEsFBgAAAAAEAAQA9QAAAIU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BAdMYA&#10;AADdAAAADwAAAGRycy9kb3ducmV2LnhtbERPS2vCQBC+C/0Pywi96UZLbYiuon2AF8Ha0uJtzI5J&#10;anY27G5j2l/fLQje5uN7zmzRmVq05HxlWcFomIAgzq2uuFDw/vYySEH4gKyxtkwKfsjDYn7Tm2Gm&#10;7Zlfqd2FQsQQ9hkqKENoMil9XpJBP7QNceSO1hkMEbpCaofnGG5qOU6SiTRYcWwosaHHkvLT7tso&#10;WH20T3LcPXx+bWpz+l3v3d3z9qDUbb9bTkEE6sJVfHGvdZyfpPfw/008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1BAdMYAAADdAAAADwAAAAAAAAAAAAAAAACYAgAAZHJz&#10;L2Rvd25yZXYueG1sUEsFBgAAAAAEAAQA9QAAAIs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0RcsIA&#10;AADdAAAADwAAAGRycy9kb3ducmV2LnhtbERPTWvCQBC9F/wPywje6qY9pDG6SjEoXpu04nHIjtlg&#10;djZkt5r8+26h0Ns83udsdqPtxJ0G3zpW8LJMQBDXTrfcKPisDs8ZCB+QNXaOScFEHnbb2dMGc+0e&#10;/EH3MjQihrDPUYEJoc+l9LUhi37peuLIXd1gMUQ4NFIP+IjhtpOvSZJKiy3HBoM97Q3Vt/LbKjiX&#10;56J4a772Ex/NhVdtIatVodRiPr6vQQQaw7/4z33ScX6SpfD7TTxB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rRFywgAAAN0AAAAPAAAAAAAAAAAAAAAAAJgCAABkcnMvZG93&#10;bnJldi54bWxQSwUGAAAAAAQABAD1AAAAhwMAAAAA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vKXMMA&#10;AADdAAAADwAAAGRycy9kb3ducmV2LnhtbERPS2vCQBC+C/6HZQQvUjcNVCV1FRWk0pvW6nXITpNg&#10;djbNrnn8+64g9DYf33OW686UoqHaFZYVvE4jEMSp1QVnCs5f+5cFCOeRNZaWSUFPDtar4WCJibYt&#10;H6k5+UyEEHYJKsi9rxIpXZqTQTe1FXHgfmxt0AdYZ1LX2IZwU8o4imbSYMGhIceKdjmlt9PdKNge&#10;Nt/97jr5cG/x5PLJZmbv3a9S41G3eQfhqfP/4qf7oMP8aDGHxzfhB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vKXMMAAADdAAAADwAAAAAAAAAAAAAAAACYAgAAZHJzL2Rv&#10;d25yZXYueG1sUEsFBgAAAAAEAAQA9QAAAIgDAAAAAA=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1sOccA&#10;AADdAAAADwAAAGRycy9kb3ducmV2LnhtbESPT2vDMAzF74N9B6PBLmN1Fkpos7plDPbn0B2alu0q&#10;YjUOi+Vge2327adDYTeJ9/TeT6vN5Ad1opj6wAYeZgUo4jbYnjsDh/3L/QJUysgWh8Bk4JcSbNbX&#10;VyusbTjzjk5N7pSEcKrRgMt5rLVOrSOPaRZGYtGOIXrMssZO24hnCfeDLoui0h57lgaHIz07ar+b&#10;H29gN20rPr658qN6bT7n5fJrHu/YmNub6ekRVKYp/5sv1+9W8IuF4Mo3MoJe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tbDnHAAAA3QAAAA8AAAAAAAAAAAAAAAAAmAIAAGRy&#10;cy9kb3ducmV2LnhtbFBLBQYAAAAABAAEAPUAAACMAwAAAAA=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5RMUA&#10;AADdAAAADwAAAGRycy9kb3ducmV2LnhtbESPQW/CMAyF75P2HyJP4jZSJoS6QkB02hDXFSauVmOa&#10;QuNUSYDy78mkSbvZes/ve16sBtuJK/nQOlYwGWcgiGunW24U7HdfrzmIEJE1do5JwZ0CrJbPTwss&#10;tLvxN12r2IgUwqFABSbGvpAy1IYshrHriZN2dN5iTKtvpPZ4S+G2k29ZNpMWW04Egz19GKrP1cUm&#10;brk9bKrTYfo52+eXuPkxpe9LpUYvw3oOItIQ/81/11ud6mf5O/x+k0a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JHlExQAAAN0AAAAPAAAAAAAAAAAAAAAAAJgCAABkcnMv&#10;ZG93bnJldi54bWxQSwUGAAAAAAQABAD1AAAAigMAAAAA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oKpscA&#10;AADdAAAADwAAAGRycy9kb3ducmV2LnhtbESPQUvDQBCF74L/YRnBS2k3epA27SZoUaigiNvS8zQ7&#10;TUKzszG7tvHfOwfB2wzvzXvfrMrRd+pMQ2wDG7ibZaCIq+Barg3sti/TOaiYkB12gcnAD0Uoi+ur&#10;FeYuXPiTzjbVSkI45migSanPtY5VQx7jLPTEoh3D4DHJOtTaDXiRcN/p+yx70B5bloYGe1o3VJ3s&#10;tzcwsfXhSb++v32t5/uPjXP2ebKzxtzejI9LUInG9G/+u944wc8Wwi/fyAi6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qCqbHAAAA3QAAAA8AAAAAAAAAAAAAAAAAmAIAAGRy&#10;cy9kb3ducmV2LnhtbFBLBQYAAAAABAAEAPUAAACMAwAAAAA=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GdKcMA&#10;AADdAAAADwAAAGRycy9kb3ducmV2LnhtbERP22rCQBB9L/Qflin0rdlEqNjoGkqhIFEo2hZ8HLKT&#10;C83Oht1Vo1/vFgTf5nCusyhG04sjOd9ZVpAlKQjiyuqOGwU/358vMxA+IGvsLZOCM3kolo8PC8y1&#10;PfGWjrvQiBjCPkcFbQhDLqWvWjLoEzsQR662zmCI0DVSOzzFcNPLSZpOpcGOY0OLA320VP3tDkbB&#10;67Zc7zdj7X7pK1xKs8LaD6VSz0/j+xxEoDHcxTf3Ssf56VsG/9/EE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GdKcMAAADdAAAADwAAAAAAAAAAAAAAAACYAgAAZHJzL2Rv&#10;d25yZXYueG1sUEsFBgAAAAAEAAQA9QAAAIgDAAAAAA=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m/DcMA&#10;AADdAAAADwAAAGRycy9kb3ducmV2LnhtbERPTU8CMRC9m/gfmjHxJi2IBBYKMRoTiAcjcOE22Q7b&#10;DdtpbSus/96SmHibl/c5i1XvOnGmmFrPGoYDBYK49qblRsN+9/YwBZEyssHOM2n4oQSr5e3NAivj&#10;L/xJ521uRAnhVKEGm3OopEy1JYdp4ANx4Y4+OswFxkaaiJcS7jo5UmoiHbZcGiwGerFUn7bfTkN4&#10;f7Uh7j/G05Mcfj2qzSF5/6T1/V3/PAeRqc//4j/32pT5ajaC6zflB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m/DcMAAADdAAAADwAAAAAAAAAAAAAAAACYAgAAZHJzL2Rv&#10;d25yZXYueG1sUEsFBgAAAAAEAAQA9QAAAIgDAAAAAA=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rUl8UA&#10;AADdAAAADwAAAGRycy9kb3ducmV2LnhtbERPS2sCMRC+C/0PYQreNFuFYlejlFJBvRTXB3obNuNm&#10;281k3UTd9tebQqG3+fieM5m1thJXanzpWMFTPwFBnDtdcqFgu5n3RiB8QNZYOSYF3+RhNn3oTDDV&#10;7sZrumahEDGEfYoKTAh1KqXPDVn0fVcTR+7kGoshwqaQusFbDLeVHCTJs7RYcmwwWNObofwru1gF&#10;H/hel8v94RP1IRuddytz/Bmsleo+tq9jEIHa8C/+cy90nJ+8DOH3m3iC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utSXxQAAAN0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6chMQA&#10;AADdAAAADwAAAGRycy9kb3ducmV2LnhtbERPTWvCQBC9C/0PyxR6q5uo1DZ1lWJRcimYpNDrkJ0m&#10;odnZkF2T+O9doeBtHu9zNrvJtGKg3jWWFcTzCARxaXXDlYLv4vD8CsJ5ZI2tZVJwIQe77cNsg4m2&#10;I2c05L4SIYRdggpq77tESlfWZNDNbUccuF/bG/QB9pXUPY4h3LRyEUUv0mDDoaHGjvY1lX/52Sig&#10;9eHTlJeTibP0uEhj+VN8LZdKPT1OH+8gPE3+Lv53pzrMj95WcPsmnC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+nITEAAAA3QAAAA8AAAAAAAAAAAAAAAAAmAIAAGRycy9k&#10;b3ducmV2LnhtbFBLBQYAAAAABAAEAPUAAACJAwAAAAA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OklsEA&#10;AADdAAAADwAAAGRycy9kb3ducmV2LnhtbERP24rCMBB9X/Afwgi+ramKt2oUEV2ERcQLPg/N2Bab&#10;SWli7f69WRB8m8O5znzZmELUVLncsoJeNwJBnFidc6rgct5+T0A4j6yxsEwK/sjBctH6mmOs7ZOP&#10;VJ98KkIIuxgVZN6XsZQuycig69qSOHA3Wxn0AVap1BU+Q7gpZD+KRtJgzqEhw5LWGSX308MokOX1&#10;ktaD/mZ/2B9+fsc9MyRplOq0m9UMhKfGf8Rv906H+dF0CP/fhB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jpJbBAAAA3QAAAA8AAAAAAAAAAAAAAAAAmAIAAGRycy9kb3du&#10;cmV2LnhtbFBLBQYAAAAABAAEAPUAAACGAwAAAAA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RLcIA&#10;AADdAAAADwAAAGRycy9kb3ducmV2LnhtbERPTWvCQBC9F/wPywje6saAUqOriLRgDy1UvXgbsmMS&#10;zM6G7JjE/vpuodDbPN7nrLeDq1VHbag8G5hNE1DEubcVFwbOp7fnF1BBkC3WnsnAgwJsN6OnNWbW&#10;9/xF3VEKFUM4ZGigFGkyrUNeksMw9Q1x5K6+dSgRtoW2LfYx3NU6TZKFdlhxbCixoX1J+e14dwa+&#10;P0LdpSlV8vnK1wv1c7nLuzGT8bBbgRIa5F/85z7YOD9ZLuD3m3iC3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ypEtwgAAAN0AAAAPAAAAAAAAAAAAAAAAAJgCAABkcnMvZG93&#10;bnJldi54bWxQSwUGAAAAAAQABAD1AAAAhwMAAAAA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w6XMMA&#10;AADdAAAADwAAAGRycy9kb3ducmV2LnhtbERP3UrDMBS+F3yHcATvXKIXU7tlpQiFohPZ3AOcJWdN&#10;sTmpTezq2xtB8O58fL9nXc6+FxONsQus4XahQBCbYDtuNRze65sHEDEhW+wDk4ZvilBuLi/WWNhw&#10;5h1N+9SKHMKxQA0upaGQMhpHHuMiDMSZO4XRY8pwbKUd8ZzDfS/vlFpKjx3nBocDPTkyH/svr+Gt&#10;arbDc/e5PNbmdVL1NrwY12h9fTVXKxCJ5vQv/nM3Ns9Xj/fw+00+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w6XMMAAADd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isdsYA&#10;AADdAAAADwAAAGRycy9kb3ducmV2LnhtbESPQWvCQBCF74X+h2UKvdWNHkqNrhJLC1JaMCp4HbJj&#10;Es3OhuyapP++cyh4m+G9ee+b5Xp0jeqpC7VnA9NJAoq48Lbm0sDx8PnyBipEZIuNZzLwSwHWq8eH&#10;JabWD5xTv4+lkhAOKRqoYmxTrUNRkcMw8S2xaGffOYyydqW2HQ4S7ho9S5JX7bBmaaiwpfeKiuv+&#10;5gyEfpPlP8Mt+5h9776C3TFdtidjnp/GbAEq0hjv5v/rrRX8ZC648o2M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isdsYAAADdAAAADwAAAAAAAAAAAAAAAACYAgAAZHJz&#10;L2Rvd25yZXYueG1sUEsFBgAAAAAEAAQA9QAAAIs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2OG8IA&#10;AADdAAAADwAAAGRycy9kb3ducmV2LnhtbERPzWoCMRC+F3yHMEIvRZN6EF2NooIoeGl1H2DcjJvV&#10;zWTZpLp9eyMUepuP73fmy87V4k5tqDxr+BwqEMSFNxWXGvLTdjABESKywdozafilAMtF722OmfEP&#10;/qb7MZYihXDIUIONscmkDIUlh2HoG+LEXXzrMCbYltK0+EjhrpYjpcbSYcWpwWJDG0vF7fjjNJxz&#10;sz1cKtqdP657Ndl8WVfma63f+91qBiJSF//Ff+69SfPVdAqvb9IJ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LY4bwgAAAN0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VGEcQA&#10;AADdAAAADwAAAGRycy9kb3ducmV2LnhtbESPQWvDMAyF74P9B6PBbq3TlZU2i1NKodDj1uYHiFiL&#10;Q2M5xF6S9tdPh8FuEu/pvU/FfvadGmmIbWADq2UGirgOtuXGQHU9LbagYkK22AUmA3eKsC+fnwrM&#10;bZj4i8ZLapSEcMzRgEupz7WOtSOPcRl6YtG+w+AxyTo02g44Sbjv9FuWbbTHlqXBYU9HR/Xt8uMN&#10;nKuq220Pm/fxdPcPd3TT+hY/jXl9mQ8foBLN6d/8d322gr/KhF++kRF0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FRhHEAAAA3QAAAA8AAAAAAAAAAAAAAAAAmAIAAGRycy9k&#10;b3ducmV2LnhtbFBLBQYAAAAABAAEAPUAAACJ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ks8EA&#10;AADdAAAADwAAAGRycy9kb3ducmV2LnhtbERPTWsCMRC9F/wPYQq91SSFStkapRQsIoio7X26GTdL&#10;N5MlSdftvzeC0Ns83ufMl6PvxEAxtYEN6KkCQVwH23Jj4PO4enwBkTKyxS4wGfijBMvF5G6OlQ1n&#10;3tNwyI0oIZwqNOBy7ispU+3IY5qGnrhwpxA95gJjI23Ecwn3nXxSaiY9tlwaHPb07qj+Ofx6A8/6&#10;I7qs4zrJzYzV1/ew2e5Oxjzcj2+vIDKN+V98c69tma+Vhus35QS5u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6ZLPBAAAA3Q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eCsMA&#10;AADdAAAADwAAAGRycy9kb3ducmV2LnhtbERPS2vCQBC+F/wPywi91Y1WSoiuEkSleCj1AV6H7Jgs&#10;ZmdjdjXpv+8WCt7m43vOfNnbWjyo9caxgvEoAUFcOG24VHA6bt5SED4ga6wdk4If8rBcDF7mmGnX&#10;8Z4eh1CKGMI+QwVVCE0mpS8qsuhHriGO3MW1FkOEbSl1i10Mt7WcJMmHtGg4NlTY0Kqi4nq4WwXv&#10;X99TY9Z5fizPbrpL+dZt051Sr8M+n4EI1Ien+N/9qeP8cTKBv2/iC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neCsMAAADdAAAADwAAAAAAAAAAAAAAAACYAgAAZHJzL2Rv&#10;d25yZXYueG1sUEsFBgAAAAAEAAQA9QAAAIgDAAAAAA=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gKZsEA&#10;AADdAAAADwAAAGRycy9kb3ducmV2LnhtbERPzYrCMBC+L/gOYQRva6KFZa1GEUVw9yJbfYChmTbF&#10;ZlKaqPXtzcLC3ubj+53VZnCtuFMfGs8aZlMFgrj0puFaw+V8eP8EESKywdYzaXhSgM169LbC3PgH&#10;/9C9iLVIIRxy1GBj7HIpQ2nJYZj6jjhxle8dxgT7WpoeHynctXKu1Id02HBqsNjRzlJ5LW5OQzd8&#10;tcdibtXiVN2ybH+ugv8+aT0ZD9sliEhD/Bf/uY8mzZ+pDH6/SSf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4CmbBAAAA3QAAAA8AAAAAAAAAAAAAAAAAmAIAAGRycy9kb3du&#10;cmV2LnhtbFBLBQYAAAAABAAEAPUAAACG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4F+8UA&#10;AADdAAAADwAAAGRycy9kb3ducmV2LnhtbESPQYvCMBCF74L/IYywN02VRaQaRQRBEFxWXfQ4NGNb&#10;bCa1ibHur98Iwt5meG/e92a2aE0lAjWutKxgOEhAEGdWl5wrOB7W/QkI55E1VpZJwZMcLObdzgxT&#10;bR/8TWHvcxFD2KWooPC+TqV0WUEG3cDWxFG72Magj2uTS93gI4abSo6SZCwNlhwJBda0Kii77u8m&#10;Quxxd7r9hHHY/F62z6wN4UxfSn302uUUhKfW/5vf1xsd6w+TT3h9E0e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XgX7xQAAAN0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NdsQA&#10;AADdAAAADwAAAGRycy9kb3ducmV2LnhtbERP22oCMRB9L/gPYQTfNGvxUlajSKFUsIjaVvBt2Iy7&#10;i5vJkkR3/ftGEPo2h3Od+bI1lbiR86VlBcNBAoI4s7rkXMHP90f/DYQPyBory6TgTh6Wi87LHFNt&#10;G97T7RByEUPYp6igCKFOpfRZQQb9wNbEkTtbZzBE6HKpHTYx3FTyNUkm0mDJsaHAmt4Lyi6Hq1Fg&#10;R9PNKv9aj1z2ezptw7HZfG53SvW67WoGIlAb/sVP91rH+cNkDI9v4gl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6zXbEAAAA3QAAAA8AAAAAAAAAAAAAAAAAmAIAAGRycy9k&#10;b3ducmV2LnhtbFBLBQYAAAAABAAEAPUAAACJ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LuJMIA&#10;AADdAAAADwAAAGRycy9kb3ducmV2LnhtbERPTWvCQBC9F/wPywi91U1CiRJdRYRqb6L20OOQHTfB&#10;7GzY3Zr033cLgrd5vM9ZbUbbiTv50DpWkM8yEMS10y0bBV+Xj7cFiBCRNXaOScEvBdisJy8rrLQb&#10;+ET3czQihXCoUEETY19JGeqGLIaZ64kTd3XeYkzQG6k9DincdrLIslJabDk1NNjTrqH6dv6xCsyx&#10;HIp8cQmHNjfzrZ8X4ft9r9TrdNwuQUQa41P8cH/qND/PSvj/Jp0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u4kwgAAAN0AAAAPAAAAAAAAAAAAAAAAAJgCAABkcnMvZG93&#10;bnJldi54bWxQSwUGAAAAAAQABAD1AAAAhwMAAAAA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4QT8QA&#10;AADdAAAADwAAAGRycy9kb3ducmV2LnhtbERPS2vCQBC+C/0PyxS8FN2kBx/RVYrW4kEKVS/ehuyY&#10;hGZnw+4aU3+9KxS8zcf3nPmyM7VoyfnKsoJ0mIAgzq2uuFBwPGwGExA+IGusLZOCP/KwXLz05php&#10;e+UfavehEDGEfYYKyhCaTEqfl2TQD21DHLmzdQZDhK6Q2uE1hptavifJSBqsODaU2NCqpPx3fzEK&#10;Dpgeb2/uc9fKSyfHX99TXJ+0Uv3X7mMGIlAXnuJ/91bH+Wkyhsc38QS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eEE/EAAAA3QAAAA8AAAAAAAAAAAAAAAAAmAIAAGRycy9k&#10;b3ducmV2LnhtbFBLBQYAAAAABAAEAPUAAACJ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lbDcYA&#10;AADdAAAADwAAAGRycy9kb3ducmV2LnhtbESPQWvCQBCF74L/YRmhF6mb9CAldRURBMlBUAvibcyO&#10;STQ7G7Orpv++cyj0NsN78943s0XvGvWkLtSeDaSTBBRx4W3NpYHvw/r9E1SIyBYbz2TghwIs5sPB&#10;DDPrX7yj5z6WSkI4ZGigirHNtA5FRQ7DxLfEol185zDK2pXadviScNfojySZaoc1S0OFLa0qKm77&#10;hzNg89VxbFPcbfPt+eqWp2l+P9yNeRv1yy9Qkfr4b/673ljBTxPBlW9kBD3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lbDcYAAADdAAAADwAAAAAAAAAAAAAAAACYAgAAZHJz&#10;L2Rvd25yZXYueG1sUEsFBgAAAAAEAAQA9QAAAIsDAAAAAA==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bJ38QA&#10;AADdAAAADwAAAGRycy9kb3ducmV2LnhtbERP22oCMRB9L/gPYYS+FM1aaNHVKKK0tEUQr8/DZtxd&#10;3UzWJNXt35uC4NscznVGk8ZU4kLOl5YV9LoJCOLM6pJzBdvNR6cPwgdkjZVlUvBHHibj1tMIU22v&#10;vKLLOuQihrBPUUERQp1K6bOCDPqurYkjd7DOYIjQ5VI7vMZwU8nXJHmXBkuODQXWNCsoO61/jYLF&#10;2+f++1jusj6t3M95vqzyxctOqed2Mx2CCNSEh/ju/tJxfi8ZwP838QQ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myd/EAAAA3QAAAA8AAAAAAAAAAAAAAAAAmAIAAGRycy9k&#10;b3ducmV2LnhtbFBLBQYAAAAABAAEAPUAAACJ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TMLcQA&#10;AADdAAAADwAAAGRycy9kb3ducmV2LnhtbESPQWvDMAyF74X9B6PBbo2THkrJ6pYxNljZYbRN7yJW&#10;E7NYDrbXZP9+Ogx6k3hP733a7mc/qBvF5AIbqIoSFHEbrOPOQHN+X25ApYxscQhMBn4pwX73sNhi&#10;bcPER7qdcqckhFONBvqcx1rr1PbkMRVhJBbtGqLHLGvstI04Sbgf9Kos19qjY2nocaTXntrv0483&#10;cHQxdZ+barjg4Wt6axq91u5qzNPj/PIMKtOc7+b/6w8r+FUl/PKNjK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EzC3EAAAA3QAAAA8AAAAAAAAAAAAAAAAAmAIAAGRycy9k&#10;b3ducmV2LnhtbFBLBQYAAAAABAAEAPUAAACJ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8xNsQA&#10;AADdAAAADwAAAGRycy9kb3ducmV2LnhtbERPwWrCQBC9F/oPyxR6qxs9aImuQYTYgqem7cHbkB2z&#10;IdnZsLvV6Ne7BcF3muHNe2/eqhhtL07kQ+tYwXSSgSCunW65UfDzXb69gwgRWWPvmBRcKECxfn5a&#10;Ya7dmb/oVMVGJBMOOSowMQ65lKE2ZDFM3ECcuKPzFmNafSO1x3Myt72cZdlcWmw5JRgcaGuo7qo/&#10;q8Bjc/VX+3so9525dIu5rRYfO6VeX8bNEkSkMT6O7+pPnd5PgP82aQS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vMTbEAAAA3QAAAA8AAAAAAAAAAAAAAAAAmAIAAGRycy9k&#10;b3ducmV2LnhtbFBLBQYAAAAABAAEAPUAAACJ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45FMIA&#10;AADdAAAADwAAAGRycy9kb3ducmV2LnhtbERPTYvCMBC9C/6HMII3m1ZQpGsUFRRZT+t2Yb0NzdgW&#10;m0lponb99WZB8DaP9znzZWdqcaPWVZYVJFEMgji3uuJCQfa9Hc1AOI+ssbZMCv7IwXLR780x1fbO&#10;X3Q7+kKEEHYpKii9b1IpXV6SQRfZhjhwZ9sa9AG2hdQt3kO4qeU4jqfSYMWhocSGNiXll+PVKLA/&#10;l8/Dw252v5ib7DHNJlm3Pik1HHSrDxCeOv8Wv9x7HeYnyRj+vwkn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bjkUwgAAAN0AAAAPAAAAAAAAAAAAAAAAAJgCAABkcnMvZG93&#10;bnJldi54bWxQSwUGAAAAAAQABAD1AAAAhwMAAAAA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rHusMA&#10;AADdAAAADwAAAGRycy9kb3ducmV2LnhtbERPyWrDMBC9B/oPYgq5JbJbaiI3SigNJb30kIWeB2ti&#10;O7VGRlIc9++rQiC3ebx1luvRdmIgH1rHGvJ5BoK4cqblWsPx8DFbgAgR2WDnmDT8UoD16mGyxNK4&#10;K+9o2MdapBAOJWpoYuxLKUPVkMUwdz1x4k7OW4wJ+loaj9cUbjv5lGWFtNhyamiwp/eGqp/9xWqg&#10;g1KDz7bqe1OEs6p3X8fiRWk9fRzfXkFEGuNdfHN/mjQ/z5/h/5t0gl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rHusMAAADd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FV+cMA&#10;AADdAAAADwAAAGRycy9kb3ducmV2LnhtbERPS2vCQBC+F/wPywi9FN2kSJHoKkW05OLB133Ijkma&#10;7GzMbk3017uC0Nt8fM+ZL3tTiyu1rrSsIB5HIIgzq0vOFRwPm9EUhPPIGmvLpOBGDpaLwdscE207&#10;3tF173MRQtglqKDwvkmkdFlBBt3YNsSBO9vWoA+wzaVusQvhppafUfQlDZYcGgpsaFVQVu3/jIJ1&#10;95F2td9dqt+q2d7NcfLjTqlS78P+ewbCU+//xS93qsP8OJ7A85twgl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FV+cMAAADd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1AwsMA&#10;AADdAAAADwAAAGRycy9kb3ducmV2LnhtbERPTWvCQBC9F/wPywje6iZKi0RXEbVgDz1UBT0O2TEb&#10;zc6G7DaJ/75bKHibx/ucxaq3lWip8aVjBek4AUGcO11yoeB0/HidgfABWWPlmBQ8yMNqOXhZYKZd&#10;x9/UHkIhYgj7DBWYEOpMSp8bsujHriaO3NU1FkOETSF1g10Mt5WcJMm7tFhybDBY08ZQfj/8WAWX&#10;3XR71pv2VH2Z/vNmO7+7X2dKjYb9eg4iUB+e4n/3Xsf5afoGf9/E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1AwsMAAADdAAAADwAAAAAAAAAAAAAAAACYAgAAZHJzL2Rv&#10;d25yZXYueG1sUEsFBgAAAAAEAAQA9QAAAIgDAAAAAA=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U/F8IA&#10;AADdAAAADwAAAGRycy9kb3ducmV2LnhtbERPTYvCMBC9C/6HMII3TStYlq5RVkER96RWcG9DM9sW&#10;m0lpolZ//UZY8DaP9zmzRWdqcaPWVZYVxOMIBHFudcWFguy4Hn2AcB5ZY22ZFDzIwWLe780w1fbO&#10;e7odfCFCCLsUFZTeN6mULi/JoBvbhjhwv7Y16ANsC6lbvIdwU8tJFCXSYMWhocSGViXll8PVKLCn&#10;y+77aVebM+YmeybZNOuWP0oNB93XJwhPnX+L/91bHebHcQKvb8IJ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VT8XwgAAAN0AAAAPAAAAAAAAAAAAAAAAAJgCAABkcnMvZG93&#10;bnJldi54bWxQSwUGAAAAAAQABAD1AAAAhwMAAAAA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T68EA&#10;AADdAAAADwAAAGRycy9kb3ducmV2LnhtbERPzYrCMBC+L/gOYQRva9o9uFKNUgqyelhB3QeYbca2&#10;2ExKEtv69hthwdt8fL+z3o6mFT0531hWkM4TEMSl1Q1XCn4uu/clCB+QNbaWScGDPGw3k7c1ZtoO&#10;fKL+HCoRQ9hnqKAOocuk9GVNBv3cdsSRu1pnMEToKqkdDjHctPIjSRbSYMOxocaOiprK2/luFFzs&#10;wR2+7t+FxKI/Died/2qdKzWbjvkKRKAxvMT/7r2O89P0E57fxB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e0+vBAAAA3QAAAA8AAAAAAAAAAAAAAAAAmAIAAGRycy9kb3du&#10;cmV2LnhtbFBLBQYAAAAABAAEAPUAAACGAwAAAAA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Bws8cA&#10;AADdAAAADwAAAGRycy9kb3ducmV2LnhtbESPQU/DMAyF70j8h8hIXBBLiwZC3bIJipCqnVjHZTev&#10;8dpC45QmdN2/nw9I3Gy95/c+L9eT69RIQ2g9G0hnCSjiytuWawOfu/f7Z1AhIlvsPJOBMwVYr66v&#10;lphZf+ItjWWslYRwyNBAE2OfaR2qhhyGme+JRTv6wWGUdai1HfAk4a7TD0nypB22LA0N9pQ3VH2X&#10;v87A3VT+tPn4UeSb18P+sXjbzW3yZcztzfSyABVpiv/mv+vCCn6aCq58IyPo1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QcLPHAAAA3QAAAA8AAAAAAAAAAAAAAAAAmAIAAGRy&#10;cy9kb3ducmV2LnhtbFBLBQYAAAAABAAEAPUAAACMAwAAAAA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EoiMMA&#10;AADdAAAADwAAAGRycy9kb3ducmV2LnhtbERPS4vCMBC+L/gfwgje1rQe3LUaRQTBg8j6Ongbm7Et&#10;NpPaxLb+e7OwsLf5+J4zW3SmFA3VrrCsIB5GIIhTqwvOFJyO689vEM4jaywtk4IXOVjMex8zTLRt&#10;eU/NwWcihLBLUEHufZVI6dKcDLqhrYgDd7O1QR9gnUldYxvCTSlHUTSWBgsODTlWtMopvR+eRsGO&#10;b7zC5Vdzaavtz3ls4uvjulZq0O+WUxCeOv8v/nNvdJgfxxP4/Sac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EoiMMAAADdAAAADwAAAAAAAAAAAAAAAACYAgAAZHJzL2Rv&#10;d25yZXYueG1sUEsFBgAAAAAEAAQA9QAAAIgDAAAAAA=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QuVsIA&#10;AADdAAAADwAAAGRycy9kb3ducmV2LnhtbESPQWsCMRCF7wX/QxjBW80qrchqFC0VvFaF9jhsxs3i&#10;ZhI2qa7/3jkI3mZ4b977Zrnufauu1KUmsIHJuABFXAXbcG3gdNy9z0GljGyxDUwG7pRgvRq8LbG0&#10;4cY/dD3kWkkIpxINuJxjqXWqHHlM4xCJRTuHzmOWtau17fAm4b7V06KYaY8NS4PDSF+Oqsvh3xuI&#10;57+wa7cf85Ddr/6m4rOxp2jMaNhvFqAy9fllfl7vreBPpsIv38gIe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9C5WwgAAAN0AAAAPAAAAAAAAAAAAAAAAAJgCAABkcnMvZG93&#10;bnJldi54bWxQSwUGAAAAAAQABAD1AAAAhwMAAAAA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Xgr8A&#10;AADdAAAADwAAAGRycy9kb3ducmV2LnhtbERPSwrCMBDdC94hjOBO07oQqUZRURCsgp8DDM3YFptJ&#10;aaLW2xtBcDeP953ZojWVeFLjSssK4mEEgjizuuRcwfWyHUxAOI+ssbJMCt7kYDHvdmaYaPviEz3P&#10;PhchhF2CCgrv60RKlxVk0A1tTRy4m20M+gCbXOoGXyHcVHIURWNpsOTQUGBN64Ky+/lhFKz0Pk0n&#10;7obH9JBvss2hvD7qt1L9XrucgvDU+r/4597pMD8exfD9Jpwg5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+xeCvwAAAN0AAAAPAAAAAAAAAAAAAAAAAJgCAABkcnMvZG93bnJl&#10;di54bWxQSwUGAAAAAAQABAD1AAAAhAMAAAAA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hEQ8QA&#10;AADdAAAADwAAAGRycy9kb3ducmV2LnhtbERPS0/CQBC+k/gfNmPiDbY0YqSyJcoj4QhVOA/dsW3a&#10;nS3dBYq/3iUx8TZfvufM5r1pxIU6V1lWMB5FIIhzqysuFHx9roevIJxH1thYJgU3cjBPHwYzTLS9&#10;8o4umS9ECGGXoILS+zaR0uUlGXQj2xIH7tt2Bn2AXSF1h9cQbhoZR9GLNFhxaCixpUVJeZ2djQKz&#10;qo+HU5b/yI+i3z8vl9PtfjJV6umxf38D4an3/+I/90aH+eM4hvs34QS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IREPEAAAA3Q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/dHsUA&#10;AADdAAAADwAAAGRycy9kb3ducmV2LnhtbERPTWvCQBC9F/oflil4KWYTldamrlIUi+AhNErPQ3aa&#10;hGZnY3bV2F/vCkJv83ifM1v0phEn6lxtWUESxSCIC6trLhXsd+vhFITzyBoby6TgQg4W88eHGaba&#10;nvmLTrkvRQhhl6KCyvs2ldIVFRl0kW2JA/djO4M+wK6UusNzCDeNHMXxizRYc2iosKVlRcVvfjQK&#10;8uSt/Nw+54fV8eA5m0yyv+/XTKnBU//xDsJT7//Fd/dGh/nJaAy3b8IJ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H90exQAAAN0AAAAPAAAAAAAAAAAAAAAAAJgCAABkcnMv&#10;ZG93bnJldi54bWxQSwUGAAAAAAQABAD1AAAAigMAAAAA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Ph8MEA&#10;AADdAAAADwAAAGRycy9kb3ducmV2LnhtbERPy6rCMBDdX/Afwgh3p6miItUoIojiykfF7dCMbbGZ&#10;1CZqr19vBOHu5nCeM503phQPql1hWUGvG4EgTq0uOFOQHFedMQjnkTWWlknBHzmYz1o/U4y1ffKe&#10;HgefiRDCLkYFufdVLKVLczLourYiDtzF1gZ9gHUmdY3PEG5K2Y+ikTRYcGjIsaJlTun1cDcKXoYr&#10;6U7DHW2T+3q4TdY+up2V+m03iwkIT43/F3/dGx3m9/oD+HwTT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z4fDBAAAA3QAAAA8AAAAAAAAAAAAAAAAAmAIAAGRycy9kb3du&#10;cmV2LnhtbFBLBQYAAAAABAAEAPUAAACG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IcxcQA&#10;AADdAAAADwAAAGRycy9kb3ducmV2LnhtbERPzWrCQBC+C32HZQq96cZAa5u6EREsvYgY+wCT3WkS&#10;kp1Ns1tNffquIHibj+93lqvRduJEg28cK5jPEhDE2pmGKwVfx+30FYQPyAY7x6Tgjzys8ofJEjPj&#10;znygUxEqEUPYZ6igDqHPpPS6Jot+5nriyH27wWKIcKikGfAcw20n0yR5kRYbjg019rSpSbfFr1VQ&#10;vunxUOx0Wpqi3f/Iy8J/rEulnh7H9TuIQGO4i2/uTxPnz9NnuH4TT5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yHMXEAAAA3QAAAA8AAAAAAAAAAAAAAAAAmAIAAGRycy9k&#10;b3ducmV2LnhtbFBLBQYAAAAABAAEAPUAAACJAwAAAAA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s5b8QA&#10;AADdAAAADwAAAGRycy9kb3ducmV2LnhtbERPTWvCQBC9F/oflil4KbpJDiFEVxGxIF5q1IPHMTtN&#10;QrOzIbtN0v76rlDobR7vc1abybRioN41lhXEiwgEcWl1w5WC6+VtnoFwHllja5kUfJODzfr5aYW5&#10;tiMXNJx9JUIIuxwV1N53uZSurMmgW9iOOHAftjfoA+wrqXscQ7hpZRJFqTTYcGiosaNdTeXn+cso&#10;OOJ7cZXZPk6yfcf319PtRx6sUrOXabsE4Wny/+I/90GH+XGSwuObcIJ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bOW/EAAAA3QAAAA8AAAAAAAAAAAAAAAAAmAIAAGRycy9k&#10;b3ducmV2LnhtbFBLBQYAAAAABAAEAPUAAACJAwAAAAA=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pxNMQA&#10;AADdAAAADwAAAGRycy9kb3ducmV2LnhtbERPS2vCQBC+C/6HZYReRDfRUjW6SigUepCCD9TjkB2T&#10;YHY2zW41/ntXEHqbj+85i1VrKnGlxpWWFcTDCARxZnXJuYL97mswBeE8ssbKMim4k4PVsttZYKLt&#10;jTd03fpchBB2CSoovK8TKV1WkEE3tDVx4M62MegDbHKpG7yFcFPJURR9SIMlh4YCa/osKLts/4yC&#10;dR6PT+2hz78zSse0SY8/9Tsr9dZr0zkIT63/F7/c3zrMj0cTeH4TTp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acTTEAAAA3QAAAA8AAAAAAAAAAAAAAAAAmAIAAGRycy9k&#10;b3ducmV2LnhtbFBLBQYAAAAABAAEAPUAAACJAwAAAAA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VvsQA&#10;AADdAAAADwAAAGRycy9kb3ducmV2LnhtbESPQU/DMAyF70j7D5EncWNpd0ClLJtgExKC0wYIjlZj&#10;morGqRrTlX+PD0jcbL3n9z5vdnPszURj7hI7KFcFGOIm+Y5bB68vD1cVmCzIHvvE5OCHMuy2i4sN&#10;1j6d+UjTSVqjIZxrdBBEhtra3ASKmFdpIFbtM40RRdextX7Es4bH3q6L4tpG7FgbAg60D9R8nb6j&#10;g/dqLjnG6ZnlWN3Tx5uEw9ONc5fL+e4WjNAs/+a/60ev+OVacfUbHcF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FFb7EAAAA3QAAAA8AAAAAAAAAAAAAAAAAmAIAAGRycy9k&#10;b3ducmV2LnhtbFBLBQYAAAAABAAEAPUAAACJ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HUHcEA&#10;AADdAAAADwAAAGRycy9kb3ducmV2LnhtbERPS2sCMRC+F/wPYQRvNesepK5GEUGQggdf9DrdjJvF&#10;zWRJUo3/3hQKvc3H95zFKtlO3MmH1rGCybgAQVw73XKj4Hzavn+ACBFZY+eYFDwpwGo5eFtgpd2D&#10;D3Q/xkbkEA4VKjAx9pWUoTZkMYxdT5y5q/MWY4a+kdrjI4fbTpZFMZUWW84NBnvaGKpvxx+r4PPw&#10;Lb/6iy9Tcd6vn8kEX16CUqNhWs9BRErxX/zn3uk8f1LO4PebfIJ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R1B3BAAAA3QAAAA8AAAAAAAAAAAAAAAAAmAIAAGRycy9kb3du&#10;cmV2LnhtbFBLBQYAAAAABAAEAPUAAACGAwAAAAA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1hccA&#10;AADdAAAADwAAAGRycy9kb3ducmV2LnhtbESPQUsDMRCF70L/Q5iCN5tdBZG1aSmFgth6sK14HTbj&#10;7tLNZJukzeqvdw6Ctxnem/e+mS9H16srhdh5NlDOClDEtbcdNwaOh83dE6iYkC32nsnAN0VYLiY3&#10;c6ysz/xO131qlIRwrNBAm9JQaR3rlhzGmR+IRfvywWGSNTTaBswS7np9XxSP2mHH0tDiQOuW6tP+&#10;4gycL9vP3Vve5vVH9xPy66GMu1waczsdV8+gEo3p3/x3/WIFv3wQfvlGRt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0dYXHAAAA3QAAAA8AAAAAAAAAAAAAAAAAmAIAAGRy&#10;cy9kb3ducmV2LnhtbFBLBQYAAAAABAAEAPUAAACMAwAAAAA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ZuMcQA&#10;AADdAAAADwAAAGRycy9kb3ducmV2LnhtbERPTWvCQBC9F/oflil4q5tYqRJdpTQUe7SxFI9jdpqE&#10;ZmfD7pqk/nq3UPA2j/c56+1oWtGT841lBek0AUFcWt1wpeDz8Pa4BOEDssbWMin4JQ/bzf3dGjNt&#10;B/6gvgiViCHsM1RQh9BlUvqyJoN+ajviyH1bZzBE6CqpHQ4x3LRyliTP0mDDsaHGjl5rKn+Ks1Ew&#10;zL9O7M7FaTEz++Nll+fNss+VmjyMLysQgcZwE/+733Wcnz6l8PdNPEF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WbjHEAAAA3QAAAA8AAAAAAAAAAAAAAAAAmAIAAGRycy9k&#10;b3ducmV2LnhtbFBLBQYAAAAABAAEAPUAAACJAwAAAAA=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ISbMQA&#10;AADdAAAADwAAAGRycy9kb3ducmV2LnhtbERPzWrCQBC+C32HZQq96cYUapu6EREsvYgY+wCT3WkS&#10;kp1Ns1tNffquIHibj+93lqvRduJEg28cK5jPEhDE2pmGKwVfx+30FYQPyAY7x6Tgjzys8ofJEjPj&#10;znygUxEqEUPYZ6igDqHPpPS6Jot+5nriyH27wWKIcKikGfAcw20n0yR5kRYbjg019rSpSbfFr1VQ&#10;vunxUOx0Wpqi3f/Iy8J/rEulnh7H9TuIQGO4i2/uTxPnz59TuH4TT5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CEmzEAAAA3QAAAA8AAAAAAAAAAAAAAAAAmAIAAGRycy9k&#10;b3ducmV2LnhtbFBLBQYAAAAABAAEAPUAAACJAwAAAAA=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p6sQA&#10;AADdAAAADwAAAGRycy9kb3ducmV2LnhtbERP32vCMBB+H/g/hBvsbaaNMEY1igzUwWSwKoJvR3O2&#10;xeZSmth2++uXwcC3+/h+3mI12kb01PnasYZ0moAgLpypudRwPGyeX0H4gGywcUwavsnDajl5WGBm&#10;3MBf1OehFDGEfYYaqhDaTEpfVGTRT11LHLmL6yyGCLtSmg6HGG4bqZLkRVqsOTZU2NJbRcU1v1kN&#10;+/CDn6qv92r9MZzVVu3Sw2mn9dPjuJ6DCDSGu/jf/W7i/HQ2g79v4gl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JaerEAAAA3QAAAA8AAAAAAAAAAAAAAAAAmAIAAGRycy9k&#10;b3ducmV2LnhtbFBLBQYAAAAABAAEAPUAAACJAwAAAAA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lyRsQA&#10;AADdAAAADwAAAGRycy9kb3ducmV2LnhtbERPS2vCQBC+F/wPywi91Y1GqqauIRRC67E+wOOQnSZp&#10;s7MxuzWpv94VCr3Nx/ecdTqYRlyoc7VlBdNJBIK4sLrmUsFhnz8tQTiPrLGxTAp+yUG6GT2sMdG2&#10;5w+67HwpQgi7BBVU3reJlK6oyKCb2JY4cJ+2M+gD7EqpO+xDuGnkLIqepcGaQ0OFLb1WVHzvfoyC&#10;bLW95vNrfsqO569+u9i/SeRYqcfxkL2A8DT4f/Gf+12H+dN4Dvdvwgl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pckbEAAAA3QAAAA8AAAAAAAAAAAAAAAAAmAIAAGRycy9k&#10;b3ducmV2LnhtbFBLBQYAAAAABAAEAPUAAACJAwAAAAA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HBr4A&#10;AADdAAAADwAAAGRycy9kb3ducmV2LnhtbERPvQrCMBDeBd8hnOCmaRVFqlFUFFwctA6OR3O2xeZS&#10;mqj17Y0guN3H93uLVWsq8aTGlZYVxMMIBHFmdcm5gku6H8xAOI+ssbJMCt7kYLXsdhaYaPviEz3P&#10;PhchhF2CCgrv60RKlxVk0A1tTRy4m20M+gCbXOoGXyHcVHIURVNpsOTQUGBN24Ky+/lhFOzMe7/L&#10;r2W8fcymZqNTf5RaK9Xvtes5CE+t/4t/7oMO8+PxBL7fhB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XRwa+AAAA3QAAAA8AAAAAAAAAAAAAAAAAmAIAAGRycy9kb3ducmV2&#10;LnhtbFBLBQYAAAAABAAEAPUAAACDAwAAAAA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SPA8MA&#10;AADdAAAADwAAAGRycy9kb3ducmV2LnhtbERPS4vCMBC+L/gfwgje1tQHVatRRFG8ratSPA7N2Bab&#10;SWmidv/9RljY23x8z1msWlOJJzWutKxg0I9AEGdWl5wruJx3n1MQziNrrCyTgh9ysFp2PhaYaPvi&#10;b3qefC5CCLsEFRTe14mULivIoOvbmjhwN9sY9AE2udQNvkK4qeQwimJpsOTQUGBNm4Ky++lhFKTn&#10;Mk6PWxzHs3yYTo77r+vjclOq123XcxCeWv8v/nMfdJg/GMXw/iac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SPA8MAAADd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hSPMQA&#10;AADdAAAADwAAAGRycy9kb3ducmV2LnhtbERP32vCMBB+H+x/CDfY20x1oFKbihMGg4FDK/h6Nmdb&#10;bC5dkmm7v34ZCL7dx/fzsmVvWnEh5xvLCsajBARxaXXDlYJ98f4yB+EDssbWMikYyMMyf3zIMNX2&#10;ylu67EIlYgj7FBXUIXSplL6syaAf2Y44cifrDIYIXSW1w2sMN62cJMlUGmw4NtTY0bqm8rz7MQp4&#10;M9BvOew35vA2rb7c9+GzOLJSz0/9agEiUB/u4pv7Q8f549cZ/H8TT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IUjzEAAAA3QAAAA8AAAAAAAAAAAAAAAAAmAIAAGRycy9k&#10;b3ducmV2LnhtbFBLBQYAAAAABAAEAPUAAACJAwAAAAA=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B9h8gA&#10;AADdAAAADwAAAGRycy9kb3ducmV2LnhtbESPQUvDQBCF70L/wzKFXsRuUiVI7LaoIHoQadpCPQ7Z&#10;aZI2Oxuyaxr/vXMQepvhvXnvm+V6dK0aqA+NZwPpPAFFXHrbcGVgv3u7ewQVIrLF1jMZ+KUA69Xk&#10;Zom59RcuaNjGSkkIhxwN1DF2udahrMlhmPuOWLSj7x1GWftK2x4vEu5avUiSTDtsWBpq7Oi1pvK8&#10;/XEGvr4/U86OPns/FQ9Dert5afyhMGY2HZ+fQEUa49X8f/1hBT+9F1z5RkbQq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QH2HyAAAAN0AAAAPAAAAAAAAAAAAAAAAAJgCAABk&#10;cnMvZG93bnJldi54bWxQSwUGAAAAAAQABAD1AAAAjQMAAAAA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6DMcMA&#10;AADdAAAADwAAAGRycy9kb3ducmV2LnhtbERPTWvCQBC9F/wPywi91Y0tik1dRYpSBS9Gba9jdkyC&#10;2dmQ3Zror3cFwds83ueMp60pxZlqV1hW0O9FIIhTqwvOFOy2i7cRCOeRNZaWScGFHEwnnZcxxto2&#10;vKFz4jMRQtjFqCD3voqldGlOBl3PVsSBO9raoA+wzqSusQnhppTvUTSUBgsODTlW9J1Tekr+jYK/&#10;1eHHNcjzZG+Gv4N11vr9daPUa7edfYHw1Pqn+OFe6jC///EJ92/CCXJ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6DMcMAAADd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DZWsYA&#10;AADdAAAADwAAAGRycy9kb3ducmV2LnhtbESPQWvCQBCF74L/YZmCt7qJ1CLRVUQQChVEbUu9Ddkx&#10;Cc3OhuxWo7/eOQjeZnhv3vtmtuhcrc7UhsqzgXSYgCLOva24MPB1WL9OQIWIbLH2TAauFGAx7/dm&#10;mFl/4R2d97FQEsIhQwNljE2mdchLchiGviEW7eRbh1HWttC2xYuEu1qPkuRdO6xYGkpsaFVS/rf/&#10;dwb096e9jeknHU12v013XG31ZnkyZvDSLaegInXxaX5cf1jBT9+EX76REf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DZWsYAAADdAAAADwAAAAAAAAAAAAAAAACYAgAAZHJz&#10;L2Rvd25yZXYueG1sUEsFBgAAAAAEAAQA9QAAAIsDAAAAAA==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toIcQA&#10;AADdAAAADwAAAGRycy9kb3ducmV2LnhtbERP22rCQBB9L/Qflin4UuomKlLSbEQKFVF88PIB0+w0&#10;Cc3Oht01Sf++Kwi+zeFcJ1+NphU9Od9YVpBOExDEpdUNVwou56+3dxA+IGtsLZOCP/KwKp6fcsy0&#10;HfhI/SlUIoawz1BBHUKXSenLmgz6qe2II/djncEQoaukdjjEcNPKWZIspcGGY0ONHX3WVP6erkbB&#10;Uuurb9dN4ra7/nUYNvvDfPat1ORlXH+ACDSGh/ju3uo4P12kcPsmni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raCHEAAAA3QAAAA8AAAAAAAAAAAAAAAAAmAIAAGRycy9k&#10;b3ducmV2LnhtbFBLBQYAAAAABAAEAPUAAACJAwAAAAA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5TtMMA&#10;AADdAAAADwAAAGRycy9kb3ducmV2LnhtbERP22qDQBB9L+Qflin0ra6GYoPJJpSAvQQSiPEDBnei&#10;EndW3K3av+8WAn2bw7nOZjebTow0uNaygiSKQRBXVrdcKygv+fMKhPPIGjvLpOCHHOy2i4cNZtpO&#10;fKax8LUIIewyVNB432dSuqohgy6yPXHgrnYw6AMcaqkHnEK46eQyjlNpsOXQ0GBP+4aqW/FtFOTv&#10;sU+rsUz4UH+cvvLXo+2To1JPj/PbGoSn2f+L7+5PHeYnL0v4+yac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5TtMMAAADdAAAADwAAAAAAAAAAAAAAAACYAgAAZHJzL2Rv&#10;d25yZXYueG1sUEsFBgAAAAAEAAQA9QAAAIgDAAAAAA=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xhDsQA&#10;AADdAAAADwAAAGRycy9kb3ducmV2LnhtbERPS2vCQBC+F/wPyxR6qxtfRVNXMZaC6KH4oOchOyah&#10;2dm4u5r037tCobf5+J4zX3amFjdyvrKsYNBPQBDnVldcKDgdP1+nIHxA1lhbJgW/5GG56D3NMdW2&#10;5T3dDqEQMYR9igrKEJpUSp+XZND3bUMcubN1BkOErpDaYRvDTS2HSfImDVYcG0psaF1S/nO4GgWb&#10;r9XHxNFl285212KdjbPv8z5T6uW5W72DCNSFf/Gfe6Pj/MF4BI9v4gl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cYQ7EAAAA3Q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+8hcQA&#10;AADdAAAADwAAAGRycy9kb3ducmV2LnhtbERPS2vCQBC+C/6HZYTezCYipUQ3wQcthR5KbVGPY3aa&#10;hGZnY3Yb47/vFgRv8/E9Z5kPphE9da62rCCJYhDEhdU1lwq+Pp+nTyCcR9bYWCYFV3KQZ+PRElNt&#10;L/xB/c6XIoSwS1FB5X2bSumKigy6yLbEgfu2nUEfYFdK3eElhJtGzuL4URqsOTRU2NKmouJn92sU&#10;nP3hjV6u7r1PjqfVOtnuWW/3Sj1MhtUChKfB38U396sO85P5HP6/CS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/vIXEAAAA3Q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jHccA&#10;AADdAAAADwAAAGRycy9kb3ducmV2LnhtbESPT2sCMRDF74V+hzBCL0UTaxXZGqUtFBR68N/B47CZ&#10;bhY3kyVJ17WfvhEKvc3w3vvNm8Wqd43oKMTas4bxSIEgLr2pudJwPHwM5yBiQjbYeCYNV4qwWt7f&#10;LbAw/sI76vapEhnCsUANNqW2kDKWlhzGkW+Js/blg8OU11BJE/CS4a6RT0rNpMOa8wWLLb1bKs/7&#10;b5cpk7h563+un2H72Nk5ndRMWaX1w6B/fQGRqE//5r/02uT64+cp3L7JI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h4x3HAAAA3QAAAA8AAAAAAAAAAAAAAAAAmAIAAGRy&#10;cy9kb3ducmV2LnhtbFBLBQYAAAAABAAEAPUAAACMAwAAAAA=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7SkMMA&#10;AADdAAAADwAAAGRycy9kb3ducmV2LnhtbERP22oCMRB9L/gPYYS+FM0qZZHVrGhBabEvrn7AsJm9&#10;4GayTaJu+/VNoeDbHM51VuvBdOJGzreWFcymCQji0uqWawXn026yAOEDssbOMin4Jg/rfPS0wkzb&#10;Ox/pVoRaxBD2GSpoQugzKX3ZkEE/tT1x5CrrDIYIXS21w3sMN52cJ0kqDbYcGxrs6a2h8lJcjYL0&#10;8iP9/lO/LL5cZQufHI7bj4NSz+NhswQRaAgP8b/7Xcf5s9cU/r6JJ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7SkMMAAADdAAAADwAAAAAAAAAAAAAAAACYAgAAZHJzL2Rv&#10;d25yZXYueG1sUEsFBgAAAAAEAAQA9QAAAIgDAAAAAA==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sbHMMA&#10;AADdAAAADwAAAGRycy9kb3ducmV2LnhtbERPTYvCMBC9C/sfwgjeNK2IrtUoZXFBWRZZ9eBxaMam&#10;2ExKk9X6783Cgrd5vM9Zrjtbixu1vnKsIB0lIIgLpysuFZyOn8N3ED4ga6wdk4IHeViv3npLzLS7&#10;8w/dDqEUMYR9hgpMCE0mpS8MWfQj1xBH7uJaiyHCtpS6xXsMt7UcJ8lUWqw4Nhhs6MNQcT38WgW8&#10;u5xt95Xmm9yczns//T6mcq7UoN/lCxCBuvAS/7u3Os5PJzP4+yae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sbHMMAAADdAAAADwAAAAAAAAAAAAAAAACYAgAAZHJzL2Rv&#10;d25yZXYueG1sUEsFBgAAAAAEAAQA9QAAAIgDAAAAAA==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u3xcUA&#10;AADdAAAADwAAAGRycy9kb3ducmV2LnhtbESPT2vCQBDF7wW/wzKCt7pRSinRVVQQpIil6sXbkB2T&#10;YHY2ZDd//PbOodDbDO/Ne79ZrgdXqY6aUHo2MJsmoIgzb0vODVwv+/cvUCEiW6w8k4EnBVivRm9L&#10;TK3v+Ze6c8yVhHBI0UARY51qHbKCHIapr4lFu/vGYZS1ybVtsJdwV+l5knxqhyVLQ4E17QrKHufW&#10;GSgPj2N7+t62if/JrvNnV916uzdmMh42C1CRhvhv/rs+WMGffQiufCMj6N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K7fFxQAAAN0AAAAPAAAAAAAAAAAAAAAAAJgCAABkcnMv&#10;ZG93bnJldi54bWxQSwUGAAAAAAQABAD1AAAAig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W0o8QA&#10;AADdAAAADwAAAGRycy9kb3ducmV2LnhtbERPTWvCQBC9C/0PyxR6041SikZXKS2Kohc1KL0N2WkS&#10;mp2N2TVJ/70rCN7m8T5ntuhMKRqqXWFZwXAQgSBOrS44U5Acl/0xCOeRNZaWScE/OVjMX3ozjLVt&#10;eU/NwWcihLCLUUHufRVL6dKcDLqBrYgD92trgz7AOpO6xjaEm1KOouhDGiw4NORY0VdO6d/hahRs&#10;d9G2PI+Tpr1cvxNn/eq0+TFKvb12n1MQnjr/FD/cax3mD98ncP8mnC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ltKPEAAAA3QAAAA8AAAAAAAAAAAAAAAAAmAIAAGRycy9k&#10;b3ducmV2LnhtbFBLBQYAAAAABAAEAPUAAACJAwAAAAA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ElacQA&#10;AADdAAAADwAAAGRycy9kb3ducmV2LnhtbESPQW/CMAyF75P2HyIjcYO0SAzoGtA0adPETiv8AKvx&#10;mpbGqZoMun+PD5N2s/We3/tcHibfqyuNsQ1sIF9moIjrYFtuDJxPb4stqJiQLfaBycAvRTjsHx9K&#10;LGy48Rddq9QoCeFYoAGX0lBoHWtHHuMyDMSifYfRY5J1bLQd8SbhvterLHvSHluWBocDvTqqL9WP&#10;N1Bt7A6HY+26/DNil3t+P6/YmPlsenkGlWhK/+a/6w8r+Pla+OUbGUH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BJWnEAAAA3QAAAA8AAAAAAAAAAAAAAAAAmAIAAGRycy9k&#10;b3ducmV2LnhtbFBLBQYAAAAABAAEAPUAAACJAwAAAAA=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9YMIA&#10;AADdAAAADwAAAGRycy9kb3ducmV2LnhtbERPS2sCMRC+C/0PYQq9aXalimyNUkVhPfpAepxuppul&#10;m8mSRF3/vREKvc3H95z5sretuJIPjWMF+SgDQVw53XCt4HTcDmcgQkTW2DomBXcKsFy8DOZYaHfj&#10;PV0PsRYphEOBCkyMXSFlqAxZDCPXESfux3mLMUFfS+3xlsJtK8dZNpUWG04NBjtaG6p+DxerYLdZ&#10;Tcv+XJrmvvFfs9X3+77UTqm31/7zA0SkPv6L/9ylTvPzSQ7Pb9IJ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bb1gwgAAAN0AAAAPAAAAAAAAAAAAAAAAAJgCAABkcnMvZG93&#10;bnJldi54bWxQSwUGAAAAAAQABAD1AAAAhwMAAAAA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nntsMA&#10;AADdAAAADwAAAGRycy9kb3ducmV2LnhtbERPS4vCMBC+L+x/CLOwl0VTFaVUo+yKCx48aNX70Ewf&#10;2kxKE7X+eyMI3ubje85s0ZlaXKl1lWUFg34EgjizuuJCwWH/34tBOI+ssbZMCu7kYDH//Jhhou2N&#10;d3RNfSFCCLsEFZTeN4mULivJoOvbhjhwuW0N+gDbQuoWbyHc1HIYRRNpsOLQUGJDy5Kyc3oxCkb7&#10;zem+Wuc+3v6548T8xPkl2ij1/dX9TkF46vxb/HKvdZg/GA/h+U04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nntsMAAADdAAAADwAAAAAAAAAAAAAAAACYAgAAZHJzL2Rv&#10;d25yZXYueG1sUEsFBgAAAAAEAAQA9QAAAIgDAAAAAA==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WjuMEA&#10;AADdAAAADwAAAGRycy9kb3ducmV2LnhtbERPTYvCMBC9C/sfwix4EU1dUZauUVRY8OBF62VvQzM2&#10;xWbSbWJb/70RBG/zeJ+zXPe2Ei01vnSsYDpJQBDnTpdcKDhnv+NvED4ga6wck4I7eVivPgZLTLXr&#10;+EjtKRQihrBPUYEJoU6l9Lkhi37iauLIXVxjMUTYFFI32MVwW8mvJFlIiyXHBoM17Qzl19PNKhjJ&#10;bnZw+H/lbJslrg3bDf0ZpYaf/eYHRKA+vMUv917H+dP5DJ7fxB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lo7jBAAAA3QAAAA8AAAAAAAAAAAAAAAAAmAIAAGRycy9kb3du&#10;cmV2LnhtbFBLBQYAAAAABAAEAPUAAACGAwAAAAA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tHxcQA&#10;AADdAAAADwAAAGRycy9kb3ducmV2LnhtbERPTWsCMRC9F/ofwhR6q1mLiqxGkUKhFg+6lu512Iyb&#10;tZvJNom6/ntTKHibx/uc+bK3rTiTD41jBcNBBoK4crrhWsHX/v1lCiJEZI2tY1JwpQDLxePDHHPt&#10;LryjcxFrkUI45KjAxNjlUobKkMUwcB1x4g7OW4wJ+lpqj5cUblv5mmUTabHh1GCwozdD1U9xsgrW&#10;tikPvxOzKU+bVbE9fn+WfodKPT/1qxmISH28i//dHzrNH45H8PdNOk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LR8XEAAAA3QAAAA8AAAAAAAAAAAAAAAAAmAIAAGRycy9k&#10;b3ducmV2LnhtbFBLBQYAAAAABAAEAPUAAACJAwAAAAA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6TYMMA&#10;AADdAAAADwAAAGRycy9kb3ducmV2LnhtbERPTWvCQBC9C/0PyxS86UZLxKau0gqFgAcxVuhxyE6T&#10;0Oxs2F1j/PeuIHibx/uc1WYwrejJ+caygtk0AUFcWt1wpeDn+D1ZgvABWWNrmRRcycNm/TJaYabt&#10;hQ/UF6ESMYR9hgrqELpMSl/WZNBPbUccuT/rDIYIXSW1w0sMN62cJ8lCGmw4NtTY0bam8r84GwV5&#10;ku5+869ev5Xv++sw704uX5yUGr8Onx8gAg3hKX64cx3nz9IU7t/EE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6TYMMAAADdAAAADwAAAAAAAAAAAAAAAACYAgAAZHJzL2Rv&#10;d25yZXYueG1sUEsFBgAAAAAEAAQA9QAAAIgDAAAAAA==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V1MMMA&#10;AADdAAAADwAAAGRycy9kb3ducmV2LnhtbERPTWsCMRC9C/6HMEJvmrVQtVujlIpgj2oLPQ6bcTd2&#10;M1mSVNP99aZQ8DaP9znLdbKtuJAPxrGC6aQAQVw5bbhW8HHcjhcgQkTW2DomBb8UYL0aDpZYanfl&#10;PV0OsRY5hEOJCpoYu1LKUDVkMUxcR5y5k/MWY4a+ltrjNYfbVj4WxUxaNJwbGuzoraHq+/BjFXxt&#10;TG8+59v387nY+UVK/al/3ij1MEqvLyAipXgX/7t3Os+fPs3g75t8gl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V1MMMAAADdAAAADwAAAAAAAAAAAAAAAACYAgAAZHJzL2Rv&#10;d25yZXYueG1sUEsFBgAAAAAEAAQA9QAAAIgDAAAAAA==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rDosUA&#10;AADdAAAADwAAAGRycy9kb3ducmV2LnhtbERPTWvCQBC9C/6HZYTedGNpq6SuoqVC60USPehtzE6T&#10;YHY2ZFcT/70rFLzN433ObNGZSlypcaVlBeNRBII4s7rkXMF+tx5OQTiPrLGyTApu5GAx7/dmGGvb&#10;ckLX1OcihLCLUUHhfR1L6bKCDLqRrYkD92cbgz7AJpe6wTaEm0q+RtGHNFhyaCiwpq+CsnN6MQqW&#10;v6fbap18X97SY9Lqw+a02ZqJUi+DbvkJwlPnn+J/948O88fvE3h8E06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usOixQAAAN0AAAAPAAAAAAAAAAAAAAAAAJgCAABkcnMv&#10;ZG93bnJldi54bWxQSwUGAAAAAAQABAD1AAAAigMAAAAA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1FMUA&#10;AADdAAAADwAAAGRycy9kb3ducmV2LnhtbESPQUvDQBCF7wX/wzKCt3YTQdHYbZCKIB4KqXrwNmSn&#10;SWh2NmSnafTXdw6Ctxnem/e+WZdz6M1EY+oiO8hXGRjiOvqOGwefH6/LBzBJkD32kcnBDyUoN1eL&#10;NRY+nrmiaS+N0RBOBTpoRYbC2lS3FDCt4kCs2iGOAUXXsbF+xLOGh97eZtm9DdixNrQ40Lal+rg/&#10;BQfvL6eqiluWx/AlGf529E3Tzrmb6/n5CYzQLP/mv+s3r/j5neLqNzqC3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tjUUxQAAAN0AAAAPAAAAAAAAAAAAAAAAAJgCAABkcnMv&#10;ZG93bnJldi54bWxQSwUGAAAAAAQABAD1AAAAigMAAAAA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XdMsMA&#10;AADdAAAADwAAAGRycy9kb3ducmV2LnhtbERPTWsCMRC9F/ofwhR6q1nLtm5Xo4hQ6cEe1HofNuNm&#10;cTNZklR3/70RBG/zeJ8zW/S2FWfyoXGsYDzKQBBXTjdcK/jbf78VIEJE1tg6JgUDBVjMn59mWGp3&#10;4S2dd7EWKYRDiQpMjF0pZagMWQwj1xEn7ui8xZigr6X2eEnhtpXvWfYpLTacGgx2tDJUnXb/VsFa&#10;Fkt/kiZfDZv8UOfDpDj8TpR6femXUxCR+vgQ390/Os0ff3zB7Zt0gp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XdMsMAAADdAAAADwAAAAAAAAAAAAAAAACYAgAAZHJzL2Rv&#10;d25yZXYueG1sUEsFBgAAAAAEAAQA9QAAAIgDAAAAAA==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UDEcYA&#10;AADdAAAADwAAAGRycy9kb3ducmV2LnhtbESPQWvCQBCF7wX/wzKCt7oxSNDUVYK1UNpDUfsDhuw0&#10;Sc3OhuyapP++cyj0NsN78943u8PkWjVQHxrPBlbLBBRx6W3DlYHP68vjBlSIyBZbz2TghwIc9rOH&#10;HebWj3ym4RIrJSEccjRQx9jlWoeyJodh6Tti0b587zDK2lfa9jhKuGt1miSZdtiwNNTY0bGm8na5&#10;OwPP06m5x/fvpAincYPp+sO/bbUxi/lUPIGKNMV/89/1qxX8VSb88o2MoP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UDEcYAAADdAAAADwAAAAAAAAAAAAAAAACYAgAAZHJz&#10;L2Rvd25yZXYueG1sUEsFBgAAAAAEAAQA9QAAAIsDAAAAAA=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ZYicIA&#10;AADdAAAADwAAAGRycy9kb3ducmV2LnhtbERPTWvCQBC9F/wPywi91U0iSJu6iggRr9Ei7W3Mjkkw&#10;Oxt2V03767uC4G0e73Pmy8F04krOt5YVpJMEBHFldcu1gq998fYOwgdkjZ1lUvBLHpaL0cscc21v&#10;XNJ1F2oRQ9jnqKAJoc+l9FVDBv3E9sSRO1lnMEToaqkd3mK46WSWJDNpsOXY0GBP64aq8+5iFBQ/&#10;yfdxc8kKn30c/9C6TVlOD0q9jofVJ4hAQ3iKH+6tjvPTWQr3b+IJ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lliJwgAAAN0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P5lMQA&#10;AADdAAAADwAAAGRycy9kb3ducmV2LnhtbERPTWvCQBC9C/0PyxR6042CIqmrtFahoAdNe+ltyE6T&#10;6O5syK4x+utdQfA2j/c5s0VnjWip8ZVjBcNBAoI4d7riQsHvz7o/BeEDskbjmBRcyMNi/tKbYard&#10;mffUZqEQMYR9igrKEOpUSp+XZNEPXE0cuX/XWAwRNoXUDZ5juDVylCQTabHi2FBiTcuS8mN2sgqK&#10;Vft3GJvxYbM1y/Vx99VNr+5TqbfX7uMdRKAuPMUP97eO84eTEdy/iS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z+ZTEAAAA3Q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YpD8QA&#10;AADdAAAADwAAAGRycy9kb3ducmV2LnhtbERPTWvCQBC9F/wPywi9NRsrpDa6ioiiFCqYWuhxyI5J&#10;MDubZrcm+ffdgtDbPN7nLFa9qcWNWldZVjCJYhDEudUVFwrOH7unGQjnkTXWlknBQA5Wy9HDAlNt&#10;Oz7RLfOFCCHsUlRQet+kUrq8JIMusg1x4C62NegDbAupW+xCuKnlcxwn0mDFoaHEhjYl5dfsxyjY&#10;vtXH83svvz93x4Fek3389YJXpR7H/XoOwlPv/8V390GH+ZNkCn/fhB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2KQ/EAAAA3Q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4EsMA&#10;AADdAAAADwAAAGRycy9kb3ducmV2LnhtbERPTWsCMRC9C/0PYQq9iCYWWcrWKKUoireqVL0Nm2l2&#10;281k2cR1+++bguBtHu9zZove1aKjNlSeNUzGCgRx4U3FVsNhvxq9gAgR2WDtmTT8UoDF/GEww9z4&#10;K39Qt4tWpBAOOWooY2xyKUNRksMw9g1x4r586zAm2FppWrymcFfLZ6Uy6bDi1FBiQ+8lFT+7i9OA&#10;3+p86oZubbOjWS9rs7WfCrV+euzfXkFE6uNdfHNvTJo/yabw/00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e4EsMAAADdAAAADwAAAAAAAAAAAAAAAACYAgAAZHJzL2Rv&#10;d25yZXYueG1sUEsFBgAAAAAEAAQA9QAAAIgDAAAAAA==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dicMA&#10;AADdAAAADwAAAGRycy9kb3ducmV2LnhtbERPTWsCMRC9C/0PYQq9iCYWXMrWKKUoireqVL0Nm2l2&#10;281k2cR1+++bguBtHu9zZove1aKjNlSeNUzGCgRx4U3FVsNhvxq9gAgR2WDtmTT8UoDF/GEww9z4&#10;K39Qt4tWpBAOOWooY2xyKUNRksMw9g1x4r586zAm2FppWrymcFfLZ6Uy6bDi1FBiQ+8lFT+7i9OA&#10;3+p86oZubbOjWS9rs7WfCrV+euzfXkFE6uNdfHNvTJo/yabw/00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sdicMAAADdAAAADwAAAAAAAAAAAAAAAACYAgAAZHJzL2Rv&#10;d25yZXYueG1sUEsFBgAAAAAEAAQA9QAAAIgDAAAAAA==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YcNcMA&#10;AADdAAAADwAAAGRycy9kb3ducmV2LnhtbERP32vCMBB+F/Y/hBvsTVOdllGNIo6Bw8HUCb4ezbXp&#10;1lxKk9X635uBsLf7+H7eYtXbWnTU+sqxgvEoAUGcO11xqeD09TZ8AeEDssbaMSm4kofV8mGwwEy7&#10;Cx+oO4ZSxBD2GSowITSZlD43ZNGPXEMcucK1FkOEbSl1i5cYbms5SZJUWqw4NhhsaGMo/zn+WgVo&#10;tgV9TovzxOxfz9+7GXcf789KPT326zmIQH34F9/dWx3nj9MU/r6JJ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YcNcMAAADd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xkbccA&#10;AADdAAAADwAAAGRycy9kb3ducmV2LnhtbESPQWvCQBCF7wX/wzJCb80mLcQSXUUEi/RiTXvpbcxO&#10;k9TsbNjdavTXdwXB2wzvfW/ezBaD6cSRnG8tK8iSFARxZXXLtYKvz/XTKwgfkDV2lknBmTws5qOH&#10;GRbannhHxzLUIoawL1BBE0JfSOmrhgz6xPbEUfuxzmCIq6uldniK4aaTz2maS4MtxwsN9rRqqDqU&#10;fybW+OXLx9Jt15t9npZv2fv3+SXvlXocD8spiEBDuJtv9EZHLssncP0mjiD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8ZG3HAAAA3QAAAA8AAAAAAAAAAAAAAAAAmAIAAGRy&#10;cy9kb3ducmV2LnhtbFBLBQYAAAAABAAEAPUAAACMAwAAAAA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ndcYA&#10;AADdAAAADwAAAGRycy9kb3ducmV2LnhtbESPQWvCQBCF74L/YZmCN93YFpXUVSQgVChIVTwP2TEJ&#10;ZmfT7KrRX+8chN5meG/e+2a+7FytrtSGyrOB8SgBRZx7W3Fh4LBfD2egQkS2WHsmA3cKsFz0e3NM&#10;rb/xL113sVASwiFFA2WMTap1yEtyGEa+IRbt5FuHUda20LbFm4S7Wr8nyUQ7rFgaSmwoKyk/7y7O&#10;wPSUrevtZfvzyO/Z8ezs5u/zY2PM4K1bfYGK1MV/8+v62wr+eCK48o2MoB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PndcYAAADd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jdyMMA&#10;AADdAAAADwAAAGRycy9kb3ducmV2LnhtbERPTWsCMRC9C/0PYQreNGsRqVujiCCsBylVKx6HzbhZ&#10;3EyWJF3Xf28Khd7m8T5nseptIzryoXasYDLOQBCXTtdcKTgdt6N3ECEia2wck4IHBVgtXwYLzLW7&#10;8xd1h1iJFMIhRwUmxjaXMpSGLIaxa4kTd3XeYkzQV1J7vKdw28i3LJtJizWnBoMtbQyVt8OPVbDz&#10;3+36fDFluPj9vIuf0+LcFUoNX/v1B4hIffwX/7kLneZPZnP4/Sad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jdyMMAAADdAAAADwAAAAAAAAAAAAAAAACYAgAAZHJzL2Rv&#10;d25yZXYueG1sUEsFBgAAAAAEAAQA9QAAAIgDAAAAAA==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gP+sYA&#10;AADdAAAADwAAAGRycy9kb3ducmV2LnhtbESPT2/CMAzF75P4DpGRdpkgZQcGhYAQEhPjxp8DRysx&#10;bUXjVE0GhU8/H5B2s/We3/t5vux8rW7UxiqwgdEwA0Vsg6u4MHA6bgYTUDEhO6wDk4EHRVguem9z&#10;zF24855uh1QoCeGYo4EypSbXOtqSPMZhaIhFu4TWY5K1LbRr8S7hvtafWTbWHiuWhhIbWpdkr4df&#10;b+CnKSa8n3bn7dk/vz9qO452szPmvd+tZqASdenf/LreOsEffQm/fCMj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gP+sYAAADdAAAADwAAAAAAAAAAAAAAAACYAgAAZHJz&#10;L2Rvd25yZXYueG1sUEsFBgAAAAAEAAQA9QAAAIsDAAAAAA=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YSnMQA&#10;AADdAAAADwAAAGRycy9kb3ducmV2LnhtbERP32vCMBB+H/g/hBN8m2nddNIZZWwIioM5Hfh6NNem&#10;W3MpTVbrf2+Ewd7u4/t5i1Vva9FR6yvHCtJxAoI4d7riUsHXcX0/B+EDssbaMSm4kIfVcnC3wEy7&#10;M39SdwiliCHsM1RgQmgyKX1uyKIfu4Y4coVrLYYI21LqFs8x3NZykiQzabHi2GCwoVdD+c/h1ypA&#10;syno47E4Tcz+7fS9m3L3vn1QajTsX55BBOrDv/jPvdFxfvqUwu2beIJ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mEpzEAAAA3QAAAA8AAAAAAAAAAAAAAAAAmAIAAGRycy9k&#10;b3ducmV2LnhtbFBLBQYAAAAABAAEAPUAAACJAwAAAAA=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JRKMcA&#10;AADdAAAADwAAAGRycy9kb3ducmV2LnhtbESPQWvCQBCF7wX/wzKCt7qJQizRVURQxEtt2ktv0+yY&#10;pM3Oht1VY3+9WxB6m+G9782bxao3rbiQ841lBek4AUFcWt1wpeDjffv8AsIHZI2tZVJwIw+r5eBp&#10;gbm2V36jSxEqEUPY56igDqHLpfRlTQb92HbEUTtZZzDE1VVSO7zGcNPKSZJk0mDD8UKNHW1qKn+K&#10;s4k1vvn3uHav2/1XlhS79PB5m2adUqNhv56DCNSHf/OD3uvIpbMJ/H0TR5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SUSjHAAAA3QAAAA8AAAAAAAAAAAAAAAAAmAIAAGRy&#10;cy9kb3ducmV2LnhtbFBLBQYAAAAABAAEAPUAAACMAwAAAAA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7j2cIA&#10;AADdAAAADwAAAGRycy9kb3ducmV2LnhtbERPTYvCMBC9C/6HMII3TV1llWoUKQgKgqyK56EZ22Iz&#10;6TZRq7/eCIK3ebzPmS0aU4ob1a6wrGDQj0AQp1YXnCk4Hla9CQjnkTWWlknBgxws5u3WDGNt7/xH&#10;t73PRAhhF6OC3PsqltKlORl0fVsRB+5sa4M+wDqTusZ7CDel/ImiX2mw4NCQY0VJTullfzUKxudk&#10;Ve6uu+0zfSSni9Gb/9Fwo1S30yynIDw1/iv+uNc6zB+Mh/D+Jpw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zuPZwgAAAN0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ki8MA&#10;AADdAAAADwAAAGRycy9kb3ducmV2LnhtbERPTWsCMRC9C/0PYQreNGsR265GkUJhPYjUtuJx2Iyb&#10;pZvJksR1/fdGEHqbx/ucxaq3jejIh9qxgsk4A0FcOl1zpeDn+3P0BiJEZI2NY1JwpQCr5dNggbl2&#10;F/6ibh8rkUI45KjAxNjmUobSkMUwdi1x4k7OW4wJ+kpqj5cUbhv5kmUzabHm1GCwpQ9D5d/+bBVs&#10;/G+7PhxNGY5++97F3bQ4dIVSw+d+PQcRqY//4oe70Gn+5HUK92/S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Dki8MAAADdAAAADwAAAAAAAAAAAAAAAACYAgAAZHJzL2Rv&#10;d25yZXYueG1sUEsFBgAAAAAEAAQA9QAAAIgDAAAAAA==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+sYsIA&#10;AADdAAAADwAAAGRycy9kb3ducmV2LnhtbERPS4vCMBC+L/gfwgheFk0V1kc1igiK7s3HweOQjG2x&#10;mZQmavXXb4QFb/PxPWe2aGwp7lT7wrGCfi8BQaydKThTcDquu2MQPiAbLB2Tgid5WMxbXzNMjXvw&#10;nu6HkIkYwj5FBXkIVSql1zlZ9D1XEUfu4mqLIcI6k6bGRwy3pRwkyVBaLDg25FjRKid9Pdysgl2V&#10;jXk/ac7bs31tvks99Hr9q1Sn3SynIAI14SP+d29NnN8f/cD7m3iC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P6xiwgAAAN0AAAAPAAAAAAAAAAAAAAAAAJgCAABkcnMvZG93&#10;bnJldi54bWxQSwUGAAAAAAQABAD1AAAAhw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+K6MQA&#10;AADdAAAADwAAAGRycy9kb3ducmV2LnhtbERP22rCQBB9L/QflhF8qxsvVYmuUloKSoV6A1+H7CSb&#10;NjsbstsY/94tFPo2h3Od5bqzlWip8aVjBcNBAoI4c7rkQsH59P40B+EDssbKMSm4kYf16vFhial2&#10;Vz5QewyFiCHsU1RgQqhTKX1myKIfuJo4crlrLIYIm0LqBq8x3FZylCRTabHk2GCwpldD2ffxxypA&#10;s8npc5JfRmb/dvn6eOZ2tx0r1e91LwsQgbrwL/5zb3ScP5xN4febeIJ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PiujEAAAA3QAAAA8AAAAAAAAAAAAAAAAAmAIAAGRycy9k&#10;b3ducmV2LnhtbFBLBQYAAAAABAAEAPUAAACJAwAAAAA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XysMcA&#10;AADdAAAADwAAAGRycy9kb3ducmV2LnhtbESPQWvCQBCF74L/YRnBm25SIUp0FSko4sU29dLbNDsm&#10;abOzYXfV2F/fLRR6m+G9782b1aY3rbiR841lBek0AUFcWt1wpeD8tpssQPiArLG1TAoe5GGzHg5W&#10;mGt751e6FaESMYR9jgrqELpcSl/WZNBPbUcctYt1BkNcXSW1w3sMN618SpJMGmw4Xqixo+eayq/i&#10;amKNT/5+2brT7vCRJcU+Pb4/Zlmn1HjUb5cgAvXh3/xHH3Tk0vkcfr+JI8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l8rDHAAAA3QAAAA8AAAAAAAAAAAAAAAAAmAIAAGRy&#10;cy9kb3ducmV2LnhtbFBLBQYAAAAABAAEAPUAAACMAwAAAAA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xqMYA&#10;AADdAAAADwAAAGRycy9kb3ducmV2LnhtbESPQWvCQBCF7wX/wzKCt7qxSi2pq0hAqCBIY+l5yI5J&#10;MDsbs6tGf71zKPQ2w3vz3jeLVe8adaUu1J4NTMYJKOLC25pLAz+HzesHqBCRLTaeycCdAqyWg5cF&#10;ptbf+JuueSyVhHBI0UAVY5tqHYqKHIaxb4lFO/rOYZS1K7Xt8CbhrtFvSfKuHdYsDRW2lFVUnPKL&#10;MzA/Zptmf9nvHsU9+z05uz3PpltjRsN+/QkqUh//zX/XX1bwJ3PBlW9kBL1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pxqMYAAADd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BjDsIA&#10;AADdAAAADwAAAGRycy9kb3ducmV2LnhtbERPzWrCQBC+C32HZQq96SYW1EZXqQVFPGnqA4zZ6SZt&#10;djZktya+vSsI3ubj+53Fqre1uFDrK8cK0lECgrhwumKj4PS9Gc5A+ICssXZMCq7kYbV8GSww067j&#10;I13yYEQMYZ+hgjKEJpPSFyVZ9CPXEEfux7UWQ4StkbrFLobbWo6TZCItVhwbSmzoq6TiL/+3CvL1&#10;+0lvwrnYG5f+dlt/6PFqlHp77T/nIAL14Sl+uHc6zk+nH3D/Jp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AGMOwgAAAN0AAAAPAAAAAAAAAAAAAAAAAJgCAABkcnMvZG93&#10;bnJldi54bWxQSwUGAAAAAAQABAD1AAAAhwMAAAAA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CVMQA&#10;AADdAAAADwAAAGRycy9kb3ducmV2LnhtbESPzWoCQRCE70LeYWghN53RLCIbR5FAQOPJNQ/Q7PT+&#10;4E7PsjPR9e3TB8FbN1Vd9fVmN/pO3WiIbWALi7kBRVwG13Jt4ffyPVuDignZYReYLDwowm77Ntlg&#10;7sKdz3QrUq0khGOOFpqU+lzrWDbkMc5DTyxaFQaPSdah1m7Au4T7Ti+NWWmPLUtDgz19NVReiz9v&#10;4ZSVuvLHqsiyD73cr35Mf6yNte/Tcf8JKtGYXubn9cEJ/mIt/PKNjK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/QlTEAAAA3QAAAA8AAAAAAAAAAAAAAAAAmAIAAGRycy9k&#10;b3ducmV2LnhtbFBLBQYAAAAABAAEAPUAAACJ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gAOL8A&#10;AADdAAAADwAAAGRycy9kb3ducmV2LnhtbERPy6rCMBDdC/5DGOHuNO1diFSjiCB6V8VH90MztsVk&#10;Uppo69+bC4K7OZznrDaDNeJJnW8cK0hnCQji0umGKwXXy366AOEDskbjmBS8yMNmPR6tMNOu5xM9&#10;z6ESMYR9hgrqENpMSl/WZNHPXEscuZvrLIYIu0rqDvsYbo38TZK5tNhwbKixpV1N5f38sAru+pLP&#10;i2Sn/3SV58XhaPq9NUr9TIbtEkSgIXzFH/dRx/npIoX/b+IJc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CAA4vwAAAN0AAAAPAAAAAAAAAAAAAAAAAJgCAABkcnMvZG93bnJl&#10;di54bWxQSwUGAAAAAAQABAD1AAAAhAMAAAAA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zwrcMA&#10;AADdAAAADwAAAGRycy9kb3ducmV2LnhtbERPTWsCMRC9F/wPYQRvNXFBq6tRpKAI9VLrocdhM+4u&#10;biZLkrqrv74RCr3N433OatPbRtzIh9qxhslYgSAunKm51HD+2r3OQYSIbLBxTBruFGCzHrysMDeu&#10;40+6nWIpUgiHHDVUMba5lKGoyGIYu5Y4cRfnLcYEfSmNxy6F20ZmSs2kxZpTQ4UtvVdUXE8/VkN/&#10;PM+UnfqF674f6uO+yN7avdV6NOy3SxCR+vgv/nMfTJo/mWfw/Ca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zwrcMAAADd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c7/8QA&#10;AADdAAAADwAAAGRycy9kb3ducmV2LnhtbERP32vCMBB+F/wfwgl7EU26sSHVKKIMxsCHuQ1fj+Zs&#10;uzWXkkTb7q9fBgPf7uP7eatNbxtxJR9qxxqyuQJBXDhTc6nh4/15tgARIrLBxjFpGCjAZj0erTA3&#10;ruM3uh5jKVIIhxw1VDG2uZShqMhimLuWOHFn5y3GBH0pjccuhdtG3iv1JC3WnBoqbGlXUfF9vFgN&#10;P2r/ZYbHT6Zpl736wRxOKhy0vpv02yWISH28if/dLybNzxYP8PdNOkG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nO//EAAAA3QAAAA8AAAAAAAAAAAAAAAAAmAIAAGRycy9k&#10;b3ducmV2LnhtbFBLBQYAAAAABAAEAPUAAACJAwAAAAA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WE9scA&#10;AADdAAAADwAAAGRycy9kb3ducmV2LnhtbESPQWvCQBCF74L/YRmhF9GNrRSNrlIKkUIFNerB25Ad&#10;k9DsbNjdavrvuwWhtxnem/e9Wa4704gbOV9bVjAZJyCIC6trLhWcjtloBsIHZI2NZVLwQx7Wq35v&#10;iam2dz7QLQ+liCHsU1RQhdCmUvqiIoN+bFviqF2tMxji6kqpHd5juGnkc5K8SoM1R0KFLb1XVHzl&#10;3yZCdi/Xz3x+2WR7R2Frd+fhZp8p9TTo3hYgAnXh3/y4/tCx/mQ2hb9v4gh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8FhPbHAAAA3Q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SK/sUA&#10;AADdAAAADwAAAGRycy9kb3ducmV2LnhtbERP30vDMBB+F/wfwgm+yJZOqIzadIhsYz6JUxl7O5qz&#10;jTaXkqRr9a83wsC3+/h+XrmabCdO5INxrGAxz0AQ104bbhS8vW5mSxAhImvsHJOCbwqwqi4vSiy0&#10;G/mFTvvYiBTCoUAFbYx9IWWoW7IY5q4nTtyH8xZjgr6R2uOYwm0nb7PsTlo0nBpa7OmxpfprP1gF&#10;5rDrj8Zv8vWY3zwN5v3n+Lz9VOr6anq4BxFpiv/is3un0/zFMoe/b9IJsv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5Ir+xQAAAN0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AbusMA&#10;AADdAAAADwAAAGRycy9kb3ducmV2LnhtbERPS4vCMBC+C/sfwgjeNFVQpGsUEQrLsouoPehtaKYP&#10;tpmUJtauv94Igrf5+J6z2vSmFh21rrKsYDqJQBBnVldcKEhPyXgJwnlkjbVlUvBPDjbrj8EKY21v&#10;fKDu6AsRQtjFqKD0vomldFlJBt3ENsSBy21r0AfYFlK3eAvhppazKFpIgxWHhhIb2pWU/R2vRsH5&#10;3F3wjkmy/8mrYm6+899duldqNOy3nyA89f4tfrm/dJg/XS7g+U04Qa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AbusMAAADd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qStsQA&#10;AADdAAAADwAAAGRycy9kb3ducmV2LnhtbERPS2vCQBC+F/wPywi91Y2P2hhdJQgFaU8mlvY4ZMck&#10;mJ0N2U1M/323UOhtPr7n7A6jacRAnastK5jPIhDEhdU1lwou+etTDMJ5ZI2NZVLwTQ4O+8nDDhNt&#10;73ymIfOlCCHsElRQed8mUrqiIoNuZlviwF1tZ9AH2JVSd3gP4aaRiyhaS4M1h4YKWzpWVNyy3ij4&#10;2PR19NWssPhMc7l4f46X/ZtT6nE6plsQnkb/L/5zn3SYP49f4PebcIL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KkrbEAAAA3QAAAA8AAAAAAAAAAAAAAAAAmAIAAGRycy9k&#10;b3ducmV2LnhtbFBLBQYAAAAABAAEAPUAAACJAwAAAAA=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bOiMQA&#10;AADdAAAADwAAAGRycy9kb3ducmV2LnhtbESPT2vDMAzF74N+B6PCbqvTHUrI6pZSKN2psGzsLGLl&#10;zxrLwXZb59tPh8FuEu/pvZ+2++xGdacQB88G1qsCFHHj7cCdga/P00sJKiZki6NnMjBThP1u8bTF&#10;yvoHf9C9Tp2SEI4VGuhTmiqtY9OTw7jyE7ForQ8Ok6yh0zbgQ8LdqF+LYqMdDiwNPU507Km51jdn&#10;oM3fP3WbNxc3nMpwDraeL+fZmOdlPryBSpTTv/nv+t0K/roUXPlGRt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mzojEAAAA3QAAAA8AAAAAAAAAAAAAAAAAmAIAAGRycy9k&#10;b3ducmV2LnhtbFBLBQYAAAAABAAEAPUAAACJAwAAAAA=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2w7MQA&#10;AADdAAAADwAAAGRycy9kb3ducmV2LnhtbERPS4vCMBC+L/gfwgje1rQeRKtRZH2wB1mwKuJtbMa2&#10;bDMpTVbrvzcLgrf5+J4znbemEjdqXGlZQdyPQBBnVpecKzjs158jEM4ja6wsk4IHOZjPOh9TTLS9&#10;845uqc9FCGGXoILC+zqR0mUFGXR9WxMH7mobgz7AJpe6wXsIN5UcRNFQGiw5NBRY01dB2W/6ZxSs&#10;zvvycdpmP7wZmHS5Oh7jy2GtVK/bLiYgPLX+LX65v3WYH4/G8P9NOEH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9sOzEAAAA3QAAAA8AAAAAAAAAAAAAAAAAmAIAAGRycy9k&#10;b3ducmV2LnhtbFBLBQYAAAAABAAEAPUAAACJAwAAAAA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/m8YA&#10;AADdAAAADwAAAGRycy9kb3ducmV2LnhtbESPT2sCMRDF74V+hzCF3mpWD9KuRimFQgVL8c/B47gZ&#10;d1eTyZJEXb+9cxB6m+G9ee8303nvnbpQTG1gA8NBAYq4Crbl2sB28/32DiplZIsuMBm4UYL57Plp&#10;iqUNV17RZZ1rJSGcSjTQ5NyVWqeqIY9pEDpi0Q4hesyyxlrbiFcJ906PimKsPbYsDQ129NVQdVqf&#10;vYFDcaYN7peL/bENbuyW8Xf3F415fek/J6Ay9fnf/Lj+sYI//BB++UZG0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p/m8YAAADdAAAADwAAAAAAAAAAAAAAAACYAgAAZHJz&#10;L2Rvd25yZXYueG1sUEsFBgAAAAAEAAQA9QAAAIsDAAAAAA=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cgZcIA&#10;AADdAAAADwAAAGRycy9kb3ducmV2LnhtbERPTYvCMBC9C/6HMII3TetB1moUaRF2YVlcFbwOzdgW&#10;k0lpYu3++82CsLd5vM/Z7AZrRE+dbxwrSOcJCOLS6YYrBZfzYfYGwgdkjcYxKfghD7vteLTBTLsn&#10;f1N/CpWIIewzVFCH0GZS+rImi37uWuLI3VxnMUTYVVJ3+Izh1shFkiylxYZjQ40t5TWV99PDKjC+&#10;L4r2ev4q8g+zepRH83nIU6Wmk2G/BhFoCP/il/tdx/npKoW/b+IJ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1yBlwgAAAN0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F9ysAA&#10;AADdAAAADwAAAGRycy9kb3ducmV2LnhtbERPzYrCMBC+L/gOYQRva6oH2a1GUVGRvbj+PMDQjG2x&#10;mYQmtvXtjSB4m4/vd2aLzlSiodqXlhWMhgkI4szqknMFl/P2+weED8gaK8uk4EEeFvPe1wxTbVs+&#10;UnMKuYgh7FNUUITgUil9VpBBP7SOOHJXWxsMEda51DW2MdxUcpwkE2mw5NhQoKN1QdntdDcKtu58&#10;obJtDuxks/lf/e3kMjdKDfrdcgoiUBc+4rd7r+P80e8YXt/EE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uF9ysAAAADd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TzMsMA&#10;AADdAAAADwAAAGRycy9kb3ducmV2LnhtbERPTWsCMRC9F/ofwhR6q4ktVl2NUrSWgiejeB424+7i&#10;ZrIkqa7/3hQKvc3jfc582btWXCjExrOG4UCBIC69bbjScNhvXiYgYkK22HomDTeKsFw8PsyxsP7K&#10;O7qYVIkcwrFADXVKXSFlLGtyGAe+I87cyQeHKcNQSRvwmsNdK1+VepcOG84NNXa0qqk8mx+n4dNs&#10;V2q9CafRWK37r3JijqOx0fr5qf+YgUjUp3/xn/vb5vnD6Rv8fpN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TzMsMAAADdAAAADwAAAAAAAAAAAAAAAACYAgAAZHJzL2Rv&#10;d25yZXYueG1sUEsFBgAAAAAEAAQA9QAAAIgDAAAAAA=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kOUcQA&#10;AADdAAAADwAAAGRycy9kb3ducmV2LnhtbERPTWvCQBC9C/0PyxR6002kiE1dQ1uweCiIpvY8ZKdJ&#10;2uxszG5i8u9dQfA2j/c5q3QwteipdZVlBfEsAkGcW11xoeA720yXIJxH1lhbJgUjOUjXD5MVJtqe&#10;eU/9wRcihLBLUEHpfZNI6fKSDLqZbYgD92tbgz7AtpC6xXMIN7WcR9FCGqw4NJTY0EdJ+f+hMwqy&#10;3fv4ZeN9XZy68edv+7npm+NRqafH4e0VhKfB38U391aH+fHLM1y/CSfI9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5DlHEAAAA3QAAAA8AAAAAAAAAAAAAAAAAmAIAAGRycy9k&#10;b3ducmV2LnhtbFBLBQYAAAAABAAEAPUAAACJAwAAAAA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PrXcIA&#10;AADdAAAADwAAAGRycy9kb3ducmV2LnhtbERPzWrCQBC+F/oOyxS81Y0Fi0ZXCYFSPVgw+gBjdkxC&#10;s7Nhd03i27uFgrf5+H5nvR1NK3pyvrGsYDZNQBCXVjdcKTifvt4XIHxA1thaJgV38rDdvL6sMdV2&#10;4CP1RahEDGGfooI6hC6V0pc1GfRT2xFH7mqdwRChq6R2OMRw08qPJPmUBhuODTV2lNdU/hY3o+Bk&#10;927/fTvkEvP+Zzjq7KJ1ptTkbcxWIAKN4Sn+d+90nD9bzuHvm3iC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+tdwgAAAN0AAAAPAAAAAAAAAAAAAAAAAJgCAABkcnMvZG93&#10;bnJldi54bWxQSwUGAAAAAAQABAD1AAAAhwMAAAAA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BCAMUA&#10;AADdAAAADwAAAGRycy9kb3ducmV2LnhtbERPTWvCQBC9F/oflin0UnRjqVKjq9RIIfRkoxdvY3ZM&#10;YrOzMbvG9N93C4K3ebzPmS97U4uOWldZVjAaRiCIc6srLhTstp+DdxDOI2usLZOCX3KwXDw+zDHW&#10;9srf1GW+ECGEXYwKSu+bWEqXl2TQDW1DHLijbQ36ANtC6havIdzU8jWKJtJgxaGhxIaSkvKf7GIU&#10;vPTZuUq6TZp8rQ77cbrevunopNTzU/8xA+Gp93fxzZ3qMH80ncD/N+EE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0EIAxQAAAN0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aO8MA&#10;AADdAAAADwAAAGRycy9kb3ducmV2LnhtbERPS4vCMBC+C/sfwgjeNK0HdbtGEUHwsIivPextbMa2&#10;2Ey6Tbat/94Igrf5+J4zX3amFA3VrrCsIB5FIIhTqwvOFJxPm+EMhPPIGkvLpOBODpaLj94cE21b&#10;PlBz9JkIIewSVJB7XyVSujQng25kK+LAXW1t0AdYZ1LX2IZwU8pxFE2kwYJDQ44VrXNKb8d/o2DH&#10;V17jatr8ttX3/mdi4svfZaPUoN+tvkB46vxb/HJvdZgff07h+U04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EaO8MAAADd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hv48cA&#10;AADdAAAADwAAAGRycy9kb3ducmV2LnhtbESPQWvCQBCF74X+h2UKvdWNosVGVwmFglDEJnrocciO&#10;SdrsbMhuNP5751DobYb35r1v1tvRtepCfWg8G5hOElDEpbcNVwZOx4+XJagQkS22nsnAjQJsN48P&#10;a0ytv3JOlyJWSkI4pGigjrFLtQ5lTQ7DxHfEop197zDK2lfa9niVcNfqWZK8aocNS0ONHb3XVP4W&#10;gzOQ/2SZ/h6Gosrm/vOYzxZfh/3CmOenMVuBijTGf/Pf9c4K/vRNcOUbGUFv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Yb+PHAAAA3QAAAA8AAAAAAAAAAAAAAAAAmAIAAGRy&#10;cy9kb3ducmV2LnhtbFBLBQYAAAAABAAEAPUAAACMAwAAAAA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DAvcIA&#10;AADdAAAADwAAAGRycy9kb3ducmV2LnhtbERPS2rDMBDdF3IHMYHuGjlehNqJEkpCoJtAneYAE2ts&#10;iVojYym2e/uqUOhuHu87u8PsOjHSEKxnBetVBoK49tpyq+D2eX55BREissbOMyn4pgCH/eJph6X2&#10;E1c0XmMrUgiHEhWYGPtSylAbchhWvidOXOMHhzHBoZV6wCmFu07mWbaRDi2nBoM9HQ3VX9eHU5C3&#10;fXbsHq4pPF+kbe7m42QrpZ6X89sWRKQ5/ov/3O86zV8XBfx+k06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oMC9wgAAAN0AAAAPAAAAAAAAAAAAAAAAAJgCAABkcnMvZG93&#10;bnJldi54bWxQSwUGAAAAAAQABAD1AAAAhw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Wr4McA&#10;AADdAAAADwAAAGRycy9kb3ducmV2LnhtbESPT2vCQBDF7wW/wzJCL6VutEVqdBWxKl4E/6TQ45Ad&#10;k8XsbMiuMf32bqHQ2wzvvd+8mS06W4mWGm8cKxgOEhDEudOGCwXZefP6AcIHZI2VY1LwQx4W897T&#10;DFPt7nyk9hQKESHsU1RQhlCnUvq8JIt+4GriqF1cYzHEtSmkbvAe4baSoyQZS4uG44USa1qVlF9P&#10;N6vg/XN3y/eH7M1s2y8z+k6yiXtZK/Xc75ZTEIG68G/+S+90rB+R8PtNHEHO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Fq+DHAAAA3QAAAA8AAAAAAAAAAAAAAAAAmAIAAGRy&#10;cy9kb3ducmV2LnhtbFBLBQYAAAAABAAEAPUAAACM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DP8UA&#10;AADdAAAADwAAAGRycy9kb3ducmV2LnhtbERPTWsCMRC9F/ofwhR6q9mVInY1Si1YxZNaPXibbsbd&#10;pZvJmqS6+uuNIHibx/uc4bg1tTiS85VlBWknAUGcW11xoWDzM33rg/ABWWNtmRScycN49Pw0xEzb&#10;E6/ouA6FiCHsM1RQhtBkUvq8JIO+YxviyO2tMxgidIXUDk8x3NSymyQ9abDi2FBiQ18l5X/rf6Ng&#10;2X5/LHI32aaT/SztvR92l+q3Uer1pf0cgAjUhof47p7rOL+bpHD7Jp4gR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2QM/xQAAAN0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ff5MQA&#10;AADdAAAADwAAAGRycy9kb3ducmV2LnhtbERPTWvCQBC9C/0PywjezMYURFLXEFuEgodSleY67I5J&#10;MDsbsluN/fXdQsHbPN7nrIvRduJKg28dK1gkKQhi7UzLtYLTcTdfgfAB2WDnmBTcyUOxeZqsMTfu&#10;xp90PYRaxBD2OSpoQuhzKb1uyKJPXE8cubMbLIYIh1qaAW8x3HYyS9OltNhybGiwp9eG9OXwbRV8&#10;7M1buWt/Tv19UX0tST/LbFspNZuO5QuIQGN4iP/d7ybOz9IM/r6JJ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33+TEAAAA3QAAAA8AAAAAAAAAAAAAAAAAmAIAAGRycy9k&#10;b3ducmV2LnhtbFBLBQYAAAAABAAEAPUAAACJAwAAAAA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/MMMUA&#10;AADdAAAADwAAAGRycy9kb3ducmV2LnhtbERP22rCQBB9L/Qflin0RXRjpCKpa4gtpRYRMeYDhuyY&#10;hGZnQ3Yb07/vCgXf5nCus05H04qBetdYVjCfRSCIS6sbrhQU54/pCoTzyBpby6Tglxykm8eHNSba&#10;XvlEQ+4rEULYJaig9r5LpHRlTQbdzHbEgbvY3qAPsK+k7vEawk0r4yhaSoMNh4YaO3qrqfzOf4yC&#10;RbV/Oe6zr8nWHrLJp+0u77IYlHp+GrNXEJ5Gfxf/u3c6zI+jBdy+CS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8wwxQAAAN0AAAAPAAAAAAAAAAAAAAAAAJgCAABkcnMv&#10;ZG93bnJldi54bWxQSwUGAAAAAAQABAD1AAAAigMAAAAA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KBMsMA&#10;AADdAAAADwAAAGRycy9kb3ducmV2LnhtbERPTWvCQBC9F/wPywje6sYgItFVRLQU2kvVg96G7JgE&#10;s7MhO2rqr+8WBG/zeJ8zX3auVjdqQ+XZwGiYgCLOva24MHDYb9+noIIgW6w9k4FfCrBc9N7mmFl/&#10;5x+67aRQMYRDhgZKkSbTOuQlOQxD3xBH7uxbhxJhW2jb4j2Gu1qnSTLRDiuODSU2tC4pv+yuzkA9&#10;+io+Ht+H43Tr/UNOkq4nG2fMoN+tZqCEOnmJn+5PG+enyRj+v4kn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KBMsMAAADd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BpesQA&#10;AADdAAAADwAAAGRycy9kb3ducmV2LnhtbESPQYvCMBCF74L/IYywN02VbV2qUUQQFlYEq+x5bMa2&#10;2ExKE233328EwdsM731v3izXvanFg1pXWVYwnUQgiHOrKy4UnE+78RcI55E11pZJwR85WK+GgyWm&#10;2nZ8pEfmCxFC2KWooPS+SaV0eUkG3cQ2xEG72tagD2tbSN1iF8JNLWdRlEiDFYcLJTa0LSm/ZXcT&#10;alzys/75PZgivvWf8+S4T+Jur9THqN8sQHjq/dv8or914GZRDM9vwgh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waXrEAAAA3Q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RlHcEA&#10;AADdAAAADwAAAGRycy9kb3ducmV2LnhtbERPS4vCMBC+L/gfwgh7W1MVRKpRRBCWPYgvEG9jMzbV&#10;ZlKbqN1/bwTB23x8zxlPG1uKO9W+cKyg20lAEGdOF5wr2G0XP0MQPiBrLB2Tgn/yMJ20vsaYavfg&#10;Nd03IRcxhH2KCkwIVSqlzwxZ9B1XEUfu5GqLIcI6l7rGRwy3pewlyUBaLDg2GKxobii7bG5WwWq5&#10;OvtjOPztuG8Wvn/lqpntlfpuN7MRiEBN+Ijf7l8d5/eSAby+iS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kZR3BAAAA3QAAAA8AAAAAAAAAAAAAAAAAmAIAAGRycy9kb3du&#10;cmV2LnhtbFBLBQYAAAAABAAEAPUAAACGAwAAAAA=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ThMQA&#10;AADdAAAADwAAAGRycy9kb3ducmV2LnhtbESPT4vCMBDF74LfIYzgzaYquKVrlMU/4E2teh+a2bZr&#10;MylNrPXbm4WFvc3w3rzfm+W6N7XoqHWVZQXTKAZBnFtdcaHgetlPEhDOI2usLZOCFzlYr4aDJaba&#10;PvlMXeYLEULYpaig9L5JpXR5SQZdZBvioH3b1qAPa1tI3eIzhJtazuJ4IQ1WHAglNrQpKb9nDxO4&#10;9pjsEp3Nz8ktr7vT6efu91ulxqP+6xOEp97/m/+uDzrUn8Uf8PtNGEG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7E4TEAAAA3QAAAA8AAAAAAAAAAAAAAAAAmAIAAGRycy9k&#10;b3ducmV2LnhtbFBLBQYAAAAABAAEAPUAAACJAwAAAAA=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wK4sIA&#10;AADdAAAADwAAAGRycy9kb3ducmV2LnhtbESPQU/DMAyF70j8h8hI3FjKpMEoyyaKhNQDFwY/wGpM&#10;UtE4VWK28u/xAYmbrff83ufdYUmTOVGpY2YHt6sGDPGQ/cjBwcf7y80WTBVkj1NmcvBDFQ77y4sd&#10;tj6f+Y1ORwlGQ7i26CCKzK21dYiUsK7yTKzaZy4JRdcSrC941vA02XXT3NmEI2tDxJmeIw1fx+/k&#10;YBPCUvpN9yq47buH0Emke3Hu+mp5egQjtMi/+e+694q/bhRXv9ER7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AriwgAAAN0AAAAPAAAAAAAAAAAAAAAAAJgCAABkcnMvZG93&#10;bnJldi54bWxQSwUGAAAAAAQABAD1AAAAhwMAAAAA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eSFMUA&#10;AADdAAAADwAAAGRycy9kb3ducmV2LnhtbESPwWrDMBBE74X+g9hAb7UcQ03qRAmhEAihPdTtB2yt&#10;tWVirYyl2E6+vioUcttlZufNbnaz7cRIg28dK1gmKQjiyumWGwXfX4fnFQgfkDV2jknBlTzsto8P&#10;Gyy0m/iTxjI0IoawL1CBCaEvpPSVIYs+cT1x1Go3WAxxHRqpB5xiuO1klqa5tNhyJBjs6c1QdS4v&#10;NkJO+BHef16afTtpLm9jnRsalXpazPs1iEBzuJv/r4861s/SV/j7Jo4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B5IUxQAAAN0AAAAPAAAAAAAAAAAAAAAAAJgCAABkcnMv&#10;ZG93bnJldi54bWxQSwUGAAAAAAQABAD1AAAAigMAAAAA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XznsUA&#10;AADdAAAADwAAAGRycy9kb3ducmV2LnhtbESPQWvDMAyF74P9B6PBbquTUkpJ64Qx2NhlsHa99CZi&#10;NU4byyF20+TfT4fBbhLv6b1Pu2rynRppiG1gA/kiA0VcB9tyY+D48/6yARUTssUuMBmYKUJVPj7s&#10;sLDhznsaD6lREsKxQAMupb7QOtaOPMZF6IlFO4fBY5J1aLQd8C7hvtPLLFtrjy1Lg8Oe3hzV18PN&#10;G9jk36f566Oes9Pqtrr4kWZ3JGOen6bXLahEU/o3/11/WsFf5sIv38gIuv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9fOexQAAAN0AAAAPAAAAAAAAAAAAAAAAAJgCAABkcnMv&#10;ZG93bnJldi54bWxQSwUGAAAAAAQABAD1AAAAigMAAAAA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hJ6cIA&#10;AADdAAAADwAAAGRycy9kb3ducmV2LnhtbERPTWvCQBC9C/0PyxR6001SqBpdpQil0otoRT0O2TEJ&#10;zc6G3dXEf+8KQm/zeJ8zX/amEVdyvrasIB0lIIgLq2suFex/v4YTED4ga2wsk4IbeVguXgZzzLXt&#10;eEvXXShFDGGfo4IqhDaX0hcVGfQj2xJH7mydwRChK6V22MVw08gsST6kwZpjQ4UtrSoq/nYXo2Dt&#10;soN7vzmmU3ek758xraabi1Jvr/3nDESgPvyLn+61jvOzNIXHN/EE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EnpwgAAAN0AAAAPAAAAAAAAAAAAAAAAAJgCAABkcnMvZG93&#10;bnJldi54bWxQSwUGAAAAAAQABAD1AAAAhwMAAAAA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nE/78A&#10;AADdAAAADwAAAGRycy9kb3ducmV2LnhtbERPzWrCQBC+C32HZQq96cZAxUZXkYKQW6n6AGN2mg1m&#10;Z0N2msS37xYEb/Px/c52P/lWDdTHJrCB5SIDRVwF23Bt4HI+ztegoiBbbAOTgTtF2O9eZlssbBj5&#10;m4aT1CqFcCzQgBPpCq1j5chjXISOOHE/ofcoCfa1tj2OKdy3Os+ylfbYcGpw2NGno+p2+vUGRieX&#10;cCYqdXOt3qUcbvLxlRnz9jodNqCEJnmKH+7Spvn5Mof/b9IJe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acT/vwAAAN0AAAAPAAAAAAAAAAAAAAAAAJgCAABkcnMvZG93bnJl&#10;di54bWxQSwUGAAAAAAQABAD1AAAAhAMAAAAA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aKx8gA&#10;AADdAAAADwAAAGRycy9kb3ducmV2LnhtbESPS2vDMBCE74X8B7GBXkotOYE8nCghKTQUQg91cult&#10;sdaP1loZS02cfx8VCr3tMrPzza63g23FhXrfONaQJgoEceFMw5WG8+n1eQHCB2SDrWPScCMP283o&#10;YY2ZcVf+oEseKhFD2GeooQ6hy6T0RU0WfeI64qiVrrcY4tpX0vR4jeG2lROlZtJiw5FQY0cvNRXf&#10;+Y+NkPdjqrhcfs0+nw7Oz5U/H/cLrR/Hw24FItAQ/s1/128m1p+kU/j9Jo4gN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horHyAAAAN0AAAAPAAAAAAAAAAAAAAAAAJgCAABk&#10;cnMvZG93bnJldi54bWxQSwUGAAAAAAQABAD1AAAAjQMAAAAA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s4MEA&#10;AADdAAAADwAAAGRycy9kb3ducmV2LnhtbERP24rCMBB9F/Yfwizsm6bKIlKNUgri+qDg5QPGZrYt&#10;20xKEtvu3xtB8G0O5zqrzWAa0ZHztWUF00kCgriwuuZSwfWyHS9A+ICssbFMCv7Jw2b9MVphqm3P&#10;J+rOoRQxhH2KCqoQ2lRKX1Rk0E9sSxy5X+sMhghdKbXDPoabRs6SZC4N1hwbKmwpr6j4O9+Ngovd&#10;u/3ufsgl5t2xP+nspnWm1NfnkC1BBBrCW/xy/+g4fzb9huc38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pLODBAAAA3Q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S+UcUA&#10;AADdAAAADwAAAGRycy9kb3ducmV2LnhtbERPTWvCQBC9F/oflil4KbpRapHUVTSlEDzVpBdvY3aa&#10;pM3Optk1xn/vCgVv83ifs1wPphE9da62rGA6iUAQF1bXXCr4yj/GCxDOI2tsLJOCCzlYrx4flhhr&#10;e+Y99ZkvRQhhF6OCyvs2ltIVFRl0E9sSB+7bdgZ9gF0pdYfnEG4aOYuiV2mw5tBQYUtJRcVvdjIK&#10;nofsr076zzTZbY+Hefqev+joR6nR07B5A+Fp8HfxvzvVYf5sOofbN+EE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9L5RxQAAAN0AAAAPAAAAAAAAAAAAAAAAAJgCAABkcnMv&#10;ZG93bnJldi54bWxQSwUGAAAAAAQABAD1AAAAigMAAAAA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vdhsMA&#10;AADdAAAADwAAAGRycy9kb3ducmV2LnhtbERPS4vCMBC+C/6HMMLeNK2HKtUoIgh7WBZfe9jb2Ixt&#10;sZl0m2xb/70RBG/z8T1nue5NJVpqXGlZQTyJQBBnVpecKzifduM5COeRNVaWScGdHKxXw8ESU207&#10;PlB79LkIIexSVFB4X6dSuqwgg25ia+LAXW1j0AfY5FI32IVwU8lpFCXSYMmhocCatgVlt+O/UfDN&#10;V97iZtb+dvXX/icx8eXvslPqY9RvFiA89f4tfrk/dZg/jRN4fhNO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vdhsMAAADd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Qd48EA&#10;AADdAAAADwAAAGRycy9kb3ducmV2LnhtbERP32vCMBB+H+x/CDfwbU0VN0tnlE0s+Lpa2B6P5mzK&#10;mktootb/3gwGe7uP7+ett5MdxIXG0DtWMM9yEMSt0z13Cppj9VyACBFZ4+CYFNwowHbz+LDGUrsr&#10;f9Kljp1IIRxKVGBi9KWUoTVkMWTOEyfu5EaLMcGxk3rEawq3g1zk+au02HNqMOhpZ6j9qc9WgT99&#10;u2r4WBYumi+5p/yl141XavY0vb+BiDTFf/Gf+6DT/MV8Bb/fpBP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UHePBAAAA3QAAAA8AAAAAAAAAAAAAAAAAmAIAAGRycy9kb3du&#10;cmV2LnhtbFBLBQYAAAAABAAEAPUAAACGAwAAAAA=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V3sUA&#10;AADdAAAADwAAAGRycy9kb3ducmV2LnhtbESPzYrCQBCE78K+w9AL3nSiB5HoRNzFhQWj4M8DNJnO&#10;D2Z6QmbU+Pb2YWFv3VR11dfrzeBa9aA+NJ4NzKYJKOLC24YrA9fLz2QJKkRki61nMvCiAJvsY7TG&#10;1Ponn+hxjpWSEA4pGqhj7FKtQ1GTwzD1HbFope8dRln7StsenxLuWj1PkoV22LA01NjRd03F7Xx3&#10;Br7sPs+XocRjfqh2xe7QXO/dy5jx57BdgYo0xH/z3/WvFfz5THDlGxlBZ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iBXexQAAAN0AAAAPAAAAAAAAAAAAAAAAAJgCAABkcnMv&#10;ZG93bnJldi54bWxQSwUGAAAAAAQABAD1AAAAigMAAAAA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H4xcEA&#10;AADdAAAADwAAAGRycy9kb3ducmV2LnhtbERPS4vCMBC+C/6HMMLeNNWDaDWVRZB1T8VH70Mz25Ym&#10;k9JkbfffbwTB23x8z9kfRmvEg3rfOFawXCQgiEunG64U3G+n+QaED8gajWNS8EceDtl0ssdUu4Ev&#10;9LiGSsQQ9ikqqEPoUil9WZNFv3AdceR+XG8xRNhXUvc4xHBr5CpJ1tJiw7Ghxo6ONZXt9dcqaPUt&#10;XxfJUX/rKs+Lr7MZTtYo9TEbP3cgAo3hLX65zzrOXy238Pwmni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R+MXBAAAA3QAAAA8AAAAAAAAAAAAAAAAAmAIAAGRycy9kb3du&#10;cmV2LnhtbFBLBQYAAAAABAAEAPUAAACGAwAAAAA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H1B8YA&#10;AADdAAAADwAAAGRycy9kb3ducmV2LnhtbESPQUvEMBCF74L/IYzgzU0suOvWTYsIiqCX7e7B49CM&#10;bbGZlCRuu/565yB4m+G9ee+bXb34UZ0opiGwhduVAUXcBjdwZ+F4eL65B5UyssMxMFk4U4K6urzY&#10;YenCzHs6NblTEsKpRAt9zlOpdWp78phWYSIW7TNEj1nW2GkXcZZwP+rCmLX2OLA09DjRU0/tV/Pt&#10;LSzvx7Xxd3Eb5o8f83beFpvpxVt7fbU8PoDKtOR/89/1qxP8ohB++UZG0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H1B8YAAADdAAAADwAAAAAAAAAAAAAAAACYAgAAZHJz&#10;L2Rvd25yZXYueG1sUEsFBgAAAAAEAAQA9QAAAIs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o+VcQA&#10;AADdAAAADwAAAGRycy9kb3ducmV2LnhtbERP32vCMBB+H/g/hBP2MjRpYWNUo4gijIEPug1fj+Zs&#10;uzWXkmS23V9vBoO93cf385brwbbiSj40jjVkcwWCuHSm4UrD+9t+9gwiRGSDrWPSMFKA9Wpyt8TC&#10;uJ6PdD3FSqQQDgVqqGPsCilDWZPFMHcdceIuzluMCfpKGo99CretzJV6khYbTg01drStqfw6fVsN&#10;P2r3acbHD6aHPnv1ozmcVThofT8dNgsQkYb4L/5zv5g0P88z+P0mnS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6PlXEAAAA3QAAAA8AAAAAAAAAAAAAAAAAmAIAAGRycy9k&#10;b3ducmV2LnhtbFBLBQYAAAAABAAEAPUAAACJAwAAAAA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OHX8cA&#10;AADdAAAADwAAAGRycy9kb3ducmV2LnhtbESPQWvCQBCF74X+h2UKvRTdNILU1FVEiBQsaKMevA3Z&#10;MQnNzobdrcZ/7xYEbzO8N+97M533phVncr6xrOB9mIAgLq1uuFKw3+WDDxA+IGtsLZOCK3mYz56f&#10;pphpe+EfOhehEjGEfYYK6hC6TEpf1mTQD21HHLWTdQZDXF0ltcNLDDetTJNkLA02HAk1drSsqfwt&#10;/kyEbEandTE5rvKto/BtN4e31TZX6vWlX3yCCNSHh/l+/aVj/TRN4f+bOIK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jh1/HAAAA3Q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JV8YA&#10;AADdAAAADwAAAGRycy9kb3ducmV2LnhtbERPTWsCMRC9C/0PYQq9iGbdosjWKKVo0VPRthRvw2a6&#10;m3YzWZLobv31TaHgbR7vcxar3jbiTD4Yxwom4wwEcem04UrB2+tmNAcRIrLGxjEp+KEAq+XNYIGF&#10;dh3v6XyIlUghHApUUMfYFlKGsiaLYexa4sR9Om8xJugrqT12Kdw2Ms+ymbRoODXU2NJTTeX34WQV&#10;mI9tezR+M1130+HuZN4vx5fnL6XubvvHBxCR+ngV/7u3Os3P83v4+yad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KJV8YAAADdAAAADwAAAAAAAAAAAAAAAACYAgAAZHJz&#10;L2Rvd25yZXYueG1sUEsFBgAAAAAEAAQA9QAAAIsDAAAAAA==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0eEMQA&#10;AADdAAAADwAAAGRycy9kb3ducmV2LnhtbERPS2vCQBC+C/0PyxS8mU2DlhJdRYRAEYvUetDbkJ08&#10;MDsbsmuM/fVuoeBtPr7nLFaDaURPnastK3iLYhDEudU1lwqOP9nkA4TzyBoby6TgTg5Wy5fRAlNt&#10;b/xN/cGXIoSwS1FB5X2bSunyigy6yLbEgStsZ9AH2JVSd3gL4aaRSRy/S4M1h4YKW9pUlF8OV6Pg&#10;dOrP+ItZtt8VdTkz2+Jrc9wrNX4d1nMQngb/FP+7P3WYnyRT+PsmnC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NHhDEAAAA3Q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eXHMMA&#10;AADdAAAADwAAAGRycy9kb3ducmV2LnhtbERPS2vCQBC+F/oflil4azZNtcToKlIoiD3VB3ocsmMS&#10;zM6G7Obhv3cLhd7m43vOcj2aWvTUusqygrcoBkGcW11xoeB4+HpNQTiPrLG2TAru5GC9en5aYqbt&#10;wD/U730hQgi7DBWU3jeZlC4vyaCLbEMcuKttDfoA20LqFocQbmqZxPGHNFhxaCixoc+S8tu+MwpO&#10;866KL/UU8/PmIJPvWfre7ZxSk5dxswDhafT/4j/3Vof5STKD32/CC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9eXHMMAAADdAAAADwAAAAAAAAAAAAAAAACYAgAAZHJzL2Rv&#10;d25yZXYueG1sUEsFBgAAAAAEAAQA9QAAAIgDAAAAAA==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bBJ8EA&#10;AADdAAAADwAAAGRycy9kb3ducmV2LnhtbERPyWrDMBC9F/oPYgK9NXJ8MMGJEkohuKdA3ZDzYI2X&#10;1hoZSXXkv68Cgd7m8dbZH6MZxUzOD5YVbNYZCOLG6oE7BZev0+sWhA/IGkfLpGAhD8fD89MeS21v&#10;/ElzHTqRQtiXqKAPYSql9E1PBv3aTsSJa60zGBJ0ndQObyncjDLPskIaHDg19DjRe0/NT/1rFLTx&#10;+l23sTib4bR1ldP1cq4WpV5W8W0HIlAM/+KH+0On+XlewP2bdII8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2wSfBAAAA3QAAAA8AAAAAAAAAAAAAAAAAmAIAAGRycy9kb3du&#10;cmV2LnhtbFBLBQYAAAAABAAEAPUAAACGAwAAAAA=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2/Q8UA&#10;AADdAAAADwAAAGRycy9kb3ducmV2LnhtbERPTWvCQBC9C/0PyxR60405qKSuUtpEeigFk0jpbcyO&#10;SWh2NmS3Gv+9WxB6m8f7nPV2NJ040+BaywrmswgEcWV1y7WCssimKxDOI2vsLJOCKznYbh4ma0y0&#10;vfCezrmvRQhhl6CCxvs+kdJVDRl0M9sTB+5kB4M+wKGWesBLCDedjKNoIQ22HBoa7Om1oeon/zUK&#10;0u+ivX59VJ+8i03+lh4O82OZKfX0OL48g/A0+n/x3f2uw/w4XsLfN+EE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rb9DxQAAAN0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bbBsUA&#10;AADdAAAADwAAAGRycy9kb3ducmV2LnhtbESPQWsCMRCF74X+hzCF3rrZ7kHKahQRhBYsperB47gZ&#10;d1eTyZJE3f77zqHQ2wzvzXvfzBajd+pGMfWBDbwWJSjiJtieWwP73frlDVTKyBZdYDLwQwkW88eH&#10;GdY23PmbbtvcKgnhVKOBLueh1jo1HXlMRRiIRTuF6DHLGlttI94l3DtdleVEe+xZGjocaNVRc9le&#10;vYFTeaUdHjcfx3Mf3MRt4ufhKxrz/DQup6Ayjfnf/Hf9bgW/qgRXvpER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tsGxQAAAN0AAAAPAAAAAAAAAAAAAAAAAJgCAABkcnMv&#10;ZG93bnJldi54bWxQSwUGAAAAAAQABAD1AAAAigMAAAAA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uE+MIA&#10;AADdAAAADwAAAGRycy9kb3ducmV2LnhtbERPTYvCMBC9L/gfwgje1tQeZK1GkRZBQZZdFbwOzdgW&#10;k0lpYq3/frOwsLd5vM9ZbQZrRE+dbxwrmE0TEMSl0w1XCi7n3fsHCB+QNRrHpOBFHjbr0dsKM+2e&#10;/E39KVQihrDPUEEdQptJ6cuaLPqpa4kjd3OdxRBhV0nd4TOGWyPTJJlLiw3Hhhpbymsq76eHVWB8&#10;XxTt9fxZ5AezeJRf5rjLZ0pNxsN2CSLQEP7Ff+69jvPTdAG/38QT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O4T4wgAAAN0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x4YMUA&#10;AADdAAAADwAAAGRycy9kb3ducmV2LnhtbESPQWvDMAyF74P+B6PCbq2zDkbJ4pSutGP0sq3tDxCx&#10;moTGsom9JPv31WGwm8R7eu9TsZlcpwbqY+vZwNMyA0VcedtybeByPizWoGJCtth5JgO/FGFTzh4K&#10;zK0f+ZuGU6qVhHDM0UCTUsi1jlVDDuPSB2LRrr53mGTta217HCXcdXqVZS/aYcvS0GCgXUPV7fTj&#10;DBzC+ULtOHxy0MP+6+34rre1M+ZxPm1fQSWa0r/57/rDCv7qWfjlGxlB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PHhgxQAAAN0AAAAPAAAAAAAAAAAAAAAAAJgCAABkcnMv&#10;ZG93bnJldi54bWxQSwUGAAAAAAQABAD1AAAAigMAAAAA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="00C85B80" w:rsidRPr="00C85B80">
      <w:rPr>
        <w:rFonts w:ascii="Times New Roman" w:eastAsia="Times New Roman" w:hAnsi="Times New Roman" w:cs="Times New Roman"/>
        <w:color w:val="000000"/>
        <w:sz w:val="16"/>
        <w:szCs w:val="16"/>
      </w:rPr>
      <w:t xml:space="preserve">              </w:t>
    </w:r>
  </w:p>
  <w:p w:rsidR="00C85B80" w:rsidRPr="00C85B80" w:rsidRDefault="00C85B80" w:rsidP="00C85B80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C85B80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:rsidR="00C85B80" w:rsidRPr="00C85B80" w:rsidRDefault="00C85B80" w:rsidP="00C85B80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C85B80" w:rsidRPr="00C85B80" w:rsidRDefault="00C85B80" w:rsidP="00C85B80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C85B80" w:rsidRPr="00C85B80" w:rsidRDefault="00C85B80" w:rsidP="00C85B80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C85B80" w:rsidRPr="00C85B80" w:rsidRDefault="00C85B80" w:rsidP="00C85B80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C85B80" w:rsidRPr="00C85B80" w:rsidRDefault="00C85B80" w:rsidP="00C85B80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6"/>
        <w:szCs w:val="16"/>
      </w:rPr>
    </w:pPr>
    <w:r w:rsidRPr="00C85B80">
      <w:rPr>
        <w:rFonts w:ascii="Times New Roman" w:eastAsia="Times New Roman" w:hAnsi="Times New Roman" w:cs="Times New Roman"/>
        <w:b/>
        <w:sz w:val="16"/>
        <w:szCs w:val="16"/>
      </w:rPr>
      <w:t xml:space="preserve">   ОБЩИНА БОРИНО</w:t>
    </w:r>
    <w:r w:rsidRPr="00C85B80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  <w:r w:rsidRPr="00C85B80">
      <w:rPr>
        <w:rFonts w:ascii="Times New Roman" w:eastAsia="Times New Roman" w:hAnsi="Times New Roman" w:cs="Times New Roman"/>
        <w:b/>
        <w:sz w:val="16"/>
        <w:szCs w:val="16"/>
      </w:rPr>
      <w:t xml:space="preserve">            </w:t>
    </w:r>
    <w:r w:rsidRPr="00C85B80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                                                                                                      </w:t>
    </w:r>
    <w:r w:rsidRPr="00C85B80">
      <w:rPr>
        <w:rFonts w:ascii="Times New Roman" w:eastAsia="Times New Roman" w:hAnsi="Times New Roman" w:cs="Times New Roman"/>
        <w:b/>
        <w:sz w:val="16"/>
        <w:szCs w:val="16"/>
      </w:rPr>
      <w:t xml:space="preserve">     </w:t>
    </w:r>
    <w:r w:rsidRPr="00C85B80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 </w:t>
    </w:r>
    <w:r w:rsidR="00402D8C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          </w:t>
    </w:r>
    <w:r w:rsidRPr="00C85B80">
      <w:rPr>
        <w:rFonts w:ascii="Times New Roman" w:eastAsia="Times New Roman" w:hAnsi="Times New Roman" w:cs="Times New Roman"/>
        <w:b/>
        <w:sz w:val="16"/>
        <w:szCs w:val="16"/>
      </w:rPr>
      <w:t xml:space="preserve">    </w:t>
    </w:r>
    <w:r w:rsidRPr="00C85B80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>С ЛИЦЕ КЪМ ХОРАТА</w:t>
    </w:r>
  </w:p>
  <w:p w:rsidR="003924E8" w:rsidRDefault="003924E8">
    <w:pPr>
      <w:pStyle w:val="a3"/>
    </w:pPr>
  </w:p>
  <w:p w:rsidR="003924E8" w:rsidRPr="00C85B80" w:rsidRDefault="003924E8">
    <w:pPr>
      <w:pStyle w:val="a3"/>
      <w:rPr>
        <w:sz w:val="16"/>
        <w:szCs w:val="16"/>
      </w:rPr>
    </w:pPr>
  </w:p>
  <w:p w:rsidR="003924E8" w:rsidRDefault="003924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3.5pt;height:13.5pt;visibility:visible;mso-wrap-style:square" o:bullet="t">
        <v:imagedata r:id="rId1" o:title=""/>
        <o:lock v:ext="edit" aspectratio="f"/>
      </v:shape>
    </w:pict>
  </w:numPicBullet>
  <w:abstractNum w:abstractNumId="0">
    <w:nsid w:val="399B24D3"/>
    <w:multiLevelType w:val="hybridMultilevel"/>
    <w:tmpl w:val="C4E299A2"/>
    <w:lvl w:ilvl="0" w:tplc="661A49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D471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826F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AC9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D65B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3EAF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2AFA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8EC3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6656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7AB5E03"/>
    <w:multiLevelType w:val="hybridMultilevel"/>
    <w:tmpl w:val="E09C6DE8"/>
    <w:lvl w:ilvl="0" w:tplc="BBE276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9ACE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0C49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92A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7630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C49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201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CE79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CA5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C6A78CF"/>
    <w:multiLevelType w:val="hybridMultilevel"/>
    <w:tmpl w:val="C452036C"/>
    <w:lvl w:ilvl="0" w:tplc="859056B6">
      <w:numFmt w:val="bullet"/>
      <w:lvlText w:val="·"/>
      <w:lvlJc w:val="left"/>
      <w:pPr>
        <w:ind w:left="57" w:hanging="173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79"/>
        <w:sz w:val="19"/>
        <w:szCs w:val="19"/>
        <w:lang w:val="bg-BG" w:eastAsia="en-US" w:bidi="ar-SA"/>
      </w:rPr>
    </w:lvl>
    <w:lvl w:ilvl="1" w:tplc="E0D60A00">
      <w:numFmt w:val="bullet"/>
      <w:lvlText w:val="•"/>
      <w:lvlJc w:val="left"/>
      <w:pPr>
        <w:ind w:left="1000" w:hanging="173"/>
      </w:pPr>
      <w:rPr>
        <w:rFonts w:hint="default"/>
        <w:lang w:val="bg-BG" w:eastAsia="en-US" w:bidi="ar-SA"/>
      </w:rPr>
    </w:lvl>
    <w:lvl w:ilvl="2" w:tplc="163C5350">
      <w:numFmt w:val="bullet"/>
      <w:lvlText w:val="•"/>
      <w:lvlJc w:val="left"/>
      <w:pPr>
        <w:ind w:left="1941" w:hanging="173"/>
      </w:pPr>
      <w:rPr>
        <w:rFonts w:hint="default"/>
        <w:lang w:val="bg-BG" w:eastAsia="en-US" w:bidi="ar-SA"/>
      </w:rPr>
    </w:lvl>
    <w:lvl w:ilvl="3" w:tplc="8216F638">
      <w:numFmt w:val="bullet"/>
      <w:lvlText w:val="•"/>
      <w:lvlJc w:val="left"/>
      <w:pPr>
        <w:ind w:left="2882" w:hanging="173"/>
      </w:pPr>
      <w:rPr>
        <w:rFonts w:hint="default"/>
        <w:lang w:val="bg-BG" w:eastAsia="en-US" w:bidi="ar-SA"/>
      </w:rPr>
    </w:lvl>
    <w:lvl w:ilvl="4" w:tplc="7C542E38">
      <w:numFmt w:val="bullet"/>
      <w:lvlText w:val="•"/>
      <w:lvlJc w:val="left"/>
      <w:pPr>
        <w:ind w:left="3823" w:hanging="173"/>
      </w:pPr>
      <w:rPr>
        <w:rFonts w:hint="default"/>
        <w:lang w:val="bg-BG" w:eastAsia="en-US" w:bidi="ar-SA"/>
      </w:rPr>
    </w:lvl>
    <w:lvl w:ilvl="5" w:tplc="A9780086">
      <w:numFmt w:val="bullet"/>
      <w:lvlText w:val="•"/>
      <w:lvlJc w:val="left"/>
      <w:pPr>
        <w:ind w:left="4764" w:hanging="173"/>
      </w:pPr>
      <w:rPr>
        <w:rFonts w:hint="default"/>
        <w:lang w:val="bg-BG" w:eastAsia="en-US" w:bidi="ar-SA"/>
      </w:rPr>
    </w:lvl>
    <w:lvl w:ilvl="6" w:tplc="7BEA636C">
      <w:numFmt w:val="bullet"/>
      <w:lvlText w:val="•"/>
      <w:lvlJc w:val="left"/>
      <w:pPr>
        <w:ind w:left="5705" w:hanging="173"/>
      </w:pPr>
      <w:rPr>
        <w:rFonts w:hint="default"/>
        <w:lang w:val="bg-BG" w:eastAsia="en-US" w:bidi="ar-SA"/>
      </w:rPr>
    </w:lvl>
    <w:lvl w:ilvl="7" w:tplc="BBC888CE">
      <w:numFmt w:val="bullet"/>
      <w:lvlText w:val="•"/>
      <w:lvlJc w:val="left"/>
      <w:pPr>
        <w:ind w:left="6646" w:hanging="173"/>
      </w:pPr>
      <w:rPr>
        <w:rFonts w:hint="default"/>
        <w:lang w:val="bg-BG" w:eastAsia="en-US" w:bidi="ar-SA"/>
      </w:rPr>
    </w:lvl>
    <w:lvl w:ilvl="8" w:tplc="E41CABD2">
      <w:numFmt w:val="bullet"/>
      <w:lvlText w:val="•"/>
      <w:lvlJc w:val="left"/>
      <w:pPr>
        <w:ind w:left="7587" w:hanging="173"/>
      </w:pPr>
      <w:rPr>
        <w:rFonts w:hint="default"/>
        <w:lang w:val="bg-BG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E8"/>
    <w:rsid w:val="000050DA"/>
    <w:rsid w:val="0005455B"/>
    <w:rsid w:val="003924E8"/>
    <w:rsid w:val="003D5A02"/>
    <w:rsid w:val="00402D8C"/>
    <w:rsid w:val="00525A92"/>
    <w:rsid w:val="005333F4"/>
    <w:rsid w:val="00535ABA"/>
    <w:rsid w:val="006C364B"/>
    <w:rsid w:val="0071206B"/>
    <w:rsid w:val="00C85B80"/>
    <w:rsid w:val="00D2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924E8"/>
  </w:style>
  <w:style w:type="paragraph" w:styleId="a5">
    <w:name w:val="footer"/>
    <w:basedOn w:val="a"/>
    <w:link w:val="a6"/>
    <w:uiPriority w:val="99"/>
    <w:unhideWhenUsed/>
    <w:rsid w:val="0039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924E8"/>
  </w:style>
  <w:style w:type="paragraph" w:styleId="a7">
    <w:name w:val="Balloon Text"/>
    <w:basedOn w:val="a"/>
    <w:link w:val="a8"/>
    <w:uiPriority w:val="99"/>
    <w:semiHidden/>
    <w:unhideWhenUsed/>
    <w:rsid w:val="00392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924E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25A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924E8"/>
  </w:style>
  <w:style w:type="paragraph" w:styleId="a5">
    <w:name w:val="footer"/>
    <w:basedOn w:val="a"/>
    <w:link w:val="a6"/>
    <w:uiPriority w:val="99"/>
    <w:unhideWhenUsed/>
    <w:rsid w:val="0039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924E8"/>
  </w:style>
  <w:style w:type="paragraph" w:styleId="a7">
    <w:name w:val="Balloon Text"/>
    <w:basedOn w:val="a"/>
    <w:link w:val="a8"/>
    <w:uiPriority w:val="99"/>
    <w:semiHidden/>
    <w:unhideWhenUsed/>
    <w:rsid w:val="00392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924E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25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3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europe.bg/upload/docs/1_logo_mdaar.jp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4</vt:i4>
      </vt:variant>
    </vt:vector>
  </HeadingPairs>
  <TitlesOfParts>
    <vt:vector size="5" baseType="lpstr">
      <vt:lpstr/>
      <vt:lpstr/>
      <vt:lpstr/>
      <vt:lpstr/>
      <vt:lpstr>З А Я В Л Е Н И Е</vt:lpstr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2025-07-28T10:26:00Z</cp:lastPrinted>
  <dcterms:created xsi:type="dcterms:W3CDTF">2025-06-25T10:31:00Z</dcterms:created>
  <dcterms:modified xsi:type="dcterms:W3CDTF">2025-07-28T10:27:00Z</dcterms:modified>
</cp:coreProperties>
</file>