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8AB1D" w14:textId="77777777" w:rsidR="00341EF6" w:rsidRDefault="00341EF6" w:rsidP="00341EF6">
      <w:pPr>
        <w:spacing w:after="0" w:line="257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0546789E" w14:textId="625A2352" w:rsidR="00341EF6" w:rsidRPr="00341EF6" w:rsidRDefault="00341EF6" w:rsidP="00341EF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                                           </w:t>
      </w:r>
      <w:r w:rsidRPr="00341EF6">
        <w:rPr>
          <w:rFonts w:ascii="Times New Roman" w:eastAsia="Times New Roman" w:hAnsi="Times New Roman" w:cs="Times New Roman"/>
          <w:sz w:val="20"/>
          <w:szCs w:val="20"/>
          <w:lang w:eastAsia="bg-BG"/>
        </w:rPr>
        <w:t>О  Б  Щ  И  Н  А   Б  О  Р  И  Н  О</w:t>
      </w:r>
    </w:p>
    <w:p w14:paraId="7B8DFD97" w14:textId="77777777" w:rsidR="00341EF6" w:rsidRPr="00341EF6" w:rsidRDefault="00341EF6" w:rsidP="00341EF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3"/>
        <w:gridCol w:w="368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341EF6" w:rsidRPr="00341EF6" w14:paraId="4EE93EBA" w14:textId="77777777" w:rsidTr="00341EF6">
        <w:trPr>
          <w:trHeight w:val="268"/>
        </w:trPr>
        <w:tc>
          <w:tcPr>
            <w:tcW w:w="2043" w:type="dxa"/>
          </w:tcPr>
          <w:p w14:paraId="114692E7" w14:textId="77777777" w:rsidR="00341EF6" w:rsidRPr="00341EF6" w:rsidRDefault="00341EF6" w:rsidP="00341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</w:pPr>
            <w:r w:rsidRPr="00341EF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ЕИК по БУЛСТАТ</w:t>
            </w:r>
          </w:p>
        </w:tc>
        <w:tc>
          <w:tcPr>
            <w:tcW w:w="368" w:type="dxa"/>
          </w:tcPr>
          <w:p w14:paraId="5B7E63EF" w14:textId="77777777" w:rsidR="00341EF6" w:rsidRPr="00341EF6" w:rsidRDefault="00341EF6" w:rsidP="00341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41EF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373" w:type="dxa"/>
          </w:tcPr>
          <w:p w14:paraId="1ACCB49F" w14:textId="77777777" w:rsidR="00341EF6" w:rsidRPr="00341EF6" w:rsidRDefault="00341EF6" w:rsidP="00341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41EF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373" w:type="dxa"/>
          </w:tcPr>
          <w:p w14:paraId="3A3A07B6" w14:textId="77777777" w:rsidR="00341EF6" w:rsidRPr="00341EF6" w:rsidRDefault="00341EF6" w:rsidP="00341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41EF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373" w:type="dxa"/>
          </w:tcPr>
          <w:p w14:paraId="5F46A3B0" w14:textId="77777777" w:rsidR="00341EF6" w:rsidRPr="00341EF6" w:rsidRDefault="00341EF6" w:rsidP="00341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41EF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73" w:type="dxa"/>
          </w:tcPr>
          <w:p w14:paraId="34027739" w14:textId="77777777" w:rsidR="00341EF6" w:rsidRPr="00341EF6" w:rsidRDefault="00341EF6" w:rsidP="00341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41EF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73" w:type="dxa"/>
          </w:tcPr>
          <w:p w14:paraId="5DA488D7" w14:textId="77777777" w:rsidR="00341EF6" w:rsidRPr="00341EF6" w:rsidRDefault="00341EF6" w:rsidP="00341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41EF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73" w:type="dxa"/>
          </w:tcPr>
          <w:p w14:paraId="0C2296B8" w14:textId="77777777" w:rsidR="00341EF6" w:rsidRPr="00341EF6" w:rsidRDefault="00341EF6" w:rsidP="00341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41EF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73" w:type="dxa"/>
          </w:tcPr>
          <w:p w14:paraId="25FCD8ED" w14:textId="77777777" w:rsidR="00341EF6" w:rsidRPr="00341EF6" w:rsidRDefault="00341EF6" w:rsidP="00341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41EF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73" w:type="dxa"/>
          </w:tcPr>
          <w:p w14:paraId="701ACBE5" w14:textId="77777777" w:rsidR="00341EF6" w:rsidRPr="00341EF6" w:rsidRDefault="00341EF6" w:rsidP="00341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341EF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73" w:type="dxa"/>
          </w:tcPr>
          <w:p w14:paraId="4F0CFB30" w14:textId="77777777" w:rsidR="00341EF6" w:rsidRPr="00341EF6" w:rsidRDefault="00341EF6" w:rsidP="00341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</w:pPr>
          </w:p>
        </w:tc>
        <w:tc>
          <w:tcPr>
            <w:tcW w:w="373" w:type="dxa"/>
          </w:tcPr>
          <w:p w14:paraId="400D48F6" w14:textId="77777777" w:rsidR="00341EF6" w:rsidRPr="00341EF6" w:rsidRDefault="00341EF6" w:rsidP="00341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</w:pPr>
          </w:p>
        </w:tc>
        <w:tc>
          <w:tcPr>
            <w:tcW w:w="373" w:type="dxa"/>
          </w:tcPr>
          <w:p w14:paraId="58B4EE1E" w14:textId="77777777" w:rsidR="00341EF6" w:rsidRPr="00341EF6" w:rsidRDefault="00341EF6" w:rsidP="00341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</w:pPr>
          </w:p>
        </w:tc>
        <w:tc>
          <w:tcPr>
            <w:tcW w:w="373" w:type="dxa"/>
          </w:tcPr>
          <w:p w14:paraId="301FCC31" w14:textId="77777777" w:rsidR="00341EF6" w:rsidRPr="00341EF6" w:rsidRDefault="00341EF6" w:rsidP="00341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bg-BG"/>
              </w:rPr>
            </w:pPr>
          </w:p>
        </w:tc>
      </w:tr>
    </w:tbl>
    <w:p w14:paraId="4DF6AB42" w14:textId="3103597A" w:rsidR="00364880" w:rsidRPr="00364880" w:rsidRDefault="00D52044" w:rsidP="00D744C9">
      <w:pPr>
        <w:spacing w:before="240" w:after="0" w:line="257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………………/……………………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FD336E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</w:t>
      </w:r>
      <w:r w:rsidR="00364880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</w:t>
      </w:r>
      <w:r w:rsidR="00D744C9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МДТ</w:t>
      </w:r>
    </w:p>
    <w:p w14:paraId="0B14EA28" w14:textId="0C449920" w:rsidR="00364880" w:rsidRPr="00364880" w:rsidRDefault="00364880" w:rsidP="00D52044">
      <w:pPr>
        <w:spacing w:after="0" w:line="254" w:lineRule="auto"/>
        <w:ind w:left="708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ОБЩИНА </w:t>
      </w:r>
      <w:r w:rsidR="00341EF6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БОРИНО</w:t>
      </w:r>
    </w:p>
    <w:p w14:paraId="3C67B894" w14:textId="77777777" w:rsidR="00364880" w:rsidRP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7220DA82" w14:textId="31EFA904" w:rsid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14:paraId="77736CD4" w14:textId="77777777" w:rsidR="00387206" w:rsidRPr="00387206" w:rsidRDefault="00387206" w:rsidP="0038720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87206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за издаване на удостоверение за наличие или липса на задължения по Закона за местните данъци и такси</w:t>
      </w:r>
    </w:p>
    <w:p w14:paraId="5233CB1B" w14:textId="222304AB" w:rsidR="00B31967" w:rsidRPr="00D744C9" w:rsidRDefault="00387206" w:rsidP="0038720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i/>
          <w:color w:val="565656"/>
          <w:sz w:val="18"/>
          <w:szCs w:val="18"/>
          <w:lang w:eastAsia="bg-BG"/>
        </w:rPr>
      </w:pPr>
      <w:r w:rsidRPr="00D744C9">
        <w:rPr>
          <w:rFonts w:ascii="Times New Roman" w:eastAsia="Times New Roman" w:hAnsi="Times New Roman" w:cs="Times New Roman"/>
          <w:b/>
          <w:i/>
          <w:color w:val="565656"/>
          <w:sz w:val="18"/>
          <w:szCs w:val="18"/>
          <w:lang w:eastAsia="bg-BG"/>
        </w:rPr>
        <w:t>(Уникален идентификатор на административната услуга - 1998)</w:t>
      </w:r>
    </w:p>
    <w:p w14:paraId="4CA8C0AF" w14:textId="77777777" w:rsidR="00387206" w:rsidRDefault="00387206" w:rsidP="00893B31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F31992" w14:textId="3476CD24" w:rsidR="009B5699" w:rsidRPr="009B5699" w:rsidRDefault="009B5699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 w:rsidR="00607960"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14:paraId="0028D547" w14:textId="5306AE41" w:rsidR="009B5699" w:rsidRPr="009B5699" w:rsidRDefault="00607960" w:rsidP="00893B31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0C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="00CC0C80"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14:paraId="398AB319" w14:textId="7EB1099C" w:rsidR="009B5699" w:rsidRPr="009B5699" w:rsidRDefault="009B5699" w:rsidP="00341EF6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 w:rsidR="00CC0C80">
        <w:rPr>
          <w:rFonts w:ascii="Times New Roman" w:hAnsi="Times New Roman" w:cs="Times New Roman"/>
          <w:sz w:val="24"/>
          <w:szCs w:val="24"/>
        </w:rPr>
        <w:t>/ЕИК</w:t>
      </w:r>
      <w:r w:rsidR="00D52044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387206">
        <w:rPr>
          <w:rFonts w:ascii="Times New Roman" w:hAnsi="Times New Roman" w:cs="Times New Roman"/>
          <w:sz w:val="24"/>
          <w:szCs w:val="24"/>
        </w:rPr>
        <w:t>…………….....................</w:t>
      </w:r>
      <w:r w:rsidR="00341EF6">
        <w:rPr>
          <w:rFonts w:ascii="Times New Roman" w:hAnsi="Times New Roman" w:cs="Times New Roman"/>
          <w:sz w:val="24"/>
          <w:szCs w:val="24"/>
        </w:rPr>
        <w:t>,</w:t>
      </w:r>
      <w:r w:rsidRPr="009B5699">
        <w:rPr>
          <w:rFonts w:ascii="Times New Roman" w:hAnsi="Times New Roman" w:cs="Times New Roman"/>
          <w:sz w:val="24"/>
          <w:szCs w:val="24"/>
        </w:rPr>
        <w:t>постоянен/настоящ адрес</w:t>
      </w:r>
      <w:r w:rsidR="00CC0C80">
        <w:rPr>
          <w:rFonts w:ascii="Times New Roman" w:hAnsi="Times New Roman" w:cs="Times New Roman"/>
          <w:sz w:val="24"/>
          <w:szCs w:val="24"/>
        </w:rPr>
        <w:t xml:space="preserve"> </w:t>
      </w:r>
      <w:r w:rsidR="00CC0C80"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 w:rsidR="00CC0C80"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="00341EF6">
        <w:rPr>
          <w:rFonts w:ascii="Times New Roman" w:hAnsi="Times New Roman" w:cs="Times New Roman"/>
          <w:sz w:val="24"/>
          <w:szCs w:val="24"/>
        </w:rPr>
        <w:t>: гр./с.</w:t>
      </w:r>
      <w:r w:rsidR="00CC0C80"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 w:rsidR="00C64CC0">
        <w:rPr>
          <w:rFonts w:ascii="Times New Roman" w:hAnsi="Times New Roman" w:cs="Times New Roman"/>
          <w:sz w:val="24"/>
          <w:szCs w:val="24"/>
        </w:rPr>
        <w:t>..........</w:t>
      </w:r>
      <w:r w:rsidR="00341EF6">
        <w:rPr>
          <w:rFonts w:ascii="Times New Roman" w:hAnsi="Times New Roman" w:cs="Times New Roman"/>
          <w:sz w:val="24"/>
          <w:szCs w:val="24"/>
        </w:rPr>
        <w:t xml:space="preserve">.........., </w:t>
      </w:r>
      <w:r w:rsidRPr="009B5699">
        <w:rPr>
          <w:rFonts w:ascii="Times New Roman" w:hAnsi="Times New Roman" w:cs="Times New Roman"/>
          <w:sz w:val="24"/>
          <w:szCs w:val="24"/>
        </w:rPr>
        <w:t>община…………</w:t>
      </w:r>
      <w:r w:rsidR="00341EF6">
        <w:rPr>
          <w:rFonts w:ascii="Times New Roman" w:hAnsi="Times New Roman" w:cs="Times New Roman"/>
          <w:sz w:val="24"/>
          <w:szCs w:val="24"/>
        </w:rPr>
        <w:t>………, област.…………..., ул. (ж.к.)</w:t>
      </w:r>
      <w:r w:rsidRPr="009B5699">
        <w:rPr>
          <w:rFonts w:ascii="Times New Roman" w:hAnsi="Times New Roman" w:cs="Times New Roman"/>
          <w:sz w:val="24"/>
          <w:szCs w:val="24"/>
        </w:rPr>
        <w:t>………………</w:t>
      </w:r>
      <w:r w:rsidR="00C64CC0">
        <w:rPr>
          <w:rFonts w:ascii="Times New Roman" w:hAnsi="Times New Roman" w:cs="Times New Roman"/>
          <w:sz w:val="24"/>
          <w:szCs w:val="24"/>
        </w:rPr>
        <w:t>……</w:t>
      </w:r>
      <w:r w:rsidR="00D52044">
        <w:rPr>
          <w:rFonts w:ascii="Times New Roman" w:hAnsi="Times New Roman" w:cs="Times New Roman"/>
          <w:sz w:val="24"/>
          <w:szCs w:val="24"/>
        </w:rPr>
        <w:t>……………</w:t>
      </w:r>
      <w:r w:rsidRPr="009B5699">
        <w:rPr>
          <w:rFonts w:ascii="Times New Roman" w:hAnsi="Times New Roman" w:cs="Times New Roman"/>
          <w:sz w:val="24"/>
          <w:szCs w:val="24"/>
        </w:rPr>
        <w:t>…….....</w:t>
      </w:r>
      <w:r w:rsidR="00341EF6">
        <w:rPr>
          <w:rFonts w:ascii="Times New Roman" w:hAnsi="Times New Roman" w:cs="Times New Roman"/>
          <w:sz w:val="24"/>
          <w:szCs w:val="24"/>
        </w:rPr>
        <w:t>...............,</w:t>
      </w:r>
      <w:r w:rsidR="00D52044">
        <w:rPr>
          <w:rFonts w:ascii="Times New Roman" w:hAnsi="Times New Roman" w:cs="Times New Roman"/>
          <w:sz w:val="24"/>
          <w:szCs w:val="24"/>
        </w:rPr>
        <w:t xml:space="preserve">№ …….., </w:t>
      </w:r>
      <w:r w:rsidR="00CC0C80">
        <w:rPr>
          <w:rFonts w:ascii="Times New Roman" w:hAnsi="Times New Roman" w:cs="Times New Roman"/>
          <w:sz w:val="24"/>
          <w:szCs w:val="24"/>
        </w:rPr>
        <w:t>тел.: ……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 w:rsidR="00C8126D">
        <w:rPr>
          <w:rFonts w:ascii="Times New Roman" w:hAnsi="Times New Roman" w:cs="Times New Roman"/>
          <w:sz w:val="24"/>
          <w:szCs w:val="24"/>
        </w:rPr>
        <w:t>..</w:t>
      </w:r>
      <w:r w:rsidRPr="009B5699">
        <w:rPr>
          <w:rFonts w:ascii="Times New Roman" w:hAnsi="Times New Roman" w:cs="Times New Roman"/>
          <w:sz w:val="24"/>
          <w:szCs w:val="24"/>
        </w:rPr>
        <w:t>............,</w:t>
      </w:r>
    </w:p>
    <w:p w14:paraId="1905A9AA" w14:textId="435F2C62" w:rsidR="009B5699" w:rsidRPr="009B5699" w:rsidRDefault="009B5699" w:rsidP="00341EF6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D52044"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C8126D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39902D61" w14:textId="14316162" w:rsidR="00CC0C80" w:rsidRDefault="00CC0C80" w:rsidP="00341EF6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14:paraId="6B29C01F" w14:textId="370B9145" w:rsidR="00CC0C80" w:rsidRPr="008501B8" w:rsidRDefault="00CC0C80" w:rsidP="00341EF6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957033D" w14:textId="2A057CD4" w:rsidR="00CC0C80" w:rsidRDefault="008501B8" w:rsidP="00341EF6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0C80" w:rsidRPr="00CC0C80">
        <w:rPr>
          <w:rFonts w:ascii="Times New Roman" w:hAnsi="Times New Roman" w:cs="Times New Roman"/>
          <w:sz w:val="24"/>
          <w:szCs w:val="24"/>
        </w:rPr>
        <w:t>(</w:t>
      </w:r>
      <w:r w:rsidR="00CC0C80"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="00CC0C80" w:rsidRPr="00CC0C80">
        <w:rPr>
          <w:rFonts w:ascii="Times New Roman" w:hAnsi="Times New Roman" w:cs="Times New Roman"/>
          <w:sz w:val="24"/>
          <w:szCs w:val="24"/>
        </w:rPr>
        <w:t>)</w:t>
      </w:r>
    </w:p>
    <w:p w14:paraId="216198E6" w14:textId="2E6CE964" w:rsidR="00CF1CB2" w:rsidRPr="00CC0C80" w:rsidRDefault="00CF1CB2" w:rsidP="00341EF6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 w:rsidR="00D52044">
        <w:rPr>
          <w:rFonts w:ascii="Times New Roman" w:hAnsi="Times New Roman" w:cs="Times New Roman"/>
          <w:sz w:val="24"/>
          <w:szCs w:val="24"/>
        </w:rPr>
        <w:t>………………</w:t>
      </w:r>
    </w:p>
    <w:p w14:paraId="4C845017" w14:textId="3A9654CE" w:rsidR="00AF53BF" w:rsidRDefault="008501B8" w:rsidP="00341EF6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8501B8">
        <w:rPr>
          <w:rFonts w:ascii="Times New Roman" w:hAnsi="Times New Roman" w:cs="Times New Roman"/>
          <w:sz w:val="24"/>
          <w:szCs w:val="24"/>
        </w:rPr>
        <w:t xml:space="preserve">да ми бъде издадено </w:t>
      </w:r>
      <w:r w:rsidR="00387206" w:rsidRPr="00387206">
        <w:rPr>
          <w:rFonts w:ascii="Times New Roman" w:hAnsi="Times New Roman" w:cs="Times New Roman"/>
          <w:b/>
          <w:sz w:val="24"/>
          <w:szCs w:val="24"/>
        </w:rPr>
        <w:t>удостоверение за наличие или липса на задължения по Закона за местните данъци и такси</w:t>
      </w:r>
      <w:r w:rsidRPr="008501B8">
        <w:rPr>
          <w:rFonts w:ascii="Times New Roman" w:hAnsi="Times New Roman" w:cs="Times New Roman"/>
          <w:sz w:val="24"/>
          <w:szCs w:val="24"/>
        </w:rPr>
        <w:t>, което ми е необходимо във връзка с 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387206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0617156D" w14:textId="738D57D8" w:rsidR="008501B8" w:rsidRDefault="008501B8" w:rsidP="00341EF6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0EEE836" w14:textId="4FF4EAD7" w:rsidR="008501B8" w:rsidRDefault="008501B8" w:rsidP="00341EF6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6915F0A" w14:textId="77777777" w:rsidR="00341EF6" w:rsidRPr="00216C00" w:rsidRDefault="00471DEF" w:rsidP="00341EF6">
      <w:pPr>
        <w:tabs>
          <w:tab w:val="left" w:pos="136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6C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Желая услугата да бъде изпълнена като:</w:t>
      </w:r>
      <w:r w:rsidRPr="00216C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14:paraId="59F1204B" w14:textId="5EDE1219" w:rsidR="00471DEF" w:rsidRPr="00471DEF" w:rsidRDefault="00471DEF" w:rsidP="00341EF6">
      <w:pPr>
        <w:tabs>
          <w:tab w:val="left" w:pos="13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158953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565656"/>
              <w:sz w:val="24"/>
              <w:szCs w:val="24"/>
              <w:lang w:eastAsia="bg-BG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обикновена (7 дни)  </w:t>
      </w:r>
      <w:r w:rsidR="00341EF6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       </w:t>
      </w: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616833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EF6" w:rsidRPr="00AC1B6E">
            <w:rPr>
              <w:rFonts w:ascii="MS Gothic" w:eastAsia="MS Gothic" w:hAnsi="MS Gothic" w:cs="Times New Roman" w:hint="eastAsia"/>
              <w:color w:val="565656"/>
              <w:sz w:val="24"/>
              <w:szCs w:val="24"/>
              <w:lang w:eastAsia="bg-BG"/>
            </w:rPr>
            <w:t>☐</w:t>
          </w:r>
        </w:sdtContent>
      </w:sdt>
      <w:r w:rsidR="00341EF6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бърза (3 дни</w:t>
      </w:r>
      <w:r w:rsidR="00341EF6" w:rsidRPr="00AC1B6E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>)</w:t>
      </w:r>
      <w:r w:rsidR="00216C00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      </w:t>
      </w:r>
      <w:r w:rsidR="00341EF6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2186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C00">
            <w:rPr>
              <w:rFonts w:ascii="MS Gothic" w:eastAsia="MS Gothic" w:hAnsi="MS Gothic" w:cs="Times New Roman" w:hint="eastAsia"/>
              <w:color w:val="565656"/>
              <w:sz w:val="24"/>
              <w:szCs w:val="24"/>
              <w:lang w:eastAsia="bg-BG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експресна (</w:t>
      </w:r>
      <w:r w:rsidR="00216C00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в рамките на работния </w:t>
      </w:r>
      <w:r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>ден</w:t>
      </w:r>
      <w:r w:rsidRPr="00AC1B6E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>)</w:t>
      </w:r>
    </w:p>
    <w:p w14:paraId="01E212AD" w14:textId="77777777" w:rsidR="00471DEF" w:rsidRPr="00AF53BF" w:rsidRDefault="00471DEF" w:rsidP="00341EF6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A7959" w14:textId="77777777" w:rsidR="008501B8" w:rsidRPr="009B5699" w:rsidRDefault="008501B8" w:rsidP="00341EF6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206">
        <w:rPr>
          <w:rFonts w:ascii="Times New Roman" w:hAnsi="Times New Roman" w:cs="Times New Roman"/>
          <w:b/>
          <w:sz w:val="24"/>
          <w:szCs w:val="24"/>
        </w:rPr>
        <w:t>Прилагам</w:t>
      </w:r>
      <w:r w:rsidRPr="009B5699">
        <w:rPr>
          <w:rFonts w:ascii="Times New Roman" w:hAnsi="Times New Roman" w:cs="Times New Roman"/>
          <w:sz w:val="24"/>
          <w:szCs w:val="24"/>
        </w:rPr>
        <w:t xml:space="preserve"> документ за платена такса, освен ако плащането е извършено по електронен път.</w:t>
      </w:r>
    </w:p>
    <w:p w14:paraId="5B5E0387" w14:textId="5A436505" w:rsidR="008501B8" w:rsidRPr="009B5699" w:rsidRDefault="00471DEF" w:rsidP="00341EF6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1364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8501B8" w:rsidRPr="009B5699">
        <w:rPr>
          <w:rFonts w:ascii="Times New Roman" w:hAnsi="Times New Roman" w:cs="Times New Roman"/>
          <w:i/>
          <w:sz w:val="24"/>
          <w:szCs w:val="24"/>
        </w:rPr>
        <w:t>(отбележете със знак x, когато плащането е извършено по електронен път).</w:t>
      </w:r>
    </w:p>
    <w:p w14:paraId="40BA34BA" w14:textId="77777777" w:rsidR="008501B8" w:rsidRPr="00387206" w:rsidRDefault="008501B8" w:rsidP="00341EF6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206">
        <w:rPr>
          <w:rFonts w:ascii="Times New Roman" w:hAnsi="Times New Roman" w:cs="Times New Roman"/>
          <w:b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14:paraId="42858AFA" w14:textId="3CB89135" w:rsidR="008501B8" w:rsidRPr="009B5699" w:rsidRDefault="002451E4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>
        <w:rPr>
          <w:rFonts w:ascii="Times New Roman" w:hAnsi="Times New Roman" w:cs="Times New Roman"/>
          <w:sz w:val="24"/>
          <w:szCs w:val="24"/>
        </w:rPr>
        <w:t xml:space="preserve">  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Лично </w:t>
      </w:r>
    </w:p>
    <w:p w14:paraId="183176A2" w14:textId="04429E05" w:rsidR="008501B8" w:rsidRPr="009B5699" w:rsidRDefault="002451E4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8501B8">
        <w:rPr>
          <w:rFonts w:ascii="Times New Roman" w:hAnsi="Times New Roman" w:cs="Times New Roman"/>
          <w:sz w:val="24"/>
          <w:szCs w:val="24"/>
        </w:rPr>
        <w:t>….</w:t>
      </w:r>
    </w:p>
    <w:p w14:paraId="3CA0E836" w14:textId="3ADDBCCD" w:rsidR="008501B8" w:rsidRPr="009B5699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.....…,</w:t>
      </w:r>
    </w:p>
    <w:p w14:paraId="03F944C6" w14:textId="77777777" w:rsidR="008501B8" w:rsidRPr="009B5699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0CD01BA7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26C1803B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14:paraId="68611180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6EE952EF" w14:textId="3CA5B742" w:rsidR="008501B8" w:rsidRDefault="002451E4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</w:t>
      </w:r>
      <w:r w:rsidR="00423047">
        <w:rPr>
          <w:rFonts w:ascii="Times New Roman" w:hAnsi="Times New Roman" w:cs="Times New Roman"/>
          <w:sz w:val="24"/>
          <w:szCs w:val="24"/>
        </w:rPr>
        <w:t>...........................…………</w:t>
      </w:r>
    </w:p>
    <w:p w14:paraId="08F06F0E" w14:textId="74A58C1E" w:rsidR="00423047" w:rsidRPr="00423047" w:rsidRDefault="002451E4" w:rsidP="0042304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90694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047" w:rsidRPr="0042304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По електронен път</w:t>
      </w:r>
      <w:r w:rsidR="00DA05F4">
        <w:rPr>
          <w:rFonts w:ascii="Times New Roman" w:hAnsi="Times New Roman" w:cs="Times New Roman"/>
          <w:sz w:val="24"/>
          <w:szCs w:val="24"/>
        </w:rPr>
        <w:t>, в електронен формат,</w:t>
      </w:r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на </w:t>
      </w:r>
      <w:r w:rsidR="00423047" w:rsidRPr="00423047">
        <w:rPr>
          <w:rFonts w:ascii="Times New Roman" w:hAnsi="Times New Roman" w:cs="Times New Roman"/>
          <w:i/>
          <w:sz w:val="24"/>
          <w:szCs w:val="24"/>
        </w:rPr>
        <w:t>профила ми/профила на юридическото лице</w:t>
      </w:r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в системата за сигурно електронно връчване(ССЕВ).</w:t>
      </w:r>
    </w:p>
    <w:p w14:paraId="3C7444A8" w14:textId="08BCDD02" w:rsidR="00423047" w:rsidRDefault="00423047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1F8933" w14:textId="77777777" w:rsidR="008501B8" w:rsidRPr="00C64CC0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3B8D8090" w:rsidR="00390DE4" w:rsidRDefault="008501B8" w:rsidP="008501B8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390DE4" w:rsidSect="00D744C9">
      <w:headerReference w:type="default" r:id="rId8"/>
      <w:pgSz w:w="11906" w:h="16838"/>
      <w:pgMar w:top="426" w:right="849" w:bottom="709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00E35" w14:textId="77777777" w:rsidR="002451E4" w:rsidRDefault="002451E4" w:rsidP="00C64CC0">
      <w:pPr>
        <w:spacing w:after="0" w:line="240" w:lineRule="auto"/>
      </w:pPr>
      <w:r>
        <w:separator/>
      </w:r>
    </w:p>
  </w:endnote>
  <w:endnote w:type="continuationSeparator" w:id="0">
    <w:p w14:paraId="501A5E56" w14:textId="77777777" w:rsidR="002451E4" w:rsidRDefault="002451E4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CFFA8" w14:textId="77777777" w:rsidR="002451E4" w:rsidRDefault="002451E4" w:rsidP="00C64CC0">
      <w:pPr>
        <w:spacing w:after="0" w:line="240" w:lineRule="auto"/>
      </w:pPr>
      <w:r>
        <w:separator/>
      </w:r>
    </w:p>
  </w:footnote>
  <w:footnote w:type="continuationSeparator" w:id="0">
    <w:p w14:paraId="7F6C560A" w14:textId="77777777" w:rsidR="002451E4" w:rsidRDefault="002451E4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B9F26" w14:textId="77777777" w:rsidR="00D744C9" w:rsidRPr="00D744C9" w:rsidRDefault="00D744C9" w:rsidP="00D744C9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D744C9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EE6196" wp14:editId="62741D9B">
              <wp:simplePos x="0" y="0"/>
              <wp:positionH relativeFrom="column">
                <wp:posOffset>229235</wp:posOffset>
              </wp:positionH>
              <wp:positionV relativeFrom="paragraph">
                <wp:posOffset>-268605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18.05pt;margin-top:-21.1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D744C9">
      <w:rPr>
        <w:rFonts w:ascii="Calibri" w:eastAsia="Calibri" w:hAnsi="Calibri" w:cs="Times New Roman"/>
        <w:noProof/>
        <w:sz w:val="16"/>
        <w:szCs w:val="16"/>
        <w:lang w:eastAsia="bg-BG"/>
      </w:rPr>
      <w:drawing>
        <wp:anchor distT="0" distB="0" distL="114300" distR="114300" simplePos="0" relativeHeight="251659264" behindDoc="0" locked="0" layoutInCell="1" allowOverlap="1" wp14:anchorId="5710A34B" wp14:editId="3455580D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3" name="Картина 3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4C9"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           </w:t>
    </w:r>
  </w:p>
  <w:p w14:paraId="7AD55083" w14:textId="77777777" w:rsidR="00D744C9" w:rsidRPr="00D744C9" w:rsidRDefault="00D744C9" w:rsidP="00D744C9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D744C9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14:paraId="647EBE61" w14:textId="77777777" w:rsidR="00D744C9" w:rsidRPr="00D744C9" w:rsidRDefault="00D744C9" w:rsidP="00D744C9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6D5A74C4" w14:textId="77777777" w:rsidR="00D744C9" w:rsidRPr="00D744C9" w:rsidRDefault="00D744C9" w:rsidP="00D744C9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423E61C3" w14:textId="77777777" w:rsidR="00D744C9" w:rsidRPr="00D744C9" w:rsidRDefault="00D744C9" w:rsidP="00D744C9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6E395885" w14:textId="77777777" w:rsidR="00D744C9" w:rsidRPr="00D744C9" w:rsidRDefault="00D744C9" w:rsidP="00D744C9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2905C8A0" w14:textId="1BA09D00" w:rsidR="00D744C9" w:rsidRPr="00D744C9" w:rsidRDefault="00D744C9" w:rsidP="00D744C9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 xml:space="preserve">   </w:t>
    </w:r>
    <w:r w:rsidRPr="00D744C9">
      <w:rPr>
        <w:rFonts w:ascii="Times New Roman" w:eastAsia="Times New Roman" w:hAnsi="Times New Roman" w:cs="Times New Roman"/>
        <w:b/>
        <w:sz w:val="16"/>
        <w:szCs w:val="16"/>
      </w:rPr>
      <w:t>ОБЩИНА БОРИНО</w:t>
    </w:r>
    <w:r w:rsidRPr="00D744C9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  <w:r w:rsidRPr="00D744C9">
      <w:rPr>
        <w:rFonts w:ascii="Times New Roman" w:eastAsia="Times New Roman" w:hAnsi="Times New Roman" w:cs="Times New Roman"/>
        <w:b/>
        <w:sz w:val="16"/>
        <w:szCs w:val="16"/>
      </w:rPr>
      <w:t xml:space="preserve">            </w:t>
    </w:r>
    <w:r w:rsidRPr="00D744C9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                                                                                                     </w:t>
    </w:r>
    <w:r w:rsidRPr="00D744C9">
      <w:rPr>
        <w:rFonts w:ascii="Times New Roman" w:eastAsia="Times New Roman" w:hAnsi="Times New Roman" w:cs="Times New Roman"/>
        <w:b/>
        <w:sz w:val="16"/>
        <w:szCs w:val="16"/>
      </w:rPr>
      <w:t xml:space="preserve">     </w:t>
    </w:r>
    <w:r w:rsidRPr="00D744C9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</w:t>
    </w:r>
    <w:r w:rsidRPr="00D744C9">
      <w:rPr>
        <w:rFonts w:ascii="Times New Roman" w:eastAsia="Times New Roman" w:hAnsi="Times New Roman" w:cs="Times New Roman"/>
        <w:b/>
        <w:sz w:val="16"/>
        <w:szCs w:val="16"/>
      </w:rPr>
      <w:t xml:space="preserve">    </w:t>
    </w:r>
    <w:r w:rsidRPr="00D744C9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>С ЛИЦЕ КЪМ ХОРАТА</w:t>
    </w:r>
  </w:p>
  <w:p w14:paraId="7FA4B27D" w14:textId="77777777" w:rsidR="00D744C9" w:rsidRPr="00D744C9" w:rsidRDefault="00D744C9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99"/>
    <w:rsid w:val="0005429A"/>
    <w:rsid w:val="00070B14"/>
    <w:rsid w:val="00216C00"/>
    <w:rsid w:val="002451E4"/>
    <w:rsid w:val="002623AA"/>
    <w:rsid w:val="00262B4F"/>
    <w:rsid w:val="002F5A8F"/>
    <w:rsid w:val="00341A56"/>
    <w:rsid w:val="00341EF6"/>
    <w:rsid w:val="00364880"/>
    <w:rsid w:val="00387206"/>
    <w:rsid w:val="00390DE4"/>
    <w:rsid w:val="004037AF"/>
    <w:rsid w:val="00421715"/>
    <w:rsid w:val="00423047"/>
    <w:rsid w:val="00471DEF"/>
    <w:rsid w:val="00572044"/>
    <w:rsid w:val="00607960"/>
    <w:rsid w:val="008501B8"/>
    <w:rsid w:val="0085043D"/>
    <w:rsid w:val="00893359"/>
    <w:rsid w:val="00893B31"/>
    <w:rsid w:val="0091671A"/>
    <w:rsid w:val="009B5699"/>
    <w:rsid w:val="00AF53BF"/>
    <w:rsid w:val="00B13275"/>
    <w:rsid w:val="00B31967"/>
    <w:rsid w:val="00B414A2"/>
    <w:rsid w:val="00BC1631"/>
    <w:rsid w:val="00C057EB"/>
    <w:rsid w:val="00C25811"/>
    <w:rsid w:val="00C64CC0"/>
    <w:rsid w:val="00C8126D"/>
    <w:rsid w:val="00CC0C80"/>
    <w:rsid w:val="00CF1CB2"/>
    <w:rsid w:val="00D26E38"/>
    <w:rsid w:val="00D52044"/>
    <w:rsid w:val="00D744C9"/>
    <w:rsid w:val="00DA05F4"/>
    <w:rsid w:val="00DB101A"/>
    <w:rsid w:val="00DF373D"/>
    <w:rsid w:val="00F60C87"/>
    <w:rsid w:val="00FD336E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9E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paragraph" w:styleId="a7">
    <w:name w:val="Balloon Text"/>
    <w:basedOn w:val="a"/>
    <w:link w:val="a8"/>
    <w:uiPriority w:val="99"/>
    <w:semiHidden/>
    <w:unhideWhenUsed/>
    <w:rsid w:val="0034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41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paragraph" w:styleId="a7">
    <w:name w:val="Balloon Text"/>
    <w:basedOn w:val="a"/>
    <w:link w:val="a8"/>
    <w:uiPriority w:val="99"/>
    <w:semiHidden/>
    <w:unhideWhenUsed/>
    <w:rsid w:val="0034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4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27159-5D73-4DA4-B4EE-55CC905B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 Димитров</dc:creator>
  <cp:lastModifiedBy>USER</cp:lastModifiedBy>
  <cp:revision>4</cp:revision>
  <dcterms:created xsi:type="dcterms:W3CDTF">2025-07-03T13:55:00Z</dcterms:created>
  <dcterms:modified xsi:type="dcterms:W3CDTF">2025-07-29T13:31:00Z</dcterms:modified>
</cp:coreProperties>
</file>