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4A" w:rsidRDefault="00B1484A">
      <w:pPr>
        <w:pStyle w:val="a3"/>
        <w:spacing w:before="121"/>
        <w:rPr>
          <w:rFonts w:ascii="Times New Roman"/>
          <w:sz w:val="24"/>
        </w:rPr>
      </w:pPr>
      <w:bookmarkStart w:id="0" w:name="_GoBack"/>
      <w:bookmarkEnd w:id="0"/>
    </w:p>
    <w:p w:rsidR="00B1484A" w:rsidRDefault="00C2157B">
      <w:pPr>
        <w:pStyle w:val="a4"/>
        <w:ind w:left="2"/>
      </w:pPr>
      <w:r>
        <w:t>Д</w:t>
      </w:r>
      <w:r>
        <w:rPr>
          <w:spacing w:val="5"/>
        </w:rPr>
        <w:t xml:space="preserve"> </w:t>
      </w:r>
      <w:r>
        <w:t>Е</w:t>
      </w:r>
      <w:r>
        <w:rPr>
          <w:spacing w:val="5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Л</w:t>
      </w:r>
      <w:r>
        <w:rPr>
          <w:spacing w:val="5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Р</w:t>
      </w:r>
      <w:r>
        <w:rPr>
          <w:spacing w:val="5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Ц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0"/>
        </w:rPr>
        <w:t>Я</w:t>
      </w:r>
    </w:p>
    <w:p w:rsidR="00B1484A" w:rsidRDefault="00C2157B">
      <w:pPr>
        <w:pStyle w:val="a4"/>
        <w:spacing w:before="264"/>
      </w:pPr>
      <w:r>
        <w:t>по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чл.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92,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ал.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6</w:t>
        </w:r>
      </w:hyperlink>
      <w:r>
        <w:rPr>
          <w:color w:val="0000FF"/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гражданската</w:t>
      </w:r>
      <w:r>
        <w:rPr>
          <w:spacing w:val="-1"/>
        </w:rPr>
        <w:t xml:space="preserve"> </w:t>
      </w:r>
      <w:r>
        <w:rPr>
          <w:spacing w:val="-2"/>
        </w:rPr>
        <w:t>регистрация</w:t>
      </w:r>
    </w:p>
    <w:p w:rsidR="00B1484A" w:rsidRDefault="00B1484A">
      <w:pPr>
        <w:pStyle w:val="a3"/>
        <w:rPr>
          <w:rFonts w:ascii="Arial"/>
          <w:b/>
        </w:rPr>
      </w:pPr>
    </w:p>
    <w:p w:rsidR="00B1484A" w:rsidRDefault="00B1484A">
      <w:pPr>
        <w:pStyle w:val="a3"/>
        <w:rPr>
          <w:rFonts w:ascii="Arial"/>
          <w:b/>
        </w:rPr>
      </w:pPr>
    </w:p>
    <w:p w:rsidR="00B1484A" w:rsidRDefault="00B1484A">
      <w:pPr>
        <w:pStyle w:val="a3"/>
        <w:rPr>
          <w:rFonts w:ascii="Arial"/>
          <w:b/>
        </w:rPr>
      </w:pPr>
    </w:p>
    <w:p w:rsidR="00B1484A" w:rsidRDefault="00B1484A">
      <w:pPr>
        <w:pStyle w:val="a3"/>
        <w:spacing w:before="52"/>
        <w:rPr>
          <w:rFonts w:ascii="Arial"/>
          <w:b/>
        </w:rPr>
      </w:pPr>
    </w:p>
    <w:p w:rsidR="00B1484A" w:rsidRDefault="00C2157B">
      <w:pPr>
        <w:ind w:left="120"/>
        <w:rPr>
          <w:rFonts w:ascii="Arial"/>
          <w:sz w:val="20"/>
        </w:rPr>
      </w:pPr>
      <w:r>
        <w:rPr>
          <w:rFonts w:ascii="Arial"/>
          <w:noProof/>
          <w:sz w:val="20"/>
          <w:lang w:eastAsia="bg-BG"/>
        </w:rPr>
        <mc:AlternateContent>
          <mc:Choice Requires="wps">
            <w:drawing>
              <wp:inline distT="0" distB="0" distL="0" distR="0">
                <wp:extent cx="1363345" cy="212725"/>
                <wp:effectExtent l="0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3345" cy="212725"/>
                          <a:chOff x="0" y="0"/>
                          <a:chExt cx="1363345" cy="2127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36334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345" h="212725">
                                <a:moveTo>
                                  <a:pt x="1362849" y="0"/>
                                </a:moveTo>
                                <a:lnTo>
                                  <a:pt x="1356499" y="0"/>
                                </a:lnTo>
                                <a:lnTo>
                                  <a:pt x="1356499" y="6350"/>
                                </a:lnTo>
                                <a:lnTo>
                                  <a:pt x="1356499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1356499" y="6350"/>
                                </a:lnTo>
                                <a:lnTo>
                                  <a:pt x="1356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1362849" y="212394"/>
                                </a:lnTo>
                                <a:lnTo>
                                  <a:pt x="1362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135064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200025">
                                <a:moveTo>
                                  <a:pt x="1350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1343799" y="6350"/>
                                </a:lnTo>
                                <a:lnTo>
                                  <a:pt x="1350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35064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645" h="200025">
                                <a:moveTo>
                                  <a:pt x="1350149" y="0"/>
                                </a:moveTo>
                                <a:lnTo>
                                  <a:pt x="1343799" y="6350"/>
                                </a:lnTo>
                                <a:lnTo>
                                  <a:pt x="1343799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1350149" y="199694"/>
                                </a:lnTo>
                                <a:lnTo>
                                  <a:pt x="1350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3633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484A" w:rsidRDefault="00C2157B">
                              <w:pPr>
                                <w:spacing w:before="65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Долуподписаният: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07.35pt;height:16.75pt;mso-position-horizontal-relative:char;mso-position-vertical-relative:line" id="docshapegroup3" coordorigin="0,0" coordsize="2147,335">
                <v:shape style="position:absolute;left:0;top:0;width:2147;height:335" id="docshape4" coordorigin="0,0" coordsize="2147,335" path="m2146,0l2136,0,2136,10,2136,324,10,324,10,10,2136,10,2136,0,0,0,0,334,2146,334,2146,0xe" filled="true" fillcolor="#000000" stroked="false">
                  <v:path arrowok="t"/>
                  <v:fill type="solid"/>
                </v:shape>
                <v:shape style="position:absolute;left:10;top:10;width:2127;height:315" id="docshape5" coordorigin="10,10" coordsize="2127,315" path="m2136,10l10,10,10,324,20,314,20,20,2126,20,2136,10xe" filled="true" fillcolor="#808080" stroked="false">
                  <v:path arrowok="t"/>
                  <v:fill type="solid"/>
                </v:shape>
                <v:shape style="position:absolute;left:10;top:10;width:2127;height:315" id="docshape6" coordorigin="10,10" coordsize="2127,315" path="m2136,10l2126,20,2126,314,20,314,10,324,2136,324,2136,10xe" filled="true" fillcolor="#d3d0c7" stroked="false">
                  <v:path arrowok="t"/>
                  <v:fill type="solid"/>
                </v:shape>
                <v:shape style="position:absolute;left:0;top:0;width:2147;height:335" type="#_x0000_t202" id="docshape7" filled="false" stroked="false">
                  <v:textbox inset="0,0,0,0">
                    <w:txbxContent>
                      <w:p>
                        <w:pPr>
                          <w:spacing w:before="65"/>
                          <w:ind w:left="3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Долуподписаният: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pacing w:val="51"/>
          <w:sz w:val="20"/>
        </w:rPr>
        <w:t xml:space="preserve"> </w:t>
      </w:r>
      <w:r>
        <w:rPr>
          <w:rFonts w:ascii="Arial"/>
          <w:noProof/>
          <w:spacing w:val="51"/>
          <w:sz w:val="20"/>
          <w:lang w:eastAsia="bg-BG"/>
        </w:rPr>
        <mc:AlternateContent>
          <mc:Choice Requires="wps">
            <w:drawing>
              <wp:inline distT="0" distB="0" distL="0" distR="0">
                <wp:extent cx="5610860" cy="212725"/>
                <wp:effectExtent l="0" t="0" r="0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0860" cy="212725"/>
                          <a:chOff x="0" y="0"/>
                          <a:chExt cx="5610860" cy="2127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61086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0860" h="212725">
                                <a:moveTo>
                                  <a:pt x="5610784" y="0"/>
                                </a:moveTo>
                                <a:lnTo>
                                  <a:pt x="5604434" y="0"/>
                                </a:lnTo>
                                <a:lnTo>
                                  <a:pt x="5604434" y="6350"/>
                                </a:lnTo>
                                <a:lnTo>
                                  <a:pt x="5604434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5604434" y="6350"/>
                                </a:lnTo>
                                <a:lnTo>
                                  <a:pt x="5604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5610784" y="212394"/>
                                </a:lnTo>
                                <a:lnTo>
                                  <a:pt x="5610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55981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160" h="200025">
                                <a:moveTo>
                                  <a:pt x="5598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5591733" y="6350"/>
                                </a:lnTo>
                                <a:lnTo>
                                  <a:pt x="5598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55981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160" h="200025">
                                <a:moveTo>
                                  <a:pt x="5598083" y="0"/>
                                </a:moveTo>
                                <a:lnTo>
                                  <a:pt x="5591733" y="6350"/>
                                </a:lnTo>
                                <a:lnTo>
                                  <a:pt x="5591733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5598083" y="199694"/>
                                </a:lnTo>
                                <a:lnTo>
                                  <a:pt x="5598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41.8pt;height:16.75pt;mso-position-horizontal-relative:char;mso-position-vertical-relative:line" id="docshapegroup8" coordorigin="0,0" coordsize="8836,335">
                <v:shape style="position:absolute;left:0;top:0;width:8836;height:335" id="docshape9" coordorigin="0,0" coordsize="8836,335" path="m8836,0l8826,0,8826,10,8826,324,10,324,10,10,8826,10,8826,0,0,0,0,334,8836,334,8836,0xe" filled="true" fillcolor="#000000" stroked="false">
                  <v:path arrowok="t"/>
                  <v:fill type="solid"/>
                </v:shape>
                <v:shape style="position:absolute;left:10;top:10;width:8816;height:315" id="docshape10" coordorigin="10,10" coordsize="8816,315" path="m8826,10l10,10,10,324,20,314,20,20,8816,20,8826,10xe" filled="true" fillcolor="#808080" stroked="false">
                  <v:path arrowok="t"/>
                  <v:fill type="solid"/>
                </v:shape>
                <v:shape style="position:absolute;left:10;top:10;width:8816;height:315" id="docshape11" coordorigin="10,10" coordsize="8816,315" path="m8826,10l8816,20,8816,314,20,314,10,324,8826,324,8826,10xe" filled="true" fillcolor="#d3d0c7" stroked="false">
                  <v:path arrowok="t"/>
                  <v:fill type="solid"/>
                </v:shape>
              </v:group>
            </w:pict>
          </mc:Fallback>
        </mc:AlternateContent>
      </w:r>
    </w:p>
    <w:p w:rsidR="00B1484A" w:rsidRDefault="00B1484A">
      <w:pPr>
        <w:rPr>
          <w:rFonts w:ascii="Arial"/>
          <w:sz w:val="20"/>
        </w:rPr>
        <w:sectPr w:rsidR="00B1484A">
          <w:headerReference w:type="default" r:id="rId8"/>
          <w:footerReference w:type="default" r:id="rId9"/>
          <w:type w:val="continuous"/>
          <w:pgSz w:w="11910" w:h="16840"/>
          <w:pgMar w:top="2000" w:right="283" w:bottom="620" w:left="283" w:header="531" w:footer="438" w:gutter="0"/>
          <w:pgNumType w:start="1"/>
          <w:cols w:space="708"/>
        </w:sectPr>
      </w:pPr>
    </w:p>
    <w:p w:rsidR="00B1484A" w:rsidRDefault="00B1484A">
      <w:pPr>
        <w:pStyle w:val="a3"/>
        <w:spacing w:before="144"/>
        <w:rPr>
          <w:rFonts w:ascii="Arial"/>
          <w:b/>
        </w:rPr>
      </w:pPr>
    </w:p>
    <w:p w:rsidR="00B1484A" w:rsidRDefault="00C2157B">
      <w:pPr>
        <w:pStyle w:val="a3"/>
        <w:spacing w:before="1"/>
        <w:ind w:left="105"/>
      </w:pPr>
      <w:r>
        <w:rPr>
          <w:spacing w:val="-2"/>
        </w:rPr>
        <w:t>постоянен</w:t>
      </w:r>
      <w:r>
        <w:rPr>
          <w:spacing w:val="2"/>
        </w:rPr>
        <w:t xml:space="preserve"> </w:t>
      </w:r>
      <w:r>
        <w:rPr>
          <w:spacing w:val="-2"/>
        </w:rPr>
        <w:t>адрес:</w:t>
      </w:r>
    </w:p>
    <w:p w:rsidR="00B1484A" w:rsidRDefault="00C2157B">
      <w:pPr>
        <w:spacing w:before="28"/>
        <w:ind w:left="1926"/>
        <w:rPr>
          <w:sz w:val="16"/>
        </w:rPr>
      </w:pPr>
      <w:r>
        <w:br w:type="column"/>
      </w:r>
      <w:r>
        <w:rPr>
          <w:sz w:val="16"/>
        </w:rPr>
        <w:lastRenderedPageBreak/>
        <w:t>име:</w:t>
      </w:r>
      <w:r>
        <w:rPr>
          <w:spacing w:val="-6"/>
          <w:sz w:val="16"/>
        </w:rPr>
        <w:t xml:space="preserve"> </w:t>
      </w:r>
      <w:r>
        <w:rPr>
          <w:sz w:val="16"/>
        </w:rPr>
        <w:t>собствено,</w:t>
      </w:r>
      <w:r>
        <w:rPr>
          <w:spacing w:val="-5"/>
          <w:sz w:val="16"/>
        </w:rPr>
        <w:t xml:space="preserve"> </w:t>
      </w:r>
      <w:r>
        <w:rPr>
          <w:sz w:val="16"/>
        </w:rPr>
        <w:t>бащино,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фамилно</w:t>
      </w:r>
    </w:p>
    <w:p w:rsidR="00B1484A" w:rsidRDefault="00B1484A">
      <w:pPr>
        <w:pStyle w:val="a3"/>
        <w:rPr>
          <w:sz w:val="16"/>
        </w:rPr>
      </w:pPr>
    </w:p>
    <w:p w:rsidR="00B1484A" w:rsidRDefault="00B1484A">
      <w:pPr>
        <w:pStyle w:val="a3"/>
        <w:spacing w:before="154"/>
        <w:rPr>
          <w:sz w:val="16"/>
        </w:rPr>
      </w:pPr>
    </w:p>
    <w:p w:rsidR="00B1484A" w:rsidRDefault="00C2157B">
      <w:pPr>
        <w:ind w:left="105"/>
        <w:rPr>
          <w:sz w:val="16"/>
        </w:rPr>
      </w:pPr>
      <w:r>
        <w:rPr>
          <w:noProof/>
          <w:sz w:val="16"/>
          <w:lang w:eastAsia="bg-BG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1323289</wp:posOffset>
                </wp:positionH>
                <wp:positionV relativeFrom="paragraph">
                  <wp:posOffset>-264325</wp:posOffset>
                </wp:positionV>
                <wp:extent cx="5986145" cy="2127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6145" cy="212725"/>
                          <a:chOff x="0" y="0"/>
                          <a:chExt cx="5986145" cy="2127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8614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145" h="212725">
                                <a:moveTo>
                                  <a:pt x="5986119" y="0"/>
                                </a:moveTo>
                                <a:lnTo>
                                  <a:pt x="5979769" y="0"/>
                                </a:lnTo>
                                <a:lnTo>
                                  <a:pt x="5979769" y="6350"/>
                                </a:lnTo>
                                <a:lnTo>
                                  <a:pt x="5979769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5979769" y="6350"/>
                                </a:lnTo>
                                <a:lnTo>
                                  <a:pt x="5979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5986119" y="212394"/>
                                </a:lnTo>
                                <a:lnTo>
                                  <a:pt x="5986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597344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3445" h="200025">
                                <a:moveTo>
                                  <a:pt x="5973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5967069" y="6350"/>
                                </a:lnTo>
                                <a:lnTo>
                                  <a:pt x="5973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597344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3445" h="200025">
                                <a:moveTo>
                                  <a:pt x="5973419" y="0"/>
                                </a:moveTo>
                                <a:lnTo>
                                  <a:pt x="5967069" y="6350"/>
                                </a:lnTo>
                                <a:lnTo>
                                  <a:pt x="5967069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5973419" y="199694"/>
                                </a:lnTo>
                                <a:lnTo>
                                  <a:pt x="5973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4.195999pt;margin-top:-20.813063pt;width:471.35pt;height:16.75pt;mso-position-horizontal-relative:page;mso-position-vertical-relative:paragraph;z-index:15731712" id="docshapegroup12" coordorigin="2084,-416" coordsize="9427,335">
                <v:shape style="position:absolute;left:2083;top:-417;width:9427;height:335" id="docshape13" coordorigin="2084,-416" coordsize="9427,335" path="m11511,-416l11501,-416,11501,-406,11501,-92,2094,-92,2094,-406,11501,-406,11501,-416,2084,-416,2084,-82,11511,-82,11511,-416xe" filled="true" fillcolor="#000000" stroked="false">
                  <v:path arrowok="t"/>
                  <v:fill type="solid"/>
                </v:shape>
                <v:shape style="position:absolute;left:2093;top:-407;width:9407;height:315" id="docshape14" coordorigin="2094,-406" coordsize="9407,315" path="m11501,-406l2094,-406,2094,-92,2104,-102,2104,-396,11491,-396,11501,-406xe" filled="true" fillcolor="#808080" stroked="false">
                  <v:path arrowok="t"/>
                  <v:fill type="solid"/>
                </v:shape>
                <v:shape style="position:absolute;left:2093;top:-407;width:9407;height:315" id="docshape15" coordorigin="2094,-406" coordsize="9407,315" path="m11501,-406l11491,-396,11491,-102,2104,-102,2094,-92,11501,-92,11501,-406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6"/>
        </w:rPr>
        <w:t>област,</w:t>
      </w:r>
      <w:r>
        <w:rPr>
          <w:spacing w:val="-1"/>
          <w:sz w:val="16"/>
        </w:rPr>
        <w:t xml:space="preserve"> </w:t>
      </w:r>
      <w:r>
        <w:rPr>
          <w:sz w:val="16"/>
        </w:rPr>
        <w:t>община,</w:t>
      </w:r>
      <w:r>
        <w:rPr>
          <w:spacing w:val="-1"/>
          <w:sz w:val="16"/>
        </w:rPr>
        <w:t xml:space="preserve"> </w:t>
      </w:r>
      <w:r>
        <w:rPr>
          <w:sz w:val="16"/>
        </w:rPr>
        <w:t>населено</w:t>
      </w:r>
      <w:r>
        <w:rPr>
          <w:spacing w:val="-2"/>
          <w:sz w:val="16"/>
        </w:rPr>
        <w:t xml:space="preserve"> </w:t>
      </w:r>
      <w:r>
        <w:rPr>
          <w:sz w:val="16"/>
        </w:rPr>
        <w:t>място, пл.,</w:t>
      </w:r>
      <w:r>
        <w:rPr>
          <w:spacing w:val="-1"/>
          <w:sz w:val="16"/>
        </w:rPr>
        <w:t xml:space="preserve"> </w:t>
      </w:r>
      <w:r>
        <w:rPr>
          <w:sz w:val="16"/>
        </w:rPr>
        <w:t>бул.,</w:t>
      </w:r>
      <w:r>
        <w:rPr>
          <w:spacing w:val="-1"/>
          <w:sz w:val="16"/>
        </w:rPr>
        <w:t xml:space="preserve"> </w:t>
      </w:r>
      <w:r>
        <w:rPr>
          <w:sz w:val="16"/>
        </w:rPr>
        <w:t>ул.,</w:t>
      </w:r>
      <w:r>
        <w:rPr>
          <w:spacing w:val="-1"/>
          <w:sz w:val="16"/>
        </w:rPr>
        <w:t xml:space="preserve"> </w:t>
      </w:r>
      <w:r>
        <w:rPr>
          <w:sz w:val="16"/>
        </w:rPr>
        <w:t>ж.к., кв.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др.,</w:t>
      </w:r>
      <w:r>
        <w:rPr>
          <w:spacing w:val="-1"/>
          <w:sz w:val="16"/>
        </w:rPr>
        <w:t xml:space="preserve"> </w:t>
      </w:r>
      <w:r>
        <w:rPr>
          <w:sz w:val="16"/>
        </w:rPr>
        <w:t>№, вх.,</w:t>
      </w:r>
      <w:r>
        <w:rPr>
          <w:spacing w:val="-1"/>
          <w:sz w:val="16"/>
        </w:rPr>
        <w:t xml:space="preserve"> </w:t>
      </w:r>
      <w:r>
        <w:rPr>
          <w:sz w:val="16"/>
        </w:rPr>
        <w:t>ет.,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ап.</w:t>
      </w:r>
    </w:p>
    <w:p w:rsidR="00B1484A" w:rsidRDefault="00B1484A">
      <w:pPr>
        <w:rPr>
          <w:sz w:val="16"/>
        </w:rPr>
        <w:sectPr w:rsidR="00B1484A">
          <w:type w:val="continuous"/>
          <w:pgSz w:w="11910" w:h="16840"/>
          <w:pgMar w:top="2000" w:right="283" w:bottom="620" w:left="283" w:header="531" w:footer="438" w:gutter="0"/>
          <w:cols w:num="2" w:space="708" w:equalWidth="0">
            <w:col w:w="1770" w:space="1818"/>
            <w:col w:w="7756"/>
          </w:cols>
        </w:sectPr>
      </w:pPr>
    </w:p>
    <w:p w:rsidR="00B1484A" w:rsidRDefault="00B1484A">
      <w:pPr>
        <w:pStyle w:val="a3"/>
        <w:spacing w:before="1"/>
        <w:rPr>
          <w:sz w:val="9"/>
        </w:rPr>
      </w:pPr>
    </w:p>
    <w:p w:rsidR="00B1484A" w:rsidRDefault="00C2157B">
      <w:pPr>
        <w:pStyle w:val="a3"/>
        <w:ind w:left="105"/>
      </w:pPr>
      <w:r>
        <w:rPr>
          <w:noProof/>
          <w:lang w:eastAsia="bg-BG"/>
        </w:rPr>
        <mc:AlternateContent>
          <mc:Choice Requires="wps">
            <w:drawing>
              <wp:inline distT="0" distB="0" distL="0" distR="0">
                <wp:extent cx="7063105" cy="212725"/>
                <wp:effectExtent l="0" t="0" r="0" b="635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3105" cy="212725"/>
                          <a:chOff x="0" y="0"/>
                          <a:chExt cx="7063105" cy="2127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06310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212725">
                                <a:moveTo>
                                  <a:pt x="7062521" y="0"/>
                                </a:moveTo>
                                <a:lnTo>
                                  <a:pt x="7056171" y="0"/>
                                </a:lnTo>
                                <a:lnTo>
                                  <a:pt x="7056171" y="6350"/>
                                </a:lnTo>
                                <a:lnTo>
                                  <a:pt x="7056171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7056171" y="6350"/>
                                </a:lnTo>
                                <a:lnTo>
                                  <a:pt x="7056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7062521" y="212394"/>
                                </a:lnTo>
                                <a:lnTo>
                                  <a:pt x="7062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70504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0405" h="200025">
                                <a:moveTo>
                                  <a:pt x="7049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7043470" y="6350"/>
                                </a:lnTo>
                                <a:lnTo>
                                  <a:pt x="704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70504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0405" h="200025">
                                <a:moveTo>
                                  <a:pt x="7049820" y="0"/>
                                </a:moveTo>
                                <a:lnTo>
                                  <a:pt x="7043470" y="6350"/>
                                </a:lnTo>
                                <a:lnTo>
                                  <a:pt x="7043470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7049820" y="199694"/>
                                </a:lnTo>
                                <a:lnTo>
                                  <a:pt x="704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56.15pt;height:16.75pt;mso-position-horizontal-relative:char;mso-position-vertical-relative:line" id="docshapegroup16" coordorigin="0,0" coordsize="11123,335">
                <v:shape style="position:absolute;left:0;top:0;width:11123;height:335" id="docshape17" coordorigin="0,0" coordsize="11123,335" path="m11122,0l11112,0,11112,10,11112,324,10,324,10,10,11112,10,11112,0,0,0,0,334,11122,334,11122,0xe" filled="true" fillcolor="#000000" stroked="false">
                  <v:path arrowok="t"/>
                  <v:fill type="solid"/>
                </v:shape>
                <v:shape style="position:absolute;left:10;top:10;width:11103;height:315" id="docshape18" coordorigin="10,10" coordsize="11103,315" path="m11112,10l10,10,10,324,20,314,20,20,11102,20,11112,10xe" filled="true" fillcolor="#808080" stroked="false">
                  <v:path arrowok="t"/>
                  <v:fill type="solid"/>
                </v:shape>
                <v:shape style="position:absolute;left:10;top:10;width:11103;height:315" id="docshape19" coordorigin="10,10" coordsize="11103,315" path="m11112,10l11102,20,11102,314,20,314,10,324,11112,324,11112,10xe" filled="true" fillcolor="#d3d0c7" stroked="false">
                  <v:path arrowok="t"/>
                  <v:fill type="solid"/>
                </v:shape>
              </v:group>
            </w:pict>
          </mc:Fallback>
        </mc:AlternateContent>
      </w:r>
    </w:p>
    <w:p w:rsidR="00B1484A" w:rsidRDefault="00B1484A">
      <w:pPr>
        <w:pStyle w:val="a3"/>
        <w:spacing w:before="39"/>
      </w:pPr>
    </w:p>
    <w:p w:rsidR="00B1484A" w:rsidRDefault="00C2157B">
      <w:pPr>
        <w:pStyle w:val="a3"/>
        <w:tabs>
          <w:tab w:val="left" w:pos="2325"/>
          <w:tab w:val="left" w:pos="9225"/>
        </w:tabs>
        <w:ind w:left="105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03360" behindDoc="1" locked="0" layoutInCell="1" allowOverlap="1">
                <wp:simplePos x="0" y="0"/>
                <wp:positionH relativeFrom="page">
                  <wp:posOffset>570890</wp:posOffset>
                </wp:positionH>
                <wp:positionV relativeFrom="paragraph">
                  <wp:posOffset>-41292</wp:posOffset>
                </wp:positionV>
                <wp:extent cx="1048385" cy="21272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8385" cy="212725"/>
                          <a:chOff x="0" y="0"/>
                          <a:chExt cx="1048385" cy="2127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04838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 h="212725">
                                <a:moveTo>
                                  <a:pt x="1047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1041641" y="6350"/>
                                </a:lnTo>
                                <a:lnTo>
                                  <a:pt x="1041641" y="206057"/>
                                </a:lnTo>
                                <a:lnTo>
                                  <a:pt x="6350" y="206057"/>
                                </a:lnTo>
                                <a:lnTo>
                                  <a:pt x="0" y="212407"/>
                                </a:lnTo>
                                <a:lnTo>
                                  <a:pt x="1047991" y="212407"/>
                                </a:lnTo>
                                <a:lnTo>
                                  <a:pt x="104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103568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685" h="200025">
                                <a:moveTo>
                                  <a:pt x="1035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1028941" y="6350"/>
                                </a:lnTo>
                                <a:lnTo>
                                  <a:pt x="1035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103568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685" h="200025">
                                <a:moveTo>
                                  <a:pt x="1035291" y="0"/>
                                </a:moveTo>
                                <a:lnTo>
                                  <a:pt x="1028941" y="6350"/>
                                </a:lnTo>
                                <a:lnTo>
                                  <a:pt x="1028941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1035291" y="199694"/>
                                </a:lnTo>
                                <a:lnTo>
                                  <a:pt x="1035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4.952pt;margin-top:-3.251359pt;width:82.55pt;height:16.75pt;mso-position-horizontal-relative:page;mso-position-vertical-relative:paragraph;z-index:-15813120" id="docshapegroup20" coordorigin="899,-65" coordsize="1651,335">
                <v:shape style="position:absolute;left:899;top:-66;width:1651;height:335" id="docshape21" coordorigin="899,-65" coordsize="1651,335" path="m2549,-65l899,-65,899,269,909,259,909,-55,2539,-55,2539,259,909,259,899,269,2549,269,2549,-65xe" filled="true" fillcolor="#000000" stroked="false">
                  <v:path arrowok="t"/>
                  <v:fill type="solid"/>
                </v:shape>
                <v:shape style="position:absolute;left:909;top:-56;width:1631;height:315" id="docshape22" coordorigin="909,-55" coordsize="1631,315" path="m2539,-55l909,-55,909,259,919,249,919,-45,2529,-45,2539,-55xe" filled="true" fillcolor="#808080" stroked="false">
                  <v:path arrowok="t"/>
                  <v:fill type="solid"/>
                </v:shape>
                <v:shape style="position:absolute;left:909;top:-56;width:1631;height:315" id="docshape23" coordorigin="909,-55" coordsize="1631,315" path="m2539,-55l2529,-45,2529,249,919,249,909,259,2539,259,2539,-5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03872" behindDoc="1" locked="0" layoutInCell="1" allowOverlap="1">
                <wp:simplePos x="0" y="0"/>
                <wp:positionH relativeFrom="page">
                  <wp:posOffset>3599929</wp:posOffset>
                </wp:positionH>
                <wp:positionV relativeFrom="paragraph">
                  <wp:posOffset>-41292</wp:posOffset>
                </wp:positionV>
                <wp:extent cx="2326005" cy="21272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6005" cy="212725"/>
                          <a:chOff x="0" y="0"/>
                          <a:chExt cx="2326005" cy="2127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32600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6005" h="212725">
                                <a:moveTo>
                                  <a:pt x="2325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2319032" y="6350"/>
                                </a:lnTo>
                                <a:lnTo>
                                  <a:pt x="2319032" y="206057"/>
                                </a:lnTo>
                                <a:lnTo>
                                  <a:pt x="6350" y="206057"/>
                                </a:lnTo>
                                <a:lnTo>
                                  <a:pt x="0" y="212407"/>
                                </a:lnTo>
                                <a:lnTo>
                                  <a:pt x="2325382" y="212407"/>
                                </a:lnTo>
                                <a:lnTo>
                                  <a:pt x="2325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23133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305" h="200025">
                                <a:moveTo>
                                  <a:pt x="2312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2306332" y="6350"/>
                                </a:lnTo>
                                <a:lnTo>
                                  <a:pt x="2312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23133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305" h="200025">
                                <a:moveTo>
                                  <a:pt x="2312682" y="0"/>
                                </a:moveTo>
                                <a:lnTo>
                                  <a:pt x="2306332" y="6350"/>
                                </a:lnTo>
                                <a:lnTo>
                                  <a:pt x="2306332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2312682" y="199694"/>
                                </a:lnTo>
                                <a:lnTo>
                                  <a:pt x="2312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83.459015pt;margin-top:-3.251359pt;width:183.15pt;height:16.75pt;mso-position-horizontal-relative:page;mso-position-vertical-relative:paragraph;z-index:-15812608" id="docshapegroup24" coordorigin="5669,-65" coordsize="3663,335">
                <v:shape style="position:absolute;left:5669;top:-66;width:3663;height:335" id="docshape25" coordorigin="5669,-65" coordsize="3663,335" path="m9331,-65l5669,-65,5669,269,5679,259,5679,-55,9321,-55,9321,259,5679,259,5669,269,9331,269,9331,-65xe" filled="true" fillcolor="#000000" stroked="false">
                  <v:path arrowok="t"/>
                  <v:fill type="solid"/>
                </v:shape>
                <v:shape style="position:absolute;left:5679;top:-56;width:3643;height:315" id="docshape26" coordorigin="5679,-55" coordsize="3643,315" path="m9321,-55l5679,-55,5679,259,5689,249,5689,-45,9311,-45,9321,-55xe" filled="true" fillcolor="#808080" stroked="false">
                  <v:path arrowok="t"/>
                  <v:fill type="solid"/>
                </v:shape>
                <v:shape style="position:absolute;left:5679;top:-56;width:3643;height:315" id="docshape27" coordorigin="5679,-55" coordsize="3643,315" path="m9321,-55l9311,-45,9311,249,5689,249,5679,259,9321,259,9321,-5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6228638</wp:posOffset>
                </wp:positionH>
                <wp:positionV relativeFrom="paragraph">
                  <wp:posOffset>-41292</wp:posOffset>
                </wp:positionV>
                <wp:extent cx="1080770" cy="21272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0770" cy="212725"/>
                          <a:chOff x="0" y="0"/>
                          <a:chExt cx="1080770" cy="2127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0807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212725">
                                <a:moveTo>
                                  <a:pt x="1080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1074407" y="6350"/>
                                </a:lnTo>
                                <a:lnTo>
                                  <a:pt x="1074407" y="206057"/>
                                </a:lnTo>
                                <a:lnTo>
                                  <a:pt x="6350" y="206057"/>
                                </a:lnTo>
                                <a:lnTo>
                                  <a:pt x="0" y="212407"/>
                                </a:lnTo>
                                <a:lnTo>
                                  <a:pt x="1080757" y="212407"/>
                                </a:lnTo>
                                <a:lnTo>
                                  <a:pt x="1080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106807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070" h="200025">
                                <a:moveTo>
                                  <a:pt x="1068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1061707" y="6350"/>
                                </a:lnTo>
                                <a:lnTo>
                                  <a:pt x="106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106807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070" h="200025">
                                <a:moveTo>
                                  <a:pt x="1068057" y="0"/>
                                </a:moveTo>
                                <a:lnTo>
                                  <a:pt x="1061707" y="6350"/>
                                </a:lnTo>
                                <a:lnTo>
                                  <a:pt x="1061707" y="193344"/>
                                </a:lnTo>
                                <a:lnTo>
                                  <a:pt x="6349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1068057" y="199694"/>
                                </a:lnTo>
                                <a:lnTo>
                                  <a:pt x="106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90.444pt;margin-top:-3.251359pt;width:85.1pt;height:16.75pt;mso-position-horizontal-relative:page;mso-position-vertical-relative:paragraph;z-index:15733248" id="docshapegroup28" coordorigin="9809,-65" coordsize="1702,335">
                <v:shape style="position:absolute;left:9808;top:-66;width:1702;height:335" id="docshape29" coordorigin="9809,-65" coordsize="1702,335" path="m11511,-65l9809,-65,9809,269,9819,259,9819,-55,11501,-55,11501,259,9819,259,9809,269,11511,269,11511,-65xe" filled="true" fillcolor="#000000" stroked="false">
                  <v:path arrowok="t"/>
                  <v:fill type="solid"/>
                </v:shape>
                <v:shape style="position:absolute;left:9818;top:-56;width:1682;height:315" id="docshape30" coordorigin="9819,-55" coordsize="1682,315" path="m11501,-55l9819,-55,9819,259,9829,249,9829,-45,11491,-45,11501,-55xe" filled="true" fillcolor="#808080" stroked="false">
                  <v:path arrowok="t"/>
                  <v:fill type="solid"/>
                </v:shape>
                <v:shape style="position:absolute;left:9818;top:-56;width:1682;height:315" id="docshape31" coordorigin="9819,-55" coordsize="1682,315" path="m11501,-55l11491,-45,11491,249,9829,249,9819,259,11501,259,11501,-5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5"/>
        </w:rPr>
        <w:t>ЕГН</w:t>
      </w:r>
      <w:r>
        <w:tab/>
        <w:t>,</w:t>
      </w:r>
      <w:r>
        <w:rPr>
          <w:spacing w:val="-11"/>
        </w:rPr>
        <w:t xml:space="preserve"> </w:t>
      </w:r>
      <w:r>
        <w:t>документ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самоличност:</w:t>
      </w:r>
      <w:r>
        <w:rPr>
          <w:spacing w:val="-10"/>
        </w:rPr>
        <w:t xml:space="preserve"> </w:t>
      </w:r>
      <w:r>
        <w:rPr>
          <w:spacing w:val="-5"/>
        </w:rPr>
        <w:t>вид</w:t>
      </w:r>
      <w:r>
        <w:tab/>
      </w:r>
      <w:r>
        <w:rPr>
          <w:spacing w:val="-10"/>
        </w:rPr>
        <w:t>№</w:t>
      </w:r>
    </w:p>
    <w:p w:rsidR="00B1484A" w:rsidRDefault="00B1484A">
      <w:pPr>
        <w:pStyle w:val="a3"/>
        <w:spacing w:before="127"/>
      </w:pPr>
    </w:p>
    <w:p w:rsidR="00B1484A" w:rsidRDefault="00C2157B">
      <w:pPr>
        <w:pStyle w:val="a3"/>
        <w:tabs>
          <w:tab w:val="left" w:pos="2970"/>
          <w:tab w:val="left" w:pos="9105"/>
        </w:tabs>
        <w:spacing w:before="1"/>
        <w:ind w:left="105"/>
        <w:rPr>
          <w:position w:val="2"/>
        </w:rPr>
      </w:pPr>
      <w:r>
        <w:rPr>
          <w:noProof/>
          <w:position w:val="2"/>
          <w:lang w:eastAsia="bg-BG"/>
        </w:rPr>
        <mc:AlternateContent>
          <mc:Choice Requires="wps">
            <w:drawing>
              <wp:anchor distT="0" distB="0" distL="0" distR="0" simplePos="0" relativeHeight="487504896" behindDoc="1" locked="0" layoutInCell="1" allowOverlap="1">
                <wp:simplePos x="0" y="0"/>
                <wp:positionH relativeFrom="page">
                  <wp:posOffset>980211</wp:posOffset>
                </wp:positionH>
                <wp:positionV relativeFrom="paragraph">
                  <wp:posOffset>-28550</wp:posOffset>
                </wp:positionV>
                <wp:extent cx="1011555" cy="21272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1555" cy="212725"/>
                          <a:chOff x="0" y="0"/>
                          <a:chExt cx="1011555" cy="2127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01155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1555" h="212725">
                                <a:moveTo>
                                  <a:pt x="1011377" y="0"/>
                                </a:moveTo>
                                <a:lnTo>
                                  <a:pt x="1005027" y="0"/>
                                </a:lnTo>
                                <a:lnTo>
                                  <a:pt x="1005027" y="6350"/>
                                </a:lnTo>
                                <a:lnTo>
                                  <a:pt x="1005027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1005027" y="6350"/>
                                </a:lnTo>
                                <a:lnTo>
                                  <a:pt x="10050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1011377" y="212394"/>
                                </a:lnTo>
                                <a:lnTo>
                                  <a:pt x="1011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99885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855" h="200025">
                                <a:moveTo>
                                  <a:pt x="998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992327" y="6350"/>
                                </a:lnTo>
                                <a:lnTo>
                                  <a:pt x="998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99885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855" h="200025">
                                <a:moveTo>
                                  <a:pt x="998677" y="0"/>
                                </a:moveTo>
                                <a:lnTo>
                                  <a:pt x="992327" y="6349"/>
                                </a:lnTo>
                                <a:lnTo>
                                  <a:pt x="992327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998677" y="199694"/>
                                </a:lnTo>
                                <a:lnTo>
                                  <a:pt x="998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7.181999pt;margin-top:-2.248078pt;width:79.650pt;height:16.75pt;mso-position-horizontal-relative:page;mso-position-vertical-relative:paragraph;z-index:-15811584" id="docshapegroup32" coordorigin="1544,-45" coordsize="1593,335">
                <v:shape style="position:absolute;left:1543;top:-45;width:1593;height:335" id="docshape33" coordorigin="1544,-45" coordsize="1593,335" path="m3136,-45l3126,-45,3126,-35,3126,280,1554,280,1554,-35,3126,-35,3126,-45,1544,-45,1544,290,3136,290,3136,-45xe" filled="true" fillcolor="#000000" stroked="false">
                  <v:path arrowok="t"/>
                  <v:fill type="solid"/>
                </v:shape>
                <v:shape style="position:absolute;left:1553;top:-35;width:1573;height:315" id="docshape34" coordorigin="1554,-35" coordsize="1573,315" path="m3126,-35l1554,-35,1554,280,1564,270,1564,-25,3116,-25,3126,-35xe" filled="true" fillcolor="#808080" stroked="false">
                  <v:path arrowok="t"/>
                  <v:fill type="solid"/>
                </v:shape>
                <v:shape style="position:absolute;left:1553;top:-35;width:1573;height:315" id="docshape35" coordorigin="1554,-35" coordsize="1573,315" path="m3126,-35l3116,-25,3116,270,1564,270,1554,280,3126,280,3126,-3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position w:val="2"/>
          <w:lang w:eastAsia="bg-BG"/>
        </w:rPr>
        <mc:AlternateContent>
          <mc:Choice Requires="wps">
            <w:drawing>
              <wp:anchor distT="0" distB="0" distL="0" distR="0" simplePos="0" relativeHeight="487505408" behindDoc="1" locked="0" layoutInCell="1" allowOverlap="1">
                <wp:simplePos x="0" y="0"/>
                <wp:positionH relativeFrom="page">
                  <wp:posOffset>2237689</wp:posOffset>
                </wp:positionH>
                <wp:positionV relativeFrom="paragraph">
                  <wp:posOffset>-28550</wp:posOffset>
                </wp:positionV>
                <wp:extent cx="3688079" cy="21272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8079" cy="212725"/>
                          <a:chOff x="0" y="0"/>
                          <a:chExt cx="3688079" cy="2127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3688079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8079" h="212725">
                                <a:moveTo>
                                  <a:pt x="3687622" y="0"/>
                                </a:moveTo>
                                <a:lnTo>
                                  <a:pt x="3681272" y="0"/>
                                </a:lnTo>
                                <a:lnTo>
                                  <a:pt x="3681272" y="6350"/>
                                </a:lnTo>
                                <a:lnTo>
                                  <a:pt x="3681272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3681272" y="6350"/>
                                </a:lnTo>
                                <a:lnTo>
                                  <a:pt x="3681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3687622" y="212394"/>
                                </a:lnTo>
                                <a:lnTo>
                                  <a:pt x="368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6350"/>
                            <a:ext cx="367537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5379" h="200025">
                                <a:moveTo>
                                  <a:pt x="36749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3668572" y="6350"/>
                                </a:lnTo>
                                <a:lnTo>
                                  <a:pt x="3674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367537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5379" h="200025">
                                <a:moveTo>
                                  <a:pt x="3674922" y="0"/>
                                </a:moveTo>
                                <a:lnTo>
                                  <a:pt x="3668572" y="6349"/>
                                </a:lnTo>
                                <a:lnTo>
                                  <a:pt x="3668572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3674922" y="199694"/>
                                </a:lnTo>
                                <a:lnTo>
                                  <a:pt x="3674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6.195999pt;margin-top:-2.248078pt;width:290.4pt;height:16.75pt;mso-position-horizontal-relative:page;mso-position-vertical-relative:paragraph;z-index:-15811072" id="docshapegroup36" coordorigin="3524,-45" coordsize="5808,335">
                <v:shape style="position:absolute;left:3523;top:-45;width:5808;height:335" id="docshape37" coordorigin="3524,-45" coordsize="5808,335" path="m9331,-45l9321,-45,9321,-35,9321,280,3534,280,3534,-35,9321,-35,9321,-45,3524,-45,3524,290,9331,290,9331,-45xe" filled="true" fillcolor="#000000" stroked="false">
                  <v:path arrowok="t"/>
                  <v:fill type="solid"/>
                </v:shape>
                <v:shape style="position:absolute;left:3533;top:-35;width:5788;height:315" id="docshape38" coordorigin="3534,-35" coordsize="5788,315" path="m9321,-35l3534,-35,3534,280,3544,270,3544,-25,9311,-25,9321,-35xe" filled="true" fillcolor="#808080" stroked="false">
                  <v:path arrowok="t"/>
                  <v:fill type="solid"/>
                </v:shape>
                <v:shape style="position:absolute;left:3533;top:-35;width:5788;height:315" id="docshape39" coordorigin="3534,-35" coordsize="5788,315" path="m9321,-35l9311,-25,9311,270,3544,270,3534,280,9321,280,9321,-3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издаден</w:t>
      </w:r>
      <w:r>
        <w:rPr>
          <w:spacing w:val="-6"/>
        </w:rPr>
        <w:t xml:space="preserve"> </w:t>
      </w:r>
      <w:r>
        <w:rPr>
          <w:spacing w:val="-5"/>
        </w:rPr>
        <w:t>на</w:t>
      </w:r>
      <w:r>
        <w:tab/>
      </w:r>
      <w:r>
        <w:rPr>
          <w:spacing w:val="-5"/>
        </w:rPr>
        <w:t>от</w:t>
      </w:r>
      <w:r>
        <w:tab/>
      </w:r>
      <w:r>
        <w:rPr>
          <w:spacing w:val="-10"/>
          <w:position w:val="2"/>
        </w:rPr>
        <w:t>,</w:t>
      </w:r>
    </w:p>
    <w:p w:rsidR="00B1484A" w:rsidRDefault="00B1484A">
      <w:pPr>
        <w:pStyle w:val="a3"/>
        <w:spacing w:before="121"/>
      </w:pPr>
    </w:p>
    <w:p w:rsidR="00B1484A" w:rsidRDefault="00C2157B">
      <w:pPr>
        <w:pStyle w:val="a3"/>
        <w:tabs>
          <w:tab w:val="left" w:pos="2160"/>
        </w:tabs>
        <w:spacing w:before="1"/>
        <w:ind w:left="105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05920" behindDoc="1" locked="0" layoutInCell="1" allowOverlap="1">
                <wp:simplePos x="0" y="0"/>
                <wp:positionH relativeFrom="page">
                  <wp:posOffset>570890</wp:posOffset>
                </wp:positionH>
                <wp:positionV relativeFrom="paragraph">
                  <wp:posOffset>-25321</wp:posOffset>
                </wp:positionV>
                <wp:extent cx="934719" cy="21272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4719" cy="212725"/>
                          <a:chOff x="0" y="0"/>
                          <a:chExt cx="934719" cy="21272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934719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212725">
                                <a:moveTo>
                                  <a:pt x="934707" y="0"/>
                                </a:moveTo>
                                <a:lnTo>
                                  <a:pt x="928357" y="0"/>
                                </a:lnTo>
                                <a:lnTo>
                                  <a:pt x="928357" y="6350"/>
                                </a:lnTo>
                                <a:lnTo>
                                  <a:pt x="928357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928357" y="6350"/>
                                </a:lnTo>
                                <a:lnTo>
                                  <a:pt x="9283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934707" y="212394"/>
                                </a:lnTo>
                                <a:lnTo>
                                  <a:pt x="934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92201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00025">
                                <a:moveTo>
                                  <a:pt x="922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915657" y="6350"/>
                                </a:lnTo>
                                <a:lnTo>
                                  <a:pt x="922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92201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00025">
                                <a:moveTo>
                                  <a:pt x="922007" y="0"/>
                                </a:moveTo>
                                <a:lnTo>
                                  <a:pt x="915657" y="6349"/>
                                </a:lnTo>
                                <a:lnTo>
                                  <a:pt x="915657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922007" y="199694"/>
                                </a:lnTo>
                                <a:lnTo>
                                  <a:pt x="922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934719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484A" w:rsidRDefault="00C2157B">
                              <w:pPr>
                                <w:spacing w:before="65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собственик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4.952pt;margin-top:-1.993797pt;width:73.6pt;height:16.75pt;mso-position-horizontal-relative:page;mso-position-vertical-relative:paragraph;z-index:-15810560" id="docshapegroup40" coordorigin="899,-40" coordsize="1472,335">
                <v:shape style="position:absolute;left:899;top:-40;width:1472;height:335" id="docshape41" coordorigin="899,-40" coordsize="1472,335" path="m2371,-40l2361,-40,2361,-30,2361,285,909,285,909,-30,2361,-30,2361,-40,899,-40,899,295,2371,295,2371,-40xe" filled="true" fillcolor="#000000" stroked="false">
                  <v:path arrowok="t"/>
                  <v:fill type="solid"/>
                </v:shape>
                <v:shape style="position:absolute;left:909;top:-30;width:1452;height:315" id="docshape42" coordorigin="909,-30" coordsize="1452,315" path="m2361,-30l909,-30,909,285,919,275,919,-20,2351,-20,2361,-30xe" filled="true" fillcolor="#808080" stroked="false">
                  <v:path arrowok="t"/>
                  <v:fill type="solid"/>
                </v:shape>
                <v:shape style="position:absolute;left:909;top:-30;width:1452;height:315" id="docshape43" coordorigin="909,-30" coordsize="1452,315" path="m2361,-30l2351,-20,2351,275,919,275,909,285,2361,285,2361,-30xe" filled="true" fillcolor="#d3d0c7" stroked="false">
                  <v:path arrowok="t"/>
                  <v:fill type="solid"/>
                </v:shape>
                <v:shape style="position:absolute;left:899;top:-40;width:1472;height:335" type="#_x0000_t202" id="docshape44" filled="false" stroked="false">
                  <v:textbox inset="0,0,0,0">
                    <w:txbxContent>
                      <w:p>
                        <w:pPr>
                          <w:spacing w:before="65"/>
                          <w:ind w:left="3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собственик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position w:val="-2"/>
        </w:rPr>
        <w:t>като</w:t>
      </w:r>
      <w:r>
        <w:rPr>
          <w:position w:val="-2"/>
        </w:rPr>
        <w:tab/>
      </w:r>
      <w:r>
        <w:t>на</w:t>
      </w:r>
      <w:r>
        <w:rPr>
          <w:spacing w:val="-6"/>
        </w:rPr>
        <w:t xml:space="preserve"> </w:t>
      </w:r>
      <w:r>
        <w:t>имота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документ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rPr>
          <w:spacing w:val="-2"/>
        </w:rPr>
        <w:t>собственост:</w:t>
      </w:r>
    </w:p>
    <w:p w:rsidR="00B1484A" w:rsidRDefault="00C2157B">
      <w:pPr>
        <w:pStyle w:val="a3"/>
        <w:spacing w:before="21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246888</wp:posOffset>
                </wp:positionH>
                <wp:positionV relativeFrom="paragraph">
                  <wp:posOffset>172692</wp:posOffset>
                </wp:positionV>
                <wp:extent cx="7063105" cy="21272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3105" cy="212725"/>
                          <a:chOff x="0" y="0"/>
                          <a:chExt cx="7063105" cy="2127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706310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212725">
                                <a:moveTo>
                                  <a:pt x="7062521" y="0"/>
                                </a:moveTo>
                                <a:lnTo>
                                  <a:pt x="7056171" y="0"/>
                                </a:lnTo>
                                <a:lnTo>
                                  <a:pt x="7056171" y="6350"/>
                                </a:lnTo>
                                <a:lnTo>
                                  <a:pt x="7056171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7056171" y="6350"/>
                                </a:lnTo>
                                <a:lnTo>
                                  <a:pt x="7056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7062521" y="212394"/>
                                </a:lnTo>
                                <a:lnTo>
                                  <a:pt x="7062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70504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0405" h="200025">
                                <a:moveTo>
                                  <a:pt x="7049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7043470" y="6350"/>
                                </a:lnTo>
                                <a:lnTo>
                                  <a:pt x="704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70504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0405" h="200025">
                                <a:moveTo>
                                  <a:pt x="7049820" y="0"/>
                                </a:moveTo>
                                <a:lnTo>
                                  <a:pt x="7043470" y="6349"/>
                                </a:lnTo>
                                <a:lnTo>
                                  <a:pt x="7043470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7049820" y="199694"/>
                                </a:lnTo>
                                <a:lnTo>
                                  <a:pt x="704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9.440001pt;margin-top:13.597844pt;width:556.15pt;height:16.75pt;mso-position-horizontal-relative:page;mso-position-vertical-relative:paragraph;z-index:-15727104;mso-wrap-distance-left:0;mso-wrap-distance-right:0" id="docshapegroup45" coordorigin="389,272" coordsize="11123,335">
                <v:shape style="position:absolute;left:388;top:271;width:11123;height:335" id="docshape46" coordorigin="389,272" coordsize="11123,335" path="m11511,272l11501,272,11501,282,11501,596,399,596,399,282,11501,282,11501,272,389,272,389,606,11511,606,11511,272xe" filled="true" fillcolor="#000000" stroked="false">
                  <v:path arrowok="t"/>
                  <v:fill type="solid"/>
                </v:shape>
                <v:shape style="position:absolute;left:398;top:281;width:11103;height:315" id="docshape47" coordorigin="399,282" coordsize="11103,315" path="m11501,282l399,282,399,596,409,586,409,292,11491,292,11501,282xe" filled="true" fillcolor="#808080" stroked="false">
                  <v:path arrowok="t"/>
                  <v:fill type="solid"/>
                </v:shape>
                <v:shape style="position:absolute;left:398;top:281;width:11103;height:315" id="docshape48" coordorigin="399,282" coordsize="11103,315" path="m11501,282l11491,292,11491,586,409,586,399,596,11501,596,11501,282xe" filled="true" fillcolor="#d3d0c7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B1484A" w:rsidRDefault="00C2157B">
      <w:pPr>
        <w:spacing w:before="87"/>
        <w:ind w:right="2"/>
        <w:jc w:val="center"/>
        <w:rPr>
          <w:sz w:val="16"/>
        </w:rPr>
      </w:pPr>
      <w:r>
        <w:rPr>
          <w:sz w:val="16"/>
        </w:rPr>
        <w:t>област,</w:t>
      </w:r>
      <w:r>
        <w:rPr>
          <w:spacing w:val="-1"/>
          <w:sz w:val="16"/>
        </w:rPr>
        <w:t xml:space="preserve"> </w:t>
      </w:r>
      <w:r>
        <w:rPr>
          <w:sz w:val="16"/>
        </w:rPr>
        <w:t>община,</w:t>
      </w:r>
      <w:r>
        <w:rPr>
          <w:spacing w:val="-1"/>
          <w:sz w:val="16"/>
        </w:rPr>
        <w:t xml:space="preserve"> </w:t>
      </w:r>
      <w:r>
        <w:rPr>
          <w:sz w:val="16"/>
        </w:rPr>
        <w:t>населено</w:t>
      </w:r>
      <w:r>
        <w:rPr>
          <w:spacing w:val="-2"/>
          <w:sz w:val="16"/>
        </w:rPr>
        <w:t xml:space="preserve"> </w:t>
      </w:r>
      <w:r>
        <w:rPr>
          <w:sz w:val="16"/>
        </w:rPr>
        <w:t>място, пл.,</w:t>
      </w:r>
      <w:r>
        <w:rPr>
          <w:spacing w:val="-1"/>
          <w:sz w:val="16"/>
        </w:rPr>
        <w:t xml:space="preserve"> </w:t>
      </w:r>
      <w:r>
        <w:rPr>
          <w:sz w:val="16"/>
        </w:rPr>
        <w:t>бул.,</w:t>
      </w:r>
      <w:r>
        <w:rPr>
          <w:spacing w:val="-1"/>
          <w:sz w:val="16"/>
        </w:rPr>
        <w:t xml:space="preserve"> </w:t>
      </w:r>
      <w:r>
        <w:rPr>
          <w:sz w:val="16"/>
        </w:rPr>
        <w:t>ул.,</w:t>
      </w:r>
      <w:r>
        <w:rPr>
          <w:spacing w:val="-1"/>
          <w:sz w:val="16"/>
        </w:rPr>
        <w:t xml:space="preserve"> </w:t>
      </w:r>
      <w:r>
        <w:rPr>
          <w:sz w:val="16"/>
        </w:rPr>
        <w:t>ж.к., кв.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др.,</w:t>
      </w:r>
      <w:r>
        <w:rPr>
          <w:spacing w:val="-1"/>
          <w:sz w:val="16"/>
        </w:rPr>
        <w:t xml:space="preserve"> </w:t>
      </w:r>
      <w:r>
        <w:rPr>
          <w:sz w:val="16"/>
        </w:rPr>
        <w:t>№, вх.,</w:t>
      </w:r>
      <w:r>
        <w:rPr>
          <w:spacing w:val="-1"/>
          <w:sz w:val="16"/>
        </w:rPr>
        <w:t xml:space="preserve"> </w:t>
      </w:r>
      <w:r>
        <w:rPr>
          <w:sz w:val="16"/>
        </w:rPr>
        <w:t>ет.,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ап.</w:t>
      </w:r>
    </w:p>
    <w:p w:rsidR="00B1484A" w:rsidRDefault="00C2157B">
      <w:pPr>
        <w:pStyle w:val="a3"/>
        <w:spacing w:before="7"/>
        <w:rPr>
          <w:sz w:val="5"/>
        </w:rPr>
      </w:pPr>
      <w:r>
        <w:rPr>
          <w:noProof/>
          <w:sz w:val="5"/>
          <w:lang w:eastAsia="bg-BG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246888</wp:posOffset>
                </wp:positionH>
                <wp:positionV relativeFrom="paragraph">
                  <wp:posOffset>56201</wp:posOffset>
                </wp:positionV>
                <wp:extent cx="7063105" cy="21272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3105" cy="212725"/>
                          <a:chOff x="0" y="0"/>
                          <a:chExt cx="7063105" cy="2127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706310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212725">
                                <a:moveTo>
                                  <a:pt x="7062521" y="0"/>
                                </a:moveTo>
                                <a:lnTo>
                                  <a:pt x="7056171" y="0"/>
                                </a:lnTo>
                                <a:lnTo>
                                  <a:pt x="7056171" y="6350"/>
                                </a:lnTo>
                                <a:lnTo>
                                  <a:pt x="7056171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7056171" y="6350"/>
                                </a:lnTo>
                                <a:lnTo>
                                  <a:pt x="7056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7062521" y="212394"/>
                                </a:lnTo>
                                <a:lnTo>
                                  <a:pt x="7062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70504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0405" h="200025">
                                <a:moveTo>
                                  <a:pt x="7049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7043470" y="6350"/>
                                </a:lnTo>
                                <a:lnTo>
                                  <a:pt x="704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50" y="6350"/>
                            <a:ext cx="70504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0405" h="200025">
                                <a:moveTo>
                                  <a:pt x="7049820" y="0"/>
                                </a:moveTo>
                                <a:lnTo>
                                  <a:pt x="7043470" y="6349"/>
                                </a:lnTo>
                                <a:lnTo>
                                  <a:pt x="7043470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7049820" y="199694"/>
                                </a:lnTo>
                                <a:lnTo>
                                  <a:pt x="704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9.440001pt;margin-top:4.425313pt;width:556.15pt;height:16.75pt;mso-position-horizontal-relative:page;mso-position-vertical-relative:paragraph;z-index:-15726592;mso-wrap-distance-left:0;mso-wrap-distance-right:0" id="docshapegroup49" coordorigin="389,89" coordsize="11123,335">
                <v:shape style="position:absolute;left:388;top:88;width:11123;height:335" id="docshape50" coordorigin="389,89" coordsize="11123,335" path="m11511,89l11501,89,11501,99,11501,413,399,413,399,99,11501,99,11501,89,389,89,389,423,11511,423,11511,89xe" filled="true" fillcolor="#000000" stroked="false">
                  <v:path arrowok="t"/>
                  <v:fill type="solid"/>
                </v:shape>
                <v:shape style="position:absolute;left:398;top:98;width:11103;height:315" id="docshape51" coordorigin="399,99" coordsize="11103,315" path="m11501,99l399,99,399,413,409,403,409,109,11491,109,11501,99xe" filled="true" fillcolor="#808080" stroked="false">
                  <v:path arrowok="t"/>
                  <v:fill type="solid"/>
                </v:shape>
                <v:shape style="position:absolute;left:398;top:98;width:11103;height:315" id="docshape52" coordorigin="399,99" coordsize="11103,315" path="m11501,99l11491,109,11491,403,409,403,399,413,11501,413,11501,99xe" filled="true" fillcolor="#d3d0c7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B1484A" w:rsidRDefault="00B1484A">
      <w:pPr>
        <w:pStyle w:val="a3"/>
        <w:spacing w:before="34"/>
      </w:pPr>
    </w:p>
    <w:p w:rsidR="00B1484A" w:rsidRDefault="00C2157B">
      <w:pPr>
        <w:pStyle w:val="a3"/>
        <w:spacing w:before="1"/>
        <w:ind w:left="105"/>
      </w:pPr>
      <w:r>
        <w:rPr>
          <w:spacing w:val="-2"/>
        </w:rPr>
        <w:t>декларирам,</w:t>
      </w:r>
      <w:r>
        <w:rPr>
          <w:spacing w:val="-4"/>
        </w:rPr>
        <w:t xml:space="preserve"> </w:t>
      </w:r>
      <w:r>
        <w:rPr>
          <w:spacing w:val="-2"/>
        </w:rPr>
        <w:t>че</w:t>
      </w:r>
      <w:r>
        <w:rPr>
          <w:spacing w:val="-3"/>
        </w:rPr>
        <w:t xml:space="preserve"> </w:t>
      </w:r>
      <w:r>
        <w:rPr>
          <w:spacing w:val="-2"/>
        </w:rPr>
        <w:t>живея</w:t>
      </w:r>
      <w:r>
        <w:rPr>
          <w:spacing w:val="-4"/>
        </w:rPr>
        <w:t xml:space="preserve"> </w:t>
      </w:r>
      <w:r>
        <w:rPr>
          <w:spacing w:val="-2"/>
        </w:rPr>
        <w:t>във</w:t>
      </w:r>
      <w:r>
        <w:rPr>
          <w:spacing w:val="-3"/>
        </w:rPr>
        <w:t xml:space="preserve"> </w:t>
      </w:r>
      <w:r>
        <w:rPr>
          <w:spacing w:val="-2"/>
        </w:rPr>
        <w:t>фактическо</w:t>
      </w:r>
      <w:r>
        <w:rPr>
          <w:spacing w:val="-4"/>
        </w:rPr>
        <w:t xml:space="preserve"> </w:t>
      </w:r>
      <w:r>
        <w:rPr>
          <w:spacing w:val="-2"/>
        </w:rPr>
        <w:t>съпружеско</w:t>
      </w:r>
      <w:r>
        <w:rPr>
          <w:spacing w:val="-3"/>
        </w:rPr>
        <w:t xml:space="preserve"> </w:t>
      </w:r>
      <w:r>
        <w:rPr>
          <w:spacing w:val="-2"/>
        </w:rPr>
        <w:t>съжителство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3"/>
        </w:rPr>
        <w:t xml:space="preserve"> </w:t>
      </w:r>
      <w:r>
        <w:rPr>
          <w:spacing w:val="-2"/>
        </w:rPr>
        <w:t>лицето:</w:t>
      </w:r>
    </w:p>
    <w:p w:rsidR="00B1484A" w:rsidRDefault="00B1484A">
      <w:pPr>
        <w:pStyle w:val="a3"/>
        <w:spacing w:before="81"/>
      </w:pPr>
    </w:p>
    <w:p w:rsidR="00B1484A" w:rsidRDefault="00C2157B">
      <w:pPr>
        <w:pStyle w:val="a3"/>
        <w:spacing w:before="1"/>
        <w:ind w:right="1773"/>
        <w:jc w:val="right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246888</wp:posOffset>
                </wp:positionH>
                <wp:positionV relativeFrom="paragraph">
                  <wp:posOffset>-41199</wp:posOffset>
                </wp:positionV>
                <wp:extent cx="5653405" cy="21272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3405" cy="212725"/>
                          <a:chOff x="0" y="0"/>
                          <a:chExt cx="5653405" cy="2127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65340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3405" h="212725">
                                <a:moveTo>
                                  <a:pt x="5653227" y="0"/>
                                </a:moveTo>
                                <a:lnTo>
                                  <a:pt x="5646877" y="0"/>
                                </a:lnTo>
                                <a:lnTo>
                                  <a:pt x="5646877" y="6350"/>
                                </a:lnTo>
                                <a:lnTo>
                                  <a:pt x="5646877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5646877" y="6350"/>
                                </a:lnTo>
                                <a:lnTo>
                                  <a:pt x="56468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5653227" y="212394"/>
                                </a:lnTo>
                                <a:lnTo>
                                  <a:pt x="565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50" y="6350"/>
                            <a:ext cx="56407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0705" h="200025">
                                <a:moveTo>
                                  <a:pt x="5640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5634177" y="6350"/>
                                </a:lnTo>
                                <a:lnTo>
                                  <a:pt x="5640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50" y="6350"/>
                            <a:ext cx="56407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0705" h="200025">
                                <a:moveTo>
                                  <a:pt x="5640527" y="0"/>
                                </a:moveTo>
                                <a:lnTo>
                                  <a:pt x="5634177" y="6349"/>
                                </a:lnTo>
                                <a:lnTo>
                                  <a:pt x="5634177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5640527" y="199694"/>
                                </a:lnTo>
                                <a:lnTo>
                                  <a:pt x="5640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9.440001pt;margin-top:-3.244078pt;width:445.15pt;height:16.75pt;mso-position-horizontal-relative:page;mso-position-vertical-relative:paragraph;z-index:15735296" id="docshapegroup53" coordorigin="389,-65" coordsize="8903,335">
                <v:shape style="position:absolute;left:388;top:-65;width:8903;height:335" id="docshape54" coordorigin="389,-65" coordsize="8903,335" path="m9292,-65l9282,-65,9282,-55,9282,260,399,260,399,-55,9282,-55,9282,-65,389,-65,389,270,9292,270,9292,-65xe" filled="true" fillcolor="#000000" stroked="false">
                  <v:path arrowok="t"/>
                  <v:fill type="solid"/>
                </v:shape>
                <v:shape style="position:absolute;left:398;top:-55;width:8883;height:315" id="docshape55" coordorigin="399,-55" coordsize="8883,315" path="m9282,-55l399,-55,399,260,409,250,409,-45,9272,-45,9282,-55xe" filled="true" fillcolor="#808080" stroked="false">
                  <v:path arrowok="t"/>
                  <v:fill type="solid"/>
                </v:shape>
                <v:shape style="position:absolute;left:398;top:-55;width:8883;height:315" id="docshape56" coordorigin="399,-55" coordsize="8883,315" path="m9282,-55l9272,-45,9272,250,409,250,399,260,9282,260,9282,-5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6318287</wp:posOffset>
                </wp:positionH>
                <wp:positionV relativeFrom="paragraph">
                  <wp:posOffset>-41199</wp:posOffset>
                </wp:positionV>
                <wp:extent cx="991235" cy="212725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1235" cy="212725"/>
                          <a:chOff x="0" y="0"/>
                          <a:chExt cx="991235" cy="21272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99123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 h="212725">
                                <a:moveTo>
                                  <a:pt x="991108" y="0"/>
                                </a:moveTo>
                                <a:lnTo>
                                  <a:pt x="984758" y="0"/>
                                </a:lnTo>
                                <a:lnTo>
                                  <a:pt x="984758" y="6350"/>
                                </a:lnTo>
                                <a:lnTo>
                                  <a:pt x="984758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984758" y="6350"/>
                                </a:lnTo>
                                <a:lnTo>
                                  <a:pt x="984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991108" y="212394"/>
                                </a:lnTo>
                                <a:lnTo>
                                  <a:pt x="991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50" y="6350"/>
                            <a:ext cx="9785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200025">
                                <a:moveTo>
                                  <a:pt x="978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50"/>
                                </a:lnTo>
                                <a:lnTo>
                                  <a:pt x="972058" y="6350"/>
                                </a:lnTo>
                                <a:lnTo>
                                  <a:pt x="978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50" y="6350"/>
                            <a:ext cx="9785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200025">
                                <a:moveTo>
                                  <a:pt x="978408" y="0"/>
                                </a:moveTo>
                                <a:lnTo>
                                  <a:pt x="972058" y="6349"/>
                                </a:lnTo>
                                <a:lnTo>
                                  <a:pt x="972058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978408" y="199694"/>
                                </a:lnTo>
                                <a:lnTo>
                                  <a:pt x="978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97.502991pt;margin-top:-3.244078pt;width:78.05pt;height:16.75pt;mso-position-horizontal-relative:page;mso-position-vertical-relative:paragraph;z-index:15735808" id="docshapegroup57" coordorigin="9950,-65" coordsize="1561,335">
                <v:shape style="position:absolute;left:9950;top:-65;width:1561;height:335" id="docshape58" coordorigin="9950,-65" coordsize="1561,335" path="m11511,-65l11501,-65,11501,-55,11501,260,9960,260,9960,-55,11501,-55,11501,-65,9950,-65,9950,270,11511,270,11511,-65xe" filled="true" fillcolor="#000000" stroked="false">
                  <v:path arrowok="t"/>
                  <v:fill type="solid"/>
                </v:shape>
                <v:shape style="position:absolute;left:9960;top:-55;width:1541;height:315" id="docshape59" coordorigin="9960,-55" coordsize="1541,315" path="m11501,-55l9960,-55,9960,260,9970,250,9970,-45,11491,-45,11501,-55xe" filled="true" fillcolor="#808080" stroked="false">
                  <v:path arrowok="t"/>
                  <v:fill type="solid"/>
                </v:shape>
                <v:shape style="position:absolute;left:9960;top:-55;width:1541;height:315" id="docshape60" coordorigin="9960,-55" coordsize="1541,315" path="m11501,-55l11491,-45,11491,250,9970,250,9960,260,11501,260,11501,-55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ЕГН</w:t>
      </w:r>
    </w:p>
    <w:p w:rsidR="00B1484A" w:rsidRDefault="00C2157B">
      <w:pPr>
        <w:spacing w:before="113"/>
        <w:ind w:left="3208"/>
        <w:rPr>
          <w:sz w:val="16"/>
        </w:rPr>
      </w:pPr>
      <w:r>
        <w:rPr>
          <w:sz w:val="16"/>
        </w:rPr>
        <w:t>име:</w:t>
      </w:r>
      <w:r>
        <w:rPr>
          <w:spacing w:val="-6"/>
          <w:sz w:val="16"/>
        </w:rPr>
        <w:t xml:space="preserve"> </w:t>
      </w:r>
      <w:r>
        <w:rPr>
          <w:sz w:val="16"/>
        </w:rPr>
        <w:t>собствено,</w:t>
      </w:r>
      <w:r>
        <w:rPr>
          <w:spacing w:val="-5"/>
          <w:sz w:val="16"/>
        </w:rPr>
        <w:t xml:space="preserve"> </w:t>
      </w:r>
      <w:r>
        <w:rPr>
          <w:sz w:val="16"/>
        </w:rPr>
        <w:t>бащино,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фамилно</w:t>
      </w:r>
    </w:p>
    <w:p w:rsidR="00B1484A" w:rsidRDefault="00B1484A">
      <w:pPr>
        <w:pStyle w:val="a3"/>
        <w:spacing w:before="23"/>
      </w:pPr>
    </w:p>
    <w:p w:rsidR="00B1484A" w:rsidRDefault="00C2157B">
      <w:pPr>
        <w:pStyle w:val="a3"/>
        <w:ind w:left="105"/>
      </w:pPr>
      <w:r>
        <w:t>което</w:t>
      </w:r>
      <w:r>
        <w:rPr>
          <w:spacing w:val="-7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бъде</w:t>
      </w:r>
      <w:r>
        <w:rPr>
          <w:spacing w:val="-6"/>
        </w:rPr>
        <w:t xml:space="preserve"> </w:t>
      </w:r>
      <w:r>
        <w:t>регистрирано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посочения</w:t>
      </w:r>
      <w:r>
        <w:rPr>
          <w:spacing w:val="-6"/>
        </w:rPr>
        <w:t xml:space="preserve"> </w:t>
      </w:r>
      <w:r>
        <w:t>адрес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имота</w:t>
      </w:r>
      <w:r>
        <w:rPr>
          <w:spacing w:val="-6"/>
        </w:rPr>
        <w:t xml:space="preserve"> </w:t>
      </w:r>
      <w:r>
        <w:rPr>
          <w:spacing w:val="-5"/>
        </w:rPr>
        <w:t>по:</w:t>
      </w:r>
    </w:p>
    <w:p w:rsidR="00B1484A" w:rsidRDefault="00C2157B">
      <w:pPr>
        <w:tabs>
          <w:tab w:val="left" w:pos="672"/>
        </w:tabs>
        <w:spacing w:before="156"/>
        <w:ind w:left="162"/>
      </w:pPr>
      <w:r>
        <w:rPr>
          <w:noProof/>
          <w:position w:val="-3"/>
          <w:lang w:eastAsia="bg-BG"/>
        </w:rPr>
        <w:drawing>
          <wp:inline distT="0" distB="0" distL="0" distR="0">
            <wp:extent cx="127000" cy="12700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настоящ</w:t>
      </w:r>
      <w:r>
        <w:rPr>
          <w:spacing w:val="-7"/>
        </w:rPr>
        <w:t xml:space="preserve"> </w:t>
      </w:r>
      <w:r>
        <w:rPr>
          <w:spacing w:val="-2"/>
        </w:rPr>
        <w:t>адрес</w:t>
      </w:r>
    </w:p>
    <w:p w:rsidR="00B1484A" w:rsidRDefault="00C2157B">
      <w:pPr>
        <w:pStyle w:val="a3"/>
        <w:tabs>
          <w:tab w:val="left" w:pos="672"/>
        </w:tabs>
        <w:spacing w:before="114"/>
        <w:ind w:left="162"/>
      </w:pPr>
      <w:r>
        <w:rPr>
          <w:noProof/>
          <w:position w:val="-3"/>
          <w:lang w:eastAsia="bg-BG"/>
        </w:rPr>
        <w:drawing>
          <wp:inline distT="0" distB="0" distL="0" distR="0">
            <wp:extent cx="127000" cy="12700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2"/>
        </w:rPr>
        <w:t>постоянен</w:t>
      </w:r>
      <w:r>
        <w:rPr>
          <w:spacing w:val="2"/>
        </w:rPr>
        <w:t xml:space="preserve"> </w:t>
      </w:r>
      <w:r>
        <w:rPr>
          <w:spacing w:val="-2"/>
        </w:rPr>
        <w:t>адрес;</w:t>
      </w:r>
    </w:p>
    <w:p w:rsidR="00B1484A" w:rsidRDefault="00C2157B">
      <w:pPr>
        <w:pStyle w:val="a3"/>
        <w:tabs>
          <w:tab w:val="left" w:pos="672"/>
        </w:tabs>
        <w:spacing w:before="118"/>
        <w:ind w:left="162"/>
      </w:pPr>
      <w:r>
        <w:rPr>
          <w:noProof/>
          <w:position w:val="-3"/>
          <w:lang w:eastAsia="bg-BG"/>
        </w:rPr>
        <w:drawing>
          <wp:inline distT="0" distB="0" distL="0" distR="0">
            <wp:extent cx="127000" cy="127000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постоянен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настоящ</w:t>
      </w:r>
      <w:r>
        <w:rPr>
          <w:spacing w:val="-7"/>
        </w:rPr>
        <w:t xml:space="preserve"> </w:t>
      </w:r>
      <w:r>
        <w:rPr>
          <w:spacing w:val="-2"/>
        </w:rPr>
        <w:t>адрес.</w:t>
      </w:r>
    </w:p>
    <w:p w:rsidR="00B1484A" w:rsidRDefault="00B1484A">
      <w:pPr>
        <w:pStyle w:val="a3"/>
        <w:spacing w:before="72"/>
      </w:pPr>
    </w:p>
    <w:p w:rsidR="00B1484A" w:rsidRDefault="00C2157B">
      <w:pPr>
        <w:pStyle w:val="a3"/>
        <w:spacing w:before="1" w:line="398" w:lineRule="auto"/>
        <w:ind w:left="105" w:right="120" w:firstLine="567"/>
      </w:pPr>
      <w:r>
        <w:t>Известно</w:t>
      </w:r>
      <w:r>
        <w:rPr>
          <w:spacing w:val="-5"/>
        </w:rPr>
        <w:t xml:space="preserve"> </w:t>
      </w:r>
      <w:r>
        <w:t>ми</w:t>
      </w:r>
      <w:r>
        <w:rPr>
          <w:spacing w:val="-5"/>
        </w:rPr>
        <w:t xml:space="preserve"> </w:t>
      </w:r>
      <w:r>
        <w:t>е,</w:t>
      </w:r>
      <w:r>
        <w:rPr>
          <w:spacing w:val="-5"/>
        </w:rPr>
        <w:t xml:space="preserve"> </w:t>
      </w:r>
      <w:r>
        <w:t>че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бъде</w:t>
      </w:r>
      <w:r>
        <w:rPr>
          <w:spacing w:val="-5"/>
        </w:rPr>
        <w:t xml:space="preserve"> </w:t>
      </w:r>
      <w:r>
        <w:t>извършено</w:t>
      </w:r>
      <w:r>
        <w:rPr>
          <w:spacing w:val="-5"/>
        </w:rPr>
        <w:t xml:space="preserve"> </w:t>
      </w:r>
      <w:r>
        <w:t>служебно</w:t>
      </w:r>
      <w:r>
        <w:rPr>
          <w:spacing w:val="-5"/>
        </w:rPr>
        <w:t xml:space="preserve"> </w:t>
      </w:r>
      <w:r>
        <w:t>адресно</w:t>
      </w:r>
      <w:r>
        <w:rPr>
          <w:spacing w:val="-5"/>
        </w:rPr>
        <w:t xml:space="preserve"> </w:t>
      </w:r>
      <w:r>
        <w:t>пререгистриране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заличаване</w:t>
      </w:r>
      <w:r>
        <w:rPr>
          <w:spacing w:val="-5"/>
        </w:rPr>
        <w:t xml:space="preserve"> </w:t>
      </w:r>
      <w:r>
        <w:t>на адресната регистрация на горепосоченото лице, в случай че същото напусне адреса на имота.</w:t>
      </w:r>
    </w:p>
    <w:p w:rsidR="00B1484A" w:rsidRDefault="00B1484A">
      <w:pPr>
        <w:pStyle w:val="a3"/>
      </w:pPr>
    </w:p>
    <w:p w:rsidR="00B1484A" w:rsidRDefault="00B1484A">
      <w:pPr>
        <w:pStyle w:val="a3"/>
      </w:pPr>
    </w:p>
    <w:p w:rsidR="00B1484A" w:rsidRDefault="00B1484A">
      <w:pPr>
        <w:pStyle w:val="a3"/>
      </w:pPr>
    </w:p>
    <w:p w:rsidR="00B1484A" w:rsidRDefault="00B1484A">
      <w:pPr>
        <w:pStyle w:val="a3"/>
        <w:spacing w:before="1"/>
      </w:pPr>
    </w:p>
    <w:p w:rsidR="00B1484A" w:rsidRDefault="00C2157B">
      <w:pPr>
        <w:tabs>
          <w:tab w:val="left" w:pos="7650"/>
        </w:tabs>
        <w:spacing w:before="1"/>
        <w:ind w:left="105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6028842</wp:posOffset>
                </wp:positionH>
                <wp:positionV relativeFrom="paragraph">
                  <wp:posOffset>555</wp:posOffset>
                </wp:positionV>
                <wp:extent cx="1284605" cy="21272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4605" cy="212725"/>
                          <a:chOff x="0" y="0"/>
                          <a:chExt cx="1284605" cy="2127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128460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4605" h="212725">
                                <a:moveTo>
                                  <a:pt x="1284274" y="0"/>
                                </a:moveTo>
                                <a:lnTo>
                                  <a:pt x="1277924" y="0"/>
                                </a:lnTo>
                                <a:lnTo>
                                  <a:pt x="1277924" y="6350"/>
                                </a:lnTo>
                                <a:lnTo>
                                  <a:pt x="1277924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1277924" y="6350"/>
                                </a:lnTo>
                                <a:lnTo>
                                  <a:pt x="1277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1284274" y="212394"/>
                                </a:lnTo>
                                <a:lnTo>
                                  <a:pt x="128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350" y="6350"/>
                            <a:ext cx="12719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200025">
                                <a:moveTo>
                                  <a:pt x="1271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49"/>
                                </a:lnTo>
                                <a:lnTo>
                                  <a:pt x="1265224" y="6349"/>
                                </a:lnTo>
                                <a:lnTo>
                                  <a:pt x="1271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50" y="6350"/>
                            <a:ext cx="12719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200025">
                                <a:moveTo>
                                  <a:pt x="1271574" y="0"/>
                                </a:moveTo>
                                <a:lnTo>
                                  <a:pt x="1265224" y="6349"/>
                                </a:lnTo>
                                <a:lnTo>
                                  <a:pt x="1265224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1271574" y="199694"/>
                                </a:lnTo>
                                <a:lnTo>
                                  <a:pt x="1271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74.712006pt;margin-top:.043731pt;width:101.15pt;height:16.75pt;mso-position-horizontal-relative:page;mso-position-vertical-relative:paragraph;z-index:15736320" id="docshapegroup61" coordorigin="9494,1" coordsize="2023,335">
                <v:shape style="position:absolute;left:9494;top:0;width:2023;height:335" id="docshape62" coordorigin="9494,1" coordsize="2023,335" path="m11517,1l11507,1,11507,11,11507,325,9504,325,9504,11,11507,11,11507,1,9494,1,9494,335,11517,335,11517,1xe" filled="true" fillcolor="#000000" stroked="false">
                  <v:path arrowok="t"/>
                  <v:fill type="solid"/>
                </v:shape>
                <v:shape style="position:absolute;left:9504;top:10;width:2003;height:315" id="docshape63" coordorigin="9504,11" coordsize="2003,315" path="m11507,11l9504,11,9504,325,9514,315,9514,21,11497,21,11507,11xe" filled="true" fillcolor="#808080" stroked="false">
                  <v:path arrowok="t"/>
                  <v:fill type="solid"/>
                </v:shape>
                <v:shape style="position:absolute;left:9504;top:10;width:2003;height:315" id="docshape64" coordorigin="9504,11" coordsize="2003,315" path="m11507,11l11497,21,11497,315,9514,315,9504,325,11507,325,11507,11xe" filled="true" fillcolor="#d3d0c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w:t>Дата:</w:t>
      </w:r>
      <w:r>
        <w:rPr>
          <w:spacing w:val="40"/>
          <w:sz w:val="20"/>
        </w:rPr>
        <w:t xml:space="preserve"> </w:t>
      </w:r>
      <w:r>
        <w:rPr>
          <w:noProof/>
          <w:spacing w:val="6"/>
          <w:position w:val="-7"/>
          <w:sz w:val="20"/>
          <w:lang w:eastAsia="bg-BG"/>
        </w:rPr>
        <w:drawing>
          <wp:inline distT="0" distB="0" distL="0" distR="0">
            <wp:extent cx="931926" cy="212394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926" cy="2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pacing w:val="-2"/>
          <w:sz w:val="20"/>
        </w:rPr>
        <w:t>ДЕКЛАРАТОР:</w:t>
      </w:r>
    </w:p>
    <w:p w:rsidR="00B1484A" w:rsidRDefault="00C2157B">
      <w:pPr>
        <w:spacing w:before="105"/>
        <w:ind w:right="815"/>
        <w:jc w:val="right"/>
        <w:rPr>
          <w:sz w:val="16"/>
        </w:rPr>
      </w:pPr>
      <w:r>
        <w:rPr>
          <w:spacing w:val="-2"/>
          <w:sz w:val="16"/>
        </w:rPr>
        <w:t>Подпис</w:t>
      </w:r>
    </w:p>
    <w:p w:rsidR="00B1484A" w:rsidRDefault="00C2157B">
      <w:pPr>
        <w:pStyle w:val="a3"/>
        <w:spacing w:before="3"/>
        <w:rPr>
          <w:sz w:val="9"/>
        </w:rPr>
      </w:pPr>
      <w:r>
        <w:rPr>
          <w:noProof/>
          <w:sz w:val="9"/>
          <w:lang w:eastAsia="bg-BG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3961726</wp:posOffset>
                </wp:positionH>
                <wp:positionV relativeFrom="paragraph">
                  <wp:posOffset>82131</wp:posOffset>
                </wp:positionV>
                <wp:extent cx="3351529" cy="21272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1529" cy="212725"/>
                          <a:chOff x="0" y="0"/>
                          <a:chExt cx="3351529" cy="2127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3351529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 h="212725">
                                <a:moveTo>
                                  <a:pt x="3351390" y="0"/>
                                </a:moveTo>
                                <a:lnTo>
                                  <a:pt x="3345040" y="0"/>
                                </a:lnTo>
                                <a:lnTo>
                                  <a:pt x="3345040" y="6350"/>
                                </a:lnTo>
                                <a:lnTo>
                                  <a:pt x="3345040" y="206044"/>
                                </a:lnTo>
                                <a:lnTo>
                                  <a:pt x="6350" y="206044"/>
                                </a:lnTo>
                                <a:lnTo>
                                  <a:pt x="6350" y="6350"/>
                                </a:lnTo>
                                <a:lnTo>
                                  <a:pt x="3345040" y="6350"/>
                                </a:lnTo>
                                <a:lnTo>
                                  <a:pt x="3345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394"/>
                                </a:lnTo>
                                <a:lnTo>
                                  <a:pt x="3351390" y="212394"/>
                                </a:lnTo>
                                <a:lnTo>
                                  <a:pt x="3351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50" y="6350"/>
                            <a:ext cx="333882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8829" h="200025">
                                <a:moveTo>
                                  <a:pt x="3338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94"/>
                                </a:lnTo>
                                <a:lnTo>
                                  <a:pt x="6350" y="193344"/>
                                </a:lnTo>
                                <a:lnTo>
                                  <a:pt x="6350" y="6349"/>
                                </a:lnTo>
                                <a:lnTo>
                                  <a:pt x="3332340" y="6349"/>
                                </a:lnTo>
                                <a:lnTo>
                                  <a:pt x="3338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50" y="6350"/>
                            <a:ext cx="3338829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8829" h="200025">
                                <a:moveTo>
                                  <a:pt x="3338690" y="0"/>
                                </a:moveTo>
                                <a:lnTo>
                                  <a:pt x="3332340" y="6349"/>
                                </a:lnTo>
                                <a:lnTo>
                                  <a:pt x="3332340" y="193344"/>
                                </a:lnTo>
                                <a:lnTo>
                                  <a:pt x="6350" y="193344"/>
                                </a:lnTo>
                                <a:lnTo>
                                  <a:pt x="0" y="199694"/>
                                </a:lnTo>
                                <a:lnTo>
                                  <a:pt x="3338690" y="199694"/>
                                </a:lnTo>
                                <a:lnTo>
                                  <a:pt x="3338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1.946991pt;margin-top:6.467043pt;width:263.9pt;height:16.75pt;mso-position-horizontal-relative:page;mso-position-vertical-relative:paragraph;z-index:-15726080;mso-wrap-distance-left:0;mso-wrap-distance-right:0" id="docshapegroup65" coordorigin="6239,129" coordsize="5278,335">
                <v:shape style="position:absolute;left:6238;top:129;width:5278;height:335" id="docshape66" coordorigin="6239,129" coordsize="5278,335" path="m11517,129l11507,129,11507,139,11507,454,6249,454,6249,139,11507,139,11507,129,6239,129,6239,464,11517,464,11517,129xe" filled="true" fillcolor="#000000" stroked="false">
                  <v:path arrowok="t"/>
                  <v:fill type="solid"/>
                </v:shape>
                <v:shape style="position:absolute;left:6248;top:139;width:5258;height:315" id="docshape67" coordorigin="6249,139" coordsize="5258,315" path="m11507,139l6249,139,6249,454,6259,444,6259,149,11497,149,11507,139xe" filled="true" fillcolor="#808080" stroked="false">
                  <v:path arrowok="t"/>
                  <v:fill type="solid"/>
                </v:shape>
                <v:shape style="position:absolute;left:6248;top:139;width:5258;height:315" id="docshape68" coordorigin="6249,139" coordsize="5258,315" path="m11507,139l11497,149,11497,444,6259,444,6249,454,11507,454,11507,139xe" filled="true" fillcolor="#d3d0c7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B1484A" w:rsidRDefault="00C2157B">
      <w:pPr>
        <w:spacing w:before="90"/>
        <w:ind w:left="6841"/>
        <w:rPr>
          <w:sz w:val="16"/>
        </w:rPr>
      </w:pPr>
      <w:r>
        <w:rPr>
          <w:spacing w:val="-2"/>
          <w:sz w:val="16"/>
        </w:rPr>
        <w:t>собственоръчно</w:t>
      </w:r>
      <w:r>
        <w:rPr>
          <w:sz w:val="16"/>
        </w:rPr>
        <w:t xml:space="preserve"> </w:t>
      </w:r>
      <w:r>
        <w:rPr>
          <w:spacing w:val="-2"/>
          <w:sz w:val="16"/>
        </w:rPr>
        <w:t>изписано</w:t>
      </w:r>
      <w:r>
        <w:rPr>
          <w:sz w:val="16"/>
        </w:rPr>
        <w:t xml:space="preserve"> </w:t>
      </w:r>
      <w:r>
        <w:rPr>
          <w:spacing w:val="-2"/>
          <w:sz w:val="16"/>
        </w:rPr>
        <w:t>име</w:t>
      </w:r>
      <w:r>
        <w:rPr>
          <w:sz w:val="16"/>
        </w:rPr>
        <w:t xml:space="preserve"> </w:t>
      </w:r>
      <w:r>
        <w:rPr>
          <w:spacing w:val="-2"/>
          <w:sz w:val="16"/>
        </w:rPr>
        <w:t>на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декларатора</w:t>
      </w:r>
    </w:p>
    <w:sectPr w:rsidR="00B1484A">
      <w:type w:val="continuous"/>
      <w:pgSz w:w="11910" w:h="16840"/>
      <w:pgMar w:top="2000" w:right="283" w:bottom="620" w:left="283" w:header="531" w:footer="4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57B" w:rsidRDefault="00C2157B">
      <w:r>
        <w:separator/>
      </w:r>
    </w:p>
  </w:endnote>
  <w:endnote w:type="continuationSeparator" w:id="0">
    <w:p w:rsidR="00C2157B" w:rsidRDefault="00C2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4A" w:rsidRDefault="00C2157B">
    <w:pPr>
      <w:pStyle w:val="a3"/>
      <w:spacing w:line="14" w:lineRule="auto"/>
    </w:pPr>
    <w:r>
      <w:rPr>
        <w:noProof/>
        <w:lang w:eastAsia="bg-BG"/>
      </w:rPr>
      <w:drawing>
        <wp:anchor distT="0" distB="0" distL="0" distR="0" simplePos="0" relativeHeight="487500288" behindDoc="1" locked="0" layoutInCell="1" allowOverlap="1">
          <wp:simplePos x="0" y="0"/>
          <wp:positionH relativeFrom="page">
            <wp:posOffset>246888</wp:posOffset>
          </wp:positionH>
          <wp:positionV relativeFrom="page">
            <wp:posOffset>10287000</wp:posOffset>
          </wp:positionV>
          <wp:extent cx="128016" cy="1554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016" cy="155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0" distR="0" simplePos="0" relativeHeight="487500800" behindDoc="1" locked="0" layoutInCell="1" allowOverlap="1">
              <wp:simplePos x="0" y="0"/>
              <wp:positionH relativeFrom="page">
                <wp:posOffset>399427</wp:posOffset>
              </wp:positionH>
              <wp:positionV relativeFrom="page">
                <wp:posOffset>10315388</wp:posOffset>
              </wp:positionV>
              <wp:extent cx="1808480" cy="1111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84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484A" w:rsidRDefault="00C2157B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t>DESIGNED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t>CIELA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t>NORMA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t>AD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2"/>
                              </w:rPr>
                              <w:t>www.ciela.net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.451pt;margin-top:812.235352pt;width:142.4pt;height:8.75pt;mso-position-horizontal-relative:page;mso-position-vertical-relative:page;z-index:-1581568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12"/>
                      </w:rPr>
                    </w:pPr>
                    <w:r>
                      <w:rPr>
                        <w:rFonts w:ascii="Arial"/>
                        <w:b/>
                        <w:i/>
                        <w:sz w:val="12"/>
                      </w:rPr>
                      <w:t>DESIGNED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2"/>
                      </w:rPr>
                      <w:t>BY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2"/>
                      </w:rPr>
                      <w:t>CIELA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2"/>
                      </w:rPr>
                      <w:t>NORMA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2"/>
                      </w:rPr>
                      <w:t>AD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2"/>
                      </w:rPr>
                      <w:t>|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2"/>
                      </w:rPr>
                      <w:t> </w:t>
                    </w:r>
                    <w:hyperlink r:id="rId3">
                      <w:r>
                        <w:rPr>
                          <w:rFonts w:ascii="Arial"/>
                          <w:b/>
                          <w:i/>
                          <w:spacing w:val="-2"/>
                          <w:sz w:val="12"/>
                        </w:rPr>
                        <w:t>www.ciela.net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57B" w:rsidRDefault="00C2157B">
      <w:r>
        <w:separator/>
      </w:r>
    </w:p>
  </w:footnote>
  <w:footnote w:type="continuationSeparator" w:id="0">
    <w:p w:rsidR="00C2157B" w:rsidRDefault="00C21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84A" w:rsidRDefault="00C2157B">
    <w:pPr>
      <w:pStyle w:val="a3"/>
      <w:spacing w:line="14" w:lineRule="auto"/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487499776" behindDoc="1" locked="0" layoutInCell="1" allowOverlap="1">
              <wp:simplePos x="0" y="0"/>
              <wp:positionH relativeFrom="page">
                <wp:posOffset>4577588</wp:posOffset>
              </wp:positionH>
              <wp:positionV relativeFrom="page">
                <wp:posOffset>324653</wp:posOffset>
              </wp:positionV>
              <wp:extent cx="2673350" cy="6438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643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484A" w:rsidRDefault="00C2157B">
                          <w:pPr>
                            <w:pStyle w:val="a3"/>
                            <w:spacing w:before="16"/>
                            <w:ind w:left="20"/>
                          </w:pPr>
                          <w:r>
                            <w:t>Утвърдена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от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министъра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на</w:t>
                          </w:r>
                        </w:p>
                        <w:p w:rsidR="00B1484A" w:rsidRDefault="00C2157B">
                          <w:pPr>
                            <w:pStyle w:val="a3"/>
                            <w:spacing w:before="5" w:line="370" w:lineRule="atLeast"/>
                            <w:ind w:left="20"/>
                          </w:pPr>
                          <w:r>
                            <w:t>регионалното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развитие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благоустройството със Заповед № РД-02-14-1600/21.06.2012 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0.440002pt;margin-top:25.56328pt;width:210.5pt;height:50.7pt;mso-position-horizontal-relative:page;mso-position-vertical-relative:page;z-index:-158167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Утвърдена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от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министъра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5"/>
                      </w:rPr>
                      <w:t>на</w:t>
                    </w:r>
                  </w:p>
                  <w:p>
                    <w:pPr>
                      <w:pStyle w:val="BodyText"/>
                      <w:spacing w:line="370" w:lineRule="atLeast" w:before="5"/>
                      <w:ind w:left="20"/>
                    </w:pPr>
                    <w:r>
                      <w:rPr/>
                      <w:t>регионалното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развитие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и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благоустройството със Заповед № РД-02-14-1600/21.06.2012 г.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484A"/>
    <w:rsid w:val="00B1484A"/>
    <w:rsid w:val="00BF32BB"/>
    <w:rsid w:val="00C2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1" w:right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F32B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F32BB"/>
    <w:rPr>
      <w:rFonts w:ascii="Tahoma" w:eastAsia="Microsoft Sans Serif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1" w:right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F32B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F32BB"/>
    <w:rPr>
      <w:rFonts w:ascii="Tahoma" w:eastAsia="Microsoft Sans Serif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ela.net/?IDNA=2134673409%3FIDSTR%3D19%3FIDITEM%3D6310050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ela.net/" TargetMode="External"/><Relationship Id="rId2" Type="http://schemas.openxmlformats.org/officeDocument/2006/relationships/hyperlink" Target="http://www.ciela.ne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 ПО ЧЛ. 92, АЛ. 6 ОТ ЗАКОНА ЗА ГРАЖДАНСКАТА РЕГИСТРАЦИЯ</vt:lpstr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ЧЛ. 92, АЛ. 6 ОТ ЗАКОНА ЗА ГРАЖДАНСКАТА РЕГИСТРАЦИЯ</dc:title>
  <dc:subject>бланка</dc:subject>
  <dc:creator>Сиела Норма АД</dc:creator>
  <cp:lastModifiedBy>USER</cp:lastModifiedBy>
  <cp:revision>2</cp:revision>
  <dcterms:created xsi:type="dcterms:W3CDTF">2025-08-04T10:44:00Z</dcterms:created>
  <dcterms:modified xsi:type="dcterms:W3CDTF">2025-08-04T10:44:00Z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2012-09-13T00:00:00Z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2025-08-04T00:00:00Z</vt:filetime>
  </property>
  <property fmtid="{D5CDD505-2E9C-101B-9397-08002B2CF9AE}" pid="5" name="Producer">
    <vt:lpwstr>Adobe LiveCycle Designer ES 9.0</vt:lpwstr>
  </property>
</Properties>
</file>