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18" w:rsidRDefault="003B7BDD">
      <w:pPr>
        <w:pStyle w:val="a4"/>
        <w:ind w:left="2"/>
      </w:pPr>
      <w:bookmarkStart w:id="0" w:name="_GoBack"/>
      <w:bookmarkEnd w:id="0"/>
      <w:r>
        <w:t>Д</w:t>
      </w:r>
      <w:r>
        <w:rPr>
          <w:spacing w:val="5"/>
        </w:rPr>
        <w:t xml:space="preserve"> </w:t>
      </w:r>
      <w:r>
        <w:t>Е</w:t>
      </w:r>
      <w:r>
        <w:rPr>
          <w:spacing w:val="5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Л</w:t>
      </w:r>
      <w:r>
        <w:rPr>
          <w:spacing w:val="5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Р</w:t>
      </w:r>
      <w:r>
        <w:rPr>
          <w:spacing w:val="5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Ц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0"/>
        </w:rPr>
        <w:t>Я</w:t>
      </w:r>
    </w:p>
    <w:p w:rsidR="00D65A18" w:rsidRDefault="003B7BDD">
      <w:pPr>
        <w:pStyle w:val="a4"/>
        <w:spacing w:before="264"/>
      </w:pPr>
      <w:r>
        <w:t>по</w:t>
      </w:r>
      <w:r>
        <w:rPr>
          <w:spacing w:val="-2"/>
        </w:rPr>
        <w:t xml:space="preserve"> </w:t>
      </w:r>
      <w:hyperlink r:id="rId8">
        <w:r>
          <w:rPr>
            <w:color w:val="0000FF"/>
            <w:u w:val="single" w:color="0000FF"/>
          </w:rPr>
          <w:t>чл.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92,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ал.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</w:t>
        </w:r>
      </w:hyperlink>
      <w:r>
        <w:rPr>
          <w:color w:val="0000FF"/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гражданската</w:t>
      </w:r>
      <w:r>
        <w:rPr>
          <w:spacing w:val="-1"/>
        </w:rPr>
        <w:t xml:space="preserve"> </w:t>
      </w:r>
      <w:r>
        <w:rPr>
          <w:spacing w:val="-2"/>
        </w:rPr>
        <w:t>регистрация</w:t>
      </w:r>
    </w:p>
    <w:p w:rsidR="00D65A18" w:rsidRDefault="00D65A18">
      <w:pPr>
        <w:pStyle w:val="a3"/>
        <w:rPr>
          <w:rFonts w:ascii="Arial"/>
          <w:b/>
        </w:rPr>
      </w:pPr>
    </w:p>
    <w:p w:rsidR="00D65A18" w:rsidRDefault="00D65A18">
      <w:pPr>
        <w:pStyle w:val="a3"/>
        <w:spacing w:before="152"/>
        <w:rPr>
          <w:rFonts w:ascii="Arial"/>
          <w:b/>
        </w:rPr>
      </w:pPr>
    </w:p>
    <w:p w:rsidR="00D65A18" w:rsidRDefault="003B7BDD">
      <w:pPr>
        <w:ind w:left="120"/>
        <w:rPr>
          <w:rFonts w:ascii="Arial"/>
          <w:sz w:val="20"/>
        </w:rPr>
      </w:pPr>
      <w:r>
        <w:rPr>
          <w:rFonts w:ascii="Arial"/>
          <w:noProof/>
          <w:sz w:val="20"/>
          <w:lang w:eastAsia="bg-BG"/>
        </w:rPr>
        <mc:AlternateContent>
          <mc:Choice Requires="wps">
            <w:drawing>
              <wp:inline distT="0" distB="0" distL="0" distR="0">
                <wp:extent cx="1363345" cy="212725"/>
                <wp:effectExtent l="0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3345" cy="212725"/>
                          <a:chOff x="0" y="0"/>
                          <a:chExt cx="1363345" cy="2127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36334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345" h="212725">
                                <a:moveTo>
                                  <a:pt x="1362849" y="0"/>
                                </a:moveTo>
                                <a:lnTo>
                                  <a:pt x="1356499" y="0"/>
                                </a:lnTo>
                                <a:lnTo>
                                  <a:pt x="1356499" y="6350"/>
                                </a:lnTo>
                                <a:lnTo>
                                  <a:pt x="1356499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1356499" y="6350"/>
                                </a:lnTo>
                                <a:lnTo>
                                  <a:pt x="1356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1362849" y="212394"/>
                                </a:lnTo>
                                <a:lnTo>
                                  <a:pt x="13628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135064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645" h="200025">
                                <a:moveTo>
                                  <a:pt x="1350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1343799" y="6350"/>
                                </a:lnTo>
                                <a:lnTo>
                                  <a:pt x="1350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135064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645" h="200025">
                                <a:moveTo>
                                  <a:pt x="1350149" y="0"/>
                                </a:moveTo>
                                <a:lnTo>
                                  <a:pt x="1343799" y="6350"/>
                                </a:lnTo>
                                <a:lnTo>
                                  <a:pt x="1343799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1350149" y="199694"/>
                                </a:lnTo>
                                <a:lnTo>
                                  <a:pt x="1350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1363345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5A18" w:rsidRDefault="003B7BDD">
                              <w:pPr>
                                <w:spacing w:before="65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Долуподписаният: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07.35pt;height:16.75pt;mso-position-horizontal-relative:char;mso-position-vertical-relative:line" id="docshapegroup3" coordorigin="0,0" coordsize="2147,335">
                <v:shape style="position:absolute;left:0;top:0;width:2147;height:335" id="docshape4" coordorigin="0,0" coordsize="2147,335" path="m2146,0l2136,0,2136,10,2136,324,10,324,10,10,2136,10,2136,0,0,0,0,334,2146,334,2146,0xe" filled="true" fillcolor="#000000" stroked="false">
                  <v:path arrowok="t"/>
                  <v:fill type="solid"/>
                </v:shape>
                <v:shape style="position:absolute;left:10;top:10;width:2127;height:315" id="docshape5" coordorigin="10,10" coordsize="2127,315" path="m2136,10l10,10,10,324,20,314,20,20,2126,20,2136,10xe" filled="true" fillcolor="#808080" stroked="false">
                  <v:path arrowok="t"/>
                  <v:fill type="solid"/>
                </v:shape>
                <v:shape style="position:absolute;left:10;top:10;width:2127;height:315" id="docshape6" coordorigin="10,10" coordsize="2127,315" path="m2136,10l2126,20,2126,314,20,314,10,324,2136,324,2136,10xe" filled="true" fillcolor="#d3d0c7" stroked="false">
                  <v:path arrowok="t"/>
                  <v:fill type="solid"/>
                </v:shape>
                <v:shape style="position:absolute;left:0;top:0;width:2147;height:335" type="#_x0000_t202" id="docshape7" filled="false" stroked="false">
                  <v:textbox inset="0,0,0,0">
                    <w:txbxContent>
                      <w:p>
                        <w:pPr>
                          <w:spacing w:before="65"/>
                          <w:ind w:left="3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Долуподписаният: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pacing w:val="51"/>
          <w:sz w:val="20"/>
        </w:rPr>
        <w:t xml:space="preserve"> </w:t>
      </w:r>
      <w:r>
        <w:rPr>
          <w:rFonts w:ascii="Arial"/>
          <w:noProof/>
          <w:spacing w:val="51"/>
          <w:sz w:val="20"/>
          <w:lang w:eastAsia="bg-BG"/>
        </w:rPr>
        <mc:AlternateContent>
          <mc:Choice Requires="wps">
            <w:drawing>
              <wp:inline distT="0" distB="0" distL="0" distR="0">
                <wp:extent cx="5610860" cy="212725"/>
                <wp:effectExtent l="0" t="0" r="0" b="635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0860" cy="212725"/>
                          <a:chOff x="0" y="0"/>
                          <a:chExt cx="5610860" cy="2127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61086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0860" h="212725">
                                <a:moveTo>
                                  <a:pt x="5610784" y="0"/>
                                </a:moveTo>
                                <a:lnTo>
                                  <a:pt x="5604434" y="0"/>
                                </a:lnTo>
                                <a:lnTo>
                                  <a:pt x="5604434" y="6350"/>
                                </a:lnTo>
                                <a:lnTo>
                                  <a:pt x="5604434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5604434" y="6350"/>
                                </a:lnTo>
                                <a:lnTo>
                                  <a:pt x="56044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5610784" y="212394"/>
                                </a:lnTo>
                                <a:lnTo>
                                  <a:pt x="5610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559816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8160" h="200025">
                                <a:moveTo>
                                  <a:pt x="5598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5591733" y="6350"/>
                                </a:lnTo>
                                <a:lnTo>
                                  <a:pt x="5598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559816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8160" h="200025">
                                <a:moveTo>
                                  <a:pt x="5598083" y="0"/>
                                </a:moveTo>
                                <a:lnTo>
                                  <a:pt x="5591733" y="6350"/>
                                </a:lnTo>
                                <a:lnTo>
                                  <a:pt x="5591733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5598083" y="199694"/>
                                </a:lnTo>
                                <a:lnTo>
                                  <a:pt x="5598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41.8pt;height:16.75pt;mso-position-horizontal-relative:char;mso-position-vertical-relative:line" id="docshapegroup8" coordorigin="0,0" coordsize="8836,335">
                <v:shape style="position:absolute;left:0;top:0;width:8836;height:335" id="docshape9" coordorigin="0,0" coordsize="8836,335" path="m8836,0l8826,0,8826,10,8826,324,10,324,10,10,8826,10,8826,0,0,0,0,334,8836,334,8836,0xe" filled="true" fillcolor="#000000" stroked="false">
                  <v:path arrowok="t"/>
                  <v:fill type="solid"/>
                </v:shape>
                <v:shape style="position:absolute;left:10;top:10;width:8816;height:315" id="docshape10" coordorigin="10,10" coordsize="8816,315" path="m8826,10l10,10,10,324,20,314,20,20,8816,20,8826,10xe" filled="true" fillcolor="#808080" stroked="false">
                  <v:path arrowok="t"/>
                  <v:fill type="solid"/>
                </v:shape>
                <v:shape style="position:absolute;left:10;top:10;width:8816;height:315" id="docshape11" coordorigin="10,10" coordsize="8816,315" path="m8826,10l8816,20,8816,314,20,314,10,324,8826,324,8826,10xe" filled="true" fillcolor="#d3d0c7" stroked="false">
                  <v:path arrowok="t"/>
                  <v:fill type="solid"/>
                </v:shape>
              </v:group>
            </w:pict>
          </mc:Fallback>
        </mc:AlternateContent>
      </w:r>
    </w:p>
    <w:p w:rsidR="00D65A18" w:rsidRDefault="00D65A18">
      <w:pPr>
        <w:rPr>
          <w:rFonts w:ascii="Arial"/>
          <w:sz w:val="20"/>
        </w:rPr>
        <w:sectPr w:rsidR="00D65A18">
          <w:headerReference w:type="default" r:id="rId9"/>
          <w:footerReference w:type="default" r:id="rId10"/>
          <w:type w:val="continuous"/>
          <w:pgSz w:w="11910" w:h="16840"/>
          <w:pgMar w:top="1780" w:right="283" w:bottom="620" w:left="283" w:header="351" w:footer="431" w:gutter="0"/>
          <w:pgNumType w:start="1"/>
          <w:cols w:space="708"/>
        </w:sectPr>
      </w:pPr>
    </w:p>
    <w:p w:rsidR="00D65A18" w:rsidRDefault="00D65A18">
      <w:pPr>
        <w:pStyle w:val="a3"/>
        <w:spacing w:before="144"/>
        <w:rPr>
          <w:rFonts w:ascii="Arial"/>
          <w:b/>
        </w:rPr>
      </w:pPr>
    </w:p>
    <w:p w:rsidR="00D65A18" w:rsidRDefault="003B7BDD">
      <w:pPr>
        <w:pStyle w:val="a3"/>
        <w:spacing w:before="1"/>
        <w:ind w:left="105"/>
      </w:pPr>
      <w:r>
        <w:rPr>
          <w:spacing w:val="-2"/>
        </w:rPr>
        <w:t>постоянен</w:t>
      </w:r>
      <w:r>
        <w:rPr>
          <w:spacing w:val="2"/>
        </w:rPr>
        <w:t xml:space="preserve"> </w:t>
      </w:r>
      <w:r>
        <w:rPr>
          <w:spacing w:val="-2"/>
        </w:rPr>
        <w:t>адрес:</w:t>
      </w:r>
    </w:p>
    <w:p w:rsidR="00D65A18" w:rsidRDefault="003B7BDD">
      <w:pPr>
        <w:spacing w:before="28"/>
        <w:ind w:left="1633"/>
        <w:rPr>
          <w:sz w:val="16"/>
        </w:rPr>
      </w:pPr>
      <w:r>
        <w:br w:type="column"/>
      </w:r>
      <w:r>
        <w:rPr>
          <w:sz w:val="16"/>
        </w:rPr>
        <w:lastRenderedPageBreak/>
        <w:t>име:</w:t>
      </w:r>
      <w:r>
        <w:rPr>
          <w:spacing w:val="-6"/>
          <w:sz w:val="16"/>
        </w:rPr>
        <w:t xml:space="preserve"> </w:t>
      </w:r>
      <w:r>
        <w:rPr>
          <w:sz w:val="16"/>
        </w:rPr>
        <w:t>собствено,</w:t>
      </w:r>
      <w:r>
        <w:rPr>
          <w:spacing w:val="-5"/>
          <w:sz w:val="16"/>
        </w:rPr>
        <w:t xml:space="preserve"> </w:t>
      </w:r>
      <w:r>
        <w:rPr>
          <w:sz w:val="16"/>
        </w:rPr>
        <w:t>бащино,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фамилно</w:t>
      </w:r>
    </w:p>
    <w:p w:rsidR="00D65A18" w:rsidRDefault="00D65A18">
      <w:pPr>
        <w:pStyle w:val="a3"/>
        <w:rPr>
          <w:sz w:val="16"/>
        </w:rPr>
      </w:pPr>
    </w:p>
    <w:p w:rsidR="00D65A18" w:rsidRDefault="00D65A18">
      <w:pPr>
        <w:pStyle w:val="a3"/>
        <w:spacing w:before="154"/>
        <w:rPr>
          <w:sz w:val="16"/>
        </w:rPr>
      </w:pPr>
    </w:p>
    <w:p w:rsidR="00D65A18" w:rsidRDefault="003B7BDD">
      <w:pPr>
        <w:ind w:left="105"/>
        <w:rPr>
          <w:sz w:val="16"/>
        </w:rPr>
      </w:pPr>
      <w:r>
        <w:rPr>
          <w:noProof/>
          <w:sz w:val="16"/>
          <w:lang w:eastAsia="bg-BG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1323289</wp:posOffset>
                </wp:positionH>
                <wp:positionV relativeFrom="paragraph">
                  <wp:posOffset>-264325</wp:posOffset>
                </wp:positionV>
                <wp:extent cx="5986145" cy="21272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6145" cy="212725"/>
                          <a:chOff x="0" y="0"/>
                          <a:chExt cx="5986145" cy="2127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98614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6145" h="212725">
                                <a:moveTo>
                                  <a:pt x="5986119" y="0"/>
                                </a:moveTo>
                                <a:lnTo>
                                  <a:pt x="5979769" y="0"/>
                                </a:lnTo>
                                <a:lnTo>
                                  <a:pt x="5979769" y="6350"/>
                                </a:lnTo>
                                <a:lnTo>
                                  <a:pt x="5979769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5979769" y="6350"/>
                                </a:lnTo>
                                <a:lnTo>
                                  <a:pt x="59797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5986119" y="212394"/>
                                </a:lnTo>
                                <a:lnTo>
                                  <a:pt x="5986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597344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3445" h="200025">
                                <a:moveTo>
                                  <a:pt x="5973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5967069" y="6350"/>
                                </a:lnTo>
                                <a:lnTo>
                                  <a:pt x="5973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597344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3445" h="200025">
                                <a:moveTo>
                                  <a:pt x="5973419" y="0"/>
                                </a:moveTo>
                                <a:lnTo>
                                  <a:pt x="5967069" y="6350"/>
                                </a:lnTo>
                                <a:lnTo>
                                  <a:pt x="5967069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5973419" y="199694"/>
                                </a:lnTo>
                                <a:lnTo>
                                  <a:pt x="5973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4.195999pt;margin-top:-20.813063pt;width:471.35pt;height:16.75pt;mso-position-horizontal-relative:page;mso-position-vertical-relative:paragraph;z-index:15731200" id="docshapegroup12" coordorigin="2084,-416" coordsize="9427,335">
                <v:shape style="position:absolute;left:2083;top:-417;width:9427;height:335" id="docshape13" coordorigin="2084,-416" coordsize="9427,335" path="m11511,-416l11501,-416,11501,-406,11501,-92,2094,-92,2094,-406,11501,-406,11501,-416,2084,-416,2084,-82,11511,-82,11511,-416xe" filled="true" fillcolor="#000000" stroked="false">
                  <v:path arrowok="t"/>
                  <v:fill type="solid"/>
                </v:shape>
                <v:shape style="position:absolute;left:2093;top:-407;width:9407;height:315" id="docshape14" coordorigin="2094,-406" coordsize="9407,315" path="m11501,-406l2094,-406,2094,-92,2104,-102,2104,-396,11491,-396,11501,-406xe" filled="true" fillcolor="#808080" stroked="false">
                  <v:path arrowok="t"/>
                  <v:fill type="solid"/>
                </v:shape>
                <v:shape style="position:absolute;left:2093;top:-407;width:9407;height:315" id="docshape15" coordorigin="2094,-406" coordsize="9407,315" path="m11501,-406l11491,-396,11491,-102,2104,-102,2094,-92,11501,-92,11501,-406xe" filled="true" fillcolor="#d3d0c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6"/>
        </w:rPr>
        <w:t>област,</w:t>
      </w:r>
      <w:r>
        <w:rPr>
          <w:spacing w:val="-1"/>
          <w:sz w:val="16"/>
        </w:rPr>
        <w:t xml:space="preserve"> </w:t>
      </w:r>
      <w:r>
        <w:rPr>
          <w:sz w:val="16"/>
        </w:rPr>
        <w:t>община,</w:t>
      </w:r>
      <w:r>
        <w:rPr>
          <w:spacing w:val="-1"/>
          <w:sz w:val="16"/>
        </w:rPr>
        <w:t xml:space="preserve"> </w:t>
      </w:r>
      <w:r>
        <w:rPr>
          <w:sz w:val="16"/>
        </w:rPr>
        <w:t>населено</w:t>
      </w:r>
      <w:r>
        <w:rPr>
          <w:spacing w:val="-2"/>
          <w:sz w:val="16"/>
        </w:rPr>
        <w:t xml:space="preserve"> </w:t>
      </w:r>
      <w:r>
        <w:rPr>
          <w:sz w:val="16"/>
        </w:rPr>
        <w:t>място, (ж.к.,</w:t>
      </w:r>
      <w:r>
        <w:rPr>
          <w:spacing w:val="-1"/>
          <w:sz w:val="16"/>
        </w:rPr>
        <w:t xml:space="preserve"> </w:t>
      </w:r>
      <w:r>
        <w:rPr>
          <w:sz w:val="16"/>
        </w:rPr>
        <w:t>бул.,</w:t>
      </w:r>
      <w:r>
        <w:rPr>
          <w:spacing w:val="-1"/>
          <w:sz w:val="16"/>
        </w:rPr>
        <w:t xml:space="preserve"> </w:t>
      </w:r>
      <w:r>
        <w:rPr>
          <w:sz w:val="16"/>
        </w:rPr>
        <w:t>ул., пл.,</w:t>
      </w:r>
      <w:r>
        <w:rPr>
          <w:spacing w:val="-1"/>
          <w:sz w:val="16"/>
        </w:rPr>
        <w:t xml:space="preserve"> </w:t>
      </w:r>
      <w:r>
        <w:rPr>
          <w:sz w:val="16"/>
        </w:rPr>
        <w:t>№,</w:t>
      </w:r>
      <w:r>
        <w:rPr>
          <w:spacing w:val="-1"/>
          <w:sz w:val="16"/>
        </w:rPr>
        <w:t xml:space="preserve"> </w:t>
      </w:r>
      <w:r>
        <w:rPr>
          <w:sz w:val="16"/>
        </w:rPr>
        <w:t>вх., ет.,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ап.)</w:t>
      </w:r>
    </w:p>
    <w:p w:rsidR="00D65A18" w:rsidRDefault="00D65A18">
      <w:pPr>
        <w:rPr>
          <w:sz w:val="16"/>
        </w:rPr>
        <w:sectPr w:rsidR="00D65A18">
          <w:type w:val="continuous"/>
          <w:pgSz w:w="11910" w:h="16840"/>
          <w:pgMar w:top="1780" w:right="283" w:bottom="620" w:left="283" w:header="351" w:footer="431" w:gutter="0"/>
          <w:cols w:num="2" w:space="708" w:equalWidth="0">
            <w:col w:w="1770" w:space="2111"/>
            <w:col w:w="7463"/>
          </w:cols>
        </w:sectPr>
      </w:pPr>
    </w:p>
    <w:p w:rsidR="00D65A18" w:rsidRDefault="00D65A18">
      <w:pPr>
        <w:pStyle w:val="a3"/>
        <w:spacing w:before="1"/>
        <w:rPr>
          <w:sz w:val="9"/>
        </w:rPr>
      </w:pPr>
    </w:p>
    <w:p w:rsidR="00D65A18" w:rsidRDefault="003B7BDD">
      <w:pPr>
        <w:pStyle w:val="a3"/>
        <w:ind w:left="105"/>
      </w:pPr>
      <w:r>
        <w:rPr>
          <w:noProof/>
          <w:lang w:eastAsia="bg-BG"/>
        </w:rPr>
        <mc:AlternateContent>
          <mc:Choice Requires="wps">
            <w:drawing>
              <wp:inline distT="0" distB="0" distL="0" distR="0">
                <wp:extent cx="7063105" cy="212725"/>
                <wp:effectExtent l="0" t="0" r="0" b="635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3105" cy="212725"/>
                          <a:chOff x="0" y="0"/>
                          <a:chExt cx="7063105" cy="2127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706310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3105" h="212725">
                                <a:moveTo>
                                  <a:pt x="7062521" y="0"/>
                                </a:moveTo>
                                <a:lnTo>
                                  <a:pt x="7056171" y="0"/>
                                </a:lnTo>
                                <a:lnTo>
                                  <a:pt x="7056171" y="6350"/>
                                </a:lnTo>
                                <a:lnTo>
                                  <a:pt x="7056171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7056171" y="6350"/>
                                </a:lnTo>
                                <a:lnTo>
                                  <a:pt x="7056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7062521" y="212394"/>
                                </a:lnTo>
                                <a:lnTo>
                                  <a:pt x="7062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70504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0405" h="200025">
                                <a:moveTo>
                                  <a:pt x="7049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7043470" y="6350"/>
                                </a:lnTo>
                                <a:lnTo>
                                  <a:pt x="7049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70504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0405" h="200025">
                                <a:moveTo>
                                  <a:pt x="7049820" y="0"/>
                                </a:moveTo>
                                <a:lnTo>
                                  <a:pt x="7043470" y="6350"/>
                                </a:lnTo>
                                <a:lnTo>
                                  <a:pt x="7043470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7049820" y="199694"/>
                                </a:lnTo>
                                <a:lnTo>
                                  <a:pt x="7049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56.15pt;height:16.75pt;mso-position-horizontal-relative:char;mso-position-vertical-relative:line" id="docshapegroup16" coordorigin="0,0" coordsize="11123,335">
                <v:shape style="position:absolute;left:0;top:0;width:11123;height:335" id="docshape17" coordorigin="0,0" coordsize="11123,335" path="m11122,0l11112,0,11112,10,11112,324,10,324,10,10,11112,10,11112,0,0,0,0,334,11122,334,11122,0xe" filled="true" fillcolor="#000000" stroked="false">
                  <v:path arrowok="t"/>
                  <v:fill type="solid"/>
                </v:shape>
                <v:shape style="position:absolute;left:10;top:10;width:11103;height:315" id="docshape18" coordorigin="10,10" coordsize="11103,315" path="m11112,10l10,10,10,324,20,314,20,20,11102,20,11112,10xe" filled="true" fillcolor="#808080" stroked="false">
                  <v:path arrowok="t"/>
                  <v:fill type="solid"/>
                </v:shape>
                <v:shape style="position:absolute;left:10;top:10;width:11103;height:315" id="docshape19" coordorigin="10,10" coordsize="11103,315" path="m11112,10l11102,20,11102,314,20,314,10,324,11112,324,11112,10xe" filled="true" fillcolor="#d3d0c7" stroked="false">
                  <v:path arrowok="t"/>
                  <v:fill type="solid"/>
                </v:shape>
              </v:group>
            </w:pict>
          </mc:Fallback>
        </mc:AlternateContent>
      </w:r>
    </w:p>
    <w:p w:rsidR="00D65A18" w:rsidRDefault="00D65A18">
      <w:pPr>
        <w:pStyle w:val="a3"/>
        <w:spacing w:before="39"/>
      </w:pPr>
    </w:p>
    <w:p w:rsidR="00D65A18" w:rsidRDefault="003B7BDD">
      <w:pPr>
        <w:pStyle w:val="a3"/>
        <w:tabs>
          <w:tab w:val="left" w:pos="2325"/>
          <w:tab w:val="left" w:pos="9225"/>
        </w:tabs>
        <w:ind w:left="105"/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86976" behindDoc="1" locked="0" layoutInCell="1" allowOverlap="1">
                <wp:simplePos x="0" y="0"/>
                <wp:positionH relativeFrom="page">
                  <wp:posOffset>570890</wp:posOffset>
                </wp:positionH>
                <wp:positionV relativeFrom="paragraph">
                  <wp:posOffset>-41292</wp:posOffset>
                </wp:positionV>
                <wp:extent cx="1048385" cy="21272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8385" cy="212725"/>
                          <a:chOff x="0" y="0"/>
                          <a:chExt cx="1048385" cy="2127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04838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 h="212725">
                                <a:moveTo>
                                  <a:pt x="1047991" y="0"/>
                                </a:moveTo>
                                <a:lnTo>
                                  <a:pt x="1041641" y="0"/>
                                </a:lnTo>
                                <a:lnTo>
                                  <a:pt x="1041641" y="6350"/>
                                </a:lnTo>
                                <a:lnTo>
                                  <a:pt x="1041641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1041641" y="6350"/>
                                </a:lnTo>
                                <a:lnTo>
                                  <a:pt x="10416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1047991" y="212394"/>
                                </a:lnTo>
                                <a:lnTo>
                                  <a:pt x="104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6350"/>
                            <a:ext cx="103568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685" h="200025">
                                <a:moveTo>
                                  <a:pt x="1035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1028941" y="6350"/>
                                </a:lnTo>
                                <a:lnTo>
                                  <a:pt x="1035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103568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685" h="200025">
                                <a:moveTo>
                                  <a:pt x="1035291" y="0"/>
                                </a:moveTo>
                                <a:lnTo>
                                  <a:pt x="1028941" y="6350"/>
                                </a:lnTo>
                                <a:lnTo>
                                  <a:pt x="1028941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1035291" y="199694"/>
                                </a:lnTo>
                                <a:lnTo>
                                  <a:pt x="1035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4.952pt;margin-top:-3.251359pt;width:82.55pt;height:16.75pt;mso-position-horizontal-relative:page;mso-position-vertical-relative:paragraph;z-index:-15829504" id="docshapegroup20" coordorigin="899,-65" coordsize="1651,335">
                <v:shape style="position:absolute;left:899;top:-66;width:1651;height:335" id="docshape21" coordorigin="899,-65" coordsize="1651,335" path="m2549,-65l2539,-65,2539,-55,2539,259,909,259,909,-55,2539,-55,2539,-65,899,-65,899,269,2549,269,2549,-65xe" filled="true" fillcolor="#000000" stroked="false">
                  <v:path arrowok="t"/>
                  <v:fill type="solid"/>
                </v:shape>
                <v:shape style="position:absolute;left:909;top:-56;width:1631;height:315" id="docshape22" coordorigin="909,-55" coordsize="1631,315" path="m2539,-55l909,-55,909,259,919,249,919,-45,2529,-45,2539,-55xe" filled="true" fillcolor="#808080" stroked="false">
                  <v:path arrowok="t"/>
                  <v:fill type="solid"/>
                </v:shape>
                <v:shape style="position:absolute;left:909;top:-56;width:1631;height:315" id="docshape23" coordorigin="909,-55" coordsize="1631,315" path="m2539,-55l2529,-45,2529,249,919,249,909,259,2539,259,2539,-55xe" filled="true" fillcolor="#d3d0c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87488" behindDoc="1" locked="0" layoutInCell="1" allowOverlap="1">
                <wp:simplePos x="0" y="0"/>
                <wp:positionH relativeFrom="page">
                  <wp:posOffset>3599929</wp:posOffset>
                </wp:positionH>
                <wp:positionV relativeFrom="paragraph">
                  <wp:posOffset>-41292</wp:posOffset>
                </wp:positionV>
                <wp:extent cx="2326005" cy="21272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6005" cy="212725"/>
                          <a:chOff x="0" y="0"/>
                          <a:chExt cx="2326005" cy="2127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232600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6005" h="212725">
                                <a:moveTo>
                                  <a:pt x="2325382" y="0"/>
                                </a:moveTo>
                                <a:lnTo>
                                  <a:pt x="2319032" y="0"/>
                                </a:lnTo>
                                <a:lnTo>
                                  <a:pt x="2319032" y="6350"/>
                                </a:lnTo>
                                <a:lnTo>
                                  <a:pt x="2319032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2319032" y="6350"/>
                                </a:lnTo>
                                <a:lnTo>
                                  <a:pt x="2319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2325382" y="212394"/>
                                </a:lnTo>
                                <a:lnTo>
                                  <a:pt x="2325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23133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305" h="200025">
                                <a:moveTo>
                                  <a:pt x="23126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2306332" y="6350"/>
                                </a:lnTo>
                                <a:lnTo>
                                  <a:pt x="2312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50" y="6350"/>
                            <a:ext cx="23133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305" h="200025">
                                <a:moveTo>
                                  <a:pt x="2312682" y="0"/>
                                </a:moveTo>
                                <a:lnTo>
                                  <a:pt x="2306332" y="6350"/>
                                </a:lnTo>
                                <a:lnTo>
                                  <a:pt x="2306332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2312682" y="199694"/>
                                </a:lnTo>
                                <a:lnTo>
                                  <a:pt x="2312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83.459015pt;margin-top:-3.251359pt;width:183.15pt;height:16.75pt;mso-position-horizontal-relative:page;mso-position-vertical-relative:paragraph;z-index:-15828992" id="docshapegroup24" coordorigin="5669,-65" coordsize="3663,335">
                <v:shape style="position:absolute;left:5669;top:-66;width:3663;height:335" id="docshape25" coordorigin="5669,-65" coordsize="3663,335" path="m9331,-65l9321,-65,9321,-55,9321,259,5679,259,5679,-55,9321,-55,9321,-65,5669,-65,5669,269,9331,269,9331,-65xe" filled="true" fillcolor="#000000" stroked="false">
                  <v:path arrowok="t"/>
                  <v:fill type="solid"/>
                </v:shape>
                <v:shape style="position:absolute;left:5679;top:-56;width:3643;height:315" id="docshape26" coordorigin="5679,-55" coordsize="3643,315" path="m9321,-55l5679,-55,5679,259,5689,249,5689,-45,9311,-45,9321,-55xe" filled="true" fillcolor="#808080" stroked="false">
                  <v:path arrowok="t"/>
                  <v:fill type="solid"/>
                </v:shape>
                <v:shape style="position:absolute;left:5679;top:-56;width:3643;height:315" id="docshape27" coordorigin="5679,-55" coordsize="3643,315" path="m9321,-55l9311,-45,9311,249,5689,249,5679,259,9321,259,9321,-55xe" filled="true" fillcolor="#d3d0c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6228638</wp:posOffset>
                </wp:positionH>
                <wp:positionV relativeFrom="paragraph">
                  <wp:posOffset>-41292</wp:posOffset>
                </wp:positionV>
                <wp:extent cx="1080770" cy="21272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0770" cy="212725"/>
                          <a:chOff x="0" y="0"/>
                          <a:chExt cx="1080770" cy="21272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108077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 h="212725">
                                <a:moveTo>
                                  <a:pt x="1080757" y="0"/>
                                </a:moveTo>
                                <a:lnTo>
                                  <a:pt x="1074407" y="0"/>
                                </a:lnTo>
                                <a:lnTo>
                                  <a:pt x="1074407" y="6350"/>
                                </a:lnTo>
                                <a:lnTo>
                                  <a:pt x="1074407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1074407" y="6350"/>
                                </a:lnTo>
                                <a:lnTo>
                                  <a:pt x="1074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1080757" y="212394"/>
                                </a:lnTo>
                                <a:lnTo>
                                  <a:pt x="1080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50" y="6350"/>
                            <a:ext cx="106807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070" h="200025">
                                <a:moveTo>
                                  <a:pt x="10680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1061707" y="6350"/>
                                </a:lnTo>
                                <a:lnTo>
                                  <a:pt x="1068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106807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070" h="200025">
                                <a:moveTo>
                                  <a:pt x="1068057" y="0"/>
                                </a:moveTo>
                                <a:lnTo>
                                  <a:pt x="1061707" y="6350"/>
                                </a:lnTo>
                                <a:lnTo>
                                  <a:pt x="1061707" y="193344"/>
                                </a:lnTo>
                                <a:lnTo>
                                  <a:pt x="6349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1068057" y="199694"/>
                                </a:lnTo>
                                <a:lnTo>
                                  <a:pt x="1068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90.444pt;margin-top:-3.251359pt;width:85.1pt;height:16.75pt;mso-position-horizontal-relative:page;mso-position-vertical-relative:paragraph;z-index:15732736" id="docshapegroup28" coordorigin="9809,-65" coordsize="1702,335">
                <v:shape style="position:absolute;left:9808;top:-66;width:1702;height:335" id="docshape29" coordorigin="9809,-65" coordsize="1702,335" path="m11511,-65l11501,-65,11501,-55,11501,259,9819,259,9819,-55,11501,-55,11501,-65,9809,-65,9809,269,11511,269,11511,-65xe" filled="true" fillcolor="#000000" stroked="false">
                  <v:path arrowok="t"/>
                  <v:fill type="solid"/>
                </v:shape>
                <v:shape style="position:absolute;left:9818;top:-56;width:1682;height:315" id="docshape30" coordorigin="9819,-55" coordsize="1682,315" path="m11501,-55l9819,-55,9819,259,9829,249,9829,-45,11491,-45,11501,-55xe" filled="true" fillcolor="#808080" stroked="false">
                  <v:path arrowok="t"/>
                  <v:fill type="solid"/>
                </v:shape>
                <v:shape style="position:absolute;left:9818;top:-56;width:1682;height:315" id="docshape31" coordorigin="9819,-55" coordsize="1682,315" path="m11501,-55l11491,-45,11491,249,9829,249,9819,259,11501,259,11501,-55xe" filled="true" fillcolor="#d3d0c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5"/>
        </w:rPr>
        <w:t>ЕГН</w:t>
      </w:r>
      <w:r>
        <w:tab/>
        <w:t>,</w:t>
      </w:r>
      <w:r>
        <w:rPr>
          <w:spacing w:val="-11"/>
        </w:rPr>
        <w:t xml:space="preserve"> </w:t>
      </w:r>
      <w:r>
        <w:t>документ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самоличност:</w:t>
      </w:r>
      <w:r>
        <w:rPr>
          <w:spacing w:val="-10"/>
        </w:rPr>
        <w:t xml:space="preserve"> </w:t>
      </w:r>
      <w:r>
        <w:rPr>
          <w:spacing w:val="-5"/>
        </w:rPr>
        <w:t>вид</w:t>
      </w:r>
      <w:r>
        <w:tab/>
      </w:r>
      <w:r>
        <w:rPr>
          <w:spacing w:val="-10"/>
        </w:rPr>
        <w:t>№</w:t>
      </w:r>
    </w:p>
    <w:p w:rsidR="00D65A18" w:rsidRDefault="00D65A18">
      <w:pPr>
        <w:pStyle w:val="a3"/>
        <w:spacing w:before="147"/>
      </w:pPr>
    </w:p>
    <w:p w:rsidR="00D65A18" w:rsidRDefault="003B7BDD">
      <w:pPr>
        <w:pStyle w:val="a3"/>
        <w:tabs>
          <w:tab w:val="left" w:pos="2970"/>
        </w:tabs>
        <w:spacing w:before="1"/>
        <w:ind w:left="105"/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88512" behindDoc="1" locked="0" layoutInCell="1" allowOverlap="1">
                <wp:simplePos x="0" y="0"/>
                <wp:positionH relativeFrom="page">
                  <wp:posOffset>980211</wp:posOffset>
                </wp:positionH>
                <wp:positionV relativeFrom="paragraph">
                  <wp:posOffset>-41250</wp:posOffset>
                </wp:positionV>
                <wp:extent cx="1011555" cy="21272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1555" cy="212725"/>
                          <a:chOff x="0" y="0"/>
                          <a:chExt cx="1011555" cy="21272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101155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1555" h="212725">
                                <a:moveTo>
                                  <a:pt x="1011377" y="0"/>
                                </a:moveTo>
                                <a:lnTo>
                                  <a:pt x="1005027" y="0"/>
                                </a:lnTo>
                                <a:lnTo>
                                  <a:pt x="1005027" y="6350"/>
                                </a:lnTo>
                                <a:lnTo>
                                  <a:pt x="1005027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1005027" y="6350"/>
                                </a:lnTo>
                                <a:lnTo>
                                  <a:pt x="10050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1011377" y="212394"/>
                                </a:lnTo>
                                <a:lnTo>
                                  <a:pt x="1011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50" y="6350"/>
                            <a:ext cx="99885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855" h="200025">
                                <a:moveTo>
                                  <a:pt x="9986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992327" y="6350"/>
                                </a:lnTo>
                                <a:lnTo>
                                  <a:pt x="998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50" y="6350"/>
                            <a:ext cx="99885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855" h="200025">
                                <a:moveTo>
                                  <a:pt x="998677" y="0"/>
                                </a:moveTo>
                                <a:lnTo>
                                  <a:pt x="992327" y="6350"/>
                                </a:lnTo>
                                <a:lnTo>
                                  <a:pt x="992327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998677" y="199694"/>
                                </a:lnTo>
                                <a:lnTo>
                                  <a:pt x="998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7.181999pt;margin-top:-3.248078pt;width:79.650pt;height:16.75pt;mso-position-horizontal-relative:page;mso-position-vertical-relative:paragraph;z-index:-15827968" id="docshapegroup32" coordorigin="1544,-65" coordsize="1593,335">
                <v:shape style="position:absolute;left:1543;top:-65;width:1593;height:335" id="docshape33" coordorigin="1544,-65" coordsize="1593,335" path="m3136,-65l3126,-65,3126,-55,3126,260,1554,260,1554,-55,3126,-55,3126,-65,1544,-65,1544,270,3136,270,3136,-65xe" filled="true" fillcolor="#000000" stroked="false">
                  <v:path arrowok="t"/>
                  <v:fill type="solid"/>
                </v:shape>
                <v:shape style="position:absolute;left:1553;top:-55;width:1573;height:315" id="docshape34" coordorigin="1554,-55" coordsize="1573,315" path="m3126,-55l1554,-55,1554,260,1564,250,1564,-45,3116,-45,3126,-55xe" filled="true" fillcolor="#808080" stroked="false">
                  <v:path arrowok="t"/>
                  <v:fill type="solid"/>
                </v:shape>
                <v:shape style="position:absolute;left:1553;top:-55;width:1573;height:315" id="docshape35" coordorigin="1554,-55" coordsize="1573,315" path="m3126,-55l3116,-45,3116,250,1564,250,1554,260,3126,260,3126,-55xe" filled="true" fillcolor="#d3d0c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2237689</wp:posOffset>
                </wp:positionH>
                <wp:positionV relativeFrom="paragraph">
                  <wp:posOffset>-41250</wp:posOffset>
                </wp:positionV>
                <wp:extent cx="3688079" cy="21272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8079" cy="212725"/>
                          <a:chOff x="0" y="0"/>
                          <a:chExt cx="3688079" cy="2127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3688079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8079" h="212725">
                                <a:moveTo>
                                  <a:pt x="3687622" y="0"/>
                                </a:moveTo>
                                <a:lnTo>
                                  <a:pt x="3681272" y="0"/>
                                </a:lnTo>
                                <a:lnTo>
                                  <a:pt x="3681272" y="6350"/>
                                </a:lnTo>
                                <a:lnTo>
                                  <a:pt x="3681272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3681272" y="6350"/>
                                </a:lnTo>
                                <a:lnTo>
                                  <a:pt x="3681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3687622" y="212394"/>
                                </a:lnTo>
                                <a:lnTo>
                                  <a:pt x="3687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50" y="6350"/>
                            <a:ext cx="3675379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5379" h="200025">
                                <a:moveTo>
                                  <a:pt x="36749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3668572" y="6350"/>
                                </a:lnTo>
                                <a:lnTo>
                                  <a:pt x="3674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50" y="6350"/>
                            <a:ext cx="3675379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5379" h="200025">
                                <a:moveTo>
                                  <a:pt x="3674922" y="0"/>
                                </a:moveTo>
                                <a:lnTo>
                                  <a:pt x="3668572" y="6350"/>
                                </a:lnTo>
                                <a:lnTo>
                                  <a:pt x="3668572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3674922" y="199694"/>
                                </a:lnTo>
                                <a:lnTo>
                                  <a:pt x="3674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76.195999pt;margin-top:-3.248078pt;width:290.4pt;height:16.75pt;mso-position-horizontal-relative:page;mso-position-vertical-relative:paragraph;z-index:15733760" id="docshapegroup36" coordorigin="3524,-65" coordsize="5808,335">
                <v:shape style="position:absolute;left:3523;top:-65;width:5808;height:335" id="docshape37" coordorigin="3524,-65" coordsize="5808,335" path="m9331,-65l9321,-65,9321,-55,9321,260,3534,260,3534,-55,9321,-55,9321,-65,3524,-65,3524,270,9331,270,9331,-65xe" filled="true" fillcolor="#000000" stroked="false">
                  <v:path arrowok="t"/>
                  <v:fill type="solid"/>
                </v:shape>
                <v:shape style="position:absolute;left:3533;top:-55;width:5788;height:315" id="docshape38" coordorigin="3534,-55" coordsize="5788,315" path="m9321,-55l3534,-55,3534,260,3544,250,3544,-45,9311,-45,9321,-55xe" filled="true" fillcolor="#808080" stroked="false">
                  <v:path arrowok="t"/>
                  <v:fill type="solid"/>
                </v:shape>
                <v:shape style="position:absolute;left:3533;top:-55;width:5788;height:315" id="docshape39" coordorigin="3534,-55" coordsize="5788,315" path="m9321,-55l9311,-45,9311,250,3544,250,3534,260,9321,260,9321,-55xe" filled="true" fillcolor="#d3d0c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издаден</w:t>
      </w:r>
      <w:r>
        <w:rPr>
          <w:spacing w:val="-6"/>
        </w:rPr>
        <w:t xml:space="preserve"> </w:t>
      </w:r>
      <w:r>
        <w:rPr>
          <w:spacing w:val="-5"/>
        </w:rPr>
        <w:t>на</w:t>
      </w:r>
      <w:r>
        <w:tab/>
      </w:r>
      <w:r>
        <w:rPr>
          <w:spacing w:val="-5"/>
        </w:rPr>
        <w:t>от</w:t>
      </w:r>
    </w:p>
    <w:p w:rsidR="00D65A18" w:rsidRDefault="00D65A18">
      <w:pPr>
        <w:pStyle w:val="a3"/>
        <w:spacing w:before="212"/>
      </w:pPr>
    </w:p>
    <w:p w:rsidR="00D65A18" w:rsidRDefault="003B7BDD">
      <w:pPr>
        <w:pStyle w:val="a3"/>
        <w:ind w:left="1984"/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256031</wp:posOffset>
                </wp:positionH>
                <wp:positionV relativeFrom="paragraph">
                  <wp:posOffset>-25867</wp:posOffset>
                </wp:positionV>
                <wp:extent cx="1097280" cy="21272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7280" cy="212725"/>
                          <a:chOff x="0" y="0"/>
                          <a:chExt cx="1097280" cy="21272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09728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212725">
                                <a:moveTo>
                                  <a:pt x="1097280" y="0"/>
                                </a:moveTo>
                                <a:lnTo>
                                  <a:pt x="1090930" y="12"/>
                                </a:lnTo>
                                <a:lnTo>
                                  <a:pt x="1090930" y="6362"/>
                                </a:lnTo>
                                <a:lnTo>
                                  <a:pt x="1090930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62"/>
                                </a:lnTo>
                                <a:lnTo>
                                  <a:pt x="1090930" y="6362"/>
                                </a:lnTo>
                                <a:lnTo>
                                  <a:pt x="1090930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12394"/>
                                </a:lnTo>
                                <a:lnTo>
                                  <a:pt x="1097280" y="212394"/>
                                </a:lnTo>
                                <a:lnTo>
                                  <a:pt x="109728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50" y="6350"/>
                            <a:ext cx="108458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4580" h="200025">
                                <a:moveTo>
                                  <a:pt x="1084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1078230" y="6350"/>
                                </a:lnTo>
                                <a:lnTo>
                                  <a:pt x="1084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50" y="6350"/>
                            <a:ext cx="108458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4580" h="200025">
                                <a:moveTo>
                                  <a:pt x="1084580" y="0"/>
                                </a:moveTo>
                                <a:lnTo>
                                  <a:pt x="1078230" y="6350"/>
                                </a:lnTo>
                                <a:lnTo>
                                  <a:pt x="1078230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1084580" y="199694"/>
                                </a:lnTo>
                                <a:lnTo>
                                  <a:pt x="1084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1097280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65A18" w:rsidRDefault="003B7BDD">
                              <w:pPr>
                                <w:spacing w:before="65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Съгласен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съм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0.16pt;margin-top:-2.036797pt;width:86.4pt;height:16.75pt;mso-position-horizontal-relative:page;mso-position-vertical-relative:paragraph;z-index:15737344" id="docshapegroup40" coordorigin="403,-41" coordsize="1728,335">
                <v:shape style="position:absolute;left:403;top:-41;width:1728;height:335" id="docshape41" coordorigin="403,-41" coordsize="1728,335" path="m2131,-41l2121,-41,2121,-31,2121,284,413,284,413,-31,2121,-31,2121,-41,403,-41,403,294,2131,294,2131,-41xe" filled="true" fillcolor="#000000" stroked="false">
                  <v:path arrowok="t"/>
                  <v:fill type="solid"/>
                </v:shape>
                <v:shape style="position:absolute;left:413;top:-31;width:1708;height:315" id="docshape42" coordorigin="413,-31" coordsize="1708,315" path="m2121,-31l413,-31,413,284,423,274,423,-21,2111,-21,2121,-31xe" filled="true" fillcolor="#808080" stroked="false">
                  <v:path arrowok="t"/>
                  <v:fill type="solid"/>
                </v:shape>
                <v:shape style="position:absolute;left:413;top:-31;width:1708;height:315" id="docshape43" coordorigin="413,-31" coordsize="1708,315" path="m2121,-31l2111,-21,2111,274,423,274,413,284,2121,284,2121,-31xe" filled="true" fillcolor="#d3d0c7" stroked="false">
                  <v:path arrowok="t"/>
                  <v:fill type="solid"/>
                </v:shape>
                <v:shape style="position:absolute;left:403;top:-41;width:1728;height:335" type="#_x0000_t202" id="docshape44" filled="false" stroked="false">
                  <v:textbox inset="0,0,0,0">
                    <w:txbxContent>
                      <w:p>
                        <w:pPr>
                          <w:spacing w:before="65"/>
                          <w:ind w:left="3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Съгласен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съм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t>следните</w:t>
      </w:r>
      <w:r>
        <w:rPr>
          <w:spacing w:val="-5"/>
        </w:rPr>
        <w:t xml:space="preserve"> </w:t>
      </w:r>
      <w:r>
        <w:rPr>
          <w:spacing w:val="-2"/>
        </w:rPr>
        <w:t>лица:</w:t>
      </w:r>
    </w:p>
    <w:p w:rsidR="00D65A18" w:rsidRDefault="00D65A18">
      <w:pPr>
        <w:pStyle w:val="a3"/>
        <w:spacing w:before="38"/>
      </w:pPr>
    </w:p>
    <w:p w:rsidR="00D65A18" w:rsidRDefault="003B7BDD">
      <w:pPr>
        <w:pStyle w:val="1"/>
        <w:tabs>
          <w:tab w:val="left" w:pos="9067"/>
        </w:tabs>
        <w:spacing w:before="0"/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89536" behindDoc="1" locked="0" layoutInCell="1" allowOverlap="1">
                <wp:simplePos x="0" y="0"/>
                <wp:positionH relativeFrom="page">
                  <wp:posOffset>424484</wp:posOffset>
                </wp:positionH>
                <wp:positionV relativeFrom="paragraph">
                  <wp:posOffset>-41383</wp:posOffset>
                </wp:positionV>
                <wp:extent cx="5476240" cy="212725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6240" cy="212725"/>
                          <a:chOff x="0" y="0"/>
                          <a:chExt cx="5476240" cy="21272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547624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240" h="212725">
                                <a:moveTo>
                                  <a:pt x="5475630" y="0"/>
                                </a:moveTo>
                                <a:lnTo>
                                  <a:pt x="5469280" y="0"/>
                                </a:lnTo>
                                <a:lnTo>
                                  <a:pt x="5469280" y="6350"/>
                                </a:lnTo>
                                <a:lnTo>
                                  <a:pt x="5469280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5469280" y="6350"/>
                                </a:lnTo>
                                <a:lnTo>
                                  <a:pt x="5469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5475630" y="212394"/>
                                </a:lnTo>
                                <a:lnTo>
                                  <a:pt x="5475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50" y="6350"/>
                            <a:ext cx="546354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3540" h="200025">
                                <a:moveTo>
                                  <a:pt x="54629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5456580" y="6350"/>
                                </a:lnTo>
                                <a:lnTo>
                                  <a:pt x="5462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350" y="6350"/>
                            <a:ext cx="546354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3540" h="200025">
                                <a:moveTo>
                                  <a:pt x="5462930" y="0"/>
                                </a:moveTo>
                                <a:lnTo>
                                  <a:pt x="5456580" y="6349"/>
                                </a:lnTo>
                                <a:lnTo>
                                  <a:pt x="5456580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5462930" y="199694"/>
                                </a:lnTo>
                                <a:lnTo>
                                  <a:pt x="5462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.424pt;margin-top:-3.258516pt;width:431.2pt;height:16.75pt;mso-position-horizontal-relative:page;mso-position-vertical-relative:paragraph;z-index:-15826944" id="docshapegroup45" coordorigin="668,-65" coordsize="8624,335">
                <v:shape style="position:absolute;left:668;top:-66;width:8624;height:335" id="docshape46" coordorigin="668,-65" coordsize="8624,335" path="m9292,-65l9282,-65,9282,-55,9282,259,678,259,678,-55,9282,-55,9282,-65,668,-65,668,269,9292,269,9292,-65xe" filled="true" fillcolor="#000000" stroked="false">
                  <v:path arrowok="t"/>
                  <v:fill type="solid"/>
                </v:shape>
                <v:shape style="position:absolute;left:678;top:-56;width:8604;height:315" id="docshape47" coordorigin="678,-55" coordsize="8604,315" path="m9282,-55l678,-55,678,259,688,249,688,-45,9272,-45,9282,-55xe" filled="true" fillcolor="#808080" stroked="false">
                  <v:path arrowok="t"/>
                  <v:fill type="solid"/>
                </v:shape>
                <v:shape style="position:absolute;left:678;top:-56;width:8604;height:315" id="docshape48" coordorigin="678,-55" coordsize="8604,315" path="m9282,-55l9272,-45,9272,249,688,249,678,259,9282,259,9282,-55xe" filled="true" fillcolor="#d3d0c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6318287</wp:posOffset>
                </wp:positionH>
                <wp:positionV relativeFrom="paragraph">
                  <wp:posOffset>-41383</wp:posOffset>
                </wp:positionV>
                <wp:extent cx="991235" cy="21272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1235" cy="212725"/>
                          <a:chOff x="0" y="0"/>
                          <a:chExt cx="991235" cy="2127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99123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235" h="212725">
                                <a:moveTo>
                                  <a:pt x="991108" y="0"/>
                                </a:moveTo>
                                <a:lnTo>
                                  <a:pt x="984758" y="0"/>
                                </a:lnTo>
                                <a:lnTo>
                                  <a:pt x="984758" y="6350"/>
                                </a:lnTo>
                                <a:lnTo>
                                  <a:pt x="984758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984758" y="6350"/>
                                </a:lnTo>
                                <a:lnTo>
                                  <a:pt x="984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991108" y="212394"/>
                                </a:lnTo>
                                <a:lnTo>
                                  <a:pt x="991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350" y="6350"/>
                            <a:ext cx="97853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8535" h="200025">
                                <a:moveTo>
                                  <a:pt x="978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972058" y="6350"/>
                                </a:lnTo>
                                <a:lnTo>
                                  <a:pt x="978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350" y="6350"/>
                            <a:ext cx="97853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8535" h="200025">
                                <a:moveTo>
                                  <a:pt x="978408" y="0"/>
                                </a:moveTo>
                                <a:lnTo>
                                  <a:pt x="972058" y="6349"/>
                                </a:lnTo>
                                <a:lnTo>
                                  <a:pt x="972058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978408" y="199694"/>
                                </a:lnTo>
                                <a:lnTo>
                                  <a:pt x="978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97.502991pt;margin-top:-3.258516pt;width:78.05pt;height:16.75pt;mso-position-horizontal-relative:page;mso-position-vertical-relative:paragraph;z-index:15734784" id="docshapegroup49" coordorigin="9950,-65" coordsize="1561,335">
                <v:shape style="position:absolute;left:9950;top:-66;width:1561;height:335" id="docshape50" coordorigin="9950,-65" coordsize="1561,335" path="m11511,-65l11501,-65,11501,-55,11501,259,9960,259,9960,-55,11501,-55,11501,-65,9950,-65,9950,269,11511,269,11511,-65xe" filled="true" fillcolor="#000000" stroked="false">
                  <v:path arrowok="t"/>
                  <v:fill type="solid"/>
                </v:shape>
                <v:shape style="position:absolute;left:9960;top:-56;width:1541;height:315" id="docshape51" coordorigin="9960,-55" coordsize="1541,315" path="m11501,-55l9960,-55,9960,259,9970,249,9970,-45,11491,-45,11501,-55xe" filled="true" fillcolor="#808080" stroked="false">
                  <v:path arrowok="t"/>
                  <v:fill type="solid"/>
                </v:shape>
                <v:shape style="position:absolute;left:9960;top:-56;width:1541;height:315" id="docshape52" coordorigin="9960,-55" coordsize="1541,315" path="m11501,-55l11491,-45,11491,249,9970,249,9960,259,11501,259,11501,-55xe" filled="true" fillcolor="#d3d0c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5"/>
        </w:rPr>
        <w:t>1.</w:t>
      </w:r>
      <w:r>
        <w:tab/>
        <w:t>,</w:t>
      </w:r>
      <w:r>
        <w:rPr>
          <w:spacing w:val="2"/>
        </w:rPr>
        <w:t xml:space="preserve"> </w:t>
      </w:r>
      <w:r>
        <w:rPr>
          <w:spacing w:val="-5"/>
        </w:rPr>
        <w:t>ЕГН</w:t>
      </w:r>
    </w:p>
    <w:p w:rsidR="00D65A18" w:rsidRDefault="003B7BDD">
      <w:pPr>
        <w:spacing w:before="104"/>
        <w:ind w:left="3418"/>
        <w:rPr>
          <w:sz w:val="16"/>
        </w:rPr>
      </w:pPr>
      <w:r>
        <w:rPr>
          <w:sz w:val="16"/>
        </w:rPr>
        <w:t>име:</w:t>
      </w:r>
      <w:r>
        <w:rPr>
          <w:spacing w:val="-6"/>
          <w:sz w:val="16"/>
        </w:rPr>
        <w:t xml:space="preserve"> </w:t>
      </w:r>
      <w:r>
        <w:rPr>
          <w:sz w:val="16"/>
        </w:rPr>
        <w:t>собствено,</w:t>
      </w:r>
      <w:r>
        <w:rPr>
          <w:spacing w:val="-5"/>
          <w:sz w:val="16"/>
        </w:rPr>
        <w:t xml:space="preserve"> </w:t>
      </w:r>
      <w:r>
        <w:rPr>
          <w:sz w:val="16"/>
        </w:rPr>
        <w:t>бащино,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фамилно</w:t>
      </w:r>
    </w:p>
    <w:p w:rsidR="00D65A18" w:rsidRDefault="003B7BDD">
      <w:pPr>
        <w:pStyle w:val="1"/>
        <w:tabs>
          <w:tab w:val="left" w:pos="9072"/>
        </w:tabs>
        <w:spacing w:before="159"/>
        <w:ind w:left="111"/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93120" behindDoc="1" locked="0" layoutInCell="1" allowOverlap="1">
                <wp:simplePos x="0" y="0"/>
                <wp:positionH relativeFrom="page">
                  <wp:posOffset>428193</wp:posOffset>
                </wp:positionH>
                <wp:positionV relativeFrom="paragraph">
                  <wp:posOffset>59466</wp:posOffset>
                </wp:positionV>
                <wp:extent cx="5476240" cy="212725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6240" cy="212725"/>
                          <a:chOff x="0" y="0"/>
                          <a:chExt cx="5476240" cy="21272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547624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240" h="212725">
                                <a:moveTo>
                                  <a:pt x="5475630" y="0"/>
                                </a:moveTo>
                                <a:lnTo>
                                  <a:pt x="5469280" y="0"/>
                                </a:lnTo>
                                <a:lnTo>
                                  <a:pt x="5469280" y="6350"/>
                                </a:lnTo>
                                <a:lnTo>
                                  <a:pt x="5469280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5469280" y="6350"/>
                                </a:lnTo>
                                <a:lnTo>
                                  <a:pt x="5469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5475630" y="212394"/>
                                </a:lnTo>
                                <a:lnTo>
                                  <a:pt x="5475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350" y="6350"/>
                            <a:ext cx="546354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3540" h="200025">
                                <a:moveTo>
                                  <a:pt x="54629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5456580" y="6350"/>
                                </a:lnTo>
                                <a:lnTo>
                                  <a:pt x="5462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350" y="6350"/>
                            <a:ext cx="546354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3540" h="200025">
                                <a:moveTo>
                                  <a:pt x="5462930" y="0"/>
                                </a:moveTo>
                                <a:lnTo>
                                  <a:pt x="5456580" y="6349"/>
                                </a:lnTo>
                                <a:lnTo>
                                  <a:pt x="5456580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5462930" y="199694"/>
                                </a:lnTo>
                                <a:lnTo>
                                  <a:pt x="5462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.716pt;margin-top:4.682437pt;width:431.2pt;height:16.75pt;mso-position-horizontal-relative:page;mso-position-vertical-relative:paragraph;z-index:-15823360" id="docshapegroup53" coordorigin="674,94" coordsize="8624,335">
                <v:shape style="position:absolute;left:674;top:93;width:8624;height:335" id="docshape54" coordorigin="674,94" coordsize="8624,335" path="m9297,94l9287,94,9287,104,9287,418,684,418,684,104,9287,104,9287,94,674,94,674,428,9297,428,9297,94xe" filled="true" fillcolor="#000000" stroked="false">
                  <v:path arrowok="t"/>
                  <v:fill type="solid"/>
                </v:shape>
                <v:shape style="position:absolute;left:684;top:103;width:8604;height:315" id="docshape55" coordorigin="684,104" coordsize="8604,315" path="m9287,104l684,104,684,418,694,408,694,114,9277,114,9287,104xe" filled="true" fillcolor="#808080" stroked="false">
                  <v:path arrowok="t"/>
                  <v:fill type="solid"/>
                </v:shape>
                <v:shape style="position:absolute;left:684;top:103;width:8604;height:315" id="docshape56" coordorigin="684,104" coordsize="8604,315" path="m9287,104l9277,114,9277,408,694,408,684,418,9287,418,9287,104xe" filled="true" fillcolor="#d3d0c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6321996</wp:posOffset>
                </wp:positionH>
                <wp:positionV relativeFrom="paragraph">
                  <wp:posOffset>59466</wp:posOffset>
                </wp:positionV>
                <wp:extent cx="991235" cy="212725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1235" cy="212725"/>
                          <a:chOff x="0" y="0"/>
                          <a:chExt cx="991235" cy="21272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99123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235" h="212725">
                                <a:moveTo>
                                  <a:pt x="991108" y="0"/>
                                </a:moveTo>
                                <a:lnTo>
                                  <a:pt x="984758" y="0"/>
                                </a:lnTo>
                                <a:lnTo>
                                  <a:pt x="984758" y="6350"/>
                                </a:lnTo>
                                <a:lnTo>
                                  <a:pt x="984758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984758" y="6350"/>
                                </a:lnTo>
                                <a:lnTo>
                                  <a:pt x="984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991108" y="212394"/>
                                </a:lnTo>
                                <a:lnTo>
                                  <a:pt x="991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350" y="6350"/>
                            <a:ext cx="97853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8535" h="200025">
                                <a:moveTo>
                                  <a:pt x="978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972058" y="6350"/>
                                </a:lnTo>
                                <a:lnTo>
                                  <a:pt x="978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350" y="6350"/>
                            <a:ext cx="97853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8535" h="200025">
                                <a:moveTo>
                                  <a:pt x="978408" y="0"/>
                                </a:moveTo>
                                <a:lnTo>
                                  <a:pt x="972058" y="6349"/>
                                </a:lnTo>
                                <a:lnTo>
                                  <a:pt x="972058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978408" y="199694"/>
                                </a:lnTo>
                                <a:lnTo>
                                  <a:pt x="978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97.795013pt;margin-top:4.682437pt;width:78.05pt;height:16.75pt;mso-position-horizontal-relative:page;mso-position-vertical-relative:paragraph;z-index:15738368" id="docshapegroup57" coordorigin="9956,94" coordsize="1561,335">
                <v:shape style="position:absolute;left:9955;top:93;width:1561;height:335" id="docshape58" coordorigin="9956,94" coordsize="1561,335" path="m11517,94l11507,94,11507,104,11507,418,9966,418,9966,104,11507,104,11507,94,9956,94,9956,428,11517,428,11517,94xe" filled="true" fillcolor="#000000" stroked="false">
                  <v:path arrowok="t"/>
                  <v:fill type="solid"/>
                </v:shape>
                <v:shape style="position:absolute;left:9965;top:103;width:1541;height:315" id="docshape59" coordorigin="9966,104" coordsize="1541,315" path="m11507,104l9966,104,9966,418,9976,408,9976,114,11497,114,11507,104xe" filled="true" fillcolor="#808080" stroked="false">
                  <v:path arrowok="t"/>
                  <v:fill type="solid"/>
                </v:shape>
                <v:shape style="position:absolute;left:9965;top:103;width:1541;height:315" id="docshape60" coordorigin="9966,104" coordsize="1541,315" path="m11507,104l11497,114,11497,408,9976,408,9966,418,11507,418,11507,104xe" filled="true" fillcolor="#d3d0c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5"/>
        </w:rPr>
        <w:t>2.</w:t>
      </w:r>
      <w:r>
        <w:tab/>
        <w:t>,</w:t>
      </w:r>
      <w:r>
        <w:rPr>
          <w:spacing w:val="2"/>
        </w:rPr>
        <w:t xml:space="preserve"> </w:t>
      </w:r>
      <w:r>
        <w:rPr>
          <w:spacing w:val="-5"/>
        </w:rPr>
        <w:t>ЕГН</w:t>
      </w:r>
    </w:p>
    <w:p w:rsidR="00D65A18" w:rsidRDefault="003B7BDD">
      <w:pPr>
        <w:spacing w:before="104"/>
        <w:ind w:left="3424"/>
        <w:rPr>
          <w:sz w:val="16"/>
        </w:rPr>
      </w:pPr>
      <w:r>
        <w:rPr>
          <w:sz w:val="16"/>
        </w:rPr>
        <w:t>име:</w:t>
      </w:r>
      <w:r>
        <w:rPr>
          <w:spacing w:val="-6"/>
          <w:sz w:val="16"/>
        </w:rPr>
        <w:t xml:space="preserve"> </w:t>
      </w:r>
      <w:r>
        <w:rPr>
          <w:sz w:val="16"/>
        </w:rPr>
        <w:t>собствено,</w:t>
      </w:r>
      <w:r>
        <w:rPr>
          <w:spacing w:val="-5"/>
          <w:sz w:val="16"/>
        </w:rPr>
        <w:t xml:space="preserve"> </w:t>
      </w:r>
      <w:r>
        <w:rPr>
          <w:sz w:val="16"/>
        </w:rPr>
        <w:t>бащино,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фамилно</w:t>
      </w:r>
    </w:p>
    <w:p w:rsidR="00D65A18" w:rsidRDefault="003B7BDD">
      <w:pPr>
        <w:pStyle w:val="1"/>
        <w:tabs>
          <w:tab w:val="left" w:pos="9067"/>
        </w:tabs>
        <w:spacing w:before="150"/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94144" behindDoc="1" locked="0" layoutInCell="1" allowOverlap="1">
                <wp:simplePos x="0" y="0"/>
                <wp:positionH relativeFrom="page">
                  <wp:posOffset>424484</wp:posOffset>
                </wp:positionH>
                <wp:positionV relativeFrom="paragraph">
                  <wp:posOffset>53840</wp:posOffset>
                </wp:positionV>
                <wp:extent cx="5476240" cy="212725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6240" cy="212725"/>
                          <a:chOff x="0" y="0"/>
                          <a:chExt cx="5476240" cy="21272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547624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240" h="212725">
                                <a:moveTo>
                                  <a:pt x="5475630" y="0"/>
                                </a:moveTo>
                                <a:lnTo>
                                  <a:pt x="5469280" y="0"/>
                                </a:lnTo>
                                <a:lnTo>
                                  <a:pt x="5469280" y="6350"/>
                                </a:lnTo>
                                <a:lnTo>
                                  <a:pt x="5469280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5469280" y="6350"/>
                                </a:lnTo>
                                <a:lnTo>
                                  <a:pt x="5469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5475630" y="212394"/>
                                </a:lnTo>
                                <a:lnTo>
                                  <a:pt x="5475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350" y="6350"/>
                            <a:ext cx="546354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3540" h="200025">
                                <a:moveTo>
                                  <a:pt x="54629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5456580" y="6350"/>
                                </a:lnTo>
                                <a:lnTo>
                                  <a:pt x="5462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350" y="6350"/>
                            <a:ext cx="546354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3540" h="200025">
                                <a:moveTo>
                                  <a:pt x="5462930" y="0"/>
                                </a:moveTo>
                                <a:lnTo>
                                  <a:pt x="5456580" y="6349"/>
                                </a:lnTo>
                                <a:lnTo>
                                  <a:pt x="5456580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5462930" y="199694"/>
                                </a:lnTo>
                                <a:lnTo>
                                  <a:pt x="5462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.424pt;margin-top:4.239391pt;width:431.2pt;height:16.75pt;mso-position-horizontal-relative:page;mso-position-vertical-relative:paragraph;z-index:-15822336" id="docshapegroup61" coordorigin="668,85" coordsize="8624,335">
                <v:shape style="position:absolute;left:668;top:84;width:8624;height:335" id="docshape62" coordorigin="668,85" coordsize="8624,335" path="m9292,85l9282,85,9282,95,9282,409,678,409,678,95,9282,95,9282,85,668,85,668,419,9292,419,9292,85xe" filled="true" fillcolor="#000000" stroked="false">
                  <v:path arrowok="t"/>
                  <v:fill type="solid"/>
                </v:shape>
                <v:shape style="position:absolute;left:678;top:94;width:8604;height:315" id="docshape63" coordorigin="678,95" coordsize="8604,315" path="m9282,95l678,95,678,409,688,399,688,105,9272,105,9282,95xe" filled="true" fillcolor="#808080" stroked="false">
                  <v:path arrowok="t"/>
                  <v:fill type="solid"/>
                </v:shape>
                <v:shape style="position:absolute;left:678;top:94;width:8604;height:315" id="docshape64" coordorigin="678,95" coordsize="8604,315" path="m9282,95l9272,105,9272,399,688,399,678,409,9282,409,9282,95xe" filled="true" fillcolor="#d3d0c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6318287</wp:posOffset>
                </wp:positionH>
                <wp:positionV relativeFrom="paragraph">
                  <wp:posOffset>53840</wp:posOffset>
                </wp:positionV>
                <wp:extent cx="991235" cy="212725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1235" cy="212725"/>
                          <a:chOff x="0" y="0"/>
                          <a:chExt cx="991235" cy="21272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99123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235" h="212725">
                                <a:moveTo>
                                  <a:pt x="991108" y="0"/>
                                </a:moveTo>
                                <a:lnTo>
                                  <a:pt x="984758" y="0"/>
                                </a:lnTo>
                                <a:lnTo>
                                  <a:pt x="984758" y="6350"/>
                                </a:lnTo>
                                <a:lnTo>
                                  <a:pt x="984758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984758" y="6350"/>
                                </a:lnTo>
                                <a:lnTo>
                                  <a:pt x="984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991108" y="212394"/>
                                </a:lnTo>
                                <a:lnTo>
                                  <a:pt x="991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350" y="6350"/>
                            <a:ext cx="97853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8535" h="200025">
                                <a:moveTo>
                                  <a:pt x="978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972058" y="6350"/>
                                </a:lnTo>
                                <a:lnTo>
                                  <a:pt x="978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350" y="6350"/>
                            <a:ext cx="97853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8535" h="200025">
                                <a:moveTo>
                                  <a:pt x="978408" y="0"/>
                                </a:moveTo>
                                <a:lnTo>
                                  <a:pt x="972058" y="6349"/>
                                </a:lnTo>
                                <a:lnTo>
                                  <a:pt x="972058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978408" y="199694"/>
                                </a:lnTo>
                                <a:lnTo>
                                  <a:pt x="978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97.502991pt;margin-top:4.239391pt;width:78.05pt;height:16.75pt;mso-position-horizontal-relative:page;mso-position-vertical-relative:paragraph;z-index:15739392" id="docshapegroup65" coordorigin="9950,85" coordsize="1561,335">
                <v:shape style="position:absolute;left:9950;top:84;width:1561;height:335" id="docshape66" coordorigin="9950,85" coordsize="1561,335" path="m11511,85l11501,85,11501,95,11501,409,9960,409,9960,95,11501,95,11501,85,9950,85,9950,419,11511,419,11511,85xe" filled="true" fillcolor="#000000" stroked="false">
                  <v:path arrowok="t"/>
                  <v:fill type="solid"/>
                </v:shape>
                <v:shape style="position:absolute;left:9960;top:94;width:1541;height:315" id="docshape67" coordorigin="9960,95" coordsize="1541,315" path="m11501,95l9960,95,9960,409,9970,399,9970,105,11491,105,11501,95xe" filled="true" fillcolor="#808080" stroked="false">
                  <v:path arrowok="t"/>
                  <v:fill type="solid"/>
                </v:shape>
                <v:shape style="position:absolute;left:9960;top:94;width:1541;height:315" id="docshape68" coordorigin="9960,95" coordsize="1541,315" path="m11501,95l11491,105,11491,399,9970,399,9960,409,11501,409,11501,95xe" filled="true" fillcolor="#d3d0c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5"/>
        </w:rPr>
        <w:t>3.</w:t>
      </w:r>
      <w:r>
        <w:tab/>
        <w:t>,</w:t>
      </w:r>
      <w:r>
        <w:rPr>
          <w:spacing w:val="2"/>
        </w:rPr>
        <w:t xml:space="preserve"> </w:t>
      </w:r>
      <w:r>
        <w:rPr>
          <w:spacing w:val="-5"/>
        </w:rPr>
        <w:t>ЕГН</w:t>
      </w:r>
    </w:p>
    <w:p w:rsidR="00D65A18" w:rsidRDefault="003B7BDD">
      <w:pPr>
        <w:spacing w:before="104"/>
        <w:ind w:left="3418"/>
        <w:rPr>
          <w:sz w:val="16"/>
        </w:rPr>
      </w:pPr>
      <w:r>
        <w:rPr>
          <w:sz w:val="16"/>
        </w:rPr>
        <w:t>име:</w:t>
      </w:r>
      <w:r>
        <w:rPr>
          <w:spacing w:val="-6"/>
          <w:sz w:val="16"/>
        </w:rPr>
        <w:t xml:space="preserve"> </w:t>
      </w:r>
      <w:r>
        <w:rPr>
          <w:sz w:val="16"/>
        </w:rPr>
        <w:t>собствено,</w:t>
      </w:r>
      <w:r>
        <w:rPr>
          <w:spacing w:val="-5"/>
          <w:sz w:val="16"/>
        </w:rPr>
        <w:t xml:space="preserve"> </w:t>
      </w:r>
      <w:r>
        <w:rPr>
          <w:sz w:val="16"/>
        </w:rPr>
        <w:t>бащино,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фамилно</w:t>
      </w:r>
    </w:p>
    <w:p w:rsidR="00D65A18" w:rsidRDefault="003B7BDD">
      <w:pPr>
        <w:pStyle w:val="1"/>
        <w:tabs>
          <w:tab w:val="left" w:pos="9067"/>
        </w:tabs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95168" behindDoc="1" locked="0" layoutInCell="1" allowOverlap="1">
                <wp:simplePos x="0" y="0"/>
                <wp:positionH relativeFrom="page">
                  <wp:posOffset>424484</wp:posOffset>
                </wp:positionH>
                <wp:positionV relativeFrom="paragraph">
                  <wp:posOffset>62932</wp:posOffset>
                </wp:positionV>
                <wp:extent cx="5476240" cy="212725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6240" cy="212725"/>
                          <a:chOff x="0" y="0"/>
                          <a:chExt cx="5476240" cy="21272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547624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240" h="212725">
                                <a:moveTo>
                                  <a:pt x="5475630" y="0"/>
                                </a:moveTo>
                                <a:lnTo>
                                  <a:pt x="5469280" y="0"/>
                                </a:lnTo>
                                <a:lnTo>
                                  <a:pt x="5469280" y="6350"/>
                                </a:lnTo>
                                <a:lnTo>
                                  <a:pt x="5469280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5469280" y="6350"/>
                                </a:lnTo>
                                <a:lnTo>
                                  <a:pt x="5469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5475630" y="212394"/>
                                </a:lnTo>
                                <a:lnTo>
                                  <a:pt x="5475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350" y="6350"/>
                            <a:ext cx="546354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3540" h="200025">
                                <a:moveTo>
                                  <a:pt x="54629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5456580" y="6350"/>
                                </a:lnTo>
                                <a:lnTo>
                                  <a:pt x="5462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50" y="6350"/>
                            <a:ext cx="546354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3540" h="200025">
                                <a:moveTo>
                                  <a:pt x="5462930" y="0"/>
                                </a:moveTo>
                                <a:lnTo>
                                  <a:pt x="5456580" y="6349"/>
                                </a:lnTo>
                                <a:lnTo>
                                  <a:pt x="5456580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5462930" y="199694"/>
                                </a:lnTo>
                                <a:lnTo>
                                  <a:pt x="5462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.424pt;margin-top:4.955344pt;width:431.2pt;height:16.75pt;mso-position-horizontal-relative:page;mso-position-vertical-relative:paragraph;z-index:-15821312" id="docshapegroup69" coordorigin="668,99" coordsize="8624,335">
                <v:shape style="position:absolute;left:668;top:99;width:8624;height:335" id="docshape70" coordorigin="668,99" coordsize="8624,335" path="m9292,99l9282,99,9282,109,9282,424,678,424,678,109,9282,109,9282,99,668,99,668,434,9292,434,9292,99xe" filled="true" fillcolor="#000000" stroked="false">
                  <v:path arrowok="t"/>
                  <v:fill type="solid"/>
                </v:shape>
                <v:shape style="position:absolute;left:678;top:109;width:8604;height:315" id="docshape71" coordorigin="678,109" coordsize="8604,315" path="m9282,109l678,109,678,424,688,414,688,119,9272,119,9282,109xe" filled="true" fillcolor="#808080" stroked="false">
                  <v:path arrowok="t"/>
                  <v:fill type="solid"/>
                </v:shape>
                <v:shape style="position:absolute;left:678;top:109;width:8604;height:315" id="docshape72" coordorigin="678,109" coordsize="8604,315" path="m9282,109l9272,119,9272,414,688,414,678,424,9282,424,9282,109xe" filled="true" fillcolor="#d3d0c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6318287</wp:posOffset>
                </wp:positionH>
                <wp:positionV relativeFrom="paragraph">
                  <wp:posOffset>62932</wp:posOffset>
                </wp:positionV>
                <wp:extent cx="991235" cy="212725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1235" cy="212725"/>
                          <a:chOff x="0" y="0"/>
                          <a:chExt cx="991235" cy="21272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99123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235" h="212725">
                                <a:moveTo>
                                  <a:pt x="991108" y="0"/>
                                </a:moveTo>
                                <a:lnTo>
                                  <a:pt x="984758" y="0"/>
                                </a:lnTo>
                                <a:lnTo>
                                  <a:pt x="984758" y="6350"/>
                                </a:lnTo>
                                <a:lnTo>
                                  <a:pt x="984758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984758" y="6350"/>
                                </a:lnTo>
                                <a:lnTo>
                                  <a:pt x="984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991108" y="212394"/>
                                </a:lnTo>
                                <a:lnTo>
                                  <a:pt x="991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350" y="6350"/>
                            <a:ext cx="97853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8535" h="200025">
                                <a:moveTo>
                                  <a:pt x="978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972058" y="6350"/>
                                </a:lnTo>
                                <a:lnTo>
                                  <a:pt x="978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50" y="6350"/>
                            <a:ext cx="97853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8535" h="200025">
                                <a:moveTo>
                                  <a:pt x="978408" y="0"/>
                                </a:moveTo>
                                <a:lnTo>
                                  <a:pt x="972058" y="6349"/>
                                </a:lnTo>
                                <a:lnTo>
                                  <a:pt x="972058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978408" y="199694"/>
                                </a:lnTo>
                                <a:lnTo>
                                  <a:pt x="978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97.502991pt;margin-top:4.955344pt;width:78.05pt;height:16.75pt;mso-position-horizontal-relative:page;mso-position-vertical-relative:paragraph;z-index:15740416" id="docshapegroup73" coordorigin="9950,99" coordsize="1561,335">
                <v:shape style="position:absolute;left:9950;top:99;width:1561;height:335" id="docshape74" coordorigin="9950,99" coordsize="1561,335" path="m11511,99l11501,99,11501,109,11501,424,9960,424,9960,109,11501,109,11501,99,9950,99,9950,434,11511,434,11511,99xe" filled="true" fillcolor="#000000" stroked="false">
                  <v:path arrowok="t"/>
                  <v:fill type="solid"/>
                </v:shape>
                <v:shape style="position:absolute;left:9960;top:109;width:1541;height:315" id="docshape75" coordorigin="9960,109" coordsize="1541,315" path="m11501,109l9960,109,9960,424,9970,414,9970,119,11491,119,11501,109xe" filled="true" fillcolor="#808080" stroked="false">
                  <v:path arrowok="t"/>
                  <v:fill type="solid"/>
                </v:shape>
                <v:shape style="position:absolute;left:9960;top:109;width:1541;height:315" id="docshape76" coordorigin="9960,109" coordsize="1541,315" path="m11501,109l11491,119,11491,414,9970,414,9960,424,11501,424,11501,109xe" filled="true" fillcolor="#d3d0c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5"/>
        </w:rPr>
        <w:t>4.</w:t>
      </w:r>
      <w:r>
        <w:tab/>
        <w:t>,</w:t>
      </w:r>
      <w:r>
        <w:rPr>
          <w:spacing w:val="2"/>
        </w:rPr>
        <w:t xml:space="preserve"> </w:t>
      </w:r>
      <w:r>
        <w:rPr>
          <w:spacing w:val="-5"/>
        </w:rPr>
        <w:t>ЕГН</w:t>
      </w:r>
    </w:p>
    <w:p w:rsidR="00D65A18" w:rsidRDefault="003B7BDD">
      <w:pPr>
        <w:spacing w:before="103"/>
        <w:ind w:left="3418"/>
        <w:rPr>
          <w:sz w:val="16"/>
        </w:rPr>
      </w:pPr>
      <w:r>
        <w:rPr>
          <w:sz w:val="16"/>
        </w:rPr>
        <w:t>име:</w:t>
      </w:r>
      <w:r>
        <w:rPr>
          <w:spacing w:val="-6"/>
          <w:sz w:val="16"/>
        </w:rPr>
        <w:t xml:space="preserve"> </w:t>
      </w:r>
      <w:r>
        <w:rPr>
          <w:sz w:val="16"/>
        </w:rPr>
        <w:t>собствено,</w:t>
      </w:r>
      <w:r>
        <w:rPr>
          <w:spacing w:val="-5"/>
          <w:sz w:val="16"/>
        </w:rPr>
        <w:t xml:space="preserve"> </w:t>
      </w:r>
      <w:r>
        <w:rPr>
          <w:sz w:val="16"/>
        </w:rPr>
        <w:t>бащино,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фамилно</w:t>
      </w:r>
    </w:p>
    <w:p w:rsidR="00D65A18" w:rsidRDefault="003B7BDD">
      <w:pPr>
        <w:pStyle w:val="1"/>
        <w:tabs>
          <w:tab w:val="left" w:pos="9067"/>
        </w:tabs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496192" behindDoc="1" locked="0" layoutInCell="1" allowOverlap="1">
                <wp:simplePos x="0" y="0"/>
                <wp:positionH relativeFrom="page">
                  <wp:posOffset>424484</wp:posOffset>
                </wp:positionH>
                <wp:positionV relativeFrom="paragraph">
                  <wp:posOffset>63135</wp:posOffset>
                </wp:positionV>
                <wp:extent cx="5476240" cy="212725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6240" cy="212725"/>
                          <a:chOff x="0" y="0"/>
                          <a:chExt cx="5476240" cy="21272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547624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240" h="212725">
                                <a:moveTo>
                                  <a:pt x="5475630" y="0"/>
                                </a:moveTo>
                                <a:lnTo>
                                  <a:pt x="5469280" y="0"/>
                                </a:lnTo>
                                <a:lnTo>
                                  <a:pt x="5469280" y="6350"/>
                                </a:lnTo>
                                <a:lnTo>
                                  <a:pt x="5469280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5469280" y="6350"/>
                                </a:lnTo>
                                <a:lnTo>
                                  <a:pt x="5469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5475630" y="212394"/>
                                </a:lnTo>
                                <a:lnTo>
                                  <a:pt x="5475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350" y="6350"/>
                            <a:ext cx="546354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3540" h="200025">
                                <a:moveTo>
                                  <a:pt x="54629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5456580" y="6350"/>
                                </a:lnTo>
                                <a:lnTo>
                                  <a:pt x="5462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350" y="6350"/>
                            <a:ext cx="546354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3540" h="200025">
                                <a:moveTo>
                                  <a:pt x="5462930" y="0"/>
                                </a:moveTo>
                                <a:lnTo>
                                  <a:pt x="5456580" y="6349"/>
                                </a:lnTo>
                                <a:lnTo>
                                  <a:pt x="5456580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5462930" y="199694"/>
                                </a:lnTo>
                                <a:lnTo>
                                  <a:pt x="5462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.424pt;margin-top:4.971297pt;width:431.2pt;height:16.75pt;mso-position-horizontal-relative:page;mso-position-vertical-relative:paragraph;z-index:-15820288" id="docshapegroup77" coordorigin="668,99" coordsize="8624,335">
                <v:shape style="position:absolute;left:668;top:99;width:8624;height:335" id="docshape78" coordorigin="668,99" coordsize="8624,335" path="m9292,99l9282,99,9282,109,9282,424,678,424,678,109,9282,109,9282,99,668,99,668,434,9292,434,9292,99xe" filled="true" fillcolor="#000000" stroked="false">
                  <v:path arrowok="t"/>
                  <v:fill type="solid"/>
                </v:shape>
                <v:shape style="position:absolute;left:678;top:109;width:8604;height:315" id="docshape79" coordorigin="678,109" coordsize="8604,315" path="m9282,109l678,109,678,424,688,414,688,119,9272,119,9282,109xe" filled="true" fillcolor="#808080" stroked="false">
                  <v:path arrowok="t"/>
                  <v:fill type="solid"/>
                </v:shape>
                <v:shape style="position:absolute;left:678;top:109;width:8604;height:315" id="docshape80" coordorigin="678,109" coordsize="8604,315" path="m9282,109l9272,119,9272,414,688,414,678,424,9282,424,9282,109xe" filled="true" fillcolor="#d3d0c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6318287</wp:posOffset>
                </wp:positionH>
                <wp:positionV relativeFrom="paragraph">
                  <wp:posOffset>63135</wp:posOffset>
                </wp:positionV>
                <wp:extent cx="991235" cy="212725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1235" cy="212725"/>
                          <a:chOff x="0" y="0"/>
                          <a:chExt cx="991235" cy="21272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99123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235" h="212725">
                                <a:moveTo>
                                  <a:pt x="991108" y="0"/>
                                </a:moveTo>
                                <a:lnTo>
                                  <a:pt x="984758" y="0"/>
                                </a:lnTo>
                                <a:lnTo>
                                  <a:pt x="984758" y="6350"/>
                                </a:lnTo>
                                <a:lnTo>
                                  <a:pt x="984758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984758" y="6350"/>
                                </a:lnTo>
                                <a:lnTo>
                                  <a:pt x="984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991108" y="212394"/>
                                </a:lnTo>
                                <a:lnTo>
                                  <a:pt x="991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350" y="6350"/>
                            <a:ext cx="97853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8535" h="200025">
                                <a:moveTo>
                                  <a:pt x="978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972058" y="6350"/>
                                </a:lnTo>
                                <a:lnTo>
                                  <a:pt x="978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350" y="6350"/>
                            <a:ext cx="97853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8535" h="200025">
                                <a:moveTo>
                                  <a:pt x="978408" y="0"/>
                                </a:moveTo>
                                <a:lnTo>
                                  <a:pt x="972058" y="6349"/>
                                </a:lnTo>
                                <a:lnTo>
                                  <a:pt x="972058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978408" y="199694"/>
                                </a:lnTo>
                                <a:lnTo>
                                  <a:pt x="978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97.502991pt;margin-top:4.971297pt;width:78.05pt;height:16.75pt;mso-position-horizontal-relative:page;mso-position-vertical-relative:paragraph;z-index:15741440" id="docshapegroup81" coordorigin="9950,99" coordsize="1561,335">
                <v:shape style="position:absolute;left:9950;top:99;width:1561;height:335" id="docshape82" coordorigin="9950,99" coordsize="1561,335" path="m11511,99l11501,99,11501,109,11501,424,9960,424,9960,109,11501,109,11501,99,9950,99,9950,434,11511,434,11511,99xe" filled="true" fillcolor="#000000" stroked="false">
                  <v:path arrowok="t"/>
                  <v:fill type="solid"/>
                </v:shape>
                <v:shape style="position:absolute;left:9960;top:109;width:1541;height:315" id="docshape83" coordorigin="9960,109" coordsize="1541,315" path="m11501,109l9960,109,9960,424,9970,414,9970,119,11491,119,11501,109xe" filled="true" fillcolor="#808080" stroked="false">
                  <v:path arrowok="t"/>
                  <v:fill type="solid"/>
                </v:shape>
                <v:shape style="position:absolute;left:9960;top:109;width:1541;height:315" id="docshape84" coordorigin="9960,109" coordsize="1541,315" path="m11501,109l11491,119,11491,414,9970,414,9960,424,11501,424,11501,109xe" filled="true" fillcolor="#d3d0c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5"/>
        </w:rPr>
        <w:t>5.</w:t>
      </w:r>
      <w:r>
        <w:tab/>
        <w:t>,</w:t>
      </w:r>
      <w:r>
        <w:rPr>
          <w:spacing w:val="2"/>
        </w:rPr>
        <w:t xml:space="preserve"> </w:t>
      </w:r>
      <w:r>
        <w:rPr>
          <w:spacing w:val="-5"/>
        </w:rPr>
        <w:t>ЕГН</w:t>
      </w:r>
    </w:p>
    <w:p w:rsidR="00D65A18" w:rsidRDefault="003B7BDD">
      <w:pPr>
        <w:spacing w:before="104"/>
        <w:ind w:left="3418"/>
        <w:rPr>
          <w:sz w:val="16"/>
        </w:rPr>
      </w:pPr>
      <w:r>
        <w:rPr>
          <w:sz w:val="16"/>
        </w:rPr>
        <w:t>име:</w:t>
      </w:r>
      <w:r>
        <w:rPr>
          <w:spacing w:val="-6"/>
          <w:sz w:val="16"/>
        </w:rPr>
        <w:t xml:space="preserve"> </w:t>
      </w:r>
      <w:r>
        <w:rPr>
          <w:sz w:val="16"/>
        </w:rPr>
        <w:t>собствено,</w:t>
      </w:r>
      <w:r>
        <w:rPr>
          <w:spacing w:val="-5"/>
          <w:sz w:val="16"/>
        </w:rPr>
        <w:t xml:space="preserve"> </w:t>
      </w:r>
      <w:r>
        <w:rPr>
          <w:sz w:val="16"/>
        </w:rPr>
        <w:t>бащино,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фамилно</w:t>
      </w:r>
    </w:p>
    <w:p w:rsidR="00D65A18" w:rsidRDefault="003B7BDD">
      <w:pPr>
        <w:pStyle w:val="a3"/>
        <w:spacing w:before="141"/>
        <w:ind w:left="105"/>
      </w:pPr>
      <w:r>
        <w:t>Да</w:t>
      </w:r>
      <w:r>
        <w:rPr>
          <w:spacing w:val="-11"/>
        </w:rPr>
        <w:t xml:space="preserve"> </w:t>
      </w:r>
      <w:r>
        <w:t>бъдат</w:t>
      </w:r>
      <w:r>
        <w:rPr>
          <w:spacing w:val="-10"/>
        </w:rPr>
        <w:t xml:space="preserve"> </w:t>
      </w:r>
      <w:r>
        <w:t>адресно</w:t>
      </w:r>
      <w:r>
        <w:rPr>
          <w:spacing w:val="-10"/>
        </w:rPr>
        <w:t xml:space="preserve"> </w:t>
      </w:r>
      <w:r>
        <w:t>регистрирани</w:t>
      </w:r>
      <w:r>
        <w:rPr>
          <w:spacing w:val="-10"/>
        </w:rPr>
        <w:t xml:space="preserve"> </w:t>
      </w:r>
      <w:r>
        <w:rPr>
          <w:spacing w:val="-5"/>
        </w:rPr>
        <w:t>по:</w:t>
      </w:r>
    </w:p>
    <w:p w:rsidR="00D65A18" w:rsidRDefault="003B7BDD">
      <w:pPr>
        <w:pStyle w:val="a5"/>
        <w:numPr>
          <w:ilvl w:val="0"/>
          <w:numId w:val="1"/>
        </w:numPr>
        <w:tabs>
          <w:tab w:val="left" w:pos="805"/>
        </w:tabs>
        <w:spacing w:before="173"/>
        <w:ind w:left="805" w:hanging="133"/>
      </w:pPr>
      <w:r>
        <w:rPr>
          <w:noProof/>
          <w:lang w:eastAsia="bg-BG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282968</wp:posOffset>
            </wp:positionH>
            <wp:positionV relativeFrom="paragraph">
              <wp:posOffset>135139</wp:posOffset>
            </wp:positionV>
            <wp:extent cx="127000" cy="127000"/>
            <wp:effectExtent l="0" t="0" r="0" b="0"/>
            <wp:wrapNone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Настоящ</w:t>
      </w:r>
      <w:r>
        <w:rPr>
          <w:spacing w:val="2"/>
        </w:rPr>
        <w:t xml:space="preserve"> </w:t>
      </w:r>
      <w:r>
        <w:rPr>
          <w:spacing w:val="-2"/>
        </w:rPr>
        <w:t>адрес</w:t>
      </w:r>
    </w:p>
    <w:p w:rsidR="00D65A18" w:rsidRDefault="003B7BDD">
      <w:pPr>
        <w:pStyle w:val="a5"/>
        <w:numPr>
          <w:ilvl w:val="0"/>
          <w:numId w:val="1"/>
        </w:numPr>
        <w:tabs>
          <w:tab w:val="left" w:pos="793"/>
        </w:tabs>
        <w:ind w:left="793" w:hanging="121"/>
        <w:rPr>
          <w:sz w:val="20"/>
        </w:rPr>
      </w:pPr>
      <w:r>
        <w:rPr>
          <w:noProof/>
          <w:sz w:val="20"/>
          <w:lang w:eastAsia="bg-BG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282892</wp:posOffset>
            </wp:positionH>
            <wp:positionV relativeFrom="paragraph">
              <wp:posOffset>89645</wp:posOffset>
            </wp:positionV>
            <wp:extent cx="127000" cy="127000"/>
            <wp:effectExtent l="0" t="0" r="0" b="0"/>
            <wp:wrapNone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</w:rPr>
        <w:t>Постоянен</w:t>
      </w:r>
      <w:r>
        <w:rPr>
          <w:sz w:val="20"/>
        </w:rPr>
        <w:t xml:space="preserve"> </w:t>
      </w:r>
      <w:r>
        <w:rPr>
          <w:spacing w:val="-2"/>
          <w:sz w:val="20"/>
        </w:rPr>
        <w:t>адрес;</w:t>
      </w:r>
    </w:p>
    <w:p w:rsidR="00D65A18" w:rsidRDefault="003B7BDD">
      <w:pPr>
        <w:pStyle w:val="a5"/>
        <w:numPr>
          <w:ilvl w:val="0"/>
          <w:numId w:val="1"/>
        </w:numPr>
        <w:tabs>
          <w:tab w:val="left" w:pos="793"/>
        </w:tabs>
        <w:spacing w:before="118"/>
        <w:ind w:left="793" w:hanging="121"/>
        <w:rPr>
          <w:sz w:val="20"/>
        </w:rPr>
      </w:pPr>
      <w:r>
        <w:rPr>
          <w:noProof/>
          <w:sz w:val="20"/>
          <w:lang w:eastAsia="bg-BG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282892</wp:posOffset>
            </wp:positionH>
            <wp:positionV relativeFrom="paragraph">
              <wp:posOffset>92028</wp:posOffset>
            </wp:positionV>
            <wp:extent cx="127000" cy="127000"/>
            <wp:effectExtent l="0" t="0" r="0" b="0"/>
            <wp:wrapNone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Постоянен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настоящ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адрес.</w:t>
      </w:r>
    </w:p>
    <w:p w:rsidR="00D65A18" w:rsidRDefault="003B7BDD">
      <w:pPr>
        <w:spacing w:before="103"/>
        <w:ind w:left="421"/>
        <w:rPr>
          <w:sz w:val="16"/>
        </w:rPr>
      </w:pPr>
      <w:r>
        <w:rPr>
          <w:sz w:val="16"/>
        </w:rPr>
        <w:t>(нужното</w:t>
      </w:r>
      <w:r>
        <w:rPr>
          <w:spacing w:val="-10"/>
          <w:sz w:val="16"/>
        </w:rPr>
        <w:t xml:space="preserve"> </w:t>
      </w:r>
      <w:r>
        <w:rPr>
          <w:sz w:val="16"/>
        </w:rPr>
        <w:t>се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отбелязва)</w:t>
      </w:r>
    </w:p>
    <w:p w:rsidR="00D65A18" w:rsidRDefault="00D65A18">
      <w:pPr>
        <w:pStyle w:val="a3"/>
        <w:spacing w:before="6"/>
        <w:rPr>
          <w:sz w:val="16"/>
        </w:rPr>
      </w:pPr>
    </w:p>
    <w:p w:rsidR="00D65A18" w:rsidRDefault="003B7BDD">
      <w:pPr>
        <w:pStyle w:val="a3"/>
        <w:ind w:left="105"/>
      </w:pPr>
      <w:r>
        <w:t>В</w:t>
      </w:r>
      <w:r>
        <w:rPr>
          <w:spacing w:val="-6"/>
        </w:rPr>
        <w:t xml:space="preserve"> </w:t>
      </w:r>
      <w:r>
        <w:t>собствения</w:t>
      </w:r>
      <w:r>
        <w:rPr>
          <w:spacing w:val="-6"/>
        </w:rPr>
        <w:t xml:space="preserve"> </w:t>
      </w:r>
      <w:r>
        <w:t>ми</w:t>
      </w:r>
      <w:r>
        <w:rPr>
          <w:spacing w:val="-5"/>
        </w:rPr>
        <w:t xml:space="preserve"> </w:t>
      </w:r>
      <w:r>
        <w:t>имот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документ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собственост:</w:t>
      </w:r>
    </w:p>
    <w:p w:rsidR="00D65A18" w:rsidRDefault="003B7BDD">
      <w:pPr>
        <w:pStyle w:val="a3"/>
        <w:spacing w:before="8"/>
        <w:rPr>
          <w:sz w:val="12"/>
        </w:rPr>
      </w:pPr>
      <w:r>
        <w:rPr>
          <w:noProof/>
          <w:sz w:val="12"/>
          <w:lang w:eastAsia="bg-BG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246888</wp:posOffset>
                </wp:positionH>
                <wp:positionV relativeFrom="paragraph">
                  <wp:posOffset>106886</wp:posOffset>
                </wp:positionV>
                <wp:extent cx="7063105" cy="212725"/>
                <wp:effectExtent l="0" t="0" r="0" b="0"/>
                <wp:wrapTopAndBottom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3105" cy="212725"/>
                          <a:chOff x="0" y="0"/>
                          <a:chExt cx="7063105" cy="21272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706310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3105" h="212725">
                                <a:moveTo>
                                  <a:pt x="7062521" y="0"/>
                                </a:moveTo>
                                <a:lnTo>
                                  <a:pt x="7056171" y="0"/>
                                </a:lnTo>
                                <a:lnTo>
                                  <a:pt x="7056171" y="6350"/>
                                </a:lnTo>
                                <a:lnTo>
                                  <a:pt x="7056171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7056171" y="6350"/>
                                </a:lnTo>
                                <a:lnTo>
                                  <a:pt x="7056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7062521" y="212394"/>
                                </a:lnTo>
                                <a:lnTo>
                                  <a:pt x="7062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350" y="6350"/>
                            <a:ext cx="70504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0405" h="200025">
                                <a:moveTo>
                                  <a:pt x="7049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49"/>
                                </a:lnTo>
                                <a:lnTo>
                                  <a:pt x="7043470" y="6349"/>
                                </a:lnTo>
                                <a:lnTo>
                                  <a:pt x="7049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350" y="6350"/>
                            <a:ext cx="70504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0405" h="200025">
                                <a:moveTo>
                                  <a:pt x="7049820" y="0"/>
                                </a:moveTo>
                                <a:lnTo>
                                  <a:pt x="7043470" y="6349"/>
                                </a:lnTo>
                                <a:lnTo>
                                  <a:pt x="7043470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7049820" y="199694"/>
                                </a:lnTo>
                                <a:lnTo>
                                  <a:pt x="7049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9.440001pt;margin-top:8.416243pt;width:556.15pt;height:16.75pt;mso-position-horizontal-relative:page;mso-position-vertical-relative:paragraph;z-index:-15727104;mso-wrap-distance-left:0;mso-wrap-distance-right:0" id="docshapegroup85" coordorigin="389,168" coordsize="11123,335">
                <v:shape style="position:absolute;left:388;top:168;width:11123;height:335" id="docshape86" coordorigin="389,168" coordsize="11123,335" path="m11511,168l11501,168,11501,178,11501,493,399,493,399,178,11501,178,11501,168,389,168,389,503,11511,503,11511,168xe" filled="true" fillcolor="#000000" stroked="false">
                  <v:path arrowok="t"/>
                  <v:fill type="solid"/>
                </v:shape>
                <v:shape style="position:absolute;left:398;top:178;width:11103;height:315" id="docshape87" coordorigin="399,178" coordsize="11103,315" path="m11501,178l399,178,399,493,409,483,409,188,11491,188,11501,178xe" filled="true" fillcolor="#808080" stroked="false">
                  <v:path arrowok="t"/>
                  <v:fill type="solid"/>
                </v:shape>
                <v:shape style="position:absolute;left:398;top:178;width:11103;height:315" id="docshape88" coordorigin="399,178" coordsize="11103,315" path="m11501,178l11491,188,11491,483,409,483,399,493,11501,493,11501,178xe" filled="true" fillcolor="#d3d0c7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D65A18" w:rsidRDefault="003B7BDD">
      <w:pPr>
        <w:spacing w:before="56"/>
        <w:ind w:right="2"/>
        <w:jc w:val="center"/>
        <w:rPr>
          <w:sz w:val="16"/>
        </w:rPr>
      </w:pPr>
      <w:r>
        <w:rPr>
          <w:sz w:val="16"/>
        </w:rPr>
        <w:t>област,</w:t>
      </w:r>
      <w:r>
        <w:rPr>
          <w:spacing w:val="-1"/>
          <w:sz w:val="16"/>
        </w:rPr>
        <w:t xml:space="preserve"> </w:t>
      </w:r>
      <w:r>
        <w:rPr>
          <w:sz w:val="16"/>
        </w:rPr>
        <w:t>община,</w:t>
      </w:r>
      <w:r>
        <w:rPr>
          <w:spacing w:val="-1"/>
          <w:sz w:val="16"/>
        </w:rPr>
        <w:t xml:space="preserve"> </w:t>
      </w:r>
      <w:r>
        <w:rPr>
          <w:sz w:val="16"/>
        </w:rPr>
        <w:t>населено</w:t>
      </w:r>
      <w:r>
        <w:rPr>
          <w:spacing w:val="-2"/>
          <w:sz w:val="16"/>
        </w:rPr>
        <w:t xml:space="preserve"> </w:t>
      </w:r>
      <w:r>
        <w:rPr>
          <w:sz w:val="16"/>
        </w:rPr>
        <w:t>място, (ж.к.,</w:t>
      </w:r>
      <w:r>
        <w:rPr>
          <w:spacing w:val="-1"/>
          <w:sz w:val="16"/>
        </w:rPr>
        <w:t xml:space="preserve"> </w:t>
      </w:r>
      <w:r>
        <w:rPr>
          <w:sz w:val="16"/>
        </w:rPr>
        <w:t>бул.,</w:t>
      </w:r>
      <w:r>
        <w:rPr>
          <w:spacing w:val="-1"/>
          <w:sz w:val="16"/>
        </w:rPr>
        <w:t xml:space="preserve"> </w:t>
      </w:r>
      <w:r>
        <w:rPr>
          <w:sz w:val="16"/>
        </w:rPr>
        <w:t>ул., пл.,</w:t>
      </w:r>
      <w:r>
        <w:rPr>
          <w:spacing w:val="-1"/>
          <w:sz w:val="16"/>
        </w:rPr>
        <w:t xml:space="preserve"> </w:t>
      </w:r>
      <w:r>
        <w:rPr>
          <w:sz w:val="16"/>
        </w:rPr>
        <w:t>№,</w:t>
      </w:r>
      <w:r>
        <w:rPr>
          <w:spacing w:val="-1"/>
          <w:sz w:val="16"/>
        </w:rPr>
        <w:t xml:space="preserve"> </w:t>
      </w:r>
      <w:r>
        <w:rPr>
          <w:sz w:val="16"/>
        </w:rPr>
        <w:t>вх., ет.,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ап.)</w:t>
      </w:r>
    </w:p>
    <w:p w:rsidR="00D65A18" w:rsidRDefault="00D65A18">
      <w:pPr>
        <w:pStyle w:val="a3"/>
        <w:spacing w:before="15"/>
      </w:pPr>
    </w:p>
    <w:p w:rsidR="00D65A18" w:rsidRDefault="003B7BDD">
      <w:pPr>
        <w:pStyle w:val="a3"/>
        <w:spacing w:line="398" w:lineRule="auto"/>
        <w:ind w:left="105" w:firstLine="567"/>
      </w:pPr>
      <w:r>
        <w:t>Известно ми е, че не може да бъде извършено служебно адресно пререгистриране или заличаване на горепосочените</w:t>
      </w:r>
      <w:r>
        <w:rPr>
          <w:spacing w:val="-4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случай</w:t>
      </w:r>
      <w:r>
        <w:rPr>
          <w:spacing w:val="-4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същите</w:t>
      </w:r>
      <w:r>
        <w:rPr>
          <w:spacing w:val="-4"/>
        </w:rPr>
        <w:t xml:space="preserve"> </w:t>
      </w:r>
      <w:r>
        <w:t>напуснат</w:t>
      </w:r>
      <w:r>
        <w:rPr>
          <w:spacing w:val="-4"/>
        </w:rPr>
        <w:t xml:space="preserve"> </w:t>
      </w:r>
      <w:r>
        <w:t>адреса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имота,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който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настоящата</w:t>
      </w:r>
      <w:r>
        <w:rPr>
          <w:spacing w:val="-4"/>
        </w:rPr>
        <w:t xml:space="preserve"> </w:t>
      </w:r>
      <w:r>
        <w:t>декларация</w:t>
      </w:r>
      <w:r>
        <w:rPr>
          <w:spacing w:val="-4"/>
        </w:rPr>
        <w:t xml:space="preserve"> </w:t>
      </w:r>
      <w:r>
        <w:t>давам съгласието си за тяхната адресна регистрация.</w:t>
      </w:r>
    </w:p>
    <w:p w:rsidR="00D65A18" w:rsidRDefault="003B7BDD">
      <w:pPr>
        <w:tabs>
          <w:tab w:val="left" w:pos="7650"/>
        </w:tabs>
        <w:spacing w:before="124"/>
        <w:ind w:left="105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6028842</wp:posOffset>
                </wp:positionH>
                <wp:positionV relativeFrom="paragraph">
                  <wp:posOffset>79102</wp:posOffset>
                </wp:positionV>
                <wp:extent cx="1284605" cy="212725"/>
                <wp:effectExtent l="0" t="0" r="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4605" cy="212725"/>
                          <a:chOff x="0" y="0"/>
                          <a:chExt cx="1284605" cy="21272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128460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4605" h="212725">
                                <a:moveTo>
                                  <a:pt x="1284274" y="0"/>
                                </a:moveTo>
                                <a:lnTo>
                                  <a:pt x="1277924" y="0"/>
                                </a:lnTo>
                                <a:lnTo>
                                  <a:pt x="1277924" y="6350"/>
                                </a:lnTo>
                                <a:lnTo>
                                  <a:pt x="1277924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1277924" y="6350"/>
                                </a:lnTo>
                                <a:lnTo>
                                  <a:pt x="1277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1284274" y="212394"/>
                                </a:lnTo>
                                <a:lnTo>
                                  <a:pt x="1284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350" y="6350"/>
                            <a:ext cx="12719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905" h="200025">
                                <a:moveTo>
                                  <a:pt x="1271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1265224" y="6350"/>
                                </a:lnTo>
                                <a:lnTo>
                                  <a:pt x="1271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350" y="6350"/>
                            <a:ext cx="12719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905" h="200025">
                                <a:moveTo>
                                  <a:pt x="1271574" y="0"/>
                                </a:moveTo>
                                <a:lnTo>
                                  <a:pt x="1265224" y="6350"/>
                                </a:lnTo>
                                <a:lnTo>
                                  <a:pt x="1265224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1271574" y="199694"/>
                                </a:lnTo>
                                <a:lnTo>
                                  <a:pt x="1271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74.712006pt;margin-top:6.228523pt;width:101.15pt;height:16.75pt;mso-position-horizontal-relative:page;mso-position-vertical-relative:paragraph;z-index:15736832" id="docshapegroup89" coordorigin="9494,125" coordsize="2023,335">
                <v:shape style="position:absolute;left:9494;top:124;width:2023;height:335" id="docshape90" coordorigin="9494,125" coordsize="2023,335" path="m11517,125l11507,125,11507,135,11507,449,9504,449,9504,135,11507,135,11507,125,9494,125,9494,459,11517,459,11517,125xe" filled="true" fillcolor="#000000" stroked="false">
                  <v:path arrowok="t"/>
                  <v:fill type="solid"/>
                </v:shape>
                <v:shape style="position:absolute;left:9504;top:134;width:2003;height:315" id="docshape91" coordorigin="9504,135" coordsize="2003,315" path="m11507,135l9504,135,9504,449,9514,439,9514,145,11497,145,11507,135xe" filled="true" fillcolor="#808080" stroked="false">
                  <v:path arrowok="t"/>
                  <v:fill type="solid"/>
                </v:shape>
                <v:shape style="position:absolute;left:9504;top:134;width:2003;height:315" id="docshape92" coordorigin="9504,135" coordsize="2003,315" path="m11507,135l11497,145,11497,439,9514,439,9504,449,11507,449,11507,135xe" filled="true" fillcolor="#d3d0c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w:t>Дата:</w:t>
      </w:r>
      <w:r>
        <w:rPr>
          <w:spacing w:val="40"/>
          <w:sz w:val="20"/>
        </w:rPr>
        <w:t xml:space="preserve"> </w:t>
      </w:r>
      <w:r>
        <w:rPr>
          <w:noProof/>
          <w:spacing w:val="6"/>
          <w:position w:val="-7"/>
          <w:sz w:val="20"/>
          <w:lang w:eastAsia="bg-BG"/>
        </w:rPr>
        <w:drawing>
          <wp:inline distT="0" distB="0" distL="0" distR="0">
            <wp:extent cx="931926" cy="212394"/>
            <wp:effectExtent l="0" t="0" r="0" b="0"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926" cy="2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pacing w:val="-2"/>
          <w:sz w:val="20"/>
        </w:rPr>
        <w:t>Д</w:t>
      </w:r>
      <w:r>
        <w:rPr>
          <w:rFonts w:ascii="Arial" w:hAnsi="Arial"/>
          <w:b/>
          <w:spacing w:val="-2"/>
          <w:sz w:val="20"/>
        </w:rPr>
        <w:t>ЕКЛАРАТОР:</w:t>
      </w:r>
    </w:p>
    <w:p w:rsidR="00D65A18" w:rsidRDefault="003B7BDD">
      <w:pPr>
        <w:spacing w:before="106"/>
        <w:ind w:right="815"/>
        <w:jc w:val="right"/>
        <w:rPr>
          <w:sz w:val="16"/>
        </w:rPr>
      </w:pPr>
      <w:r>
        <w:rPr>
          <w:spacing w:val="-2"/>
          <w:sz w:val="16"/>
        </w:rPr>
        <w:t>Подпис</w:t>
      </w:r>
    </w:p>
    <w:p w:rsidR="00D65A18" w:rsidRDefault="003B7BDD">
      <w:pPr>
        <w:pStyle w:val="a3"/>
        <w:spacing w:before="3"/>
        <w:rPr>
          <w:sz w:val="9"/>
        </w:rPr>
      </w:pPr>
      <w:r>
        <w:rPr>
          <w:noProof/>
          <w:sz w:val="9"/>
          <w:lang w:eastAsia="bg-BG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3961726</wp:posOffset>
                </wp:positionH>
                <wp:positionV relativeFrom="paragraph">
                  <wp:posOffset>81938</wp:posOffset>
                </wp:positionV>
                <wp:extent cx="3351529" cy="212725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1529" cy="212725"/>
                          <a:chOff x="0" y="0"/>
                          <a:chExt cx="3351529" cy="21272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3351529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1529" h="212725">
                                <a:moveTo>
                                  <a:pt x="3351390" y="0"/>
                                </a:moveTo>
                                <a:lnTo>
                                  <a:pt x="3345040" y="0"/>
                                </a:lnTo>
                                <a:lnTo>
                                  <a:pt x="3345040" y="6350"/>
                                </a:lnTo>
                                <a:lnTo>
                                  <a:pt x="3345040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3345040" y="6350"/>
                                </a:lnTo>
                                <a:lnTo>
                                  <a:pt x="3345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3351390" y="212394"/>
                                </a:lnTo>
                                <a:lnTo>
                                  <a:pt x="3351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350" y="6350"/>
                            <a:ext cx="3338829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8829" h="200025">
                                <a:moveTo>
                                  <a:pt x="3338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3332340" y="6350"/>
                                </a:lnTo>
                                <a:lnTo>
                                  <a:pt x="3338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350" y="6350"/>
                            <a:ext cx="3338829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8829" h="200025">
                                <a:moveTo>
                                  <a:pt x="3338690" y="0"/>
                                </a:moveTo>
                                <a:lnTo>
                                  <a:pt x="3332340" y="6350"/>
                                </a:lnTo>
                                <a:lnTo>
                                  <a:pt x="3332340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3338690" y="199694"/>
                                </a:lnTo>
                                <a:lnTo>
                                  <a:pt x="3338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11.946991pt;margin-top:6.451836pt;width:263.9pt;height:16.75pt;mso-position-horizontal-relative:page;mso-position-vertical-relative:paragraph;z-index:-15726592;mso-wrap-distance-left:0;mso-wrap-distance-right:0" id="docshapegroup93" coordorigin="6239,129" coordsize="5278,335">
                <v:shape style="position:absolute;left:6238;top:129;width:5278;height:335" id="docshape94" coordorigin="6239,129" coordsize="5278,335" path="m11517,129l11507,129,11507,139,11507,454,6249,454,6249,139,11507,139,11507,129,6239,129,6239,464,11517,464,11517,129xe" filled="true" fillcolor="#000000" stroked="false">
                  <v:path arrowok="t"/>
                  <v:fill type="solid"/>
                </v:shape>
                <v:shape style="position:absolute;left:6248;top:139;width:5258;height:315" id="docshape95" coordorigin="6249,139" coordsize="5258,315" path="m11507,139l6249,139,6249,454,6259,444,6259,149,11497,149,11507,139xe" filled="true" fillcolor="#808080" stroked="false">
                  <v:path arrowok="t"/>
                  <v:fill type="solid"/>
                </v:shape>
                <v:shape style="position:absolute;left:6248;top:139;width:5258;height:315" id="docshape96" coordorigin="6249,139" coordsize="5258,315" path="m11507,139l11497,149,11497,444,6259,444,6249,454,11507,454,11507,139xe" filled="true" fillcolor="#d3d0c7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D65A18" w:rsidRDefault="003B7BDD">
      <w:pPr>
        <w:spacing w:before="73"/>
        <w:ind w:left="6841"/>
        <w:rPr>
          <w:sz w:val="16"/>
        </w:rPr>
      </w:pPr>
      <w:r>
        <w:rPr>
          <w:spacing w:val="-2"/>
          <w:sz w:val="16"/>
        </w:rPr>
        <w:t>собственоръчно</w:t>
      </w:r>
      <w:r>
        <w:rPr>
          <w:sz w:val="16"/>
        </w:rPr>
        <w:t xml:space="preserve"> </w:t>
      </w:r>
      <w:r>
        <w:rPr>
          <w:spacing w:val="-2"/>
          <w:sz w:val="16"/>
        </w:rPr>
        <w:t>изписано</w:t>
      </w:r>
      <w:r>
        <w:rPr>
          <w:sz w:val="16"/>
        </w:rPr>
        <w:t xml:space="preserve"> </w:t>
      </w:r>
      <w:r>
        <w:rPr>
          <w:spacing w:val="-2"/>
          <w:sz w:val="16"/>
        </w:rPr>
        <w:t>име</w:t>
      </w:r>
      <w:r>
        <w:rPr>
          <w:sz w:val="16"/>
        </w:rPr>
        <w:t xml:space="preserve"> </w:t>
      </w:r>
      <w:r>
        <w:rPr>
          <w:spacing w:val="-2"/>
          <w:sz w:val="16"/>
        </w:rPr>
        <w:t>на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декларатора</w:t>
      </w:r>
    </w:p>
    <w:sectPr w:rsidR="00D65A18">
      <w:type w:val="continuous"/>
      <w:pgSz w:w="11910" w:h="16840"/>
      <w:pgMar w:top="1780" w:right="283" w:bottom="620" w:left="283" w:header="351" w:footer="43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BDD" w:rsidRDefault="003B7BDD">
      <w:r>
        <w:separator/>
      </w:r>
    </w:p>
  </w:endnote>
  <w:endnote w:type="continuationSeparator" w:id="0">
    <w:p w:rsidR="003B7BDD" w:rsidRDefault="003B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A18" w:rsidRDefault="003B7BDD">
    <w:pPr>
      <w:pStyle w:val="a3"/>
      <w:spacing w:line="14" w:lineRule="auto"/>
    </w:pPr>
    <w:r>
      <w:rPr>
        <w:noProof/>
        <w:lang w:eastAsia="bg-BG"/>
      </w:rPr>
      <w:drawing>
        <wp:anchor distT="0" distB="0" distL="0" distR="0" simplePos="0" relativeHeight="487484416" behindDoc="1" locked="0" layoutInCell="1" allowOverlap="1">
          <wp:simplePos x="0" y="0"/>
          <wp:positionH relativeFrom="page">
            <wp:posOffset>244652</wp:posOffset>
          </wp:positionH>
          <wp:positionV relativeFrom="page">
            <wp:posOffset>10291533</wp:posOffset>
          </wp:positionV>
          <wp:extent cx="128016" cy="1554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016" cy="155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0" distR="0" simplePos="0" relativeHeight="487484928" behindDoc="1" locked="0" layoutInCell="1" allowOverlap="1">
              <wp:simplePos x="0" y="0"/>
              <wp:positionH relativeFrom="page">
                <wp:posOffset>397192</wp:posOffset>
              </wp:positionH>
              <wp:positionV relativeFrom="page">
                <wp:posOffset>10319922</wp:posOffset>
              </wp:positionV>
              <wp:extent cx="1808480" cy="1111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84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5A18" w:rsidRDefault="003B7BDD">
                          <w:pPr>
                            <w:spacing w:before="16"/>
                            <w:ind w:left="20"/>
                            <w:rPr>
                              <w:rFonts w:ascii="Arial"/>
                              <w:b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2"/>
                            </w:rPr>
                            <w:t>DESIGNED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2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2"/>
                            </w:rPr>
                            <w:t>CIELA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2"/>
                            </w:rPr>
                            <w:t>NORMA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2"/>
                            </w:rPr>
                            <w:t>AD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2"/>
                              </w:rPr>
                              <w:t>www.ciela.net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1.275pt;margin-top:812.592346pt;width:142.4pt;height:8.75pt;mso-position-horizontal-relative:page;mso-position-vertical-relative:page;z-index:-15831552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b/>
                        <w:i/>
                        <w:sz w:val="12"/>
                      </w:rPr>
                    </w:pPr>
                    <w:r>
                      <w:rPr>
                        <w:rFonts w:ascii="Arial"/>
                        <w:b/>
                        <w:i/>
                        <w:sz w:val="12"/>
                      </w:rPr>
                      <w:t>DESIGNED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2"/>
                      </w:rPr>
                      <w:t>BY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2"/>
                      </w:rPr>
                      <w:t>CIELA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2"/>
                      </w:rPr>
                      <w:t>NORMA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2"/>
                      </w:rPr>
                      <w:t>AD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2"/>
                      </w:rPr>
                      <w:t>|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2"/>
                      </w:rPr>
                      <w:t> </w:t>
                    </w:r>
                    <w:hyperlink r:id="rId3">
                      <w:r>
                        <w:rPr>
                          <w:rFonts w:ascii="Arial"/>
                          <w:b/>
                          <w:i/>
                          <w:spacing w:val="-2"/>
                          <w:sz w:val="12"/>
                        </w:rPr>
                        <w:t>www.ciela.net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BDD" w:rsidRDefault="003B7BDD">
      <w:r>
        <w:separator/>
      </w:r>
    </w:p>
  </w:footnote>
  <w:footnote w:type="continuationSeparator" w:id="0">
    <w:p w:rsidR="003B7BDD" w:rsidRDefault="003B7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A18" w:rsidRDefault="003B7BDD">
    <w:pPr>
      <w:pStyle w:val="a3"/>
      <w:spacing w:line="14" w:lineRule="auto"/>
    </w:pPr>
    <w:r>
      <w:rPr>
        <w:noProof/>
        <w:lang w:eastAsia="bg-BG"/>
      </w:rPr>
      <mc:AlternateContent>
        <mc:Choice Requires="wps">
          <w:drawing>
            <wp:anchor distT="0" distB="0" distL="0" distR="0" simplePos="0" relativeHeight="487483904" behindDoc="1" locked="0" layoutInCell="1" allowOverlap="1">
              <wp:simplePos x="0" y="0"/>
              <wp:positionH relativeFrom="page">
                <wp:posOffset>4577588</wp:posOffset>
              </wp:positionH>
              <wp:positionV relativeFrom="page">
                <wp:posOffset>210353</wp:posOffset>
              </wp:positionV>
              <wp:extent cx="2673350" cy="6438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643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5A18" w:rsidRDefault="003B7BDD">
                          <w:pPr>
                            <w:pStyle w:val="a3"/>
                            <w:spacing w:before="16"/>
                            <w:ind w:left="20"/>
                          </w:pPr>
                          <w:r>
                            <w:t>Утвърдена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от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министъра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на</w:t>
                          </w:r>
                        </w:p>
                        <w:p w:rsidR="00D65A18" w:rsidRDefault="003B7BDD">
                          <w:pPr>
                            <w:pStyle w:val="a3"/>
                            <w:spacing w:before="5" w:line="370" w:lineRule="atLeast"/>
                            <w:ind w:left="20"/>
                          </w:pPr>
                          <w:r>
                            <w:t>регионалното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развитие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благоустройството със Заповед № РД-02-14-503/14.03.2011 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0.440002pt;margin-top:16.56328pt;width:210.5pt;height:50.7pt;mso-position-horizontal-relative:page;mso-position-vertical-relative:page;z-index:-1583257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/>
                      <w:t>Утвърдена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от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министъра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spacing w:val="-5"/>
                      </w:rPr>
                      <w:t>на</w:t>
                    </w:r>
                  </w:p>
                  <w:p>
                    <w:pPr>
                      <w:pStyle w:val="BodyText"/>
                      <w:spacing w:line="370" w:lineRule="atLeast" w:before="5"/>
                      <w:ind w:left="20"/>
                    </w:pPr>
                    <w:r>
                      <w:rPr/>
                      <w:t>регионалното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/>
                      <w:t>развитие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и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благоустройството със Заповед № РД-02-14-503/14.03.2011 г.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24460"/>
    <w:multiLevelType w:val="hybridMultilevel"/>
    <w:tmpl w:val="A63847A0"/>
    <w:lvl w:ilvl="0" w:tplc="52CCB608">
      <w:numFmt w:val="bullet"/>
      <w:lvlText w:val="-"/>
      <w:lvlJc w:val="left"/>
      <w:pPr>
        <w:ind w:left="807" w:hanging="135"/>
      </w:pPr>
      <w:rPr>
        <w:rFonts w:ascii="Microsoft Sans Serif" w:eastAsia="Microsoft Sans Serif" w:hAnsi="Microsoft Sans Serif" w:cs="Microsoft Sans Serif" w:hint="default"/>
        <w:spacing w:val="0"/>
        <w:w w:val="100"/>
        <w:lang w:val="bg-BG" w:eastAsia="en-US" w:bidi="ar-SA"/>
      </w:rPr>
    </w:lvl>
    <w:lvl w:ilvl="1" w:tplc="CA2A6C90">
      <w:numFmt w:val="bullet"/>
      <w:lvlText w:val="•"/>
      <w:lvlJc w:val="left"/>
      <w:pPr>
        <w:ind w:left="1853" w:hanging="135"/>
      </w:pPr>
      <w:rPr>
        <w:rFonts w:hint="default"/>
        <w:lang w:val="bg-BG" w:eastAsia="en-US" w:bidi="ar-SA"/>
      </w:rPr>
    </w:lvl>
    <w:lvl w:ilvl="2" w:tplc="6F903F60">
      <w:numFmt w:val="bullet"/>
      <w:lvlText w:val="•"/>
      <w:lvlJc w:val="left"/>
      <w:pPr>
        <w:ind w:left="2907" w:hanging="135"/>
      </w:pPr>
      <w:rPr>
        <w:rFonts w:hint="default"/>
        <w:lang w:val="bg-BG" w:eastAsia="en-US" w:bidi="ar-SA"/>
      </w:rPr>
    </w:lvl>
    <w:lvl w:ilvl="3" w:tplc="C3285732">
      <w:numFmt w:val="bullet"/>
      <w:lvlText w:val="•"/>
      <w:lvlJc w:val="left"/>
      <w:pPr>
        <w:ind w:left="3961" w:hanging="135"/>
      </w:pPr>
      <w:rPr>
        <w:rFonts w:hint="default"/>
        <w:lang w:val="bg-BG" w:eastAsia="en-US" w:bidi="ar-SA"/>
      </w:rPr>
    </w:lvl>
    <w:lvl w:ilvl="4" w:tplc="6BA04A8A">
      <w:numFmt w:val="bullet"/>
      <w:lvlText w:val="•"/>
      <w:lvlJc w:val="left"/>
      <w:pPr>
        <w:ind w:left="5015" w:hanging="135"/>
      </w:pPr>
      <w:rPr>
        <w:rFonts w:hint="default"/>
        <w:lang w:val="bg-BG" w:eastAsia="en-US" w:bidi="ar-SA"/>
      </w:rPr>
    </w:lvl>
    <w:lvl w:ilvl="5" w:tplc="F94A150E">
      <w:numFmt w:val="bullet"/>
      <w:lvlText w:val="•"/>
      <w:lvlJc w:val="left"/>
      <w:pPr>
        <w:ind w:left="6069" w:hanging="135"/>
      </w:pPr>
      <w:rPr>
        <w:rFonts w:hint="default"/>
        <w:lang w:val="bg-BG" w:eastAsia="en-US" w:bidi="ar-SA"/>
      </w:rPr>
    </w:lvl>
    <w:lvl w:ilvl="6" w:tplc="3286AD58">
      <w:numFmt w:val="bullet"/>
      <w:lvlText w:val="•"/>
      <w:lvlJc w:val="left"/>
      <w:pPr>
        <w:ind w:left="7123" w:hanging="135"/>
      </w:pPr>
      <w:rPr>
        <w:rFonts w:hint="default"/>
        <w:lang w:val="bg-BG" w:eastAsia="en-US" w:bidi="ar-SA"/>
      </w:rPr>
    </w:lvl>
    <w:lvl w:ilvl="7" w:tplc="9860329E">
      <w:numFmt w:val="bullet"/>
      <w:lvlText w:val="•"/>
      <w:lvlJc w:val="left"/>
      <w:pPr>
        <w:ind w:left="8177" w:hanging="135"/>
      </w:pPr>
      <w:rPr>
        <w:rFonts w:hint="default"/>
        <w:lang w:val="bg-BG" w:eastAsia="en-US" w:bidi="ar-SA"/>
      </w:rPr>
    </w:lvl>
    <w:lvl w:ilvl="8" w:tplc="38C2DC0C">
      <w:numFmt w:val="bullet"/>
      <w:lvlText w:val="•"/>
      <w:lvlJc w:val="left"/>
      <w:pPr>
        <w:ind w:left="9231" w:hanging="135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65A18"/>
    <w:rsid w:val="003B7BDD"/>
    <w:rsid w:val="00943B27"/>
    <w:rsid w:val="00D6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paragraph" w:styleId="1">
    <w:name w:val="heading 1"/>
    <w:basedOn w:val="a"/>
    <w:uiPriority w:val="1"/>
    <w:qFormat/>
    <w:pPr>
      <w:spacing w:before="165"/>
      <w:ind w:left="105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82"/>
      <w:ind w:left="1" w:right="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114"/>
      <w:ind w:left="793" w:hanging="12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43B27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943B27"/>
    <w:rPr>
      <w:rFonts w:ascii="Tahoma" w:eastAsia="Microsoft Sans Serif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paragraph" w:styleId="1">
    <w:name w:val="heading 1"/>
    <w:basedOn w:val="a"/>
    <w:uiPriority w:val="1"/>
    <w:qFormat/>
    <w:pPr>
      <w:spacing w:before="165"/>
      <w:ind w:left="105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82"/>
      <w:ind w:left="1" w:right="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114"/>
      <w:ind w:left="793" w:hanging="12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43B27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943B27"/>
    <w:rPr>
      <w:rFonts w:ascii="Tahoma" w:eastAsia="Microsoft Sans Serif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la.net/?IDNA=2134673409%3FIDSTR%3D19%3FIDITEM%3D6310050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ela.net/" TargetMode="External"/><Relationship Id="rId2" Type="http://schemas.openxmlformats.org/officeDocument/2006/relationships/hyperlink" Target="http://www.ciela.ne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ДЕКЛАРАЦИЯ ПО ЧЛ. 92, АЛ. 3 ОТ ЗАКОНА ЗА ГРАЖДАНСКАТА РЕГИСТРАЦИЯ</vt:lpstr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ПО ЧЛ. 92, АЛ. 3 ОТ ЗАКОНА ЗА ГРАЖДАНСКАТА РЕГИСТРАЦИЯ</dc:title>
  <dc:subject>бланка</dc:subject>
  <dc:creator>Сиела Норма АД</dc:creator>
  <cp:lastModifiedBy>USER</cp:lastModifiedBy>
  <cp:revision>2</cp:revision>
  <dcterms:created xsi:type="dcterms:W3CDTF">2025-08-04T10:43:00Z</dcterms:created>
  <dcterms:modified xsi:type="dcterms:W3CDTF">2025-08-04T10:43:00Z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2012-09-13T00:00:00Z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2025-08-04T00:00:00Z</vt:filetime>
  </property>
  <property fmtid="{D5CDD505-2E9C-101B-9397-08002B2CF9AE}" pid="5" name="Producer">
    <vt:lpwstr>Adobe LiveCycle Designer ES 9.0</vt:lpwstr>
  </property>
</Properties>
</file>