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AC" w:rsidRPr="001766AC" w:rsidRDefault="001766AC" w:rsidP="001766AC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766AC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Приложение № 5г към чл. 10б, ал. 1 и 3</w:t>
      </w:r>
    </w:p>
    <w:p w:rsidR="001766AC" w:rsidRPr="001766AC" w:rsidRDefault="001766AC" w:rsidP="001766AC">
      <w:pPr>
        <w:spacing w:after="0" w:line="240" w:lineRule="auto"/>
        <w:ind w:firstLine="1155"/>
        <w:jc w:val="right"/>
        <w:textAlignment w:val="center"/>
        <w:rPr>
          <w:i/>
          <w:sz w:val="16"/>
          <w:szCs w:val="16"/>
        </w:rPr>
      </w:pPr>
      <w:r w:rsidRPr="001766AC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1766AC">
        <w:rPr>
          <w:i/>
          <w:sz w:val="16"/>
          <w:szCs w:val="16"/>
        </w:rPr>
        <w:t xml:space="preserve">Наредба № 34 /06.12. 1999 г. </w:t>
      </w:r>
    </w:p>
    <w:p w:rsidR="001766AC" w:rsidRPr="001766AC" w:rsidRDefault="001766AC" w:rsidP="001766AC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766AC">
        <w:rPr>
          <w:i/>
          <w:sz w:val="16"/>
          <w:szCs w:val="16"/>
        </w:rPr>
        <w:t>за таксиметров превоз на пътници</w:t>
      </w:r>
    </w:p>
    <w:p w:rsidR="001766AC" w:rsidRPr="001766AC" w:rsidRDefault="001766AC" w:rsidP="001766AC">
      <w:pPr>
        <w:spacing w:after="12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1766AC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(Ново - ДВ, бр. 9 от 2021 г., в сила от 02.02.2021 г.)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 w:rsidR="00EC3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ШАБЛА</w:t>
      </w:r>
    </w:p>
    <w:p w:rsidR="001766AC" w:rsidRPr="001B17FD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Default="001766AC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 ЗА ОТПИСВАНЕ НА ПРЕВОЗНИ СРЕДСТВА И/ИЛИ ВОДАЧИ ОТ СПИСЪКА/СПИСЪЦИТЕ КЪМ УДОСТОВЕРЕНИЕ ЗА РЕГИСТРАЦИЯ ЗА ИЗВЪРШВАНЕ НА ТАКСИМЕТРОВ ПРЕВОЗ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№ .........................</w:t>
      </w: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от .............. 20 .... г.</w:t>
      </w:r>
    </w:p>
    <w:p w:rsidR="002A18CD" w:rsidRPr="003F39B9" w:rsidRDefault="002A18CD" w:rsidP="002A18C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</w:pP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/уникален идентификатор на </w:t>
      </w:r>
      <w:r w:rsidR="00D043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административната </w:t>
      </w: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услуга –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1230</w:t>
      </w:r>
      <w:r w:rsidRPr="003F3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/</w:t>
      </w:r>
    </w:p>
    <w:p w:rsidR="002A18CD" w:rsidRPr="001766AC" w:rsidRDefault="002A18CD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1766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</w:t>
      </w:r>
    </w:p>
    <w:p w:rsidR="001766AC" w:rsidRPr="00117FF4" w:rsidRDefault="001766AC" w:rsidP="00EE0BB0">
      <w:pPr>
        <w:pStyle w:val="a3"/>
        <w:numPr>
          <w:ilvl w:val="0"/>
          <w:numId w:val="1"/>
        </w:numPr>
        <w:spacing w:after="0" w:line="268" w:lineRule="auto"/>
        <w:ind w:left="0" w:firstLine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17FF4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Търговец</w:t>
      </w:r>
      <w:r w:rsidR="00EE0BB0" w:rsidRPr="00EE0BB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1766AC" w:rsidRPr="00117FF4" w:rsidRDefault="001766AC" w:rsidP="00EE0BB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17FF4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(</w:t>
      </w:r>
      <w:r w:rsidRPr="00117F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наименование</w:t>
      </w:r>
      <w:r w:rsidRPr="00117FF4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</w:t>
      </w:r>
    </w:p>
    <w:p w:rsidR="00117FF4" w:rsidRDefault="00117FF4" w:rsidP="001766AC">
      <w:pPr>
        <w:spacing w:after="0" w:line="240" w:lineRule="auto"/>
        <w:textAlignment w:val="center"/>
        <w:rPr>
          <w:rFonts w:ascii="Wingdings 2" w:eastAsia="Times New Roman" w:hAnsi="Wingdings 2" w:cs="Times New Roman"/>
          <w:color w:val="000000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лице: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</w:t>
      </w:r>
    </w:p>
    <w:p w:rsidR="00117FF4" w:rsidRDefault="00117FF4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17FF4" w:rsidRPr="00437BF0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</w:t>
      </w:r>
    </w:p>
    <w:p w:rsidR="00117FF4" w:rsidRPr="00437BF0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......................................; телефон: ....................................; e-</w:t>
      </w:r>
      <w:proofErr w:type="spellStart"/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spellEnd"/>
      <w:r w:rsidRPr="00437B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...............................;</w:t>
      </w:r>
    </w:p>
    <w:p w:rsidR="00117FF4" w:rsidRPr="00117FF4" w:rsidRDefault="00117FF4" w:rsidP="00117F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17FF4">
      <w:pPr>
        <w:spacing w:before="57" w:after="57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Физическо лице (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thick"/>
          <w:lang w:eastAsia="bg-BG"/>
        </w:rPr>
        <w:t>само за отписване на автомобил)</w:t>
      </w:r>
    </w:p>
    <w:p w:rsid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Трите имена на собственика, наемателя или лизингополучателя на автомобила:</w:t>
      </w:r>
    </w:p>
    <w:p w:rsidR="001766AC" w:rsidRPr="00EE0BB0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1766AC" w:rsidRPr="00EE0BB0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 телефон: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......................;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</w:t>
      </w:r>
      <w:proofErr w:type="spellStart"/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spellEnd"/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</w:p>
    <w:p w:rsidR="001766AC" w:rsidRPr="00117FF4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17FF4">
      <w:pPr>
        <w:spacing w:before="57"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Заявявам в качеството ми на 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(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собственик на автомобила (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117F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ползвател, вписан в СРМПС,</w:t>
      </w:r>
    </w:p>
    <w:p w:rsidR="009604B8" w:rsidRPr="00117FF4" w:rsidRDefault="009604B8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1766AC" w:rsidRPr="001766AC" w:rsidRDefault="001766AC" w:rsidP="001766A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....................... от ....................... да бъдат </w:t>
      </w: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отписани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следните автомобили:</w:t>
      </w:r>
    </w:p>
    <w:p w:rsidR="001766AC" w:rsidRPr="00117FF4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117FF4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 </w:t>
      </w:r>
    </w:p>
    <w:tbl>
      <w:tblPr>
        <w:tblW w:w="982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082"/>
        <w:gridCol w:w="1424"/>
        <w:gridCol w:w="1128"/>
        <w:gridCol w:w="1047"/>
        <w:gridCol w:w="1711"/>
        <w:gridCol w:w="1508"/>
        <w:gridCol w:w="1373"/>
      </w:tblGrid>
      <w:tr w:rsidR="00A77469" w:rsidRPr="001766AC" w:rsidTr="00A77469">
        <w:trPr>
          <w:trHeight w:val="54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Рег. №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A77469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Идентифи</w:t>
            </w:r>
            <w:proofErr w:type="spellEnd"/>
          </w:p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кационен</w:t>
            </w:r>
            <w:proofErr w:type="spellEnd"/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номер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Марка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Модел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A77469" w:rsidP="00A774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</w:t>
            </w:r>
            <w:r w:rsidR="001766AC"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Собствено, наето, на лизинг или друго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първа регистрация на МПС</w:t>
            </w:r>
          </w:p>
        </w:tc>
      </w:tr>
      <w:tr w:rsidR="00A77469" w:rsidRPr="001766AC" w:rsidTr="00A7746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77469" w:rsidRPr="001766AC" w:rsidTr="00A77469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604B8" w:rsidRPr="001766AC" w:rsidTr="00A77469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7CDE" w:rsidRDefault="00497CDE" w:rsidP="00EE0BB0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EE0BB0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Заявявам в качеството ми на 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(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</w:p>
    <w:p w:rsidR="001766AC" w:rsidRPr="001766AC" w:rsidRDefault="001766AC" w:rsidP="009310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водач по </w:t>
      </w:r>
      <w:r w:rsidR="009604B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чл.3, ал.</w:t>
      </w:r>
      <w:r w:rsidRPr="001766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</w:t>
      </w:r>
      <w:r w:rsidR="009604B8" w:rsidRPr="009604B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604B8" w:rsidRPr="009604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</w:t>
      </w:r>
      <w:r w:rsidR="009604B8" w:rsidRP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№ 34 /06.12. 1999 г. 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таксиметров превоз на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9604B8" w:rsidRP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пътници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(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),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9310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от списъка на водачите към удостоверение за регистрация за извършване на таксиметров превоз на пътници № ....................... от ....................... да бъдат </w:t>
      </w:r>
      <w:r w:rsidRPr="0017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отписани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следните водачи: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861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321"/>
        <w:gridCol w:w="1364"/>
        <w:gridCol w:w="1820"/>
        <w:gridCol w:w="2775"/>
      </w:tblGrid>
      <w:tr w:rsidR="001766AC" w:rsidRPr="001766AC" w:rsidTr="00A77469">
        <w:trPr>
          <w:trHeight w:val="6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водача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на УВЛТА/дата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Договор №/дата</w:t>
            </w:r>
          </w:p>
        </w:tc>
      </w:tr>
      <w:tr w:rsidR="001766AC" w:rsidRPr="001766AC" w:rsidTr="00A77469"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66AC" w:rsidRPr="001766AC" w:rsidRDefault="001766AC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4B8" w:rsidRPr="001766AC" w:rsidTr="00A77469">
        <w:trPr>
          <w:trHeight w:val="20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4B8" w:rsidRPr="001766AC" w:rsidRDefault="009604B8" w:rsidP="001766A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766AC" w:rsidRPr="001766AC" w:rsidRDefault="001766AC" w:rsidP="001766A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604B8" w:rsidRPr="00EA3479" w:rsidRDefault="001766AC" w:rsidP="00EA3479">
      <w:pPr>
        <w:spacing w:before="113" w:after="0" w:line="268" w:lineRule="auto"/>
        <w:ind w:firstLine="283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="009310FF"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(отбележете</w:t>
      </w:r>
      <w:r w:rsidR="009310FF"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 w:eastAsia="bg-BG"/>
        </w:rPr>
        <w:t xml:space="preserve"> </w:t>
      </w:r>
      <w:r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избраното)</w:t>
      </w:r>
      <w:r w:rsidRPr="00176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адреса на управление на търговеца;</w:t>
      </w:r>
    </w:p>
    <w:p w:rsidR="009604B8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друг адрес:</w:t>
      </w:r>
      <w:r w:rsidR="00EA34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</w:t>
      </w:r>
      <w:r w:rsidR="00EA34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766AC" w:rsidRPr="00EA3479" w:rsidRDefault="00EA3479" w:rsidP="00EA34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 xml:space="preserve"> </w:t>
      </w:r>
      <w:r w:rsidR="001766AC" w:rsidRPr="00EA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(пощенски код, област, община, населено място, ул./ж.к., №, етаж, ап., телефон)</w:t>
      </w: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EA3479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Друго: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766AC"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Приложение: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B17FD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Дата .............................                                                       Подпис: ........................................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</w:t>
      </w:r>
      <w:r w:rsidR="00960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</w:t>
      </w:r>
    </w:p>
    <w:p w:rsidR="001766AC" w:rsidRPr="00E33776" w:rsidRDefault="001766AC" w:rsidP="001766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E337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(име, фамилия и длъжност на проверяващия)</w:t>
      </w: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E33776" w:rsidRDefault="00E33776" w:rsidP="001766AC">
      <w:pPr>
        <w:spacing w:after="0" w:line="240" w:lineRule="auto"/>
        <w:textAlignment w:val="center"/>
        <w:rPr>
          <w:rFonts w:ascii="Wingdings 2" w:eastAsia="Times New Roman" w:hAnsi="Wingdings 2" w:cs="Times New Roman"/>
          <w:color w:val="000000"/>
          <w:lang w:eastAsia="bg-BG"/>
        </w:rPr>
      </w:pPr>
    </w:p>
    <w:p w:rsidR="001766AC" w:rsidRP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1766AC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</w:t>
      </w:r>
      <w:r w:rsidR="00E337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</w:t>
      </w: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3776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766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</w:p>
    <w:p w:rsidR="00E33776" w:rsidRPr="001766AC" w:rsidRDefault="00E33776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E33776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E337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9604B8" w:rsidRDefault="009604B8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6AC" w:rsidRPr="001B17FD" w:rsidRDefault="001766AC" w:rsidP="001766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Заявител: ..................................                       </w:t>
      </w:r>
      <w:r w:rsidR="009604B8"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      </w:t>
      </w: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Служител: .............................................</w:t>
      </w:r>
    </w:p>
    <w:p w:rsidR="008D3E07" w:rsidRPr="001B17FD" w:rsidRDefault="001766AC" w:rsidP="001766AC">
      <w:pPr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</w:pPr>
      <w:r w:rsidRPr="001B1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                     </w:t>
      </w:r>
      <w:r w:rsidRPr="001B17F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                                                                                        </w:t>
      </w:r>
      <w:r w:rsidR="000102F0" w:rsidRPr="001B17F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 xml:space="preserve">                                            </w:t>
      </w:r>
      <w:r w:rsidRPr="001B17F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</w:t>
      </w:r>
    </w:p>
    <w:p w:rsidR="000102F0" w:rsidRPr="00ED5630" w:rsidRDefault="000102F0" w:rsidP="00010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bookmarkStart w:id="0" w:name="_GoBack"/>
      <w:bookmarkEnd w:id="0"/>
    </w:p>
    <w:sectPr w:rsidR="000102F0" w:rsidRPr="00ED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494"/>
    <w:multiLevelType w:val="hybridMultilevel"/>
    <w:tmpl w:val="9AB8F376"/>
    <w:lvl w:ilvl="0" w:tplc="3AD80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AC"/>
    <w:rsid w:val="000102F0"/>
    <w:rsid w:val="00117FF4"/>
    <w:rsid w:val="001766AC"/>
    <w:rsid w:val="001B17FD"/>
    <w:rsid w:val="002A18CD"/>
    <w:rsid w:val="00497CDE"/>
    <w:rsid w:val="006B5269"/>
    <w:rsid w:val="008D3E07"/>
    <w:rsid w:val="009310FF"/>
    <w:rsid w:val="009604B8"/>
    <w:rsid w:val="00A77469"/>
    <w:rsid w:val="00D043B7"/>
    <w:rsid w:val="00E33776"/>
    <w:rsid w:val="00EA3479"/>
    <w:rsid w:val="00EC3063"/>
    <w:rsid w:val="00E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5F3E"/>
  <w15:chartTrackingRefBased/>
  <w15:docId w15:val="{102B9692-B103-4B89-B75F-A78597A9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02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1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71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8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k</cp:lastModifiedBy>
  <cp:revision>4</cp:revision>
  <cp:lastPrinted>2021-02-08T09:56:00Z</cp:lastPrinted>
  <dcterms:created xsi:type="dcterms:W3CDTF">2023-01-16T11:15:00Z</dcterms:created>
  <dcterms:modified xsi:type="dcterms:W3CDTF">2023-01-16T11:17:00Z</dcterms:modified>
</cp:coreProperties>
</file>