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8E6C" w14:textId="77777777" w:rsidR="0005676F" w:rsidRDefault="0005676F" w:rsidP="008E7F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</w:p>
    <w:p w14:paraId="5C4211FF" w14:textId="67193797" w:rsidR="008770BA" w:rsidRPr="008E7F3D" w:rsidRDefault="008E7F3D" w:rsidP="008E7F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8E7F3D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8E7F3D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8E7F3D">
          <w:rPr>
            <w:rFonts w:ascii="Times New Roman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</w:p>
    <w:tbl>
      <w:tblPr>
        <w:tblStyle w:val="TableGrid"/>
        <w:tblW w:w="10204" w:type="dxa"/>
        <w:tblInd w:w="1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2412"/>
        <w:gridCol w:w="1160"/>
        <w:gridCol w:w="1477"/>
        <w:gridCol w:w="1392"/>
        <w:gridCol w:w="1354"/>
      </w:tblGrid>
      <w:tr w:rsidR="008770BA" w14:paraId="4B494840" w14:textId="77777777">
        <w:trPr>
          <w:trHeight w:val="451"/>
        </w:trPr>
        <w:tc>
          <w:tcPr>
            <w:tcW w:w="18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DB95081" w14:textId="77777777" w:rsidR="008770BA" w:rsidRDefault="007A6B44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9526224" w14:textId="77777777" w:rsidR="008770BA" w:rsidRDefault="007A6B44">
            <w:pPr>
              <w:tabs>
                <w:tab w:val="right" w:pos="551"/>
              </w:tabs>
              <w:ind w:left="-17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 xml:space="preserve">№ </w:t>
            </w:r>
          </w:p>
        </w:tc>
        <w:tc>
          <w:tcPr>
            <w:tcW w:w="241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688BF3E4" w14:textId="77777777" w:rsidR="008770BA" w:rsidRDefault="007A6B44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C18528F" w14:textId="77777777" w:rsidR="008770BA" w:rsidRDefault="007A6B44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C2424E6" w14:textId="77777777" w:rsidR="008770BA" w:rsidRDefault="007A6B4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1A84315" w14:textId="77777777" w:rsidR="008770BA" w:rsidRDefault="007A6B44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F222099" w14:textId="77777777" w:rsidR="008770BA" w:rsidRDefault="007A6B44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128EE97D" w14:textId="09F2E3BA" w:rsidR="008E3C03" w:rsidRPr="008E7F3D" w:rsidRDefault="008E3C03" w:rsidP="008E7F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  <w:bookmarkStart w:id="1" w:name="_Hlk91009101"/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8E3C03" w:rsidRPr="008E3C03" w14:paraId="30CA969C" w14:textId="77777777" w:rsidTr="00312400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0FA00DD2" w14:textId="6BADE418" w:rsidR="008E3C03" w:rsidRPr="008E3C03" w:rsidRDefault="004D2B02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1</w:t>
            </w:r>
            <w:r w:rsidR="008E3C03" w:rsidRPr="008E3C0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A3EE79E" w14:textId="77777777" w:rsidR="008E3C03" w:rsidRPr="008E3C03" w:rsidRDefault="008E3C03" w:rsidP="008E3C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2A483FF6" w14:textId="77777777" w:rsidR="008E3C03" w:rsidRPr="008E3C03" w:rsidRDefault="008E3C03" w:rsidP="008E3C0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ЛИН</w:t>
            </w:r>
            <w:r w:rsidRPr="008E3C0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8E3C03" w:rsidRPr="008E3C03" w14:paraId="05946177" w14:textId="77777777" w:rsidTr="00312400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6700BB22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217E6BD" w14:textId="77777777" w:rsidR="008E3C03" w:rsidRPr="008E3C03" w:rsidRDefault="008E3C03" w:rsidP="008E3C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09FB9CE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4BF2542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0405189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28C2002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4B4C27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26B99EBD" w14:textId="77777777" w:rsidTr="00312400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86BC1BD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48F4294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9E07CC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141FE564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6AFF3EA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472D0F8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75A571A2" w14:textId="77777777" w:rsidTr="00312400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A0B7354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64543FF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</w:p>
          <w:p w14:paraId="0F2700DC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6658C3BF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765A6FB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67BDC6E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58C416A4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3C0AD9EB" w14:textId="77777777" w:rsidTr="00312400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7054ECF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51AD37E2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7D45CD63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79E54B9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6C90FC93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Държава на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113679D5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71EC9F8A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1DB1760F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7C12B812" w14:textId="77777777" w:rsidTr="00312400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0756D64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296632D6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50B9108F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6BD2F77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2D2C93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B7D11EC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3825829F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210F04C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EDF419E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45E5121B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FF46920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5E71F03A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ЕГН или друг аналогичен идентификатор 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чужди граждани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5419C7CC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34C46DA9" w14:textId="77777777" w:rsidTr="00312400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752C7802" w14:textId="77777777" w:rsidR="008E3C03" w:rsidRPr="008E3C03" w:rsidRDefault="008E3C03" w:rsidP="008E3C0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4604CD1A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413D3955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4CD586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76F63135" w14:textId="77777777" w:rsidTr="00312400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6EAFBFDD" w14:textId="77777777" w:rsidR="008E3C03" w:rsidRPr="008E3C03" w:rsidRDefault="008E3C03" w:rsidP="008E3C0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Адрес за кореспонденция 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(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ако е 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 xml:space="preserve"> 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различен от постоянния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67606876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8945559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D9B396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5E843D97" w14:textId="77777777" w:rsidTr="00312400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DCAA3C8" w14:textId="77777777" w:rsidR="008E3C03" w:rsidRPr="008E3C03" w:rsidRDefault="008E3C03" w:rsidP="008E3C0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Лична карта № </w:t>
            </w:r>
          </w:p>
          <w:p w14:paraId="41FA0E4A" w14:textId="77777777" w:rsidR="008E3C03" w:rsidRPr="008E3C03" w:rsidRDefault="008E3C03" w:rsidP="008E3C0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лица с българско гражданство или с документ за пребиваване</w:t>
            </w: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31031688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8E3C03" w:rsidRPr="008E3C03" w14:paraId="2743C2DC" w14:textId="77777777" w:rsidTr="00312400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46CC60E7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29AE585C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20807E1E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7C72FD51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626D0402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8E3C03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bg-BG" w:eastAsia="bg-BG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0B3FBD09" w14:textId="77777777" w:rsidR="008E3C03" w:rsidRPr="008E3C03" w:rsidRDefault="008E3C03" w:rsidP="008E3C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bookmarkEnd w:id="1"/>
    </w:tbl>
    <w:p w14:paraId="78777F2F" w14:textId="24CE0A7A" w:rsidR="008770BA" w:rsidRPr="008E7F3D" w:rsidRDefault="008770BA" w:rsidP="008E7F3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2" w:type="dxa"/>
        <w:tblInd w:w="1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355"/>
        <w:gridCol w:w="1626"/>
        <w:gridCol w:w="426"/>
        <w:gridCol w:w="425"/>
        <w:gridCol w:w="1985"/>
        <w:gridCol w:w="165"/>
        <w:gridCol w:w="186"/>
        <w:gridCol w:w="109"/>
        <w:gridCol w:w="1382"/>
        <w:gridCol w:w="425"/>
        <w:gridCol w:w="2550"/>
        <w:gridCol w:w="221"/>
        <w:gridCol w:w="186"/>
        <w:gridCol w:w="161"/>
      </w:tblGrid>
      <w:tr w:rsidR="008E3C03" w14:paraId="16C82BE9" w14:textId="77777777" w:rsidTr="008E3C03">
        <w:tc>
          <w:tcPr>
            <w:tcW w:w="35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B57206B" w14:textId="6B92DA4B" w:rsidR="008E3C03" w:rsidRDefault="004D2B0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 w:rsidR="008E3C03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462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8836389" w14:textId="77777777" w:rsidR="008E3C03" w:rsidRDefault="008E3C0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ПОТВЪРЖДАВАНЕ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</w:tcPr>
          <w:p w14:paraId="638E8796" w14:textId="77777777" w:rsidR="008E3C03" w:rsidRDefault="008E3C03"/>
        </w:tc>
        <w:tc>
          <w:tcPr>
            <w:tcW w:w="186" w:type="dxa"/>
            <w:tcBorders>
              <w:top w:val="single" w:sz="4" w:space="0" w:color="8DB3E1"/>
              <w:left w:val="nil"/>
              <w:right w:val="nil"/>
            </w:tcBorders>
            <w:shd w:val="clear" w:color="auto" w:fill="C5D9F0"/>
          </w:tcPr>
          <w:p w14:paraId="6DF47967" w14:textId="2CCF3925" w:rsidR="008E3C03" w:rsidRDefault="008E3C03" w:rsidP="00DE6A0F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9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6E2648B" w14:textId="77777777" w:rsidR="008E3C03" w:rsidRDefault="008E3C03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4357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63819B6" w14:textId="77777777" w:rsidR="008E3C03" w:rsidRDefault="008E3C0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ВЪЗСТАНОВЯВАНЕ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</w:tcPr>
          <w:p w14:paraId="713F4690" w14:textId="77777777" w:rsidR="008E3C03" w:rsidRDefault="008E3C03"/>
        </w:tc>
        <w:tc>
          <w:tcPr>
            <w:tcW w:w="186" w:type="dxa"/>
            <w:tcBorders>
              <w:top w:val="single" w:sz="4" w:space="0" w:color="8DB3E1"/>
              <w:left w:val="nil"/>
              <w:right w:val="nil"/>
            </w:tcBorders>
            <w:shd w:val="clear" w:color="auto" w:fill="C5D9F0"/>
          </w:tcPr>
          <w:p w14:paraId="2382EE49" w14:textId="0B0EFCE7" w:rsidR="008E3C03" w:rsidRDefault="008E3C03" w:rsidP="00473533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61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0FC369D" w14:textId="77777777" w:rsidR="008E3C03" w:rsidRDefault="008E3C03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8770BA" w14:paraId="159C09FF" w14:textId="77777777" w:rsidTr="008E3C03">
        <w:trPr>
          <w:trHeight w:val="425"/>
        </w:trPr>
        <w:tc>
          <w:tcPr>
            <w:tcW w:w="2407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E4C5147" w14:textId="77777777" w:rsidR="008770BA" w:rsidRDefault="007A6B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ИЗТЕКЛА ДАТА НА ВАЛИДНОСТ ПО</w:t>
            </w:r>
            <w:r>
              <w:rPr>
                <w:rFonts w:ascii="Times New Roman" w:eastAsia="Times New Roman" w:hAnsi="Times New Roman" w:cs="Times New Roman"/>
                <w:sz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МАЛКО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0D6D01B" w14:textId="77777777" w:rsidR="008770BA" w:rsidRDefault="007A6B44">
            <w:pPr>
              <w:ind w:left="1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ED95D4" wp14:editId="1B99B0A6">
                      <wp:extent cx="121414" cy="140164"/>
                      <wp:effectExtent l="0" t="0" r="0" b="0"/>
                      <wp:docPr id="10306" name="Group 10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4" cy="140164"/>
                                <a:chOff x="0" y="0"/>
                                <a:chExt cx="121414" cy="140164"/>
                              </a:xfrm>
                            </wpg:grpSpPr>
                            <wps:wsp>
                              <wps:cNvPr id="488" name="Rectangle 488"/>
                              <wps:cNvSpPr/>
                              <wps:spPr>
                                <a:xfrm>
                                  <a:off x="0" y="0"/>
                                  <a:ext cx="39067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4A8DE9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69" name="Shape 11269"/>
                              <wps:cNvSpPr/>
                              <wps:spPr>
                                <a:xfrm>
                                  <a:off x="3918" y="16039"/>
                                  <a:ext cx="117496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6" h="100002">
                                      <a:moveTo>
                                        <a:pt x="0" y="0"/>
                                      </a:moveTo>
                                      <a:lnTo>
                                        <a:pt x="117496" y="0"/>
                                      </a:lnTo>
                                      <a:lnTo>
                                        <a:pt x="117496" y="100002"/>
                                      </a:lnTo>
                                      <a:lnTo>
                                        <a:pt x="0" y="100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3914" y="16041"/>
                                  <a:ext cx="117496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6" h="100002">
                                      <a:moveTo>
                                        <a:pt x="0" y="0"/>
                                      </a:moveTo>
                                      <a:lnTo>
                                        <a:pt x="117496" y="0"/>
                                      </a:lnTo>
                                      <a:lnTo>
                                        <a:pt x="117496" y="100002"/>
                                      </a:lnTo>
                                      <a:lnTo>
                                        <a:pt x="0" y="10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D95D4" id="Group 10306" o:spid="_x0000_s1026" style="width:9.55pt;height:11.05pt;mso-position-horizontal-relative:char;mso-position-vertical-relative:line" coordsize="121414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">
                      <v:rect id="Rectangle 488" o:spid="_x0000_s1027" style="position:absolute;width:39067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      <v:textbox inset="0,0,0,0">
                          <w:txbxContent>
                            <w:p w14:paraId="5F4A8DE9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69" o:spid="_x0000_s1028" style="position:absolute;left:3918;top:16039;width:117496;height:100002;visibility:visible;mso-wrap-style:square;v-text-anchor:top" coordsize="117496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" path="m,l117496,r,100002l,100002,,e" stroked="f" strokeweight="0">
                        <v:stroke miterlimit="83231f" joinstyle="miter"/>
                        <v:path arrowok="t" textboxrect="0,0,117496,100002"/>
                      </v:shape>
                      <v:shape id="Shape 490" o:spid="_x0000_s1029" style="position:absolute;left:3914;top:16041;width:117496;height:100002;visibility:visible;mso-wrap-style:square;v-text-anchor:top" coordsize="117496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" path="m,l117496,r,100002l,100002,,xe" filled="f" strokeweight=".18519mm">
                        <v:stroke miterlimit="66585f" joinstyle="miter" endcap="round"/>
                        <v:path arrowok="t" textboxrect="0,0,117496,10000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BFA884D" w14:textId="77777777" w:rsidR="008770BA" w:rsidRDefault="007A6B44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 ИЗТЕКЛА ДАТА НА ВАЛИДНОСТ ПОВЕЧЕ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54BF2C6" w14:textId="77777777" w:rsidR="008770BA" w:rsidRDefault="007A6B44">
            <w:pPr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1A807B" wp14:editId="7DBFE704">
                      <wp:extent cx="121412" cy="140164"/>
                      <wp:effectExtent l="0" t="0" r="0" b="0"/>
                      <wp:docPr id="10328" name="Group 10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2" cy="140164"/>
                                <a:chOff x="0" y="0"/>
                                <a:chExt cx="121412" cy="140164"/>
                              </a:xfrm>
                            </wpg:grpSpPr>
                            <wps:wsp>
                              <wps:cNvPr id="512" name="Rectangle 512"/>
                              <wps:cNvSpPr/>
                              <wps:spPr>
                                <a:xfrm>
                                  <a:off x="0" y="0"/>
                                  <a:ext cx="39067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985B1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1" name="Shape 11271"/>
                              <wps:cNvSpPr/>
                              <wps:spPr>
                                <a:xfrm>
                                  <a:off x="3917" y="16038"/>
                                  <a:ext cx="117494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3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3"/>
                                      </a:lnTo>
                                      <a:lnTo>
                                        <a:pt x="0" y="100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3918" y="16037"/>
                                  <a:ext cx="117494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3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A807B" id="Group 10328" o:spid="_x0000_s1030" style="width:9.55pt;height:11.05pt;mso-position-horizontal-relative:char;mso-position-vertical-relative:line" coordsize="121412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">
                      <v:rect id="Rectangle 512" o:spid="_x0000_s1031" style="position:absolute;width:39067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      <v:textbox inset="0,0,0,0">
                          <w:txbxContent>
                            <w:p w14:paraId="24D985B1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1" o:spid="_x0000_s1032" style="position:absolute;left:3917;top:16038;width:117494;height:100003;visibility:visible;mso-wrap-style:square;v-text-anchor:top" coordsize="117494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" path="m,l117494,r,100003l,100003,,e" stroked="f" strokeweight="0">
                        <v:stroke miterlimit="83231f" joinstyle="miter"/>
                        <v:path arrowok="t" textboxrect="0,0,117494,100003"/>
                      </v:shape>
                      <v:shape id="Shape 514" o:spid="_x0000_s1033" style="position:absolute;left:3918;top:16037;width:117494;height:100003;visibility:visible;mso-wrap-style:square;v-text-anchor:top" coordsize="117494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" path="m,l117494,r,100003l,100003,,xe" filled="f" strokeweight=".18519mm">
                        <v:stroke miterlimit="66585f" joinstyle="miter" endcap="round"/>
                        <v:path arrowok="t" textboxrect="0,0,117494,10000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DAD790F" w14:textId="77777777" w:rsidR="008770BA" w:rsidRDefault="007A6B4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3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8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30A1A33" w14:textId="77777777" w:rsidR="008770BA" w:rsidRDefault="007A6B44">
            <w:pPr>
              <w:ind w:left="1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0E79DE" wp14:editId="34660567">
                      <wp:extent cx="121412" cy="140164"/>
                      <wp:effectExtent l="0" t="0" r="0" b="0"/>
                      <wp:docPr id="10346" name="Group 10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2" cy="140164"/>
                                <a:chOff x="0" y="0"/>
                                <a:chExt cx="121412" cy="140164"/>
                              </a:xfrm>
                            </wpg:grpSpPr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0" y="0"/>
                                  <a:ext cx="39068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AE0ED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3" name="Shape 11273"/>
                              <wps:cNvSpPr/>
                              <wps:spPr>
                                <a:xfrm>
                                  <a:off x="3915" y="16038"/>
                                  <a:ext cx="117496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6" h="100003">
                                      <a:moveTo>
                                        <a:pt x="0" y="0"/>
                                      </a:moveTo>
                                      <a:lnTo>
                                        <a:pt x="117496" y="0"/>
                                      </a:lnTo>
                                      <a:lnTo>
                                        <a:pt x="117496" y="100003"/>
                                      </a:lnTo>
                                      <a:lnTo>
                                        <a:pt x="0" y="100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3916" y="16038"/>
                                  <a:ext cx="117496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6" h="100003">
                                      <a:moveTo>
                                        <a:pt x="0" y="0"/>
                                      </a:moveTo>
                                      <a:lnTo>
                                        <a:pt x="117496" y="0"/>
                                      </a:lnTo>
                                      <a:lnTo>
                                        <a:pt x="117496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E79DE" id="Group 10346" o:spid="_x0000_s1034" style="width:9.55pt;height:11.05pt;mso-position-horizontal-relative:char;mso-position-vertical-relative:line" coordsize="121412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">
                      <v:rect id="Rectangle 529" o:spid="_x0000_s1035" style="position:absolute;width:39068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      <v:textbox inset="0,0,0,0">
                          <w:txbxContent>
                            <w:p w14:paraId="0C4AE0ED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3" o:spid="_x0000_s1036" style="position:absolute;left:3915;top:16038;width:117496;height:100003;visibility:visible;mso-wrap-style:square;v-text-anchor:top" coordsize="117496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" path="m,l117496,r,100003l,100003,,e" stroked="f" strokeweight="0">
                        <v:stroke miterlimit="83231f" joinstyle="miter"/>
                        <v:path arrowok="t" textboxrect="0,0,117496,100003"/>
                      </v:shape>
                      <v:shape id="Shape 531" o:spid="_x0000_s1037" style="position:absolute;left:3916;top:16038;width:117496;height:100003;visibility:visible;mso-wrap-style:square;v-text-anchor:top" coordsize="117496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" path="m,l117496,r,100003l,100003,,xe" filled="f" strokeweight=".18519mm">
                        <v:stroke miterlimit="66585f" joinstyle="miter" endcap="round"/>
                        <v:path arrowok="t" textboxrect="0,0,117496,10000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770BA" w14:paraId="036F82C9" w14:textId="77777777" w:rsidTr="008E3C03">
        <w:trPr>
          <w:trHeight w:val="454"/>
        </w:trPr>
        <w:tc>
          <w:tcPr>
            <w:tcW w:w="198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E382B98" w14:textId="77777777" w:rsidR="008770BA" w:rsidRDefault="007A6B44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3"/>
              </w:rPr>
              <w:t>ОЛЯ УТОЧНЕТЕ</w:t>
            </w:r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</w:p>
        </w:tc>
        <w:tc>
          <w:tcPr>
            <w:tcW w:w="8221" w:type="dxa"/>
            <w:gridSpan w:val="1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6BED2348" w14:textId="77777777" w:rsidR="008770BA" w:rsidRDefault="007A6B44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67F915C9" w14:textId="35611219" w:rsidR="008770BA" w:rsidRDefault="008770BA" w:rsidP="008E7F3D">
      <w:pPr>
        <w:spacing w:after="0" w:line="240" w:lineRule="auto"/>
      </w:pPr>
    </w:p>
    <w:tbl>
      <w:tblPr>
        <w:tblStyle w:val="TableGrid"/>
        <w:tblW w:w="10202" w:type="dxa"/>
        <w:tblInd w:w="1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53"/>
        <w:gridCol w:w="1763"/>
        <w:gridCol w:w="2035"/>
        <w:gridCol w:w="1205"/>
        <w:gridCol w:w="1596"/>
        <w:gridCol w:w="1657"/>
        <w:gridCol w:w="1593"/>
      </w:tblGrid>
      <w:tr w:rsidR="008F7B9D" w14:paraId="52F432FA" w14:textId="77777777" w:rsidTr="008F7B9D">
        <w:trPr>
          <w:trHeight w:val="282"/>
        </w:trPr>
        <w:tc>
          <w:tcPr>
            <w:tcW w:w="35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9C5A5C5" w14:textId="138CBCB4" w:rsidR="008F7B9D" w:rsidRDefault="004D2B0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 w:rsidR="008F7B9D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003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</w:tcPr>
          <w:p w14:paraId="49718B39" w14:textId="574D8F96" w:rsidR="008F7B9D" w:rsidRDefault="008F7B9D" w:rsidP="008F7B9D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ЛЕТАТЕЛНА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ПРОВЕ</w:t>
            </w:r>
            <w:r w:rsidRPr="008F7B9D">
              <w:rPr>
                <w:rFonts w:ascii="Times New Roman" w:eastAsia="Times New Roman" w:hAnsi="Times New Roman" w:cs="Times New Roman"/>
                <w:b/>
                <w:sz w:val="1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КА</w:t>
            </w:r>
            <w:r w:rsidRPr="008F7B9D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3F6ED24" w14:textId="77777777" w:rsidR="008F7B9D" w:rsidRDefault="008F7B9D"/>
        </w:tc>
      </w:tr>
      <w:tr w:rsidR="008770BA" w14:paraId="76F9B95F" w14:textId="77777777" w:rsidTr="008F7B9D">
        <w:trPr>
          <w:trHeight w:val="452"/>
        </w:trPr>
        <w:tc>
          <w:tcPr>
            <w:tcW w:w="2116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D5483CC" w14:textId="77777777" w:rsidR="008770BA" w:rsidRDefault="007A6B44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r>
              <w:rPr>
                <w:rFonts w:ascii="Times New Roman" w:eastAsia="Times New Roman" w:hAnsi="Times New Roman" w:cs="Times New Roman"/>
                <w:sz w:val="13"/>
              </w:rPr>
              <w:t>А ТИП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6"/>
              </w:rPr>
              <w:t>ВС/</w:t>
            </w:r>
            <w:r>
              <w:rPr>
                <w:rFonts w:ascii="Times New Roman" w:eastAsia="Times New Roman" w:hAnsi="Times New Roman" w:cs="Times New Roman"/>
                <w:sz w:val="13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E51274A" w14:textId="77777777" w:rsidR="008770BA" w:rsidRDefault="007A6B44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A5D1739" w14:textId="77777777" w:rsidR="008770BA" w:rsidRDefault="007A6B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ПРОВЕРКАТА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6050E1A3" w14:textId="77777777" w:rsidR="008770BA" w:rsidRDefault="007A6B44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9ED14D7" w14:textId="77777777" w:rsidR="008770BA" w:rsidRDefault="007A6B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И</w:t>
            </w:r>
            <w:r>
              <w:rPr>
                <w:rFonts w:ascii="Times New Roman" w:eastAsia="Times New Roman" w:hAnsi="Times New Roman" w:cs="Times New Roman"/>
                <w:sz w:val="11"/>
              </w:rPr>
              <w:t>МЕ</w:t>
            </w:r>
            <w:r>
              <w:rPr>
                <w:rFonts w:ascii="Times New Roman" w:eastAsia="Times New Roman" w:hAnsi="Times New Roman" w:cs="Times New Roman"/>
                <w:sz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ФАМИЛИЯ И НОМЕР НА ПРОВЕРЯВАЩИЯ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374541CA" w14:textId="77777777" w:rsidR="008770BA" w:rsidRDefault="007A6B44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</w:p>
        </w:tc>
      </w:tr>
    </w:tbl>
    <w:p w14:paraId="65496D4B" w14:textId="34BD8F8F" w:rsidR="008770BA" w:rsidRPr="005856A5" w:rsidRDefault="008770BA">
      <w:pPr>
        <w:spacing w:after="86"/>
        <w:rPr>
          <w:sz w:val="10"/>
          <w:szCs w:val="10"/>
        </w:rPr>
      </w:pPr>
    </w:p>
    <w:tbl>
      <w:tblPr>
        <w:tblStyle w:val="TableGrid"/>
        <w:tblW w:w="102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"/>
        <w:gridCol w:w="4325"/>
        <w:gridCol w:w="601"/>
        <w:gridCol w:w="4360"/>
        <w:gridCol w:w="563"/>
      </w:tblGrid>
      <w:tr w:rsidR="008770BA" w:rsidRPr="005856A5" w14:paraId="46AE8A01" w14:textId="77777777" w:rsidTr="005856A5">
        <w:trPr>
          <w:jc w:val="center"/>
        </w:trPr>
        <w:tc>
          <w:tcPr>
            <w:tcW w:w="35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CF2B2C8" w14:textId="5FB33698" w:rsidR="008770BA" w:rsidRPr="005856A5" w:rsidRDefault="004D2B02" w:rsidP="005856A5">
            <w:pPr>
              <w:ind w:right="50"/>
              <w:jc w:val="center"/>
              <w:rPr>
                <w:smallCap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4</w:t>
            </w:r>
            <w:r w:rsidR="007A6B44" w:rsidRPr="005856A5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. </w:t>
            </w:r>
          </w:p>
        </w:tc>
        <w:tc>
          <w:tcPr>
            <w:tcW w:w="43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5C18903" w14:textId="5AB5F5F8" w:rsidR="008770BA" w:rsidRPr="005856A5" w:rsidRDefault="001461A3" w:rsidP="005856A5">
            <w:pPr>
              <w:ind w:left="1"/>
              <w:rPr>
                <w:smallCap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ДАННИ</w:t>
            </w:r>
            <w:r w:rsidR="007A6B44" w:rsidRPr="005856A5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, ПРИЛОЖЕНИ КЪМ ЗАЯВЛЕНИЕТО</w:t>
            </w:r>
            <w:r w:rsidR="007A6B44" w:rsidRPr="005856A5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CB1F036" w14:textId="77777777" w:rsidR="008770BA" w:rsidRPr="005856A5" w:rsidRDefault="007A6B44" w:rsidP="005856A5">
            <w:pPr>
              <w:ind w:left="1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САМО ГД ГВА</w:t>
            </w:r>
            <w:r w:rsidRPr="005856A5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1592355" w14:textId="57120AA8" w:rsidR="008770BA" w:rsidRPr="001461A3" w:rsidRDefault="007A6B44" w:rsidP="005856A5">
            <w:pPr>
              <w:ind w:left="2"/>
              <w:jc w:val="both"/>
              <w:rPr>
                <w:smallCaps/>
                <w:sz w:val="14"/>
                <w:szCs w:val="14"/>
                <w:lang w:val="bg-BG"/>
              </w:rPr>
            </w:pPr>
            <w:r w:rsidRPr="005856A5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 ГВА ЗАПАЗВА ПРАВОТО СИ ДА ИЗИСКВА ДОПЪЛНИТЕЛНИ</w:t>
            </w:r>
            <w:r w:rsidR="001461A3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ДАННИ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3AD33F2" w14:textId="77777777" w:rsidR="008770BA" w:rsidRPr="005856A5" w:rsidRDefault="007A6B44" w:rsidP="005856A5">
            <w:pPr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САМО ГД ГВА</w:t>
            </w:r>
          </w:p>
        </w:tc>
      </w:tr>
      <w:tr w:rsidR="008770BA" w:rsidRPr="005856A5" w14:paraId="139AEA16" w14:textId="77777777" w:rsidTr="005856A5">
        <w:trPr>
          <w:jc w:val="center"/>
        </w:trPr>
        <w:tc>
          <w:tcPr>
            <w:tcW w:w="4678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0F11FF5" w14:textId="0DCEE0B4" w:rsidR="008770BA" w:rsidRPr="005856A5" w:rsidRDefault="007A6B44" w:rsidP="005856A5">
            <w:pPr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ЛЕТАТЕЛНА  КНИЖКА–</w:t>
            </w:r>
            <w:r w:rsidR="008F7B9D"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копие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D63BA72" w14:textId="77777777" w:rsidR="008770BA" w:rsidRPr="005856A5" w:rsidRDefault="007A6B44" w:rsidP="005856A5">
            <w:pPr>
              <w:ind w:right="8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48EA0C65" wp14:editId="55EA5F93">
                      <wp:extent cx="122020" cy="140164"/>
                      <wp:effectExtent l="0" t="0" r="0" b="0"/>
                      <wp:docPr id="9191" name="Group 9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770" name="Rectangle 770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D2A165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5" name="Shape 11275"/>
                              <wps:cNvSpPr/>
                              <wps:spPr>
                                <a:xfrm>
                                  <a:off x="3934" y="16038"/>
                                  <a:ext cx="118085" cy="10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4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4"/>
                                      </a:lnTo>
                                      <a:lnTo>
                                        <a:pt x="0" y="100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3935" y="16039"/>
                                  <a:ext cx="11808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3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A0C65" id="Group 9191" o:spid="_x0000_s1038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">
                      <v:rect id="Rectangle 770" o:spid="_x0000_s1039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      <v:textbox inset="0,0,0,0">
                          <w:txbxContent>
                            <w:p w14:paraId="30D2A165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5" o:spid="_x0000_s1040" style="position:absolute;left:3934;top:16038;width:118085;height:100004;visibility:visible;mso-wrap-style:square;v-text-anchor:top" coordsize="118085,10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" path="m,l118085,r,100004l,100004,,e" stroked="f" strokeweight="0">
                        <v:stroke miterlimit="83231f" joinstyle="miter"/>
                        <v:path arrowok="t" textboxrect="0,0,118085,100004"/>
                      </v:shape>
                      <v:shape id="Shape 772" o:spid="_x0000_s1041" style="position:absolute;left:3935;top:16039;width:118085;height:100003;visibility:visible;mso-wrap-style:square;v-text-anchor:top" coordsize="11808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" path="m,l118085,r,100003l,100003,,xe" filled="f" strokeweight=".18519mm">
                        <v:stroke miterlimit="66585f" joinstyle="miter" endcap="round"/>
                        <v:path arrowok="t" textboxrect="0,0,118085,100003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5F462FB" w14:textId="77777777" w:rsidR="008770BA" w:rsidRPr="005856A5" w:rsidRDefault="007A6B44" w:rsidP="005856A5">
            <w:pPr>
              <w:ind w:left="2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ОПРЕСНИТЕЛЕН КУРС/СЕМИНАР (САМО ЗА ИНСТУРКТОРИ) - КОПИЕ 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B862088" w14:textId="77777777" w:rsidR="008770BA" w:rsidRPr="005856A5" w:rsidRDefault="007A6B44" w:rsidP="005856A5">
            <w:pPr>
              <w:ind w:right="7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1B615EED" wp14:editId="01835962">
                      <wp:extent cx="121411" cy="140164"/>
                      <wp:effectExtent l="0" t="0" r="0" b="0"/>
                      <wp:docPr id="9213" name="Group 9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40164"/>
                                <a:chOff x="0" y="0"/>
                                <a:chExt cx="121411" cy="140164"/>
                              </a:xfrm>
                            </wpg:grpSpPr>
                            <wps:wsp>
                              <wps:cNvPr id="792" name="Rectangle 792"/>
                              <wps:cNvSpPr/>
                              <wps:spPr>
                                <a:xfrm>
                                  <a:off x="0" y="0"/>
                                  <a:ext cx="39068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EC497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7" name="Shape 11277"/>
                              <wps:cNvSpPr/>
                              <wps:spPr>
                                <a:xfrm>
                                  <a:off x="3916" y="16039"/>
                                  <a:ext cx="117494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3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3"/>
                                      </a:lnTo>
                                      <a:lnTo>
                                        <a:pt x="0" y="100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3916" y="16039"/>
                                  <a:ext cx="11749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100003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15EED" id="Group 9213" o:spid="_x0000_s1042" style="width:9.55pt;height:11.05pt;mso-position-horizontal-relative:char;mso-position-vertical-relative:line" coordsize="121411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">
                      <v:rect id="Rectangle 792" o:spid="_x0000_s1043" style="position:absolute;width:39068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      <v:textbox inset="0,0,0,0">
                          <w:txbxContent>
                            <w:p w14:paraId="113EC497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7" o:spid="_x0000_s1044" style="position:absolute;left:3916;top:16039;width:117494;height:100003;visibility:visible;mso-wrap-style:square;v-text-anchor:top" coordsize="117494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" path="m,l117494,r,100003l,100003,,e" stroked="f" strokeweight="0">
                        <v:stroke miterlimit="83231f" joinstyle="miter"/>
                        <v:path arrowok="t" textboxrect="0,0,117494,100003"/>
                      </v:shape>
                      <v:shape id="Shape 794" o:spid="_x0000_s1045" style="position:absolute;left:3916;top:16039;width:117495;height:100003;visibility:visible;mso-wrap-style:square;v-text-anchor:top" coordsize="11749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" path="m,l117495,r,100003l,100003,,xe" filled="f" strokeweight=".18519mm">
                        <v:stroke miterlimit="66585f" joinstyle="miter" endcap="round"/>
                        <v:path arrowok="t" textboxrect="0,0,117495,100003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</w:p>
        </w:tc>
      </w:tr>
      <w:tr w:rsidR="008770BA" w:rsidRPr="005856A5" w14:paraId="7E4382E3" w14:textId="77777777" w:rsidTr="005856A5">
        <w:trPr>
          <w:jc w:val="center"/>
        </w:trPr>
        <w:tc>
          <w:tcPr>
            <w:tcW w:w="4678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912F807" w14:textId="77777777" w:rsidR="008770BA" w:rsidRPr="005856A5" w:rsidRDefault="007A6B44" w:rsidP="005856A5">
            <w:pPr>
              <w:tabs>
                <w:tab w:val="center" w:pos="1051"/>
                <w:tab w:val="center" w:pos="1592"/>
                <w:tab w:val="center" w:pos="2432"/>
                <w:tab w:val="center" w:pos="3720"/>
                <w:tab w:val="right" w:pos="4606"/>
              </w:tabs>
              <w:spacing w:after="55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ОТЧЕТНА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ФОРМА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НА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ПРОВЕРЯВАЩИЯ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(РЕГИСТРИРАНА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В </w:t>
            </w:r>
          </w:p>
          <w:p w14:paraId="27C1FA90" w14:textId="77777777" w:rsidR="008770BA" w:rsidRPr="005856A5" w:rsidRDefault="007A6B44" w:rsidP="005856A5">
            <w:pPr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ДЕЛОВОДСТВОТО НА ГД ГВА ОТЧЕТНА ФОРМА НА ПРОВЕРЯВАЩИЯ) </w:t>
            </w:r>
          </w:p>
        </w:tc>
        <w:tc>
          <w:tcPr>
            <w:tcW w:w="60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57B62DDE" w14:textId="77777777" w:rsidR="008770BA" w:rsidRPr="005856A5" w:rsidRDefault="007A6B44" w:rsidP="005856A5">
            <w:pPr>
              <w:ind w:right="8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2708A951" wp14:editId="1254626B">
                      <wp:extent cx="122020" cy="139343"/>
                      <wp:effectExtent l="0" t="0" r="0" b="0"/>
                      <wp:docPr id="9257" name="Group 9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39343"/>
                                <a:chOff x="0" y="0"/>
                                <a:chExt cx="122020" cy="139343"/>
                              </a:xfrm>
                            </wpg:grpSpPr>
                            <wps:wsp>
                              <wps:cNvPr id="830" name="Rectangle 830"/>
                              <wps:cNvSpPr/>
                              <wps:spPr>
                                <a:xfrm>
                                  <a:off x="0" y="0"/>
                                  <a:ext cx="39264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E450BB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9" name="Shape 11279"/>
                              <wps:cNvSpPr/>
                              <wps:spPr>
                                <a:xfrm>
                                  <a:off x="3935" y="15945"/>
                                  <a:ext cx="118084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4" h="99418">
                                      <a:moveTo>
                                        <a:pt x="0" y="0"/>
                                      </a:moveTo>
                                      <a:lnTo>
                                        <a:pt x="118084" y="0"/>
                                      </a:lnTo>
                                      <a:lnTo>
                                        <a:pt x="118084" y="99418"/>
                                      </a:lnTo>
                                      <a:lnTo>
                                        <a:pt x="0" y="99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3935" y="15945"/>
                                  <a:ext cx="11808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99418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2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8A951" id="Group 9257" o:spid="_x0000_s1046" style="width:9.6pt;height:10.95pt;mso-position-horizontal-relative:char;mso-position-vertical-relative:line" coordsize="122020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">
                      <v:rect id="Rectangle 830" o:spid="_x0000_s1047" style="position:absolute;width:39264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      <v:textbox inset="0,0,0,0">
                          <w:txbxContent>
                            <w:p w14:paraId="52E450BB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9" o:spid="_x0000_s1048" style="position:absolute;left:3935;top:15945;width:118084;height:99418;visibility:visible;mso-wrap-style:square;v-text-anchor:top" coordsize="118084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" path="m,l118084,r,99418l,99418,,e" stroked="f" strokeweight="0">
                        <v:stroke miterlimit="83231f" joinstyle="miter"/>
                        <v:path arrowok="t" textboxrect="0,0,118084,99418"/>
                      </v:shape>
                      <v:shape id="Shape 832" o:spid="_x0000_s1049" style="position:absolute;left:3935;top:15945;width:118085;height:99418;visibility:visible;mso-wrap-style:square;v-text-anchor:top" coordsize="11808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" path="m,l118085,r,99418l,99418,,xe" filled="f" strokeweight=".18411mm">
                        <v:stroke miterlimit="66585f" joinstyle="miter" endcap="round"/>
                        <v:path arrowok="t" textboxrect="0,0,118085,99418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30A8966" w14:textId="6AA8C2F7" w:rsidR="008770BA" w:rsidRPr="005856A5" w:rsidRDefault="007A6B44" w:rsidP="005856A5">
            <w:pPr>
              <w:ind w:left="2"/>
              <w:jc w:val="both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ДОКАЗАТЕЛСТВА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 xml:space="preserve">ЗА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ab/>
              <w:t>ПРОВЕДЕНИ</w:t>
            </w:r>
            <w:r w:rsidR="008E3C03"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ОБУЧЕНИЯ (САМО</w:t>
            </w:r>
            <w:r w:rsidR="008E3C03"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ЗА ИНСТРУКТОРИ) – КОПИЯ 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645C92C" w14:textId="77777777" w:rsidR="008770BA" w:rsidRPr="005856A5" w:rsidRDefault="007A6B44" w:rsidP="005856A5">
            <w:pPr>
              <w:ind w:right="7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4A50679E" wp14:editId="09A3F833">
                      <wp:extent cx="121411" cy="139343"/>
                      <wp:effectExtent l="0" t="0" r="0" b="0"/>
                      <wp:docPr id="9297" name="Group 9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39343"/>
                                <a:chOff x="0" y="0"/>
                                <a:chExt cx="121411" cy="139343"/>
                              </a:xfrm>
                            </wpg:grpSpPr>
                            <wps:wsp>
                              <wps:cNvPr id="851" name="Rectangle 851"/>
                              <wps:cNvSpPr/>
                              <wps:spPr>
                                <a:xfrm>
                                  <a:off x="0" y="0"/>
                                  <a:ext cx="39068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36662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1" name="Shape 11281"/>
                              <wps:cNvSpPr/>
                              <wps:spPr>
                                <a:xfrm>
                                  <a:off x="3916" y="15944"/>
                                  <a:ext cx="117494" cy="9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99419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99419"/>
                                      </a:lnTo>
                                      <a:lnTo>
                                        <a:pt x="0" y="994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3916" y="15945"/>
                                  <a:ext cx="11749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99418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2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0679E" id="Group 9297" o:spid="_x0000_s1050" style="width:9.55pt;height:10.95pt;mso-position-horizontal-relative:char;mso-position-vertical-relative:line" coordsize="121411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">
                      <v:rect id="Rectangle 851" o:spid="_x0000_s1051" style="position:absolute;width:39068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      <v:textbox inset="0,0,0,0">
                          <w:txbxContent>
                            <w:p w14:paraId="5F536662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81" o:spid="_x0000_s1052" style="position:absolute;left:3916;top:15944;width:117494;height:99419;visibility:visible;mso-wrap-style:square;v-text-anchor:top" coordsize="117494,9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" path="m,l117494,r,99419l,99419,,e" stroked="f" strokeweight="0">
                        <v:stroke miterlimit="83231f" joinstyle="miter"/>
                        <v:path arrowok="t" textboxrect="0,0,117494,99419"/>
                      </v:shape>
                      <v:shape id="Shape 853" o:spid="_x0000_s1053" style="position:absolute;left:3916;top:15945;width:117495;height:99418;visibility:visible;mso-wrap-style:square;v-text-anchor:top" coordsize="11749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" path="m,l117495,r,99418l,99418,,xe" filled="f" strokeweight=".18411mm">
                        <v:stroke miterlimit="66585f" joinstyle="miter" endcap="round"/>
                        <v:path arrowok="t" textboxrect="0,0,117495,99418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</w:p>
        </w:tc>
      </w:tr>
      <w:tr w:rsidR="008770BA" w:rsidRPr="005856A5" w14:paraId="13922EBC" w14:textId="77777777" w:rsidTr="005856A5">
        <w:trPr>
          <w:jc w:val="center"/>
        </w:trPr>
        <w:tc>
          <w:tcPr>
            <w:tcW w:w="4678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F013081" w14:textId="77777777" w:rsidR="008770BA" w:rsidRPr="005856A5" w:rsidRDefault="007A6B44" w:rsidP="005856A5">
            <w:pPr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СВИДЕТЕЛСТВО ЗА МЕДИЦИНСКА ГОДНОСТ– КОПИЕ </w:t>
            </w:r>
          </w:p>
        </w:tc>
        <w:tc>
          <w:tcPr>
            <w:tcW w:w="60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BAEB062" w14:textId="77777777" w:rsidR="008770BA" w:rsidRPr="005856A5" w:rsidRDefault="007A6B44" w:rsidP="005856A5">
            <w:pPr>
              <w:ind w:right="8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72756596" wp14:editId="1CC71A04">
                      <wp:extent cx="122020" cy="140164"/>
                      <wp:effectExtent l="0" t="0" r="0" b="0"/>
                      <wp:docPr id="9316" name="Group 9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880" name="Rectangle 880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205A7D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3" name="Shape 11283"/>
                              <wps:cNvSpPr/>
                              <wps:spPr>
                                <a:xfrm>
                                  <a:off x="3934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3935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56596" id="Group 9316" o:spid="_x0000_s1054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">
                      <v:rect id="Rectangle 880" o:spid="_x0000_s1055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      <v:textbox inset="0,0,0,0">
                          <w:txbxContent>
                            <w:p w14:paraId="12205A7D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83" o:spid="_x0000_s1056" style="position:absolute;left:3934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" path="m,l118085,r,100002l,100002,,e" stroked="f" strokeweight="0">
                        <v:stroke miterlimit="83231f" joinstyle="miter"/>
                        <v:path arrowok="t" textboxrect="0,0,118085,100002"/>
                      </v:shape>
                      <v:shape id="Shape 882" o:spid="_x0000_s1057" style="position:absolute;left:3935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" path="m,l118085,r,100002l,100002,,xe" filled="f" strokeweight=".18519mm">
                        <v:stroke miterlimit="66585f" joinstyle="miter" endcap="round"/>
                        <v:path arrowok="t" textboxrect="0,0,118085,100002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7B1929E" w14:textId="77777777" w:rsidR="008770BA" w:rsidRPr="005856A5" w:rsidRDefault="007A6B44" w:rsidP="005856A5">
            <w:pPr>
              <w:ind w:left="2"/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ДОКУМЕНТ ЗА ВНЕСЕНА  ТАКСА 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2528A58" w14:textId="77777777" w:rsidR="008770BA" w:rsidRPr="005856A5" w:rsidRDefault="007A6B44" w:rsidP="005856A5">
            <w:pPr>
              <w:ind w:right="7"/>
              <w:jc w:val="center"/>
              <w:rPr>
                <w:smallCaps/>
                <w:sz w:val="14"/>
                <w:szCs w:val="14"/>
              </w:rPr>
            </w:pPr>
            <w:r w:rsidRPr="005856A5">
              <w:rPr>
                <w:smallCaps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1D3DBBEF" wp14:editId="645F874E">
                      <wp:extent cx="121411" cy="140164"/>
                      <wp:effectExtent l="0" t="0" r="0" b="0"/>
                      <wp:docPr id="9334" name="Group 9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40164"/>
                                <a:chOff x="0" y="0"/>
                                <a:chExt cx="121411" cy="140164"/>
                              </a:xfrm>
                            </wpg:grpSpPr>
                            <wps:wsp>
                              <wps:cNvPr id="892" name="Rectangle 892"/>
                              <wps:cNvSpPr/>
                              <wps:spPr>
                                <a:xfrm>
                                  <a:off x="0" y="0"/>
                                  <a:ext cx="39068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6FCEB" w14:textId="77777777" w:rsidR="008770BA" w:rsidRDefault="007A6B4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5" name="Shape 11285"/>
                              <wps:cNvSpPr/>
                              <wps:spPr>
                                <a:xfrm>
                                  <a:off x="3916" y="16038"/>
                                  <a:ext cx="117494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2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2"/>
                                      </a:lnTo>
                                      <a:lnTo>
                                        <a:pt x="0" y="100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3916" y="16038"/>
                                  <a:ext cx="11749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100002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100002"/>
                                      </a:lnTo>
                                      <a:lnTo>
                                        <a:pt x="0" y="10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DBBEF" id="Group 9334" o:spid="_x0000_s1058" style="width:9.55pt;height:11.05pt;mso-position-horizontal-relative:char;mso-position-vertical-relative:line" coordsize="121411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">
                      <v:rect id="Rectangle 892" o:spid="_x0000_s1059" style="position:absolute;width:39068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      <v:textbox inset="0,0,0,0">
                          <w:txbxContent>
                            <w:p w14:paraId="65F6FCEB" w14:textId="77777777" w:rsidR="008770BA" w:rsidRDefault="007A6B44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85" o:spid="_x0000_s1060" style="position:absolute;left:3916;top:16038;width:117494;height:100002;visibility:visible;mso-wrap-style:square;v-text-anchor:top" coordsize="117494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" path="m,l117494,r,100002l,100002,,e" stroked="f" strokeweight="0">
                        <v:stroke miterlimit="83231f" joinstyle="miter"/>
                        <v:path arrowok="t" textboxrect="0,0,117494,100002"/>
                      </v:shape>
                      <v:shape id="Shape 894" o:spid="_x0000_s1061" style="position:absolute;left:3916;top:16038;width:117495;height:100002;visibility:visible;mso-wrap-style:square;v-text-anchor:top" coordsize="11749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" path="m,l117495,r,100002l,100002,,xe" filled="f" strokeweight=".18519mm">
                        <v:stroke miterlimit="66585f" joinstyle="miter" endcap="round"/>
                        <v:path arrowok="t" textboxrect="0,0,117495,100002"/>
                      </v:shape>
                      <w10:anchorlock/>
                    </v:group>
                  </w:pict>
                </mc:Fallback>
              </mc:AlternateContent>
            </w:r>
            <w:r w:rsidRPr="005856A5"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14"/>
                <w:szCs w:val="14"/>
              </w:rPr>
              <w:t xml:space="preserve"> </w:t>
            </w:r>
          </w:p>
        </w:tc>
      </w:tr>
      <w:tr w:rsidR="008770BA" w:rsidRPr="005856A5" w14:paraId="251BE724" w14:textId="77777777" w:rsidTr="005856A5">
        <w:trPr>
          <w:jc w:val="center"/>
        </w:trPr>
        <w:tc>
          <w:tcPr>
            <w:tcW w:w="10202" w:type="dxa"/>
            <w:gridSpan w:val="5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A1790D3" w14:textId="77777777" w:rsidR="008770BA" w:rsidRPr="005856A5" w:rsidRDefault="007A6B44" w:rsidP="005856A5">
            <w:pPr>
              <w:rPr>
                <w:smallCaps/>
                <w:sz w:val="14"/>
                <w:szCs w:val="14"/>
              </w:rPr>
            </w:pPr>
            <w:r w:rsidRPr="005856A5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ЗАБЕЛЕЖКА: ВСИЧКИ КОПИЯ СЕ ПРЕДОСТАВЯТ В ГД ГВА С: „ВЯРНО С ОРИГИНАЛА“ И ПОДПИС НА ЛИЦЕТО </w:t>
            </w:r>
          </w:p>
        </w:tc>
      </w:tr>
    </w:tbl>
    <w:p w14:paraId="3A7F068D" w14:textId="77777777" w:rsidR="008770BA" w:rsidRPr="005856A5" w:rsidRDefault="008770BA" w:rsidP="00C436D5">
      <w:pPr>
        <w:tabs>
          <w:tab w:val="left" w:pos="711"/>
        </w:tabs>
        <w:spacing w:after="0"/>
        <w:rPr>
          <w:sz w:val="10"/>
          <w:szCs w:val="10"/>
        </w:rPr>
      </w:pPr>
    </w:p>
    <w:tbl>
      <w:tblPr>
        <w:tblStyle w:val="TableGrid"/>
        <w:tblW w:w="10213" w:type="dxa"/>
        <w:jc w:val="center"/>
        <w:tblInd w:w="0" w:type="dxa"/>
        <w:tblCellMar>
          <w:top w:w="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295"/>
        <w:gridCol w:w="1556"/>
        <w:gridCol w:w="3688"/>
        <w:gridCol w:w="1132"/>
        <w:gridCol w:w="3542"/>
      </w:tblGrid>
      <w:tr w:rsidR="008770BA" w14:paraId="4F65C57C" w14:textId="77777777" w:rsidTr="005856A5">
        <w:trPr>
          <w:trHeight w:val="224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62B2B16" w14:textId="02707AF7" w:rsidR="008770BA" w:rsidRDefault="004D2B0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</w:t>
            </w:r>
            <w:r w:rsidR="007A6B44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120B8FE" w14:textId="77777777" w:rsidR="008770BA" w:rsidRDefault="007A6B44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ДЕКЛАРАЦИЯ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8770BA" w14:paraId="5121C74A" w14:textId="77777777" w:rsidTr="005856A5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0E55FE64" w14:textId="77777777" w:rsidR="008770BA" w:rsidRDefault="007A6B44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40CFBBA" w14:textId="77777777" w:rsidR="008770BA" w:rsidRDefault="007A6B44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: </w:t>
            </w:r>
          </w:p>
        </w:tc>
      </w:tr>
      <w:tr w:rsidR="008770BA" w14:paraId="32315408" w14:textId="77777777" w:rsidTr="005856A5">
        <w:trPr>
          <w:trHeight w:val="22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7E74EFB" w14:textId="77777777" w:rsidR="008770BA" w:rsidRDefault="007A6B44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FCDB8A5" w14:textId="77777777" w:rsidR="008770BA" w:rsidRPr="001461A3" w:rsidRDefault="007A6B44">
            <w:pPr>
              <w:ind w:left="58"/>
            </w:pPr>
            <w:r w:rsidRPr="001461A3">
              <w:rPr>
                <w:rFonts w:ascii="Times New Roman" w:eastAsia="Times New Roman" w:hAnsi="Times New Roman" w:cs="Times New Roman"/>
                <w:sz w:val="16"/>
              </w:rPr>
              <w:t>Ц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>ЯЛАТА ИНФОРМАЦИЯ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 xml:space="preserve"> ДАДЕНА В ТОВА ЗАЯВЛЕНИЕ И ПРИЛОЖЕНИЯТА КЪМ НЕГО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 xml:space="preserve"> Е ПЪЛНА И ВЯРНА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8770BA" w14:paraId="0DB1463C" w14:textId="77777777" w:rsidTr="005856A5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9717253" w14:textId="77777777" w:rsidR="008770BA" w:rsidRDefault="007A6B44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003BB592" w14:textId="77777777" w:rsidR="008770BA" w:rsidRPr="001461A3" w:rsidRDefault="007A6B44">
            <w:pPr>
              <w:ind w:left="58"/>
            </w:pPr>
            <w:r w:rsidRPr="001461A3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>ЗВЕСТНО МИ Е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 xml:space="preserve"> ЧЕ ПРИ ПРЕДОСТАВЯНЕ НА НЕВЯРНА ИНФОРМАЦИЯ НОСЯ НАКАЗАТЕЛНА ОТГОВОРНОСТ ПО ЧЛ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>313</w:t>
            </w:r>
            <w:r w:rsidRPr="001461A3">
              <w:rPr>
                <w:rFonts w:ascii="Times New Roman" w:eastAsia="Times New Roman" w:hAnsi="Times New Roman" w:cs="Times New Roman"/>
                <w:sz w:val="13"/>
              </w:rPr>
              <w:t xml:space="preserve"> ОТ </w:t>
            </w:r>
            <w:r w:rsidRPr="001461A3">
              <w:rPr>
                <w:rFonts w:ascii="Times New Roman" w:eastAsia="Times New Roman" w:hAnsi="Times New Roman" w:cs="Times New Roman"/>
                <w:sz w:val="16"/>
              </w:rPr>
              <w:t xml:space="preserve">НК. </w:t>
            </w:r>
          </w:p>
        </w:tc>
      </w:tr>
      <w:tr w:rsidR="008770BA" w14:paraId="2B8A6CA6" w14:textId="77777777" w:rsidTr="005856A5">
        <w:trPr>
          <w:trHeight w:val="454"/>
          <w:jc w:val="center"/>
        </w:trPr>
        <w:tc>
          <w:tcPr>
            <w:tcW w:w="185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4E01502" w14:textId="77777777" w:rsidR="008770BA" w:rsidRDefault="007A6B44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ОДПИС НА ЗАЯВИТЕЛЯ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68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0392D231" w14:textId="77777777" w:rsidR="008770BA" w:rsidRDefault="007A6B4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2964D09" w14:textId="77777777" w:rsidR="008770BA" w:rsidRDefault="007A6B44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5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4B1624B1" w14:textId="77777777" w:rsidR="008770BA" w:rsidRDefault="007A6B4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42413CC" w14:textId="0CD5525F" w:rsidR="00C436D5" w:rsidRPr="008F7B9D" w:rsidRDefault="007A6B44">
      <w:pPr>
        <w:spacing w:after="0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11088DBB" w14:textId="77777777" w:rsidR="008770BA" w:rsidRDefault="007A6B44">
      <w:pPr>
        <w:spacing w:after="105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6E2BB2D" w14:textId="77777777" w:rsidR="008770BA" w:rsidRDefault="007A6B4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8770BA">
      <w:headerReference w:type="default" r:id="rId7"/>
      <w:footerReference w:type="default" r:id="rId8"/>
      <w:pgSz w:w="11906" w:h="16838"/>
      <w:pgMar w:top="1352" w:right="54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418D" w14:textId="77777777" w:rsidR="00463E17" w:rsidRDefault="00463E17" w:rsidP="00BA5C44">
      <w:pPr>
        <w:spacing w:after="0" w:line="240" w:lineRule="auto"/>
      </w:pPr>
      <w:r>
        <w:separator/>
      </w:r>
    </w:p>
  </w:endnote>
  <w:endnote w:type="continuationSeparator" w:id="0">
    <w:p w14:paraId="70AAEFF1" w14:textId="77777777" w:rsidR="00463E17" w:rsidRDefault="00463E17" w:rsidP="00BA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4F0E2B" w:rsidRPr="004F0E2B" w14:paraId="32E92B14" w14:textId="77777777" w:rsidTr="00772C7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573C78BC" w14:textId="06624A33" w:rsidR="004F0E2B" w:rsidRPr="004F0E2B" w:rsidRDefault="004F0E2B" w:rsidP="004F0E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2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5</w:t>
          </w:r>
        </w:p>
      </w:tc>
      <w:tc>
        <w:tcPr>
          <w:tcW w:w="3116" w:type="dxa"/>
          <w:shd w:val="clear" w:color="auto" w:fill="auto"/>
        </w:tcPr>
        <w:p w14:paraId="45F09884" w14:textId="3E6C1FC3" w:rsidR="004F0E2B" w:rsidRPr="004F0E2B" w:rsidRDefault="004F0E2B" w:rsidP="004F0E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  <w:shd w:val="clear" w:color="auto" w:fill="auto"/>
        </w:tcPr>
        <w:p w14:paraId="3A17E016" w14:textId="77777777" w:rsidR="004F0E2B" w:rsidRPr="004F0E2B" w:rsidRDefault="004F0E2B" w:rsidP="004F0E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22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12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.202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 xml:space="preserve">1 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40FC878E" w14:textId="77777777" w:rsidR="004F0E2B" w:rsidRPr="004F0E2B" w:rsidRDefault="004F0E2B" w:rsidP="004F0E2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4F0E2B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4F0E2B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4F0E2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6CA280C" w14:textId="77777777" w:rsidR="004F0E2B" w:rsidRDefault="004F0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0843" w14:textId="77777777" w:rsidR="00463E17" w:rsidRDefault="00463E17" w:rsidP="00BA5C44">
      <w:pPr>
        <w:spacing w:after="0" w:line="240" w:lineRule="auto"/>
      </w:pPr>
      <w:r>
        <w:separator/>
      </w:r>
    </w:p>
  </w:footnote>
  <w:footnote w:type="continuationSeparator" w:id="0">
    <w:p w14:paraId="3CA7D56E" w14:textId="77777777" w:rsidR="00463E17" w:rsidRDefault="00463E17" w:rsidP="00BA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5EC" w14:textId="77777777" w:rsidR="008E7F3D" w:rsidRDefault="008E7F3D" w:rsidP="008E7F3D">
    <w:pPr>
      <w:spacing w:after="0" w:line="240" w:lineRule="auto"/>
      <w:ind w:left="2296" w:firstLine="125"/>
      <w:jc w:val="center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>ЗАЯВЛЕНИЕ ЗА ПОТВЪРЖДАВАНЕ/ВЪЗСТАНОВЯВАНЕ НА КВАЛИФИКАЦИОНЕН КЛАС/РАЗРЕШЕНИЕ В НАЦИОНАЛНО</w:t>
    </w:r>
  </w:p>
  <w:p w14:paraId="63BE4AF2" w14:textId="717AAAAF" w:rsidR="00BA5C44" w:rsidRDefault="008E7F3D" w:rsidP="008E7F3D">
    <w:pPr>
      <w:spacing w:after="0" w:line="240" w:lineRule="auto"/>
      <w:ind w:left="2296" w:firstLine="125"/>
      <w:jc w:val="center"/>
    </w:pPr>
    <w:r>
      <w:rPr>
        <w:rFonts w:ascii="Times New Roman" w:eastAsia="Times New Roman" w:hAnsi="Times New Roman" w:cs="Times New Roman"/>
        <w:b/>
        <w:sz w:val="20"/>
      </w:rPr>
      <w:t>СВИДЕТЕЛСТВО ЗА ЛЮБИТЕЛ  ПИЛОТ НА СлВС (NPPL(M))</w:t>
    </w:r>
    <w:r>
      <w:rPr>
        <w:noProof/>
      </w:rPr>
      <w:drawing>
        <wp:anchor distT="0" distB="0" distL="114300" distR="114300" simplePos="0" relativeHeight="251659264" behindDoc="0" locked="0" layoutInCell="1" allowOverlap="0" wp14:anchorId="0028ED77" wp14:editId="36996477">
          <wp:simplePos x="0" y="0"/>
          <wp:positionH relativeFrom="page">
            <wp:posOffset>636905</wp:posOffset>
          </wp:positionH>
          <wp:positionV relativeFrom="topMargin">
            <wp:align>bottom</wp:align>
          </wp:positionV>
          <wp:extent cx="1431290" cy="63690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BA"/>
    <w:rsid w:val="0005676F"/>
    <w:rsid w:val="001461A3"/>
    <w:rsid w:val="00177B8C"/>
    <w:rsid w:val="00383B59"/>
    <w:rsid w:val="00463E17"/>
    <w:rsid w:val="004D2B02"/>
    <w:rsid w:val="004F0E2B"/>
    <w:rsid w:val="005856A5"/>
    <w:rsid w:val="006241A1"/>
    <w:rsid w:val="006416AE"/>
    <w:rsid w:val="007A6B44"/>
    <w:rsid w:val="008770BA"/>
    <w:rsid w:val="008E3C03"/>
    <w:rsid w:val="008E7F3D"/>
    <w:rsid w:val="008F7B9D"/>
    <w:rsid w:val="00BA5C44"/>
    <w:rsid w:val="00C436D5"/>
    <w:rsid w:val="00CB4D07"/>
    <w:rsid w:val="00E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8621F"/>
  <w15:docId w15:val="{F2433111-8A77-4369-98FC-684CB10F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A5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13</cp:revision>
  <dcterms:created xsi:type="dcterms:W3CDTF">2020-02-19T11:05:00Z</dcterms:created>
  <dcterms:modified xsi:type="dcterms:W3CDTF">2021-12-23T12:38:00Z</dcterms:modified>
</cp:coreProperties>
</file>