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48D7" w14:textId="77777777" w:rsidR="00212C57" w:rsidRPr="00212C57" w:rsidRDefault="00212C57" w:rsidP="00212C57">
      <w:pPr>
        <w:rPr>
          <w:rFonts w:ascii="Arial" w:hAnsi="Arial" w:cs="Arial"/>
          <w:b/>
          <w:sz w:val="20"/>
          <w:szCs w:val="20"/>
          <w:lang w:val="bg-BG"/>
        </w:rPr>
      </w:pPr>
      <w:r w:rsidRPr="00212C57">
        <w:rPr>
          <w:rFonts w:ascii="Arial" w:hAnsi="Arial" w:cs="Arial"/>
          <w:b/>
          <w:sz w:val="20"/>
          <w:szCs w:val="20"/>
          <w:lang w:val="bg-BG"/>
        </w:rPr>
        <w:t xml:space="preserve">Заявление за първоначално одобрение / преход / изменение на одобрение </w:t>
      </w:r>
      <w:r w:rsidRPr="00212C57">
        <w:rPr>
          <w:rFonts w:ascii="Arial" w:hAnsi="Arial" w:cs="Arial"/>
          <w:b/>
          <w:sz w:val="20"/>
          <w:szCs w:val="20"/>
        </w:rPr>
        <w:t>EASA</w:t>
      </w:r>
      <w:r w:rsidRPr="00212C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12C57">
        <w:rPr>
          <w:rFonts w:ascii="Arial" w:hAnsi="Arial" w:cs="Arial"/>
          <w:b/>
          <w:sz w:val="20"/>
          <w:szCs w:val="20"/>
        </w:rPr>
        <w:t>Form</w:t>
      </w:r>
      <w:r w:rsidRPr="00212C57">
        <w:rPr>
          <w:rFonts w:ascii="Arial" w:hAnsi="Arial" w:cs="Arial"/>
          <w:b/>
          <w:sz w:val="20"/>
          <w:szCs w:val="20"/>
          <w:lang w:val="ru-RU"/>
        </w:rPr>
        <w:t xml:space="preserve"> 2</w:t>
      </w:r>
    </w:p>
    <w:tbl>
      <w:tblPr>
        <w:tblW w:w="1069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"/>
        <w:gridCol w:w="6"/>
        <w:gridCol w:w="577"/>
        <w:gridCol w:w="1080"/>
        <w:gridCol w:w="94"/>
        <w:gridCol w:w="191"/>
        <w:gridCol w:w="6"/>
        <w:gridCol w:w="104"/>
        <w:gridCol w:w="860"/>
        <w:gridCol w:w="470"/>
        <w:gridCol w:w="1179"/>
        <w:gridCol w:w="313"/>
        <w:gridCol w:w="408"/>
        <w:gridCol w:w="6"/>
        <w:gridCol w:w="128"/>
        <w:gridCol w:w="927"/>
        <w:gridCol w:w="1033"/>
        <w:gridCol w:w="389"/>
        <w:gridCol w:w="2200"/>
        <w:gridCol w:w="339"/>
      </w:tblGrid>
      <w:tr w:rsidR="00613040" w:rsidRPr="00BC2782" w14:paraId="2E40DDB2" w14:textId="77777777" w:rsidTr="00FE4F6E">
        <w:trPr>
          <w:trHeight w:val="972"/>
          <w:jc w:val="center"/>
        </w:trPr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8225A" w14:textId="77777777" w:rsidR="00613040" w:rsidRPr="00BC2782" w:rsidRDefault="00613040" w:rsidP="00AC6F4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8E0739C" wp14:editId="75276436">
                  <wp:extent cx="1112329" cy="476250"/>
                  <wp:effectExtent l="0" t="0" r="0" b="0"/>
                  <wp:docPr id="3" name="Picture 3" descr="Description: 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81" cy="4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EABB52" w14:textId="77777777" w:rsidR="00613040" w:rsidRPr="00BC2782" w:rsidRDefault="00613040" w:rsidP="00FE4F6E">
            <w:pPr>
              <w:ind w:firstLine="709"/>
              <w:jc w:val="center"/>
              <w:rPr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ГД „</w:t>
            </w:r>
            <w:r w:rsidRPr="00BC2782">
              <w:rPr>
                <w:b/>
                <w:sz w:val="20"/>
                <w:szCs w:val="20"/>
                <w:lang w:val="ru-RU"/>
              </w:rPr>
              <w:t>ГРАЖДАНСКА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BC2782">
              <w:rPr>
                <w:b/>
                <w:sz w:val="20"/>
                <w:szCs w:val="20"/>
              </w:rPr>
              <w:t>”</w:t>
            </w:r>
          </w:p>
          <w:p w14:paraId="6D2136D1" w14:textId="77777777" w:rsidR="00613040" w:rsidRPr="00BC2782" w:rsidRDefault="00613040" w:rsidP="00FE4F6E">
            <w:pPr>
              <w:ind w:firstLine="709"/>
              <w:jc w:val="center"/>
              <w:rPr>
                <w:b/>
                <w:i/>
                <w:sz w:val="20"/>
                <w:szCs w:val="20"/>
              </w:rPr>
            </w:pPr>
            <w:r w:rsidRPr="00BC2782">
              <w:rPr>
                <w:b/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613040" w:rsidRPr="00BC2782" w14:paraId="6E11928D" w14:textId="77777777" w:rsidTr="00FE4F6E">
        <w:trPr>
          <w:trHeight w:val="356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5D38E" w14:textId="77777777" w:rsidR="00613040" w:rsidRPr="00BC2782" w:rsidRDefault="00613040" w:rsidP="00FE4F6E">
            <w:pPr>
              <w:ind w:firstLine="709"/>
              <w:jc w:val="right"/>
              <w:rPr>
                <w:b/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EASA Form 2</w:t>
            </w:r>
          </w:p>
        </w:tc>
      </w:tr>
      <w:tr w:rsidR="00613040" w:rsidRPr="00BC2782" w14:paraId="6B9FEBCF" w14:textId="77777777" w:rsidTr="00FE4F6E">
        <w:trPr>
          <w:trHeight w:val="356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0C42" w14:textId="65480FBE" w:rsidR="00613040" w:rsidRPr="00BC2782" w:rsidRDefault="00AC6F46" w:rsidP="00AC6F4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C6F46"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  <w:lang w:val="bg-BG"/>
              </w:rPr>
              <w:t xml:space="preserve">    </w:t>
            </w:r>
            <w:r w:rsidR="00613040" w:rsidRPr="00BC2782">
              <w:rPr>
                <w:b/>
                <w:bCs/>
                <w:sz w:val="20"/>
                <w:szCs w:val="20"/>
                <w:lang w:val="ru-RU"/>
              </w:rPr>
              <w:t>Заявление за одобрение по:</w:t>
            </w:r>
          </w:p>
          <w:p w14:paraId="5552FC25" w14:textId="1890E70F" w:rsidR="00613040" w:rsidRPr="00BC2782" w:rsidRDefault="00AC6F46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bg-BG"/>
              </w:rPr>
              <w:t xml:space="preserve">       </w:t>
            </w:r>
            <w:r w:rsidR="00613040" w:rsidRPr="00BC2782">
              <w:rPr>
                <w:b/>
                <w:bCs/>
                <w:i/>
                <w:sz w:val="20"/>
                <w:szCs w:val="20"/>
              </w:rPr>
              <w:t>Application</w:t>
            </w:r>
            <w:r w:rsidR="00613040" w:rsidRPr="00BC2782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613040" w:rsidRPr="00BC2782">
              <w:rPr>
                <w:b/>
                <w:bCs/>
                <w:i/>
                <w:sz w:val="20"/>
                <w:szCs w:val="20"/>
              </w:rPr>
              <w:t>for</w:t>
            </w:r>
            <w:r w:rsidR="00613040" w:rsidRPr="00BC2782">
              <w:rPr>
                <w:i/>
                <w:sz w:val="20"/>
                <w:szCs w:val="20"/>
                <w:lang w:val="ru-RU"/>
              </w:rPr>
              <w:t>:</w:t>
            </w:r>
          </w:p>
        </w:tc>
      </w:tr>
      <w:tr w:rsidR="00613040" w:rsidRPr="00270408" w14:paraId="1D15DB13" w14:textId="77777777" w:rsidTr="00FE4F6E">
        <w:trPr>
          <w:trHeight w:val="317"/>
          <w:jc w:val="center"/>
        </w:trPr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244" w14:textId="0D7CE417" w:rsidR="00613040" w:rsidRPr="00AC6F46" w:rsidRDefault="00AC6F46" w:rsidP="00AC6F46">
            <w:pPr>
              <w:autoSpaceDE w:val="0"/>
              <w:autoSpaceDN w:val="0"/>
              <w:adjustRightInd w:val="0"/>
              <w:ind w:left="-115" w:right="-90" w:firstLine="5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      </w:t>
            </w:r>
            <w:r w:rsidR="00613040" w:rsidRPr="00AC6F46">
              <w:rPr>
                <w:b/>
                <w:sz w:val="20"/>
                <w:szCs w:val="20"/>
                <w:lang w:val="bg-BG"/>
              </w:rPr>
              <w:t>Искано одобрение</w:t>
            </w:r>
          </w:p>
          <w:p w14:paraId="662EF476" w14:textId="5362E215" w:rsidR="00613040" w:rsidRPr="00270408" w:rsidRDefault="00AC6F46" w:rsidP="00AC6F46">
            <w:pPr>
              <w:autoSpaceDE w:val="0"/>
              <w:autoSpaceDN w:val="0"/>
              <w:adjustRightInd w:val="0"/>
              <w:ind w:left="-115" w:right="-90" w:firstLine="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bg-BG"/>
              </w:rPr>
              <w:t xml:space="preserve">        </w:t>
            </w:r>
            <w:r w:rsidR="00613040">
              <w:rPr>
                <w:i/>
                <w:sz w:val="20"/>
                <w:szCs w:val="20"/>
              </w:rPr>
              <w:t>Requested</w:t>
            </w:r>
            <w:r w:rsidR="00613040" w:rsidRPr="00270408">
              <w:rPr>
                <w:i/>
                <w:sz w:val="20"/>
                <w:szCs w:val="20"/>
              </w:rPr>
              <w:t xml:space="preserve"> Approval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53327" w14:textId="77777777" w:rsidR="00613040" w:rsidRPr="00270408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70408">
              <w:rPr>
                <w:b/>
                <w:bCs/>
                <w:sz w:val="20"/>
                <w:szCs w:val="20"/>
                <w:lang w:val="bg-BG"/>
              </w:rPr>
              <w:t>Тип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270408">
              <w:rPr>
                <w:b/>
                <w:bCs/>
                <w:sz w:val="20"/>
                <w:szCs w:val="20"/>
                <w:lang w:val="bg-BG"/>
              </w:rPr>
              <w:t>на заявлението</w:t>
            </w:r>
          </w:p>
          <w:p w14:paraId="6F68224D" w14:textId="77777777" w:rsidR="00613040" w:rsidRPr="00270408" w:rsidRDefault="00613040" w:rsidP="00FE4F6E">
            <w:pPr>
              <w:ind w:left="-120" w:right="-120" w:hanging="32"/>
              <w:jc w:val="center"/>
              <w:rPr>
                <w:bCs/>
                <w:i/>
                <w:sz w:val="20"/>
                <w:szCs w:val="20"/>
              </w:rPr>
            </w:pPr>
            <w:r w:rsidRPr="00270408">
              <w:rPr>
                <w:bCs/>
                <w:i/>
                <w:sz w:val="20"/>
                <w:szCs w:val="20"/>
              </w:rPr>
              <w:t>Type of Application</w:t>
            </w:r>
          </w:p>
        </w:tc>
        <w:tc>
          <w:tcPr>
            <w:tcW w:w="543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F8DA96" w14:textId="77777777" w:rsidR="00613040" w:rsidRPr="00270408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70408">
              <w:rPr>
                <w:b/>
                <w:bCs/>
                <w:sz w:val="20"/>
                <w:szCs w:val="20"/>
                <w:lang w:val="bg-BG"/>
              </w:rPr>
              <w:t>Допълнителна информация</w:t>
            </w:r>
          </w:p>
          <w:p w14:paraId="4DE674A6" w14:textId="77777777" w:rsidR="00613040" w:rsidRPr="00270408" w:rsidRDefault="00613040" w:rsidP="00FE4F6E">
            <w:pPr>
              <w:ind w:left="-53" w:right="-118" w:hanging="67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270408">
              <w:rPr>
                <w:bCs/>
                <w:i/>
                <w:sz w:val="20"/>
                <w:szCs w:val="20"/>
              </w:rPr>
              <w:t>Additionsl</w:t>
            </w:r>
            <w:proofErr w:type="spellEnd"/>
            <w:r w:rsidRPr="00270408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70408">
              <w:rPr>
                <w:bCs/>
                <w:i/>
                <w:sz w:val="20"/>
                <w:szCs w:val="20"/>
              </w:rPr>
              <w:t>detailes</w:t>
            </w:r>
            <w:proofErr w:type="spellEnd"/>
          </w:p>
        </w:tc>
      </w:tr>
      <w:tr w:rsidR="00613040" w:rsidRPr="00BC2782" w14:paraId="2A5A4A84" w14:textId="77777777" w:rsidTr="00FE4F6E">
        <w:trPr>
          <w:trHeight w:val="317"/>
          <w:jc w:val="center"/>
        </w:trPr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2286A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Част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CAMO</w:t>
            </w:r>
          </w:p>
          <w:p w14:paraId="1E555369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CAMO</w:t>
            </w:r>
            <w:r w:rsidRPr="00BC2782">
              <w:rPr>
                <w:b/>
                <w:bCs/>
                <w:i/>
                <w:sz w:val="20"/>
                <w:szCs w:val="20"/>
              </w:rPr>
              <w:t>Approval</w:t>
            </w:r>
            <w:proofErr w:type="spellEnd"/>
          </w:p>
        </w:tc>
        <w:tc>
          <w:tcPr>
            <w:tcW w:w="39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A202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0"/>
                <w:szCs w:val="20"/>
              </w:rPr>
              <w:instrText xml:space="preserve"> FORMCHECKBOX </w:instrText>
            </w:r>
            <w:r w:rsidR="001F04E2">
              <w:rPr>
                <w:sz w:val="20"/>
                <w:szCs w:val="20"/>
              </w:rPr>
            </w:r>
            <w:r w:rsidR="001F04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ED0FC6" w14:textId="77777777" w:rsidR="00613040" w:rsidRPr="00BC2782" w:rsidRDefault="00613040" w:rsidP="00FE4F6E">
            <w:pPr>
              <w:ind w:right="-210" w:hanging="30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Първоначално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одобрение</w:t>
            </w:r>
            <w:proofErr w:type="spellEnd"/>
          </w:p>
          <w:p w14:paraId="23831219" w14:textId="77777777" w:rsidR="00613040" w:rsidRPr="00E61E1A" w:rsidRDefault="00613040" w:rsidP="00FE4F6E">
            <w:pPr>
              <w:autoSpaceDE w:val="0"/>
              <w:autoSpaceDN w:val="0"/>
              <w:adjustRightInd w:val="0"/>
              <w:ind w:hanging="3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Initial </w:t>
            </w:r>
            <w:r>
              <w:rPr>
                <w:b/>
                <w:bCs/>
                <w:i/>
                <w:sz w:val="20"/>
                <w:szCs w:val="20"/>
              </w:rPr>
              <w:t>approval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A0399" w14:textId="77777777" w:rsidR="00613040" w:rsidRPr="00E61E1A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8FF76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3E4636">
              <w:rPr>
                <w:b/>
                <w:bCs/>
                <w:sz w:val="16"/>
                <w:szCs w:val="20"/>
                <w:lang w:val="bg-BG"/>
              </w:rPr>
              <w:t>Ревизия</w:t>
            </w:r>
            <w:r>
              <w:rPr>
                <w:b/>
                <w:bCs/>
                <w:sz w:val="16"/>
                <w:szCs w:val="20"/>
                <w:lang w:val="bg-BG"/>
              </w:rPr>
              <w:t xml:space="preserve"> на </w:t>
            </w:r>
            <w:proofErr w:type="spellStart"/>
            <w:r>
              <w:rPr>
                <w:b/>
                <w:bCs/>
                <w:sz w:val="16"/>
                <w:szCs w:val="20"/>
                <w:lang w:val="bg-BG"/>
              </w:rPr>
              <w:t>първ</w:t>
            </w:r>
            <w:proofErr w:type="spellEnd"/>
            <w:r>
              <w:rPr>
                <w:b/>
                <w:bCs/>
                <w:sz w:val="16"/>
                <w:szCs w:val="20"/>
                <w:lang w:val="bg-BG"/>
              </w:rPr>
              <w:t>.</w:t>
            </w:r>
          </w:p>
          <w:p w14:paraId="697D4DDF" w14:textId="77777777" w:rsidR="00613040" w:rsidRPr="00C9305C" w:rsidRDefault="00613040" w:rsidP="00FE4F6E">
            <w:pPr>
              <w:ind w:left="-108" w:right="-120" w:hanging="36"/>
              <w:jc w:val="center"/>
              <w:rPr>
                <w:bCs/>
                <w:i/>
                <w:sz w:val="16"/>
                <w:szCs w:val="20"/>
              </w:rPr>
            </w:pPr>
            <w:proofErr w:type="spellStart"/>
            <w:r w:rsidRPr="003E4636">
              <w:rPr>
                <w:bCs/>
                <w:i/>
                <w:sz w:val="16"/>
                <w:szCs w:val="20"/>
              </w:rPr>
              <w:t>Revision</w:t>
            </w:r>
            <w:r>
              <w:rPr>
                <w:bCs/>
                <w:i/>
                <w:sz w:val="16"/>
                <w:szCs w:val="20"/>
              </w:rPr>
              <w:t>of</w:t>
            </w:r>
            <w:proofErr w:type="spellEnd"/>
            <w:r>
              <w:rPr>
                <w:bCs/>
                <w:i/>
                <w:sz w:val="16"/>
                <w:szCs w:val="20"/>
              </w:rPr>
              <w:t xml:space="preserve"> initial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14:paraId="07215588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Име</w:t>
            </w:r>
          </w:p>
          <w:p w14:paraId="24DAFD01" w14:textId="77777777" w:rsidR="00613040" w:rsidRPr="00E61E1A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ame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0028C47E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3706C0EF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Адрес</w:t>
            </w:r>
          </w:p>
          <w:p w14:paraId="19245C48" w14:textId="77777777" w:rsidR="00613040" w:rsidRPr="00E61E1A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E61E1A">
              <w:rPr>
                <w:b/>
                <w:bCs/>
                <w:i/>
                <w:sz w:val="20"/>
                <w:szCs w:val="20"/>
              </w:rPr>
              <w:t>ddress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F4F4A6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3F33F34B" w14:textId="77777777" w:rsidTr="00FE4F6E">
        <w:trPr>
          <w:trHeight w:val="231"/>
          <w:jc w:val="center"/>
        </w:trPr>
        <w:tc>
          <w:tcPr>
            <w:tcW w:w="20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964FF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6992" w14:textId="77777777" w:rsidR="00613040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7E2E533" w14:textId="77777777" w:rsidR="00613040" w:rsidRPr="00BC2782" w:rsidRDefault="00613040" w:rsidP="00FE4F6E">
            <w:pPr>
              <w:ind w:hanging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right w:val="single" w:sz="4" w:space="0" w:color="auto"/>
            </w:tcBorders>
            <w:vAlign w:val="center"/>
          </w:tcPr>
          <w:p w14:paraId="167FA33B" w14:textId="77777777" w:rsidR="00613040" w:rsidRPr="00BC2782" w:rsidRDefault="00613040" w:rsidP="00FE4F6E">
            <w:pPr>
              <w:ind w:left="-120" w:right="-120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9A5CFC6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2920A165" w14:textId="77777777" w:rsidR="00613040" w:rsidRDefault="00613040" w:rsidP="00FE4F6E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Номиниран персонал</w:t>
            </w:r>
          </w:p>
          <w:p w14:paraId="63DC5796" w14:textId="77777777" w:rsidR="00613040" w:rsidRPr="00E61E1A" w:rsidRDefault="00613040" w:rsidP="00FE4F6E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ominated postholder</w:t>
            </w:r>
          </w:p>
        </w:tc>
        <w:tc>
          <w:tcPr>
            <w:tcW w:w="389" w:type="dxa"/>
            <w:vAlign w:val="center"/>
          </w:tcPr>
          <w:p w14:paraId="171902AA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5880030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Структура</w:t>
            </w:r>
          </w:p>
          <w:p w14:paraId="3D7BEF67" w14:textId="77777777" w:rsidR="00613040" w:rsidRPr="00E61E1A" w:rsidRDefault="00613040" w:rsidP="00FE4F6E">
            <w:pPr>
              <w:ind w:left="-103" w:right="-10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structure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569C2493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284F3588" w14:textId="77777777" w:rsidTr="00FE4F6E">
        <w:trPr>
          <w:trHeight w:val="282"/>
          <w:jc w:val="center"/>
        </w:trPr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9608F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Част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CAO</w:t>
            </w:r>
            <w:r w:rsidRPr="00BC2782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4DCA1F65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</w:t>
            </w:r>
            <w:r>
              <w:rPr>
                <w:b/>
                <w:bCs/>
                <w:i/>
                <w:sz w:val="20"/>
                <w:szCs w:val="20"/>
              </w:rPr>
              <w:t>CAO</w:t>
            </w:r>
            <w:r w:rsidRPr="00BC2782">
              <w:rPr>
                <w:b/>
                <w:bCs/>
                <w:i/>
                <w:sz w:val="20"/>
                <w:szCs w:val="20"/>
              </w:rPr>
              <w:t xml:space="preserve"> Approval</w:t>
            </w:r>
          </w:p>
        </w:tc>
        <w:tc>
          <w:tcPr>
            <w:tcW w:w="39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508A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 w:rsidRPr="00BC278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C2782">
              <w:rPr>
                <w:sz w:val="20"/>
                <w:szCs w:val="20"/>
              </w:rPr>
              <w:instrText xml:space="preserve"> FORMCHECKBOX </w:instrText>
            </w:r>
            <w:r w:rsidR="001F04E2">
              <w:rPr>
                <w:sz w:val="20"/>
                <w:szCs w:val="20"/>
              </w:rPr>
            </w:r>
            <w:r w:rsidR="001F04E2">
              <w:rPr>
                <w:sz w:val="20"/>
                <w:szCs w:val="20"/>
              </w:rPr>
              <w:fldChar w:fldCharType="separate"/>
            </w:r>
            <w:r w:rsidRPr="00BC278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D598BA" w14:textId="77777777" w:rsidR="00613040" w:rsidRPr="00BC2782" w:rsidRDefault="00613040" w:rsidP="00FE4F6E">
            <w:pPr>
              <w:ind w:hanging="30"/>
              <w:rPr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50BBD7" w14:textId="77777777" w:rsidR="00613040" w:rsidRPr="00BC2782" w:rsidRDefault="00613040" w:rsidP="00FE4F6E">
            <w:pPr>
              <w:ind w:left="-120" w:right="-120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42D748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7F49DD7D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Обхват</w:t>
            </w:r>
          </w:p>
          <w:p w14:paraId="4FC2F9AC" w14:textId="77777777" w:rsidR="00613040" w:rsidRPr="00E61E1A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E61E1A">
              <w:rPr>
                <w:b/>
                <w:bCs/>
                <w:i/>
                <w:sz w:val="20"/>
                <w:szCs w:val="20"/>
              </w:rPr>
              <w:t>cope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05F11FAB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0E5890FB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Процедури</w:t>
            </w:r>
          </w:p>
          <w:p w14:paraId="76BEA6F3" w14:textId="77777777" w:rsidR="00613040" w:rsidRPr="00E61E1A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E61E1A">
              <w:rPr>
                <w:b/>
                <w:bCs/>
                <w:i/>
                <w:sz w:val="20"/>
                <w:szCs w:val="20"/>
              </w:rPr>
              <w:t>rocedures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17BA35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3C197AAB" w14:textId="77777777" w:rsidTr="00FE4F6E">
        <w:trPr>
          <w:trHeight w:val="274"/>
          <w:jc w:val="center"/>
        </w:trPr>
        <w:tc>
          <w:tcPr>
            <w:tcW w:w="20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C577AE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F673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D76203" w14:textId="77777777" w:rsidR="00613040" w:rsidRPr="00AA08BE" w:rsidRDefault="00613040" w:rsidP="00FE4F6E">
            <w:pPr>
              <w:ind w:hanging="30"/>
              <w:rPr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Промяна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g-BG"/>
              </w:rPr>
              <w:t>на одобрението</w:t>
            </w:r>
          </w:p>
          <w:p w14:paraId="3AD7DB77" w14:textId="77777777" w:rsidR="00613040" w:rsidRPr="00BC2782" w:rsidRDefault="00613040" w:rsidP="00FE4F6E">
            <w:pPr>
              <w:ind w:hanging="3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Change</w:t>
            </w:r>
            <w:r>
              <w:rPr>
                <w:b/>
                <w:bCs/>
                <w:i/>
                <w:sz w:val="20"/>
                <w:szCs w:val="20"/>
              </w:rPr>
              <w:t xml:space="preserve"> of approval 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B3DEC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534A77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3E4636">
              <w:rPr>
                <w:b/>
                <w:bCs/>
                <w:sz w:val="16"/>
                <w:szCs w:val="20"/>
                <w:lang w:val="bg-BG"/>
              </w:rPr>
              <w:t>Промяна на</w:t>
            </w:r>
          </w:p>
          <w:p w14:paraId="2E5CBF3A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i/>
                <w:sz w:val="16"/>
                <w:szCs w:val="20"/>
              </w:rPr>
            </w:pPr>
            <w:r w:rsidRPr="003E4636">
              <w:rPr>
                <w:b/>
                <w:bCs/>
                <w:i/>
                <w:sz w:val="16"/>
                <w:szCs w:val="20"/>
              </w:rPr>
              <w:t>Change type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14:paraId="3720E19F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Име</w:t>
            </w:r>
          </w:p>
          <w:p w14:paraId="037C6A88" w14:textId="77777777" w:rsidR="00613040" w:rsidRPr="00E61E1A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 w:rsidRPr="00E61E1A">
              <w:rPr>
                <w:b/>
                <w:bCs/>
                <w:i/>
                <w:sz w:val="20"/>
                <w:szCs w:val="20"/>
              </w:rPr>
              <w:t>name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570F87BF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09D787E7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Адрес</w:t>
            </w:r>
          </w:p>
          <w:p w14:paraId="2C855068" w14:textId="77777777" w:rsidR="00613040" w:rsidRPr="00E61E1A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E61E1A">
              <w:rPr>
                <w:b/>
                <w:bCs/>
                <w:i/>
                <w:sz w:val="20"/>
                <w:szCs w:val="20"/>
              </w:rPr>
              <w:t>ddress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6A750F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72DBF564" w14:textId="77777777" w:rsidTr="00FE4F6E">
        <w:trPr>
          <w:trHeight w:val="257"/>
          <w:jc w:val="center"/>
        </w:trPr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3D122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Част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145                 </w:t>
            </w:r>
          </w:p>
          <w:p w14:paraId="33FAC51E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Part-145 Approval</w:t>
            </w:r>
          </w:p>
        </w:tc>
        <w:tc>
          <w:tcPr>
            <w:tcW w:w="39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68D97B" w14:textId="77777777" w:rsidR="00613040" w:rsidRPr="00BC2782" w:rsidRDefault="00613040" w:rsidP="00FE4F6E">
            <w:pPr>
              <w:ind w:left="-115" w:right="-90" w:firstLine="5"/>
              <w:jc w:val="center"/>
              <w:rPr>
                <w:sz w:val="20"/>
                <w:szCs w:val="20"/>
              </w:rPr>
            </w:pPr>
            <w:r w:rsidRPr="00BC278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C2782">
              <w:rPr>
                <w:sz w:val="20"/>
                <w:szCs w:val="20"/>
              </w:rPr>
              <w:instrText xml:space="preserve"> FORMCHECKBOX </w:instrText>
            </w:r>
            <w:r w:rsidR="001F04E2">
              <w:rPr>
                <w:sz w:val="20"/>
                <w:szCs w:val="20"/>
              </w:rPr>
            </w:r>
            <w:r w:rsidR="001F04E2">
              <w:rPr>
                <w:sz w:val="20"/>
                <w:szCs w:val="20"/>
              </w:rPr>
              <w:fldChar w:fldCharType="separate"/>
            </w:r>
            <w:r w:rsidRPr="00BC278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F6C0565" w14:textId="77777777" w:rsidR="00613040" w:rsidRPr="00BC2782" w:rsidRDefault="00613040" w:rsidP="00FE4F6E">
            <w:pPr>
              <w:ind w:firstLine="70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right w:val="single" w:sz="4" w:space="0" w:color="auto"/>
            </w:tcBorders>
            <w:vAlign w:val="center"/>
          </w:tcPr>
          <w:p w14:paraId="1E17D8FF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right w:val="single" w:sz="4" w:space="0" w:color="auto"/>
            </w:tcBorders>
            <w:textDirection w:val="tbRl"/>
            <w:vAlign w:val="center"/>
          </w:tcPr>
          <w:p w14:paraId="13EC784B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71CF9DEC" w14:textId="77777777" w:rsidR="00613040" w:rsidRDefault="00613040" w:rsidP="00FE4F6E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Номиниран персонал</w:t>
            </w:r>
          </w:p>
          <w:p w14:paraId="44EA6E48" w14:textId="77777777" w:rsidR="00613040" w:rsidRPr="00BC2782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ominated postholder</w:t>
            </w:r>
          </w:p>
        </w:tc>
        <w:tc>
          <w:tcPr>
            <w:tcW w:w="389" w:type="dxa"/>
            <w:vAlign w:val="center"/>
          </w:tcPr>
          <w:p w14:paraId="70958A42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3E5F878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Структура</w:t>
            </w:r>
          </w:p>
          <w:p w14:paraId="1879DC0D" w14:textId="77777777" w:rsidR="00613040" w:rsidRPr="00E61E1A" w:rsidRDefault="00613040" w:rsidP="00FE4F6E">
            <w:pPr>
              <w:ind w:left="-103" w:right="-10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structure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15FBAB01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1F8992F5" w14:textId="77777777" w:rsidTr="00FE4F6E">
        <w:trPr>
          <w:trHeight w:val="291"/>
          <w:jc w:val="center"/>
        </w:trPr>
        <w:tc>
          <w:tcPr>
            <w:tcW w:w="20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61E7B9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A1B5" w14:textId="77777777" w:rsidR="00613040" w:rsidRPr="00BC2782" w:rsidRDefault="00613040" w:rsidP="00FE4F6E">
            <w:pPr>
              <w:ind w:left="-115" w:right="-90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FA68D" w14:textId="77777777" w:rsidR="00613040" w:rsidRPr="00BC2782" w:rsidRDefault="00613040" w:rsidP="00FE4F6E">
            <w:pPr>
              <w:ind w:firstLine="70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852432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2CA7C1C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0D08383C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Обхват</w:t>
            </w:r>
          </w:p>
          <w:p w14:paraId="0F620528" w14:textId="77777777" w:rsidR="00613040" w:rsidRPr="00BC2782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E61E1A">
              <w:rPr>
                <w:b/>
                <w:bCs/>
                <w:i/>
                <w:sz w:val="20"/>
                <w:szCs w:val="20"/>
              </w:rPr>
              <w:t>cope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3E6C7B37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62BFC2D9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Процедури</w:t>
            </w:r>
          </w:p>
          <w:p w14:paraId="71A2DED0" w14:textId="77777777" w:rsidR="00613040" w:rsidRPr="00BC2782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E61E1A">
              <w:rPr>
                <w:b/>
                <w:bCs/>
                <w:i/>
                <w:sz w:val="20"/>
                <w:szCs w:val="20"/>
              </w:rPr>
              <w:t>rocedures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AC58E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18071AB0" w14:textId="77777777" w:rsidTr="00FE4F6E">
        <w:trPr>
          <w:trHeight w:val="724"/>
          <w:jc w:val="center"/>
        </w:trPr>
        <w:tc>
          <w:tcPr>
            <w:tcW w:w="20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78795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bg-BG"/>
              </w:rPr>
              <w:t>Подч</w:t>
            </w:r>
            <w:r w:rsidRPr="00BC2782">
              <w:rPr>
                <w:b/>
                <w:bCs/>
                <w:sz w:val="20"/>
                <w:szCs w:val="20"/>
              </w:rPr>
              <w:t>аст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</w:t>
            </w:r>
          </w:p>
          <w:p w14:paraId="16796361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Subp</w:t>
            </w:r>
            <w:r w:rsidRPr="00BC2782">
              <w:rPr>
                <w:b/>
                <w:bCs/>
                <w:i/>
                <w:sz w:val="20"/>
                <w:szCs w:val="20"/>
              </w:rPr>
              <w:t>art-</w:t>
            </w:r>
            <w:r>
              <w:rPr>
                <w:b/>
                <w:bCs/>
                <w:i/>
                <w:sz w:val="20"/>
                <w:szCs w:val="20"/>
              </w:rPr>
              <w:t>G A</w:t>
            </w:r>
            <w:r w:rsidRPr="00BC2782">
              <w:rPr>
                <w:b/>
                <w:bCs/>
                <w:i/>
                <w:sz w:val="20"/>
                <w:szCs w:val="20"/>
              </w:rPr>
              <w:t>pproval</w:t>
            </w:r>
          </w:p>
        </w:tc>
        <w:tc>
          <w:tcPr>
            <w:tcW w:w="39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64AA4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04E2">
              <w:rPr>
                <w:sz w:val="20"/>
                <w:szCs w:val="20"/>
              </w:rPr>
            </w:r>
            <w:r w:rsidR="001F04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2CA5D95" w14:textId="77777777" w:rsidR="00613040" w:rsidRPr="00B17047" w:rsidRDefault="00613040" w:rsidP="00FE4F6E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>Преход на одобрение</w:t>
            </w:r>
          </w:p>
          <w:p w14:paraId="4874D51A" w14:textId="77777777" w:rsidR="00613040" w:rsidRPr="00C9305C" w:rsidRDefault="00613040" w:rsidP="00FE4F6E">
            <w:pPr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Application for transfer</w:t>
            </w:r>
          </w:p>
        </w:tc>
        <w:tc>
          <w:tcPr>
            <w:tcW w:w="313" w:type="dxa"/>
            <w:vMerge w:val="restart"/>
            <w:tcBorders>
              <w:right w:val="single" w:sz="4" w:space="0" w:color="auto"/>
            </w:tcBorders>
            <w:vAlign w:val="center"/>
          </w:tcPr>
          <w:p w14:paraId="45201439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AB49702" w14:textId="77777777" w:rsidR="00613040" w:rsidRPr="00941B28" w:rsidRDefault="00613040" w:rsidP="00FE4F6E">
            <w:pPr>
              <w:ind w:left="-100" w:right="-92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941B28">
              <w:rPr>
                <w:b/>
                <w:bCs/>
                <w:sz w:val="16"/>
                <w:szCs w:val="20"/>
                <w:lang w:val="bg-BG"/>
              </w:rPr>
              <w:t>Преход от</w:t>
            </w:r>
            <w:r>
              <w:rPr>
                <w:b/>
                <w:bCs/>
                <w:sz w:val="16"/>
                <w:szCs w:val="20"/>
                <w:lang w:val="bg-BG"/>
              </w:rPr>
              <w:t>-</w:t>
            </w:r>
            <w:r w:rsidRPr="00941B28">
              <w:rPr>
                <w:b/>
                <w:bCs/>
                <w:sz w:val="16"/>
                <w:szCs w:val="20"/>
                <w:lang w:val="bg-BG"/>
              </w:rPr>
              <w:t>към</w:t>
            </w:r>
          </w:p>
          <w:p w14:paraId="7D1232CA" w14:textId="77777777" w:rsidR="00613040" w:rsidRPr="00941B28" w:rsidRDefault="00613040" w:rsidP="00FE4F6E">
            <w:pPr>
              <w:ind w:left="-100" w:right="-92"/>
              <w:jc w:val="center"/>
              <w:rPr>
                <w:b/>
                <w:bCs/>
                <w:i/>
                <w:sz w:val="16"/>
                <w:szCs w:val="20"/>
              </w:rPr>
            </w:pPr>
            <w:r w:rsidRPr="00941B28">
              <w:rPr>
                <w:b/>
                <w:bCs/>
                <w:i/>
                <w:sz w:val="16"/>
                <w:szCs w:val="20"/>
              </w:rPr>
              <w:t>Transition from-to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center"/>
          </w:tcPr>
          <w:p w14:paraId="3E337462" w14:textId="77777777" w:rsidR="00613040" w:rsidRPr="00B17047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</w:t>
            </w:r>
            <w:proofErr w:type="spellStart"/>
            <w:r w:rsidRPr="00B17047">
              <w:rPr>
                <w:b/>
                <w:bCs/>
                <w:sz w:val="20"/>
                <w:szCs w:val="20"/>
                <w:lang w:val="bg-BG"/>
              </w:rPr>
              <w:t>подчаст</w:t>
            </w:r>
            <w:proofErr w:type="spellEnd"/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B17047">
              <w:rPr>
                <w:b/>
                <w:bCs/>
                <w:sz w:val="20"/>
                <w:szCs w:val="20"/>
              </w:rPr>
              <w:t xml:space="preserve">F 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към Част САО</w:t>
            </w:r>
          </w:p>
          <w:p w14:paraId="570496F6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F to Part-CAO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66204085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7E581065" w14:textId="77777777" w:rsidR="00613040" w:rsidRPr="00B17047" w:rsidRDefault="00613040" w:rsidP="00FE4F6E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</w:t>
            </w:r>
            <w:proofErr w:type="spellStart"/>
            <w:r w:rsidRPr="00B17047">
              <w:rPr>
                <w:b/>
                <w:bCs/>
                <w:sz w:val="20"/>
                <w:szCs w:val="20"/>
                <w:lang w:val="bg-BG"/>
              </w:rPr>
              <w:t>подчаст</w:t>
            </w:r>
            <w:proofErr w:type="spellEnd"/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B17047">
              <w:rPr>
                <w:b/>
                <w:bCs/>
                <w:sz w:val="20"/>
                <w:szCs w:val="20"/>
              </w:rPr>
              <w:t>G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към Част САМО</w:t>
            </w:r>
          </w:p>
          <w:p w14:paraId="1379E9FB" w14:textId="77777777" w:rsidR="00613040" w:rsidRDefault="00613040" w:rsidP="00FE4F6E">
            <w:pPr>
              <w:ind w:left="-103" w:right="-97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G to Part-CAMO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11FC41" w14:textId="77777777" w:rsidR="00613040" w:rsidRPr="00BC2782" w:rsidRDefault="00613040" w:rsidP="00FE4F6E">
            <w:pPr>
              <w:ind w:left="-53" w:right="-118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3DCA5435" w14:textId="77777777" w:rsidTr="00FE4F6E">
        <w:trPr>
          <w:trHeight w:val="291"/>
          <w:jc w:val="center"/>
        </w:trPr>
        <w:tc>
          <w:tcPr>
            <w:tcW w:w="20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9799F1" w14:textId="77777777" w:rsidR="00613040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bg-BG"/>
              </w:rPr>
              <w:t>Подчаст</w:t>
            </w:r>
            <w:proofErr w:type="spellEnd"/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9F9A1BE" w14:textId="77777777" w:rsidR="00613040" w:rsidRPr="00BC2782" w:rsidRDefault="00613040" w:rsidP="00FE4F6E">
            <w:pPr>
              <w:ind w:right="-120" w:firstLine="1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Subp</w:t>
            </w:r>
            <w:r w:rsidRPr="00BC2782">
              <w:rPr>
                <w:b/>
                <w:bCs/>
                <w:i/>
                <w:sz w:val="20"/>
                <w:szCs w:val="20"/>
              </w:rPr>
              <w:t>art-</w:t>
            </w:r>
            <w:r>
              <w:rPr>
                <w:b/>
                <w:bCs/>
                <w:i/>
                <w:sz w:val="20"/>
                <w:szCs w:val="20"/>
              </w:rPr>
              <w:t xml:space="preserve">F </w:t>
            </w:r>
            <w:r w:rsidRPr="00BC2782">
              <w:rPr>
                <w:b/>
                <w:bCs/>
                <w:i/>
                <w:sz w:val="20"/>
                <w:szCs w:val="20"/>
              </w:rPr>
              <w:t>Approval</w:t>
            </w:r>
          </w:p>
        </w:tc>
        <w:tc>
          <w:tcPr>
            <w:tcW w:w="39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E525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04E2">
              <w:rPr>
                <w:sz w:val="20"/>
                <w:szCs w:val="20"/>
              </w:rPr>
            </w:r>
            <w:r w:rsidR="001F04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697E3B" w14:textId="77777777" w:rsidR="00613040" w:rsidRPr="00BC2782" w:rsidRDefault="00613040" w:rsidP="00FE4F6E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C6357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C1BEC80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center"/>
          </w:tcPr>
          <w:p w14:paraId="064CD9EC" w14:textId="77777777" w:rsidR="00613040" w:rsidRPr="00B17047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</w:t>
            </w:r>
            <w:proofErr w:type="spellStart"/>
            <w:r w:rsidRPr="00B17047">
              <w:rPr>
                <w:b/>
                <w:bCs/>
                <w:sz w:val="20"/>
                <w:szCs w:val="20"/>
                <w:lang w:val="bg-BG"/>
              </w:rPr>
              <w:t>подчаст</w:t>
            </w:r>
            <w:proofErr w:type="spellEnd"/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B17047">
              <w:rPr>
                <w:b/>
                <w:bCs/>
                <w:sz w:val="20"/>
                <w:szCs w:val="20"/>
              </w:rPr>
              <w:t xml:space="preserve">G 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>към Част САО</w:t>
            </w:r>
          </w:p>
          <w:p w14:paraId="4D50EA1B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G to Part-CAO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3431F091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7AE6AD95" w14:textId="77777777" w:rsidR="00613040" w:rsidRPr="00B17047" w:rsidRDefault="00613040" w:rsidP="00FE4F6E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>От Част 145 къ</w:t>
            </w:r>
            <w:r>
              <w:rPr>
                <w:b/>
                <w:bCs/>
                <w:sz w:val="20"/>
                <w:szCs w:val="20"/>
                <w:lang w:val="bg-BG"/>
              </w:rPr>
              <w:t>м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Част САО</w:t>
            </w:r>
          </w:p>
          <w:p w14:paraId="7E9E3532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Part 145 to Part-CAO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6BB9F9" w14:textId="77777777" w:rsidR="00613040" w:rsidRPr="00BC2782" w:rsidRDefault="00613040" w:rsidP="00FE4F6E">
            <w:pPr>
              <w:ind w:left="-53" w:right="-118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F04E2">
              <w:rPr>
                <w:b/>
                <w:bCs/>
                <w:sz w:val="20"/>
                <w:szCs w:val="20"/>
              </w:rPr>
            </w:r>
            <w:r w:rsidR="001F04E2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59672D22" w14:textId="77777777" w:rsidTr="00FE4F6E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D4B6D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</w:tcBorders>
            <w:vAlign w:val="center"/>
          </w:tcPr>
          <w:p w14:paraId="171343BB" w14:textId="77777777" w:rsidR="00613040" w:rsidRDefault="00613040" w:rsidP="00FE4F6E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692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1A1A13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44B5C66D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663B5035" w14:textId="77777777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3388" w:type="dxa"/>
            <w:gridSpan w:val="9"/>
            <w:vAlign w:val="center"/>
          </w:tcPr>
          <w:p w14:paraId="0C80FFD0" w14:textId="77777777" w:rsidR="00613040" w:rsidRPr="00BC2782" w:rsidRDefault="00613040" w:rsidP="00FE4F6E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Търговско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име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ако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е различно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4BE27A05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Trading name (if different)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4A6FF924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3918A774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0C8A101A" w14:textId="77777777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3388" w:type="dxa"/>
            <w:gridSpan w:val="9"/>
            <w:vAlign w:val="center"/>
          </w:tcPr>
          <w:p w14:paraId="27987A62" w14:textId="77777777" w:rsidR="00613040" w:rsidRPr="00BC2782" w:rsidRDefault="00613040" w:rsidP="00FE4F6E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val="bg-BG"/>
              </w:rPr>
              <w:t>на регистрация</w:t>
            </w:r>
            <w:proofErr w:type="gramEnd"/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1F9BB947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Addresses</w:t>
            </w:r>
            <w:r>
              <w:rPr>
                <w:b/>
                <w:bCs/>
                <w:i/>
                <w:sz w:val="20"/>
                <w:szCs w:val="20"/>
              </w:rPr>
              <w:t xml:space="preserve"> of registration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341F8AB2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2B77800A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01DCF05A" w14:textId="77777777" w:rsidR="00613040" w:rsidRPr="00BD1D87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b/>
                <w:spacing w:val="-2"/>
                <w:sz w:val="20"/>
                <w:szCs w:val="20"/>
                <w:lang w:val="bg-BG"/>
              </w:rPr>
              <w:t>3а.</w:t>
            </w:r>
          </w:p>
        </w:tc>
        <w:tc>
          <w:tcPr>
            <w:tcW w:w="3388" w:type="dxa"/>
            <w:gridSpan w:val="9"/>
            <w:vAlign w:val="center"/>
          </w:tcPr>
          <w:p w14:paraId="13FD4CB1" w14:textId="77777777" w:rsidR="00613040" w:rsidRPr="00BC2782" w:rsidRDefault="00613040" w:rsidP="00FE4F6E">
            <w:pPr>
              <w:ind w:right="-65"/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ко</w:t>
            </w:r>
            <w:r>
              <w:rPr>
                <w:b/>
                <w:bCs/>
                <w:sz w:val="20"/>
                <w:szCs w:val="20"/>
                <w:lang w:val="ru-RU"/>
              </w:rPr>
              <w:t>й</w:t>
            </w:r>
            <w:r w:rsidRPr="00BC2782">
              <w:rPr>
                <w:b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се иска одобрение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7773EB48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Addresses </w:t>
            </w:r>
            <w:r>
              <w:rPr>
                <w:b/>
                <w:bCs/>
                <w:i/>
                <w:sz w:val="20"/>
                <w:szCs w:val="20"/>
              </w:rPr>
              <w:t xml:space="preserve">of site </w:t>
            </w:r>
            <w:r w:rsidRPr="00BC2782">
              <w:rPr>
                <w:b/>
                <w:bCs/>
                <w:i/>
                <w:sz w:val="20"/>
                <w:szCs w:val="20"/>
              </w:rPr>
              <w:t>requiring approval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351616DA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06C1EF44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2277C71E" w14:textId="77777777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583" w:type="dxa"/>
            <w:gridSpan w:val="2"/>
            <w:vAlign w:val="center"/>
          </w:tcPr>
          <w:p w14:paraId="681E8850" w14:textId="77777777" w:rsidR="00613040" w:rsidRPr="00BC2782" w:rsidRDefault="00613040" w:rsidP="00FE4F6E">
            <w:pPr>
              <w:ind w:hanging="51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Тел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.</w:t>
            </w:r>
          </w:p>
          <w:p w14:paraId="76604AAA" w14:textId="77777777" w:rsidR="00613040" w:rsidRPr="00BC2782" w:rsidRDefault="00613040" w:rsidP="00FE4F6E">
            <w:pPr>
              <w:autoSpaceDE w:val="0"/>
              <w:autoSpaceDN w:val="0"/>
              <w:adjustRightInd w:val="0"/>
              <w:ind w:hanging="83"/>
              <w:rPr>
                <w:i/>
                <w:sz w:val="20"/>
                <w:szCs w:val="20"/>
              </w:rPr>
            </w:pPr>
            <w:r w:rsidRPr="00BC2782">
              <w:rPr>
                <w:bCs/>
                <w:i/>
                <w:sz w:val="20"/>
                <w:szCs w:val="20"/>
              </w:rPr>
              <w:t>Tel.</w:t>
            </w:r>
          </w:p>
        </w:tc>
        <w:tc>
          <w:tcPr>
            <w:tcW w:w="1365" w:type="dxa"/>
            <w:gridSpan w:val="3"/>
            <w:vAlign w:val="center"/>
          </w:tcPr>
          <w:p w14:paraId="671D4149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685E6C27" w14:textId="77777777" w:rsidR="00613040" w:rsidRPr="00BC2782" w:rsidRDefault="00613040" w:rsidP="00FE4F6E">
            <w:pPr>
              <w:ind w:right="-155" w:hanging="24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Факс</w:t>
            </w:r>
            <w:proofErr w:type="spellEnd"/>
          </w:p>
          <w:p w14:paraId="0967FDD2" w14:textId="77777777" w:rsidR="00613040" w:rsidRPr="00BC2782" w:rsidRDefault="00613040" w:rsidP="00FE4F6E">
            <w:pPr>
              <w:ind w:hanging="24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Fax</w:t>
            </w:r>
          </w:p>
        </w:tc>
        <w:tc>
          <w:tcPr>
            <w:tcW w:w="2504" w:type="dxa"/>
            <w:gridSpan w:val="6"/>
            <w:vAlign w:val="center"/>
          </w:tcPr>
          <w:p w14:paraId="7581191C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4AD2D5F" w14:textId="77777777" w:rsidR="00613040" w:rsidRPr="00AA08BE" w:rsidRDefault="00613040" w:rsidP="00FE4F6E">
            <w:pPr>
              <w:ind w:right="-12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t>E-mails</w:t>
            </w: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  <w:vAlign w:val="center"/>
          </w:tcPr>
          <w:p w14:paraId="32B28C6D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211D6265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5904C9FC" w14:textId="62C6D200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10310" w:type="dxa"/>
            <w:gridSpan w:val="19"/>
            <w:tcBorders>
              <w:right w:val="single" w:sz="4" w:space="0" w:color="auto"/>
            </w:tcBorders>
            <w:vAlign w:val="center"/>
          </w:tcPr>
          <w:p w14:paraId="27C5B0EC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Обхват на одобрение,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отнасящ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се до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това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заявление:</w:t>
            </w:r>
          </w:p>
          <w:p w14:paraId="6621288C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25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Scope of approval relevant to this application: </w:t>
            </w:r>
          </w:p>
        </w:tc>
      </w:tr>
      <w:tr w:rsidR="00613040" w:rsidRPr="00BC2782" w14:paraId="1D76E1AC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325CB295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6.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293BD1C0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Име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Отговорния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ръководител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76EA817F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Name of the Accountable Manager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</w:tr>
      <w:tr w:rsidR="00613040" w:rsidRPr="00BC2782" w14:paraId="44E0B2DE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74BC32C3" w14:textId="77777777" w:rsidR="00613040" w:rsidRPr="00AD5E98" w:rsidRDefault="00613040" w:rsidP="00613040">
            <w:pPr>
              <w:ind w:right="-169" w:hanging="38"/>
              <w:rPr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b/>
                <w:spacing w:val="-2"/>
                <w:sz w:val="20"/>
                <w:szCs w:val="20"/>
                <w:lang w:val="bg-BG"/>
              </w:rPr>
              <w:t>6а.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72F45447" w14:textId="77777777" w:rsidR="00613040" w:rsidRDefault="00613040" w:rsidP="00FE4F6E">
            <w:pPr>
              <w:jc w:val="both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Длъжност на Отговорния ръководител:</w:t>
            </w:r>
          </w:p>
          <w:p w14:paraId="2252284C" w14:textId="77777777" w:rsidR="00613040" w:rsidRPr="00AD5E98" w:rsidRDefault="00613040" w:rsidP="00FE4F6E">
            <w:pPr>
              <w:jc w:val="both"/>
              <w:rPr>
                <w:bCs/>
                <w:i/>
                <w:sz w:val="20"/>
                <w:szCs w:val="20"/>
              </w:rPr>
            </w:pPr>
            <w:r w:rsidRPr="00AD5E98">
              <w:rPr>
                <w:bCs/>
                <w:i/>
                <w:sz w:val="20"/>
                <w:szCs w:val="20"/>
              </w:rPr>
              <w:t>Position of Accountable manager:</w:t>
            </w:r>
          </w:p>
        </w:tc>
      </w:tr>
      <w:tr w:rsidR="00613040" w:rsidRPr="00BC2782" w14:paraId="0F5902F3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7B3ABE85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7.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17ABE649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Подпис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Отговорния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ръководител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38AE3CA3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Signature of the Accountable Manager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</w:tr>
      <w:tr w:rsidR="00613040" w:rsidRPr="00BC2782" w14:paraId="3072B015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64D2CD90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8.</w:t>
            </w:r>
          </w:p>
        </w:tc>
        <w:tc>
          <w:tcPr>
            <w:tcW w:w="1948" w:type="dxa"/>
            <w:gridSpan w:val="5"/>
            <w:vAlign w:val="center"/>
          </w:tcPr>
          <w:p w14:paraId="0624EA61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Място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51402F47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Place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356" w:type="dxa"/>
            <w:gridSpan w:val="13"/>
            <w:tcBorders>
              <w:right w:val="single" w:sz="4" w:space="0" w:color="auto"/>
            </w:tcBorders>
            <w:vAlign w:val="center"/>
          </w:tcPr>
          <w:p w14:paraId="26629ECC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613040" w:rsidRPr="00BC2782" w14:paraId="1B72A543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3AD9E368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9.</w:t>
            </w:r>
          </w:p>
        </w:tc>
        <w:tc>
          <w:tcPr>
            <w:tcW w:w="1948" w:type="dxa"/>
            <w:gridSpan w:val="5"/>
            <w:vAlign w:val="center"/>
          </w:tcPr>
          <w:p w14:paraId="53F5D516" w14:textId="77777777" w:rsidR="00613040" w:rsidRPr="00BC2782" w:rsidRDefault="00613040" w:rsidP="00FE4F6E">
            <w:pPr>
              <w:ind w:right="-97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Дата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18FC91B3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Date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356" w:type="dxa"/>
            <w:gridSpan w:val="13"/>
            <w:tcBorders>
              <w:right w:val="single" w:sz="4" w:space="0" w:color="auto"/>
            </w:tcBorders>
            <w:vAlign w:val="center"/>
          </w:tcPr>
          <w:p w14:paraId="2C6E384D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613040" w:rsidRPr="00BC2782" w14:paraId="2DDB19A2" w14:textId="77777777" w:rsidTr="00FE4F6E">
        <w:trPr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183AB32A" w14:textId="77777777" w:rsidR="00613040" w:rsidRPr="004328ED" w:rsidRDefault="00613040" w:rsidP="00FE4F6E">
            <w:pPr>
              <w:ind w:firstLine="709"/>
              <w:jc w:val="both"/>
              <w:rPr>
                <w:sz w:val="16"/>
                <w:szCs w:val="20"/>
                <w:lang w:val="ru-RU"/>
              </w:rPr>
            </w:pPr>
            <w:proofErr w:type="spellStart"/>
            <w:r w:rsidRPr="004328ED">
              <w:rPr>
                <w:sz w:val="16"/>
                <w:szCs w:val="20"/>
                <w:lang w:val="ru-RU"/>
              </w:rPr>
              <w:t>Забележка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(1): Подайте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това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заявление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заедно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с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всички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изисквани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приложения и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цялата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последваща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кореспонденция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в ГД ГВА.</w:t>
            </w:r>
          </w:p>
          <w:p w14:paraId="1EF81219" w14:textId="77777777" w:rsidR="00613040" w:rsidRPr="004328ED" w:rsidRDefault="00613040" w:rsidP="00FE4F6E">
            <w:pPr>
              <w:autoSpaceDE w:val="0"/>
              <w:autoSpaceDN w:val="0"/>
              <w:adjustRightInd w:val="0"/>
              <w:ind w:firstLine="709"/>
              <w:rPr>
                <w:i/>
                <w:sz w:val="16"/>
                <w:szCs w:val="20"/>
              </w:rPr>
            </w:pPr>
            <w:r w:rsidRPr="004328ED">
              <w:rPr>
                <w:i/>
                <w:sz w:val="16"/>
                <w:szCs w:val="20"/>
              </w:rPr>
              <w:t>Note (1): Sent this application together with all required annexes and all subsequent correspondence to DG CAA.</w:t>
            </w:r>
          </w:p>
        </w:tc>
      </w:tr>
      <w:tr w:rsidR="00613040" w:rsidRPr="00BC2782" w14:paraId="2E4A7111" w14:textId="77777777" w:rsidTr="00FE4F6E">
        <w:trPr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1971" w14:textId="27E83F34" w:rsidR="00613040" w:rsidRPr="004328ED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16"/>
                <w:szCs w:val="20"/>
                <w:lang w:val="ru-RU"/>
              </w:rPr>
            </w:pPr>
            <w:proofErr w:type="spellStart"/>
            <w:proofErr w:type="gramStart"/>
            <w:r w:rsidRPr="004328ED">
              <w:rPr>
                <w:sz w:val="16"/>
                <w:szCs w:val="20"/>
                <w:lang w:val="ru-RU"/>
              </w:rPr>
              <w:t>Забележка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>(</w:t>
            </w:r>
            <w:proofErr w:type="gramEnd"/>
            <w:r w:rsidRPr="004328ED">
              <w:rPr>
                <w:sz w:val="16"/>
                <w:szCs w:val="20"/>
                <w:lang w:val="ru-RU"/>
              </w:rPr>
              <w:t xml:space="preserve">2):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Одобрението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е предмет на такси,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събирани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</w:t>
            </w:r>
            <w:proofErr w:type="spellStart"/>
            <w:r w:rsidR="00AC6F46">
              <w:rPr>
                <w:sz w:val="16"/>
                <w:szCs w:val="20"/>
                <w:lang w:val="ru-RU"/>
              </w:rPr>
              <w:t>съгласно</w:t>
            </w:r>
            <w:proofErr w:type="spellEnd"/>
            <w:r w:rsidR="00AC6F46">
              <w:rPr>
                <w:sz w:val="16"/>
                <w:szCs w:val="20"/>
                <w:lang w:val="ru-RU"/>
              </w:rPr>
              <w:t xml:space="preserve"> </w:t>
            </w:r>
            <w:r w:rsidRPr="004328ED">
              <w:rPr>
                <w:sz w:val="16"/>
                <w:szCs w:val="20"/>
                <w:lang w:val="ru-RU"/>
              </w:rPr>
              <w:t>Тарифа №5.</w:t>
            </w:r>
          </w:p>
          <w:p w14:paraId="5FA3E9BA" w14:textId="5113040E" w:rsidR="00613040" w:rsidRPr="004328ED" w:rsidRDefault="00613040" w:rsidP="00FE4F6E">
            <w:pPr>
              <w:autoSpaceDE w:val="0"/>
              <w:autoSpaceDN w:val="0"/>
              <w:adjustRightInd w:val="0"/>
              <w:ind w:firstLine="709"/>
              <w:rPr>
                <w:i/>
                <w:sz w:val="16"/>
                <w:szCs w:val="20"/>
              </w:rPr>
            </w:pPr>
            <w:r w:rsidRPr="004328ED">
              <w:rPr>
                <w:i/>
                <w:sz w:val="16"/>
                <w:szCs w:val="20"/>
              </w:rPr>
              <w:t xml:space="preserve">Note (2): </w:t>
            </w:r>
            <w:r w:rsidR="00AC6F46" w:rsidRPr="00AC6F46">
              <w:rPr>
                <w:i/>
                <w:sz w:val="16"/>
                <w:szCs w:val="20"/>
              </w:rPr>
              <w:t>The approval is subject to fees collected according to Tariff № 5.</w:t>
            </w:r>
          </w:p>
        </w:tc>
      </w:tr>
    </w:tbl>
    <w:p w14:paraId="437EE5A8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763D479A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27F0DC87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5E48EB00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2E6C558A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0D1A5040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73470028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>Приложение за Част-САО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3870"/>
        <w:gridCol w:w="4011"/>
      </w:tblGrid>
      <w:tr w:rsidR="002E1477" w14:paraId="39634EC4" w14:textId="77777777" w:rsidTr="002E1477">
        <w:trPr>
          <w:trHeight w:hRule="exact" w:val="254"/>
          <w:jc w:val="center"/>
        </w:trPr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F66C" w14:textId="77777777" w:rsidR="002E1477" w:rsidRDefault="002E1477" w:rsidP="00FE4F6E">
            <w:pPr>
              <w:pStyle w:val="TableParagraph"/>
              <w:spacing w:line="242" w:lineRule="exact"/>
              <w:ind w:left="1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КЛАС</w:t>
            </w:r>
            <w:r>
              <w:rPr>
                <w:rFonts w:ascii="Calibri"/>
                <w:b/>
                <w:spacing w:val="-1"/>
                <w:sz w:val="20"/>
              </w:rPr>
              <w:t>/</w:t>
            </w:r>
            <w:r w:rsidRPr="00B41429">
              <w:rPr>
                <w:rFonts w:ascii="Calibri"/>
                <w:b/>
                <w:i/>
                <w:spacing w:val="-1"/>
                <w:sz w:val="20"/>
              </w:rPr>
              <w:t>CLASS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3253" w14:textId="77777777" w:rsidR="002E1477" w:rsidRDefault="002E1477" w:rsidP="00FE4F6E">
            <w:pPr>
              <w:pStyle w:val="TableParagraph"/>
              <w:spacing w:line="242" w:lineRule="exact"/>
              <w:ind w:left="1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КАТЕГОРИЯ</w:t>
            </w:r>
            <w:r>
              <w:rPr>
                <w:rFonts w:ascii="Calibri"/>
                <w:b/>
                <w:spacing w:val="-1"/>
                <w:sz w:val="20"/>
              </w:rPr>
              <w:t>/</w:t>
            </w:r>
            <w:r w:rsidRPr="00B41429">
              <w:rPr>
                <w:rFonts w:ascii="Calibri"/>
                <w:b/>
                <w:i/>
                <w:spacing w:val="-1"/>
                <w:sz w:val="20"/>
              </w:rPr>
              <w:t>RATING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709F" w14:textId="77777777" w:rsidR="002E1477" w:rsidRDefault="002E1477" w:rsidP="00FE4F6E">
            <w:pPr>
              <w:pStyle w:val="TableParagraph"/>
              <w:spacing w:line="242" w:lineRule="exact"/>
              <w:ind w:left="1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ПРАВА</w:t>
            </w:r>
            <w:r>
              <w:rPr>
                <w:rFonts w:ascii="Calibri"/>
                <w:b/>
                <w:spacing w:val="-1"/>
                <w:sz w:val="20"/>
              </w:rPr>
              <w:t>/</w:t>
            </w:r>
            <w:r w:rsidRPr="00B41429">
              <w:rPr>
                <w:rFonts w:ascii="Calibri"/>
                <w:b/>
                <w:i/>
                <w:spacing w:val="-1"/>
                <w:sz w:val="20"/>
              </w:rPr>
              <w:t>PRIVILEGES(***)</w:t>
            </w:r>
          </w:p>
        </w:tc>
      </w:tr>
      <w:tr w:rsidR="002E1477" w14:paraId="7A5452BD" w14:textId="77777777" w:rsidTr="002E1477">
        <w:trPr>
          <w:trHeight w:hRule="exact" w:val="1204"/>
          <w:jc w:val="center"/>
        </w:trPr>
        <w:tc>
          <w:tcPr>
            <w:tcW w:w="2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D1883A" w14:textId="77777777" w:rsidR="002E1477" w:rsidRDefault="002E1477" w:rsidP="00FE4F6E">
            <w:pPr>
              <w:pStyle w:val="TableParagraph"/>
              <w:spacing w:line="242" w:lineRule="exact"/>
              <w:ind w:left="11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ВЪЗДУХОПЛАВАТЕЛНО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СРЕДСТВО</w:t>
            </w:r>
            <w:r>
              <w:rPr>
                <w:rFonts w:ascii="Calibri"/>
                <w:b/>
                <w:sz w:val="20"/>
              </w:rPr>
              <w:t xml:space="preserve">  (**)</w:t>
            </w:r>
          </w:p>
          <w:p w14:paraId="4E63D670" w14:textId="77777777" w:rsidR="002E1477" w:rsidRPr="00B41429" w:rsidRDefault="002E1477" w:rsidP="00FE4F6E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41429">
              <w:rPr>
                <w:rFonts w:ascii="Calibri"/>
                <w:b/>
                <w:i/>
                <w:sz w:val="20"/>
              </w:rPr>
              <w:t>AIRCRAFT</w:t>
            </w:r>
            <w:r w:rsidRPr="00B41429">
              <w:rPr>
                <w:rFonts w:ascii="Calibri"/>
                <w:b/>
                <w:i/>
                <w:spacing w:val="-13"/>
                <w:sz w:val="20"/>
              </w:rPr>
              <w:t xml:space="preserve"> </w:t>
            </w:r>
            <w:r w:rsidRPr="00B41429">
              <w:rPr>
                <w:rFonts w:ascii="Calibri"/>
                <w:b/>
                <w:i/>
                <w:sz w:val="20"/>
              </w:rPr>
              <w:t>(**)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65775" w14:textId="77777777" w:rsidR="002E1477" w:rsidRPr="00B722DB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spacing w:val="-1"/>
                <w:sz w:val="16"/>
                <w:szCs w:val="20"/>
              </w:rPr>
            </w:pPr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 xml:space="preserve">Самолети – различни от сложни въздухоплавателни </w:t>
            </w:r>
            <w:proofErr w:type="spellStart"/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>средстства</w:t>
            </w:r>
            <w:proofErr w:type="spellEnd"/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 xml:space="preserve"> с моторно задвижване</w:t>
            </w:r>
            <w:r>
              <w:rPr>
                <w:rFonts w:ascii="Calibri" w:eastAsia="Calibri" w:hAnsi="Calibri" w:cs="Calibri"/>
                <w:spacing w:val="-1"/>
                <w:sz w:val="16"/>
                <w:szCs w:val="20"/>
              </w:rPr>
              <w:t xml:space="preserve"> </w:t>
            </w:r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>(**)</w:t>
            </w:r>
          </w:p>
          <w:p w14:paraId="44F61C5D" w14:textId="77777777" w:rsidR="002E1477" w:rsidRPr="00B41429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Aeroplanes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2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—</w:t>
            </w:r>
            <w:r w:rsidRPr="00B41429">
              <w:rPr>
                <w:rFonts w:ascii="Calibri" w:eastAsia="Calibri" w:hAnsi="Calibri" w:cs="Calibri"/>
                <w:i/>
                <w:spacing w:val="-14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other-than-complex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29"/>
                <w:w w:val="99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motor-powered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0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aircraft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1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F51A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2989ADB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21D9A24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3532D64F" w14:textId="77777777" w:rsidR="002E1477" w:rsidRPr="00051AC7" w:rsidRDefault="002E1477" w:rsidP="00FE4F6E">
            <w:pPr>
              <w:tabs>
                <w:tab w:val="left" w:pos="280"/>
              </w:tabs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6E22C293" w14:textId="77777777" w:rsidTr="002E1477">
        <w:trPr>
          <w:trHeight w:hRule="exact" w:val="1267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F705CA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5C3DE" w14:textId="77777777" w:rsidR="002E1477" w:rsidRDefault="002E1477" w:rsidP="00FE4F6E">
            <w:pPr>
              <w:pStyle w:val="TableParagraph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Самолети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максимална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излетна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маса</w:t>
            </w:r>
            <w:r>
              <w:rPr>
                <w:rFonts w:ascii="Calibri"/>
                <w:spacing w:val="-1"/>
                <w:sz w:val="16"/>
              </w:rPr>
              <w:t xml:space="preserve"> (</w:t>
            </w:r>
            <w:r>
              <w:rPr>
                <w:rFonts w:ascii="Calibri"/>
                <w:spacing w:val="-1"/>
                <w:sz w:val="16"/>
              </w:rPr>
              <w:t>МТОМ</w:t>
            </w:r>
            <w:r>
              <w:rPr>
                <w:rFonts w:ascii="Calibri"/>
                <w:spacing w:val="-1"/>
                <w:sz w:val="16"/>
              </w:rPr>
              <w:t xml:space="preserve">) </w:t>
            </w:r>
            <w:r>
              <w:rPr>
                <w:rFonts w:ascii="Calibri"/>
                <w:spacing w:val="-1"/>
                <w:sz w:val="16"/>
              </w:rPr>
              <w:t>по</w:t>
            </w:r>
            <w:r>
              <w:rPr>
                <w:rFonts w:ascii="Calibri"/>
                <w:spacing w:val="-1"/>
                <w:sz w:val="16"/>
              </w:rPr>
              <w:t>-</w:t>
            </w:r>
            <w:r>
              <w:rPr>
                <w:rFonts w:ascii="Calibri"/>
                <w:spacing w:val="-1"/>
                <w:sz w:val="16"/>
              </w:rPr>
              <w:t>малка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равна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на</w:t>
            </w:r>
            <w:r>
              <w:rPr>
                <w:rFonts w:ascii="Calibri"/>
                <w:spacing w:val="-1"/>
                <w:sz w:val="16"/>
              </w:rPr>
              <w:t xml:space="preserve"> 2730 </w:t>
            </w:r>
            <w:r>
              <w:rPr>
                <w:rFonts w:ascii="Calibri"/>
                <w:spacing w:val="-1"/>
                <w:sz w:val="16"/>
              </w:rPr>
              <w:t>кг</w:t>
            </w:r>
            <w:r>
              <w:rPr>
                <w:rFonts w:ascii="Calibri"/>
                <w:spacing w:val="-1"/>
                <w:sz w:val="16"/>
              </w:rPr>
              <w:t xml:space="preserve">.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7C57D8F0" w14:textId="77777777" w:rsidR="002E1477" w:rsidRPr="00B41429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Aeroplanes</w:t>
            </w:r>
            <w:proofErr w:type="spellEnd"/>
            <w:r w:rsidRPr="00B41429">
              <w:rPr>
                <w:rFonts w:ascii="Calibri"/>
                <w:i/>
                <w:spacing w:val="-7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up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to</w:t>
            </w:r>
            <w:proofErr w:type="spellEnd"/>
            <w:r w:rsidRPr="00B41429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2</w:t>
            </w:r>
            <w:r w:rsidRPr="00B41429">
              <w:rPr>
                <w:rFonts w:ascii="Calibri"/>
                <w:i/>
                <w:spacing w:val="-2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730</w:t>
            </w:r>
            <w:r w:rsidRPr="00B41429">
              <w:rPr>
                <w:rFonts w:ascii="Calibri"/>
                <w:i/>
                <w:spacing w:val="-5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kg</w:t>
            </w:r>
            <w:proofErr w:type="spellEnd"/>
            <w:r w:rsidRPr="00B41429">
              <w:rPr>
                <w:rFonts w:ascii="Calibri"/>
                <w:i/>
                <w:spacing w:val="-2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maximum</w:t>
            </w:r>
            <w:proofErr w:type="spellEnd"/>
            <w:r w:rsidRPr="00B41429">
              <w:rPr>
                <w:rFonts w:ascii="Calibri"/>
                <w:i/>
                <w:spacing w:val="33"/>
                <w:w w:val="9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take-off</w:t>
            </w:r>
            <w:proofErr w:type="spellEnd"/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mass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(MTOM)</w:t>
            </w:r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A5F5B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6198FCC0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452531A9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3EEEE70D" w14:textId="77777777" w:rsidR="002E1477" w:rsidRPr="00051AC7" w:rsidRDefault="002E1477" w:rsidP="00FE4F6E">
            <w:pPr>
              <w:tabs>
                <w:tab w:val="left" w:pos="280"/>
              </w:tabs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12CB3E5B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8F6DF9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ACAF1" w14:textId="77777777" w:rsidR="002E1477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sz w:val="16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20"/>
              </w:rPr>
              <w:t xml:space="preserve">Вертолети - </w:t>
            </w:r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 xml:space="preserve">различни от сложни въздухоплавателни </w:t>
            </w:r>
            <w:proofErr w:type="spellStart"/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>средстства</w:t>
            </w:r>
            <w:proofErr w:type="spellEnd"/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 xml:space="preserve"> с моторно задвижване</w:t>
            </w:r>
            <w:r w:rsidRPr="00B722DB">
              <w:rPr>
                <w:rFonts w:ascii="Calibri" w:eastAsia="Calibri" w:hAnsi="Calibri" w:cs="Calibri"/>
                <w:sz w:val="16"/>
                <w:szCs w:val="20"/>
              </w:rPr>
              <w:t xml:space="preserve"> </w:t>
            </w:r>
            <w:r w:rsidRPr="008F7DF5">
              <w:rPr>
                <w:rFonts w:ascii="Calibri" w:eastAsia="Calibri" w:hAnsi="Calibri" w:cs="Calibri"/>
                <w:sz w:val="16"/>
                <w:szCs w:val="20"/>
              </w:rPr>
              <w:t>(**)</w:t>
            </w:r>
          </w:p>
          <w:p w14:paraId="0CC83F18" w14:textId="77777777" w:rsidR="002E1477" w:rsidRPr="00B41429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Helicopters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4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—</w:t>
            </w:r>
            <w:r w:rsidRPr="00B41429">
              <w:rPr>
                <w:rFonts w:ascii="Calibri" w:eastAsia="Calibri" w:hAnsi="Calibri" w:cs="Calibri"/>
                <w:i/>
                <w:spacing w:val="-14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other-than-complex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22"/>
                <w:w w:val="99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motor-powered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2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aircraft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1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3064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C3260C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73B72387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53DAFA90" w14:textId="77777777" w:rsidR="002E1477" w:rsidRPr="00051AC7" w:rsidRDefault="002E1477" w:rsidP="00FE4F6E">
            <w:pPr>
              <w:tabs>
                <w:tab w:val="left" w:pos="280"/>
              </w:tabs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7BD879CD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23ECF2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5C91E" w14:textId="77777777" w:rsidR="002E1477" w:rsidRDefault="002E1477" w:rsidP="00FE4F6E">
            <w:pPr>
              <w:pStyle w:val="TableParagraph"/>
              <w:ind w:left="114" w:right="90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Вертолети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с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МТОМ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по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z w:val="16"/>
              </w:rPr>
              <w:t>малка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или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равна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на</w:t>
            </w:r>
            <w:r>
              <w:rPr>
                <w:rFonts w:ascii="Calibri"/>
                <w:sz w:val="16"/>
              </w:rPr>
              <w:t xml:space="preserve"> 1200 </w:t>
            </w:r>
            <w:r>
              <w:rPr>
                <w:rFonts w:ascii="Calibri"/>
                <w:sz w:val="16"/>
              </w:rPr>
              <w:t>кг</w:t>
            </w:r>
            <w:r>
              <w:rPr>
                <w:rFonts w:ascii="Calibri"/>
                <w:sz w:val="16"/>
              </w:rPr>
              <w:t xml:space="preserve">., </w:t>
            </w:r>
            <w:r>
              <w:rPr>
                <w:rFonts w:ascii="Calibri"/>
                <w:sz w:val="16"/>
              </w:rPr>
              <w:t>сертифицирани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за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не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повече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от</w:t>
            </w:r>
            <w:r>
              <w:rPr>
                <w:rFonts w:ascii="Calibri"/>
                <w:sz w:val="16"/>
              </w:rPr>
              <w:t xml:space="preserve"> 4 </w:t>
            </w:r>
            <w:r>
              <w:rPr>
                <w:rFonts w:ascii="Calibri"/>
                <w:sz w:val="16"/>
              </w:rPr>
              <w:t>лица</w:t>
            </w:r>
            <w:r>
              <w:rPr>
                <w:rFonts w:ascii="Calibri"/>
                <w:sz w:val="16"/>
              </w:rPr>
              <w:t xml:space="preserve"> </w:t>
            </w:r>
            <w:r w:rsidRPr="008F7DF5">
              <w:rPr>
                <w:rFonts w:ascii="Calibri"/>
                <w:sz w:val="16"/>
              </w:rPr>
              <w:t>(**)</w:t>
            </w:r>
          </w:p>
          <w:p w14:paraId="63416F7E" w14:textId="77777777" w:rsidR="002E1477" w:rsidRPr="00B41429" w:rsidRDefault="002E1477" w:rsidP="00FE4F6E">
            <w:pPr>
              <w:pStyle w:val="TableParagraph"/>
              <w:ind w:left="114" w:right="90"/>
              <w:jc w:val="both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z w:val="16"/>
              </w:rPr>
              <w:t>Helicopters</w:t>
            </w:r>
            <w:proofErr w:type="spellEnd"/>
            <w:r w:rsidRPr="00B41429">
              <w:rPr>
                <w:rFonts w:ascii="Calibri"/>
                <w:i/>
                <w:spacing w:val="-6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up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to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1</w:t>
            </w:r>
            <w:r w:rsidRPr="00B41429">
              <w:rPr>
                <w:rFonts w:ascii="Calibri"/>
                <w:i/>
                <w:spacing w:val="-1"/>
                <w:sz w:val="16"/>
              </w:rPr>
              <w:t xml:space="preserve"> 200</w:t>
            </w:r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kg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MTOM,</w:t>
            </w:r>
            <w:r w:rsidRPr="00B41429">
              <w:rPr>
                <w:rFonts w:ascii="Calibri"/>
                <w:i/>
                <w:spacing w:val="24"/>
                <w:w w:val="9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certified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for</w:t>
            </w:r>
            <w:proofErr w:type="spellEnd"/>
            <w:r w:rsidRPr="00B41429">
              <w:rPr>
                <w:rFonts w:ascii="Calibri"/>
                <w:i/>
                <w:spacing w:val="-3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a</w:t>
            </w:r>
            <w:r w:rsidRPr="00B41429">
              <w:rPr>
                <w:rFonts w:ascii="Calibri"/>
                <w:i/>
                <w:spacing w:val="-3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maximum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of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up</w:t>
            </w:r>
            <w:proofErr w:type="spellEnd"/>
            <w:r w:rsidRPr="00B41429">
              <w:rPr>
                <w:rFonts w:ascii="Calibri"/>
                <w:i/>
                <w:spacing w:val="-1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to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4</w:t>
            </w:r>
            <w:r w:rsidRPr="00B41429">
              <w:rPr>
                <w:rFonts w:ascii="Calibri"/>
                <w:i/>
                <w:spacing w:val="20"/>
                <w:w w:val="9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occupants</w:t>
            </w:r>
            <w:proofErr w:type="spellEnd"/>
            <w:r w:rsidRPr="00B41429">
              <w:rPr>
                <w:rFonts w:ascii="Calibri"/>
                <w:i/>
                <w:spacing w:val="-13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2EAE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E8EB75B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041CF85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66704373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07C1E086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C5A44F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47D6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Дирижабли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08F9AE1E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Airships</w:t>
            </w:r>
            <w:proofErr w:type="spellEnd"/>
            <w:r w:rsidRPr="00B41429">
              <w:rPr>
                <w:rFonts w:ascii="Calibri"/>
                <w:i/>
                <w:spacing w:val="-12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726A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2C72B38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1DD1CD9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14C940A6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5FDA4ED6" w14:textId="77777777" w:rsidTr="002E1477">
        <w:trPr>
          <w:trHeight w:hRule="exact" w:val="1267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CF1B58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8CE52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Балони</w:t>
            </w:r>
            <w:r>
              <w:rPr>
                <w:rFonts w:ascii="Calibri"/>
                <w:sz w:val="16"/>
              </w:rPr>
              <w:t xml:space="preserve"> </w:t>
            </w:r>
            <w:r w:rsidRPr="008F7DF5">
              <w:rPr>
                <w:rFonts w:ascii="Calibri"/>
                <w:sz w:val="16"/>
              </w:rPr>
              <w:t>(**)</w:t>
            </w:r>
          </w:p>
          <w:p w14:paraId="08EFE0FB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z w:val="16"/>
              </w:rPr>
              <w:t>Balloons</w:t>
            </w:r>
            <w:proofErr w:type="spellEnd"/>
            <w:r w:rsidRPr="00B41429">
              <w:rPr>
                <w:rFonts w:ascii="Calibri"/>
                <w:i/>
                <w:spacing w:val="-13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6B1B5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12C5342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0C82D10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119A19BE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48792918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4627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1AE9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Планери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002C4732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Sailplanes</w:t>
            </w:r>
            <w:proofErr w:type="spellEnd"/>
            <w:r w:rsidRPr="00B41429">
              <w:rPr>
                <w:rFonts w:ascii="Calibri"/>
                <w:i/>
                <w:spacing w:val="-1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07E1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E9F1DD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7949179F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041C306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78DDE6CA" w14:textId="77777777" w:rsidTr="002E1477">
        <w:trPr>
          <w:trHeight w:hRule="exact" w:val="518"/>
          <w:jc w:val="center"/>
        </w:trPr>
        <w:tc>
          <w:tcPr>
            <w:tcW w:w="2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A6378" w14:textId="77777777" w:rsidR="002E1477" w:rsidRDefault="002E1477" w:rsidP="00FE4F6E">
            <w:pPr>
              <w:pStyle w:val="TableParagraph"/>
              <w:spacing w:line="242" w:lineRule="exact"/>
              <w:ind w:left="9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КОМПОНЕНТИ</w:t>
            </w:r>
            <w:r>
              <w:rPr>
                <w:rFonts w:ascii="Calibri"/>
                <w:b/>
                <w:spacing w:val="-1"/>
                <w:sz w:val="20"/>
              </w:rPr>
              <w:t xml:space="preserve"> (**)</w:t>
            </w:r>
          </w:p>
          <w:p w14:paraId="5436E60F" w14:textId="77777777" w:rsidR="002E1477" w:rsidRPr="00B41429" w:rsidRDefault="002E1477" w:rsidP="00FE4F6E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41429">
              <w:rPr>
                <w:rFonts w:ascii="Calibri"/>
                <w:b/>
                <w:i/>
                <w:spacing w:val="-1"/>
                <w:sz w:val="20"/>
              </w:rPr>
              <w:t>COMPONENTS (**)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A3D7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Турбинни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6DAE5980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Complete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turbine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engines</w:t>
            </w:r>
            <w:proofErr w:type="spellEnd"/>
            <w:r w:rsidRPr="00B41429">
              <w:rPr>
                <w:rFonts w:ascii="Calibri"/>
                <w:i/>
                <w:spacing w:val="-10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AC8101" w14:textId="77777777" w:rsidR="002E1477" w:rsidRPr="00051AC7" w:rsidRDefault="002E1477" w:rsidP="00FE4F6E">
            <w:pPr>
              <w:tabs>
                <w:tab w:val="left" w:pos="281"/>
              </w:tabs>
              <w:spacing w:line="242" w:lineRule="exact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1F04E2">
              <w:rPr>
                <w:rFonts w:cstheme="minorHAnsi"/>
                <w:sz w:val="14"/>
                <w:szCs w:val="16"/>
              </w:rPr>
            </w:r>
            <w:r w:rsidR="001F04E2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</w:tc>
      </w:tr>
      <w:tr w:rsidR="002E1477" w14:paraId="668C6C9D" w14:textId="77777777" w:rsidTr="002E1477">
        <w:trPr>
          <w:trHeight w:hRule="exact" w:val="536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BD502" w14:textId="77777777" w:rsidR="002E1477" w:rsidRDefault="002E1477" w:rsidP="00FE4F6E">
            <w:pPr>
              <w:ind w:left="90"/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90DC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Бутални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</w:p>
          <w:p w14:paraId="6F5D0762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Complete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piston</w:t>
            </w:r>
            <w:proofErr w:type="spellEnd"/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engines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F13508" w14:textId="77777777" w:rsidR="002E1477" w:rsidRPr="00B722DB" w:rsidRDefault="002E1477" w:rsidP="00FE4F6E">
            <w:pPr>
              <w:rPr>
                <w:sz w:val="16"/>
              </w:rPr>
            </w:pPr>
          </w:p>
        </w:tc>
      </w:tr>
      <w:tr w:rsidR="002E1477" w14:paraId="31BDE049" w14:textId="77777777" w:rsidTr="002E1477">
        <w:trPr>
          <w:trHeight w:hRule="exact" w:val="536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2FB4C7" w14:textId="77777777" w:rsidR="002E1477" w:rsidRDefault="002E1477" w:rsidP="00FE4F6E">
            <w:pPr>
              <w:ind w:left="90"/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05CB" w14:textId="77777777" w:rsidR="002E1477" w:rsidRDefault="002E1477" w:rsidP="00FE4F6E">
            <w:pPr>
              <w:pStyle w:val="TableParagraph"/>
              <w:spacing w:line="242" w:lineRule="exact"/>
              <w:ind w:left="114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Електрически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4AE60BDF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Electrical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engines</w:t>
            </w:r>
            <w:proofErr w:type="spellEnd"/>
            <w:r w:rsidRPr="00B41429">
              <w:rPr>
                <w:rFonts w:ascii="Calibri"/>
                <w:i/>
                <w:spacing w:val="-10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623CA8" w14:textId="77777777" w:rsidR="002E1477" w:rsidRPr="00B722DB" w:rsidRDefault="002E1477" w:rsidP="00FE4F6E">
            <w:pPr>
              <w:rPr>
                <w:sz w:val="16"/>
              </w:rPr>
            </w:pPr>
          </w:p>
        </w:tc>
      </w:tr>
      <w:tr w:rsidR="002E1477" w14:paraId="1FF3E221" w14:textId="77777777" w:rsidTr="002E1477">
        <w:trPr>
          <w:trHeight w:hRule="exact" w:val="6215"/>
          <w:jc w:val="center"/>
        </w:trPr>
        <w:tc>
          <w:tcPr>
            <w:tcW w:w="2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20FAF" w14:textId="77777777" w:rsidR="002E1477" w:rsidRDefault="002E1477" w:rsidP="00FE4F6E">
            <w:pPr>
              <w:ind w:left="90"/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8B22" w14:textId="77777777" w:rsidR="002E1477" w:rsidRDefault="002E1477" w:rsidP="00FE4F6E">
            <w:pPr>
              <w:pStyle w:val="TableParagraph"/>
              <w:ind w:left="114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Компоненти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различни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от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08567A09" w14:textId="77777777" w:rsidR="002E1477" w:rsidRDefault="002E1477" w:rsidP="00FE4F6E">
            <w:pPr>
              <w:pStyle w:val="TableParagraph"/>
              <w:ind w:left="114"/>
              <w:rPr>
                <w:rFonts w:ascii="Calibri"/>
                <w:i/>
                <w:spacing w:val="-1"/>
                <w:sz w:val="16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Components</w:t>
            </w:r>
            <w:proofErr w:type="spellEnd"/>
            <w:r w:rsidRPr="00B41429">
              <w:rPr>
                <w:rFonts w:ascii="Calibri"/>
                <w:i/>
                <w:spacing w:val="-10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other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than</w:t>
            </w:r>
            <w:proofErr w:type="spellEnd"/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complete</w:t>
            </w:r>
            <w:proofErr w:type="spellEnd"/>
            <w:r w:rsidRPr="00B41429">
              <w:rPr>
                <w:rFonts w:ascii="Calibri"/>
                <w:i/>
                <w:spacing w:val="28"/>
                <w:w w:val="9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engines</w:t>
            </w:r>
            <w:proofErr w:type="spellEnd"/>
            <w:r w:rsidRPr="00B41429">
              <w:rPr>
                <w:rFonts w:ascii="Calibri"/>
                <w:i/>
                <w:spacing w:val="-1"/>
                <w:sz w:val="16"/>
              </w:rPr>
              <w:t>(**)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"/>
              <w:gridCol w:w="2970"/>
              <w:gridCol w:w="450"/>
            </w:tblGrid>
            <w:tr w:rsidR="002E1477" w:rsidRPr="001C4F41" w14:paraId="1B379431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894673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048687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Климатизация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Air Cond &amp; Press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4DBB18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6ECB52A8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E3CDC1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FD4325A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Автопилот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Auto Flight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A9C71E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3B696CD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92EF4C4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C3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70AEE2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Комуникация и навигация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Comms and Nav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2F2105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1C3A2F2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68227E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C4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A41F66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Врати и люкове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Doors – Hatches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F95ADD2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5BC1971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F309BA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C5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6D11CE2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Електрическа система и осветление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Electrical Power &amp; Lights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F4DC645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2C7B782B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C28A565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C6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E5DE703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Оборудване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Equipment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3743754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27986D17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7BDDD9E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C7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EBC1A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ССУ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Engine – APU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46FFF0E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27EE9016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D9DDD4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C8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C3DCE8B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Управление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Flight Controls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A2992B8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EB96F11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61A5D8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C9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C83E7F4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Горивна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Fuel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B664D8A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C27779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AE6A10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C10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CBCC982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Вертолети – винтове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Helicopter – Rotors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18B6826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F171CBB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124749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C11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9A75D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Вертолети - трансмисия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Helicopter – Trans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6A6910B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49F52313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4B5DB3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C12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FA7D06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Хидравлична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Hydraulic Power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3F2F02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3D3888E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C4F6E3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C13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E44E7E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Записващи устройства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/Recording System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482AA7E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5962DABF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52A6ED3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C14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7EA7A2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Колесник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Landing Gear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95E1545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5B994ACB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6EB3B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C15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1F0732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Кислородна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Oxygen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07D8D0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60082236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D73F7D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C16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6AB6DE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Винт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Propellers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9A452C4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7456312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31558D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C17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4FF220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Пневматична и вакуумна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Pneumatic &amp; Vacuum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AC9372A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6CFB3605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A99345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C18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8384B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Защита от лед/дъжд/пожар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Protection Ice/Rain/Fire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587920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D76D054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C543F4B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C19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70D2C9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Остъкление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Windows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F745892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71BF7F67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22E09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C20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F0EAB9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Структура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Structural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0D8A1AE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50BB4C5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A87818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C21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B814CF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Воден баласт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 xml:space="preserve">/ Water Ballast 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A739F83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4ED0324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6D7B94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C22</w:t>
                  </w:r>
                </w:p>
              </w:tc>
              <w:tc>
                <w:tcPr>
                  <w:tcW w:w="2970" w:type="dxa"/>
                  <w:tcBorders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2AB6E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proofErr w:type="spellStart"/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Форсажни</w:t>
                  </w:r>
                  <w:proofErr w:type="spellEnd"/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 системи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Propulsion Augmentation</w:t>
                  </w:r>
                </w:p>
              </w:tc>
              <w:tc>
                <w:tcPr>
                  <w:tcW w:w="450" w:type="dxa"/>
                  <w:tcBorders>
                    <w:left w:val="nil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34B7A977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14:paraId="139E2571" w14:textId="77777777" w:rsidR="002E1477" w:rsidRPr="00051AC7" w:rsidRDefault="002E1477" w:rsidP="00FE4F6E">
            <w:pPr>
              <w:pStyle w:val="TableParagraph"/>
              <w:ind w:left="114"/>
              <w:rPr>
                <w:rFonts w:ascii="Calibri" w:eastAsia="Calibri" w:hAnsi="Calibri" w:cs="Calibri"/>
                <w:i/>
                <w:sz w:val="16"/>
                <w:szCs w:val="20"/>
              </w:rPr>
            </w:pPr>
          </w:p>
        </w:tc>
        <w:tc>
          <w:tcPr>
            <w:tcW w:w="40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1DB8" w14:textId="77777777" w:rsidR="002E1477" w:rsidRPr="00B722DB" w:rsidRDefault="002E1477" w:rsidP="00FE4F6E">
            <w:pPr>
              <w:rPr>
                <w:sz w:val="16"/>
              </w:rPr>
            </w:pPr>
          </w:p>
        </w:tc>
      </w:tr>
      <w:tr w:rsidR="002E1477" w14:paraId="3BBC24AC" w14:textId="77777777" w:rsidTr="002E1477">
        <w:trPr>
          <w:trHeight w:hRule="exact" w:val="1898"/>
          <w:jc w:val="center"/>
        </w:trPr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6CDFF" w14:textId="77777777" w:rsidR="002E1477" w:rsidRDefault="002E1477" w:rsidP="00FE4F6E">
            <w:pPr>
              <w:pStyle w:val="TableParagraph"/>
              <w:ind w:left="90" w:right="-9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СПЕЦИАЛИЗИРАНИ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УСЛУГИ</w:t>
            </w:r>
            <w:r>
              <w:rPr>
                <w:rFonts w:ascii="Calibri"/>
                <w:b/>
                <w:spacing w:val="-1"/>
                <w:sz w:val="20"/>
              </w:rPr>
              <w:t xml:space="preserve"> (**)</w:t>
            </w:r>
          </w:p>
          <w:p w14:paraId="5389B0D0" w14:textId="77777777" w:rsidR="002E1477" w:rsidRDefault="002E1477" w:rsidP="00FE4F6E">
            <w:pPr>
              <w:pStyle w:val="TableParagraph"/>
              <w:ind w:left="90" w:righ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SPECIALISED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SERVICES</w:t>
            </w:r>
            <w:r>
              <w:rPr>
                <w:rFonts w:ascii="Calibri"/>
                <w:b/>
                <w:spacing w:val="-12"/>
                <w:sz w:val="20"/>
              </w:rPr>
              <w:t xml:space="preserve">  </w:t>
            </w:r>
            <w:r>
              <w:rPr>
                <w:rFonts w:ascii="Calibri"/>
                <w:b/>
                <w:spacing w:val="-1"/>
                <w:sz w:val="20"/>
              </w:rPr>
              <w:t>(**)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0FB18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Безразрушителен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контрол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11BDB844" w14:textId="77777777" w:rsidR="002E1477" w:rsidRPr="00B722DB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sz w:val="16"/>
                <w:szCs w:val="20"/>
              </w:rPr>
            </w:pPr>
            <w:proofErr w:type="spellStart"/>
            <w:r w:rsidRPr="00B722DB">
              <w:rPr>
                <w:rFonts w:ascii="Calibri"/>
                <w:spacing w:val="-1"/>
                <w:sz w:val="16"/>
              </w:rPr>
              <w:t>Non-destructive</w:t>
            </w:r>
            <w:proofErr w:type="spellEnd"/>
            <w:r w:rsidRPr="00B722DB">
              <w:rPr>
                <w:rFonts w:ascii="Calibri"/>
                <w:spacing w:val="-10"/>
                <w:sz w:val="16"/>
              </w:rPr>
              <w:t xml:space="preserve"> </w:t>
            </w:r>
            <w:proofErr w:type="spellStart"/>
            <w:r w:rsidRPr="00B722DB">
              <w:rPr>
                <w:rFonts w:ascii="Calibri"/>
                <w:sz w:val="16"/>
              </w:rPr>
              <w:t>testing</w:t>
            </w:r>
            <w:proofErr w:type="spellEnd"/>
            <w:r w:rsidRPr="00B722DB">
              <w:rPr>
                <w:rFonts w:ascii="Calibri"/>
                <w:spacing w:val="-10"/>
                <w:sz w:val="16"/>
              </w:rPr>
              <w:t xml:space="preserve"> </w:t>
            </w:r>
            <w:r w:rsidRPr="00B722DB">
              <w:rPr>
                <w:rFonts w:ascii="Calibri"/>
                <w:spacing w:val="-1"/>
                <w:sz w:val="16"/>
              </w:rPr>
              <w:t>(NDT)</w:t>
            </w:r>
            <w:r w:rsidRPr="00B722DB">
              <w:rPr>
                <w:rFonts w:ascii="Calibri"/>
                <w:spacing w:val="-8"/>
                <w:sz w:val="16"/>
              </w:rPr>
              <w:t xml:space="preserve"> </w:t>
            </w:r>
            <w:r w:rsidRPr="00B722DB">
              <w:rPr>
                <w:rFonts w:ascii="Calibri"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4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3583"/>
            </w:tblGrid>
            <w:tr w:rsidR="002E1477" w:rsidRPr="001C4F41" w14:paraId="194908D6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52B570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074E06" w14:textId="77777777" w:rsidR="002E1477" w:rsidRPr="00763410" w:rsidRDefault="002E1477" w:rsidP="00FE4F6E">
                  <w:pPr>
                    <w:autoSpaceDE w:val="0"/>
                    <w:autoSpaceDN w:val="0"/>
                    <w:adjustRightInd w:val="0"/>
                    <w:ind w:left="-35"/>
                    <w:rPr>
                      <w:sz w:val="14"/>
                      <w:szCs w:val="16"/>
                    </w:rPr>
                  </w:pPr>
                  <w:r w:rsidRPr="00763410">
                    <w:rPr>
                      <w:sz w:val="14"/>
                      <w:szCs w:val="16"/>
                      <w:lang w:val="bg-BG"/>
                    </w:rPr>
                    <w:t xml:space="preserve">Капилярен </w:t>
                  </w:r>
                  <w:r>
                    <w:rPr>
                      <w:sz w:val="14"/>
                      <w:szCs w:val="16"/>
                      <w:lang w:val="bg-BG"/>
                    </w:rPr>
                    <w:t>метод</w:t>
                  </w:r>
                  <w:r w:rsidRPr="00763410">
                    <w:rPr>
                      <w:sz w:val="14"/>
                      <w:szCs w:val="16"/>
                    </w:rPr>
                    <w:t>/Liquid Penetrant Inspection</w:t>
                  </w:r>
                  <w:r w:rsidRPr="00763410">
                    <w:rPr>
                      <w:sz w:val="14"/>
                      <w:szCs w:val="16"/>
                      <w:lang w:val="bg-BG"/>
                    </w:rPr>
                    <w:t xml:space="preserve"> (</w:t>
                  </w:r>
                  <w:r w:rsidRPr="00763410">
                    <w:rPr>
                      <w:sz w:val="14"/>
                      <w:szCs w:val="16"/>
                    </w:rPr>
                    <w:t>PT)</w:t>
                  </w:r>
                </w:p>
              </w:tc>
            </w:tr>
            <w:tr w:rsidR="002E1477" w:rsidRPr="001C4F41" w14:paraId="0B766E04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E4A640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CABB0B" w14:textId="77777777" w:rsidR="002E1477" w:rsidRPr="00763410" w:rsidRDefault="002E1477" w:rsidP="00FE4F6E">
                  <w:pPr>
                    <w:pStyle w:val="ListParagraph"/>
                    <w:spacing w:after="0" w:line="242" w:lineRule="exact"/>
                    <w:ind w:left="-35"/>
                    <w:rPr>
                      <w:rFonts w:ascii="Times New Roman" w:hAnsi="Times New Roman"/>
                      <w:sz w:val="14"/>
                      <w:szCs w:val="20"/>
                    </w:rPr>
                  </w:pPr>
                  <w:proofErr w:type="spellStart"/>
                  <w:r w:rsidRPr="00763410">
                    <w:rPr>
                      <w:rFonts w:ascii="Times New Roman" w:hAnsi="Times New Roman"/>
                      <w:sz w:val="14"/>
                      <w:szCs w:val="20"/>
                      <w:lang w:val="bg-BG"/>
                    </w:rPr>
                    <w:t>Вихровотоков</w:t>
                  </w:r>
                  <w:proofErr w:type="spellEnd"/>
                  <w:r w:rsidRPr="00763410">
                    <w:rPr>
                      <w:rFonts w:ascii="Times New Roman" w:hAnsi="Times New Roman"/>
                      <w:sz w:val="14"/>
                      <w:szCs w:val="20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szCs w:val="20"/>
                      <w:lang w:val="bg-BG"/>
                    </w:rPr>
                    <w:t>метод</w:t>
                  </w:r>
                  <w:r w:rsidRPr="00763410">
                    <w:rPr>
                      <w:rFonts w:ascii="Times New Roman" w:hAnsi="Times New Roman"/>
                      <w:sz w:val="14"/>
                      <w:szCs w:val="20"/>
                      <w:lang w:val="bg-BG"/>
                    </w:rPr>
                    <w:t>/</w:t>
                  </w:r>
                  <w:r w:rsidRPr="00763410">
                    <w:rPr>
                      <w:rFonts w:ascii="Times New Roman" w:hAnsi="Times New Roman"/>
                      <w:sz w:val="14"/>
                      <w:szCs w:val="20"/>
                    </w:rPr>
                    <w:t>Eddy current (ET)</w:t>
                  </w:r>
                </w:p>
              </w:tc>
            </w:tr>
            <w:tr w:rsidR="002E1477" w:rsidRPr="001C4F41" w14:paraId="542F238C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673AD6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49041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Магнитен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Magnetic Particle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(MT)</w:t>
                  </w:r>
                </w:p>
              </w:tc>
            </w:tr>
            <w:tr w:rsidR="002E1477" w:rsidRPr="001C4F41" w14:paraId="57BB7972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73A45A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74D928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Радиографичен метод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/Radiography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(RT)</w:t>
                  </w:r>
                </w:p>
              </w:tc>
            </w:tr>
            <w:tr w:rsidR="002E1477" w:rsidRPr="001C4F41" w14:paraId="1B74323D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2EE0C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773403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  <w:highlight w:val="yellow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Визуален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/Visual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 xml:space="preserve">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(VT)</w:t>
                  </w:r>
                </w:p>
              </w:tc>
            </w:tr>
            <w:tr w:rsidR="002E1477" w:rsidRPr="001C4F41" w14:paraId="20A2158D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3B80C20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6B609C8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  <w:highlight w:val="yellow"/>
                    </w:rPr>
                  </w:pPr>
                  <w:proofErr w:type="spellStart"/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Термографически</w:t>
                  </w:r>
                  <w:proofErr w:type="spellEnd"/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 метод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/Thermography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(IRT)</w:t>
                  </w:r>
                </w:p>
              </w:tc>
            </w:tr>
            <w:tr w:rsidR="002E1477" w:rsidRPr="001C4F41" w14:paraId="179FC3D0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21782D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00C016E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Ултразвуков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Ultrasonic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(UT)</w:t>
                  </w:r>
                </w:p>
              </w:tc>
            </w:tr>
            <w:tr w:rsidR="002E1477" w:rsidRPr="001C4F41" w14:paraId="542AD36A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27B6E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9A1EDC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Контрол на теч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/Leak testing (LT)</w:t>
                  </w:r>
                </w:p>
              </w:tc>
            </w:tr>
            <w:tr w:rsidR="002E1477" w:rsidRPr="001C4F41" w14:paraId="1EAC6108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FD5C4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</w:r>
                  <w:r w:rsidR="001F04E2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CAEB2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Друг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Other Method</w:t>
                  </w:r>
                </w:p>
              </w:tc>
            </w:tr>
          </w:tbl>
          <w:p w14:paraId="56134147" w14:textId="77777777" w:rsidR="002E1477" w:rsidRPr="00B722DB" w:rsidRDefault="002E1477" w:rsidP="00FE4F6E">
            <w:pPr>
              <w:pStyle w:val="ListParagraph"/>
              <w:tabs>
                <w:tab w:val="left" w:pos="280"/>
              </w:tabs>
              <w:spacing w:line="242" w:lineRule="exact"/>
              <w:ind w:left="279"/>
              <w:rPr>
                <w:rFonts w:cs="Calibri"/>
                <w:sz w:val="16"/>
                <w:szCs w:val="20"/>
              </w:rPr>
            </w:pPr>
          </w:p>
        </w:tc>
      </w:tr>
    </w:tbl>
    <w:p w14:paraId="3BD7B932" w14:textId="77777777" w:rsidR="002E1477" w:rsidRDefault="002E1477" w:rsidP="002E1477">
      <w:pPr>
        <w:ind w:firstLine="709"/>
        <w:rPr>
          <w:sz w:val="10"/>
          <w:szCs w:val="20"/>
          <w:lang w:val="bg-BG"/>
        </w:rPr>
      </w:pPr>
    </w:p>
    <w:p w14:paraId="5DE87D6B" w14:textId="77777777" w:rsidR="002E1477" w:rsidRPr="006502A8" w:rsidRDefault="002E1477" w:rsidP="002E1477">
      <w:pPr>
        <w:ind w:firstLine="709"/>
        <w:rPr>
          <w:sz w:val="10"/>
          <w:szCs w:val="20"/>
          <w:lang w:val="bg-BG"/>
        </w:rPr>
      </w:pPr>
    </w:p>
    <w:p w14:paraId="3B204BEF" w14:textId="77777777" w:rsidR="002E1477" w:rsidRPr="006502A8" w:rsidRDefault="002E1477" w:rsidP="002E1477">
      <w:pPr>
        <w:spacing w:before="11"/>
        <w:rPr>
          <w:sz w:val="19"/>
          <w:szCs w:val="19"/>
          <w:lang w:val="bg-BG"/>
        </w:rPr>
      </w:pPr>
    </w:p>
    <w:tbl>
      <w:tblPr>
        <w:tblW w:w="1038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7"/>
      </w:tblGrid>
      <w:tr w:rsidR="002E1477" w:rsidRPr="006502A8" w14:paraId="31DBD6C4" w14:textId="77777777" w:rsidTr="002E1477">
        <w:trPr>
          <w:trHeight w:hRule="exact" w:val="493"/>
          <w:jc w:val="center"/>
        </w:trPr>
        <w:tc>
          <w:tcPr>
            <w:tcW w:w="10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F666" w14:textId="77777777" w:rsidR="002E1477" w:rsidRPr="006502A8" w:rsidRDefault="002E1477" w:rsidP="00FE4F6E">
            <w:pPr>
              <w:pStyle w:val="TableParagraph"/>
              <w:spacing w:line="240" w:lineRule="exact"/>
              <w:ind w:left="77"/>
              <w:jc w:val="center"/>
              <w:rPr>
                <w:b/>
                <w:spacing w:val="-1"/>
                <w:sz w:val="20"/>
              </w:rPr>
            </w:pPr>
            <w:r w:rsidRPr="006502A8">
              <w:rPr>
                <w:b/>
                <w:spacing w:val="-1"/>
                <w:sz w:val="20"/>
              </w:rPr>
              <w:t>Списък на организациите, работещи под системата за качество (***)</w:t>
            </w:r>
          </w:p>
          <w:p w14:paraId="6FB29A71" w14:textId="77777777" w:rsidR="002E1477" w:rsidRPr="006502A8" w:rsidRDefault="002E1477" w:rsidP="00FE4F6E">
            <w:pPr>
              <w:pStyle w:val="TableParagraph"/>
              <w:spacing w:line="240" w:lineRule="exact"/>
              <w:ind w:left="77"/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6502A8">
              <w:rPr>
                <w:b/>
                <w:i/>
                <w:spacing w:val="-1"/>
                <w:sz w:val="20"/>
              </w:rPr>
              <w:t>List</w:t>
            </w:r>
            <w:proofErr w:type="spellEnd"/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z w:val="20"/>
              </w:rPr>
              <w:t>of</w:t>
            </w:r>
            <w:proofErr w:type="spellEnd"/>
            <w:r w:rsidRPr="006502A8">
              <w:rPr>
                <w:b/>
                <w:i/>
                <w:spacing w:val="-7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pacing w:val="-1"/>
                <w:sz w:val="20"/>
              </w:rPr>
              <w:t>organisation</w:t>
            </w:r>
            <w:proofErr w:type="spellEnd"/>
            <w:r w:rsidRPr="006502A8">
              <w:rPr>
                <w:b/>
                <w:i/>
                <w:spacing w:val="-1"/>
                <w:sz w:val="20"/>
              </w:rPr>
              <w:t>(s)</w:t>
            </w:r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pacing w:val="-1"/>
                <w:sz w:val="20"/>
              </w:rPr>
              <w:t>working</w:t>
            </w:r>
            <w:proofErr w:type="spellEnd"/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z w:val="20"/>
              </w:rPr>
              <w:t>under</w:t>
            </w:r>
            <w:proofErr w:type="spellEnd"/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r w:rsidRPr="006502A8">
              <w:rPr>
                <w:b/>
                <w:i/>
                <w:sz w:val="20"/>
              </w:rPr>
              <w:t>a</w:t>
            </w:r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pacing w:val="-1"/>
                <w:sz w:val="20"/>
              </w:rPr>
              <w:t>quality</w:t>
            </w:r>
            <w:proofErr w:type="spellEnd"/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z w:val="20"/>
              </w:rPr>
              <w:t>system</w:t>
            </w:r>
            <w:proofErr w:type="spellEnd"/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r w:rsidRPr="006502A8">
              <w:rPr>
                <w:b/>
                <w:i/>
                <w:sz w:val="20"/>
              </w:rPr>
              <w:t>(***)</w:t>
            </w:r>
          </w:p>
        </w:tc>
      </w:tr>
      <w:tr w:rsidR="002E1477" w:rsidRPr="006502A8" w14:paraId="56C55D16" w14:textId="77777777" w:rsidTr="002E1477">
        <w:trPr>
          <w:trHeight w:hRule="exact" w:val="399"/>
          <w:jc w:val="center"/>
        </w:trPr>
        <w:tc>
          <w:tcPr>
            <w:tcW w:w="10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DE77" w14:textId="77777777" w:rsidR="002E1477" w:rsidRPr="006502A8" w:rsidRDefault="002E1477" w:rsidP="00FE4F6E"/>
        </w:tc>
      </w:tr>
      <w:tr w:rsidR="002E1477" w:rsidRPr="006502A8" w14:paraId="106EE450" w14:textId="77777777" w:rsidTr="002E1477">
        <w:trPr>
          <w:trHeight w:hRule="exact" w:val="401"/>
          <w:jc w:val="center"/>
        </w:trPr>
        <w:tc>
          <w:tcPr>
            <w:tcW w:w="10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F75F" w14:textId="77777777" w:rsidR="002E1477" w:rsidRPr="006502A8" w:rsidRDefault="002E1477" w:rsidP="00FE4F6E"/>
        </w:tc>
      </w:tr>
    </w:tbl>
    <w:p w14:paraId="08B12050" w14:textId="2251C067" w:rsidR="00212C57" w:rsidRPr="002E1477" w:rsidRDefault="00212C57" w:rsidP="002E1477">
      <w:pPr>
        <w:tabs>
          <w:tab w:val="left" w:pos="7036"/>
        </w:tabs>
        <w:rPr>
          <w:sz w:val="16"/>
          <w:szCs w:val="16"/>
        </w:rPr>
      </w:pPr>
    </w:p>
    <w:sectPr w:rsidR="00212C57" w:rsidRPr="002E1477" w:rsidSect="00212C57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36B3"/>
    <w:multiLevelType w:val="hybridMultilevel"/>
    <w:tmpl w:val="DBF629BA"/>
    <w:lvl w:ilvl="0" w:tplc="857C6122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" w15:restartNumberingAfterBreak="0">
    <w:nsid w:val="611814B4"/>
    <w:multiLevelType w:val="hybridMultilevel"/>
    <w:tmpl w:val="33EC5EF8"/>
    <w:lvl w:ilvl="0" w:tplc="7A02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0601">
    <w:abstractNumId w:val="1"/>
  </w:num>
  <w:num w:numId="2" w16cid:durableId="156679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B"/>
    <w:rsid w:val="000D041B"/>
    <w:rsid w:val="000E41E4"/>
    <w:rsid w:val="001F04E2"/>
    <w:rsid w:val="00212C57"/>
    <w:rsid w:val="002E1477"/>
    <w:rsid w:val="002E73DB"/>
    <w:rsid w:val="0035125E"/>
    <w:rsid w:val="003D01CE"/>
    <w:rsid w:val="00613040"/>
    <w:rsid w:val="0074563A"/>
    <w:rsid w:val="009C3458"/>
    <w:rsid w:val="00A63F50"/>
    <w:rsid w:val="00AC6F46"/>
    <w:rsid w:val="00D05E5E"/>
    <w:rsid w:val="00D311AA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02D"/>
  <w15:docId w15:val="{0D6C9A8C-8FF5-4D2F-AFD0-CF3C676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40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E1477"/>
    <w:pPr>
      <w:widowControl w:val="0"/>
      <w:autoSpaceDE w:val="0"/>
      <w:autoSpaceDN w:val="0"/>
      <w:adjustRightInd w:val="0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Petrov</dc:creator>
  <cp:keywords/>
  <dc:description/>
  <cp:lastModifiedBy>Gergana Sarova</cp:lastModifiedBy>
  <cp:revision>2</cp:revision>
  <dcterms:created xsi:type="dcterms:W3CDTF">2022-12-21T09:42:00Z</dcterms:created>
  <dcterms:modified xsi:type="dcterms:W3CDTF">2022-12-21T09:42:00Z</dcterms:modified>
</cp:coreProperties>
</file>