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BD" w:rsidRPr="00AA1B11" w:rsidRDefault="00AA6BBD" w:rsidP="00AA6BBD">
      <w:pPr>
        <w:spacing w:before="0" w:after="0" w:line="240" w:lineRule="auto"/>
        <w:ind w:left="7080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bookmarkStart w:id="0" w:name="_GoBack"/>
      <w:bookmarkEnd w:id="0"/>
      <w:r w:rsidRPr="00AA1B11">
        <w:rPr>
          <w:rFonts w:ascii="Times New Roman" w:hAnsi="Times New Roman" w:cs="Times New Roman"/>
          <w:sz w:val="16"/>
          <w:szCs w:val="16"/>
          <w:lang w:eastAsia="en-US"/>
        </w:rPr>
        <w:t>Приложение № 3</w:t>
      </w:r>
      <w:r w:rsidR="00AA1B11">
        <w:rPr>
          <w:rFonts w:ascii="Times New Roman" w:hAnsi="Times New Roman" w:cs="Times New Roman"/>
          <w:sz w:val="16"/>
          <w:szCs w:val="16"/>
          <w:lang w:eastAsia="en-US"/>
        </w:rPr>
        <w:t xml:space="preserve"> от Наредба №18 на ОбС - Несебър</w:t>
      </w: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b/>
          <w:sz w:val="26"/>
          <w:szCs w:val="26"/>
          <w:lang w:eastAsia="en-US"/>
        </w:rPr>
        <w:t>ДО</w:t>
      </w: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КМЕТА НА ОБЩИНА НЕСЕБЪР </w:t>
      </w: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344C0F">
        <w:rPr>
          <w:rFonts w:ascii="Times New Roman" w:hAnsi="Times New Roman" w:cs="Times New Roman"/>
          <w:b/>
          <w:sz w:val="32"/>
          <w:szCs w:val="32"/>
          <w:lang w:eastAsia="en-US"/>
        </w:rPr>
        <w:t>ЗАЯВЛЕНИЕ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от ……………………………………………………………………ЕГН…….………..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/име,презиме,фамилия/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с адрес………………………………………………………….тел……………………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b/>
          <w:sz w:val="26"/>
          <w:szCs w:val="26"/>
          <w:lang w:eastAsia="en-US"/>
        </w:rPr>
        <w:t>УВАЖАЕМИ ГОСПОДИН/ГОСПОЖО,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Моля, да ми бъде издадено разрешение за /отсичане, преместване, окастряне/ на ..........  броя дървета /храсти/ от вида “.......................................................................            …………………...”, намиращи се в гр./с./…………………………………………….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ул. “…………………………………”, квартал………………….парцел……………..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Премахването  се налага по следните причини: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………...……………………………………………………………………………………………………………………………………………………………………………...</w:t>
      </w: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Прилагам следните документи: </w:t>
      </w:r>
    </w:p>
    <w:p w:rsidR="00AA6BBD" w:rsidRPr="009E0485" w:rsidRDefault="00AA6BBD" w:rsidP="00AA6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9E048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Документ за собственост , за правото  да се строи в чужд поземлен имот  или за притежания на други ограничени права .</w:t>
      </w:r>
    </w:p>
    <w:p w:rsidR="00AA6BBD" w:rsidRPr="009E0485" w:rsidRDefault="00AA6BBD" w:rsidP="00AA6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9E048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Д</w:t>
      </w:r>
      <w:r w:rsidR="00AA1B1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ок</w:t>
      </w:r>
      <w:r w:rsidRPr="009E048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умент за извършена оценка за съответствие по чл.142, ал.6 от ЗУТ (копие)…………………………………….</w:t>
      </w:r>
    </w:p>
    <w:p w:rsidR="00AA6BBD" w:rsidRPr="009E0485" w:rsidRDefault="00AA6BBD" w:rsidP="00AA6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9E048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Експертна оценка за състоянието на дървесната и храстова растителност.</w:t>
      </w:r>
    </w:p>
    <w:p w:rsidR="00AA6BBD" w:rsidRPr="009E0485" w:rsidRDefault="00AA6BBD" w:rsidP="00AA6B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9E048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други документи съобразно конкретния случай.</w:t>
      </w:r>
    </w:p>
    <w:p w:rsidR="00AA6BBD" w:rsidRPr="009E0485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344C0F">
        <w:rPr>
          <w:rFonts w:ascii="Times New Roman" w:hAnsi="Times New Roman" w:cs="Times New Roman"/>
          <w:sz w:val="26"/>
          <w:szCs w:val="26"/>
          <w:lang w:eastAsia="en-US"/>
        </w:rPr>
        <w:t>Декларирам верността и изчерпателността на представената информация. Задължавам се при промяна в данните да информирам незабавно компетентния орган, издал разрешението. За неверни данни нося наказателна отговорност по чл. 313 от НК.</w:t>
      </w: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A6BBD" w:rsidRPr="00344C0F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A6BBD" w:rsidRPr="00743B55" w:rsidRDefault="00AA6BBD" w:rsidP="00AA6BBD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 w:eastAsia="en-US"/>
        </w:rPr>
      </w:pPr>
      <w:r w:rsidRPr="00344C0F">
        <w:rPr>
          <w:rFonts w:ascii="Times New Roman" w:hAnsi="Times New Roman" w:cs="Times New Roman"/>
          <w:b/>
          <w:sz w:val="26"/>
          <w:szCs w:val="26"/>
          <w:lang w:eastAsia="en-US"/>
        </w:rPr>
        <w:t>Дата………………….                                             Подпис………………………….</w:t>
      </w:r>
    </w:p>
    <w:p w:rsidR="00AA6BBD" w:rsidRDefault="00AA6BBD" w:rsidP="00AA6B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00B7" w:rsidRPr="00AA6BBD" w:rsidRDefault="005200B7">
      <w:pPr>
        <w:rPr>
          <w:lang w:val="en-US"/>
        </w:rPr>
      </w:pPr>
    </w:p>
    <w:sectPr w:rsidR="005200B7" w:rsidRPr="00AA6BBD" w:rsidSect="00F7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548"/>
    <w:multiLevelType w:val="singleLevel"/>
    <w:tmpl w:val="9EDCF4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barU" w:hAnsi="HebarU" w:cs="HebarU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65"/>
    <w:rsid w:val="00390C65"/>
    <w:rsid w:val="005200B7"/>
    <w:rsid w:val="00692646"/>
    <w:rsid w:val="00AA1B11"/>
    <w:rsid w:val="00AA6BBD"/>
    <w:rsid w:val="00BE59BC"/>
    <w:rsid w:val="00CA249B"/>
    <w:rsid w:val="00F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65"/>
    <w:pPr>
      <w:spacing w:before="100"/>
    </w:pPr>
    <w:rPr>
      <w:rFonts w:ascii="Calibri" w:eastAsia="Times New Roman" w:hAnsi="Calibri" w:cs="Calibri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390C6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90C65"/>
    <w:rPr>
      <w:rFonts w:ascii="Calibri" w:eastAsia="Times New Roman" w:hAnsi="Calibri" w:cs="Calibri"/>
      <w:caps/>
      <w:color w:val="FFFFFF"/>
      <w:spacing w:val="15"/>
      <w:shd w:val="clear" w:color="auto" w:fill="4F81BD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65"/>
    <w:pPr>
      <w:spacing w:before="100"/>
    </w:pPr>
    <w:rPr>
      <w:rFonts w:ascii="Calibri" w:eastAsia="Times New Roman" w:hAnsi="Calibri" w:cs="Calibri"/>
      <w:sz w:val="20"/>
      <w:szCs w:val="20"/>
      <w:lang w:eastAsia="bg-BG"/>
    </w:rPr>
  </w:style>
  <w:style w:type="paragraph" w:styleId="1">
    <w:name w:val="heading 1"/>
    <w:basedOn w:val="a"/>
    <w:next w:val="a"/>
    <w:link w:val="10"/>
    <w:uiPriority w:val="99"/>
    <w:qFormat/>
    <w:rsid w:val="00390C65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90C65"/>
    <w:rPr>
      <w:rFonts w:ascii="Calibri" w:eastAsia="Times New Roman" w:hAnsi="Calibri" w:cs="Calibri"/>
      <w:caps/>
      <w:color w:val="FFFFFF"/>
      <w:spacing w:val="15"/>
      <w:shd w:val="clear" w:color="auto" w:fill="4F81BD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2022-12-07T08:43:00Z</dcterms:created>
  <dcterms:modified xsi:type="dcterms:W3CDTF">2022-12-07T08:43:00Z</dcterms:modified>
</cp:coreProperties>
</file>