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82" w:rsidRPr="00BE0353" w:rsidRDefault="00D46082" w:rsidP="00D46082">
      <w:pPr>
        <w:spacing w:after="0" w:line="240" w:lineRule="auto"/>
        <w:jc w:val="center"/>
        <w:rPr>
          <w:sz w:val="18"/>
          <w:szCs w:val="19"/>
        </w:rPr>
      </w:pPr>
      <w:r w:rsidRPr="00BE0353">
        <w:rPr>
          <w:sz w:val="18"/>
          <w:szCs w:val="19"/>
          <w:highlight w:val="lightGray"/>
        </w:rPr>
        <w:t xml:space="preserve">Образец ЗХОЖ – 177а / Утвърден със Заповед  </w:t>
      </w:r>
      <w:r w:rsidR="00BE0353" w:rsidRPr="00BE0353">
        <w:rPr>
          <w:sz w:val="18"/>
          <w:szCs w:val="18"/>
          <w:highlight w:val="lightGray"/>
          <w:lang w:val="ru-RU"/>
        </w:rPr>
        <w:t>РД 11-1855/12.08.</w:t>
      </w:r>
      <w:r w:rsidRPr="00BE0353">
        <w:rPr>
          <w:sz w:val="18"/>
          <w:szCs w:val="19"/>
          <w:highlight w:val="lightGray"/>
        </w:rPr>
        <w:t>2020 г. на Изпълнителния директор на БАБХ</w:t>
      </w:r>
    </w:p>
    <w:p w:rsidR="00D46082" w:rsidRPr="00524D9F" w:rsidRDefault="00524D9F" w:rsidP="00524D9F">
      <w:pPr>
        <w:spacing w:after="0" w:line="240" w:lineRule="auto"/>
        <w:jc w:val="right"/>
      </w:pPr>
      <w:bookmarkStart w:id="0" w:name="_GoBack"/>
      <w:r>
        <w:t>УИН 3239</w:t>
      </w:r>
    </w:p>
    <w:bookmarkEnd w:id="0"/>
    <w:p w:rsidR="007C6583" w:rsidRDefault="007C6583" w:rsidP="00D46082">
      <w:pPr>
        <w:spacing w:after="0" w:line="240" w:lineRule="auto"/>
        <w:jc w:val="both"/>
        <w:rPr>
          <w:b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ДО</w:t>
      </w: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ИЗПЪЛНИТЕЛНИЯ ДИРЕКТОР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 xml:space="preserve">НА </w:t>
      </w:r>
      <w:r>
        <w:rPr>
          <w:b/>
        </w:rPr>
        <w:t>БЪЛГАРСКА АГЕНЦИЯ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 xml:space="preserve">ПО БЕЗОПАСНОСТ </w:t>
      </w: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>НА ХРАНИТЕ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  <w:sz w:val="28"/>
        </w:rPr>
      </w:pPr>
      <w:r w:rsidRPr="00E11137">
        <w:rPr>
          <w:b/>
          <w:sz w:val="28"/>
        </w:rPr>
        <w:t>ЗАЯВЛЕНИЕ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  <w:lang w:val="en-US"/>
        </w:rPr>
      </w:pPr>
      <w:r w:rsidRPr="00E11137">
        <w:rPr>
          <w:b/>
        </w:rPr>
        <w:t>по чл. 51б, ал.3 от Закона за ветеринарномедицинската дейност от производител/търговец на средства за официална идентификация на животните;</w:t>
      </w: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D1674B" w:rsidRDefault="00D46082" w:rsidP="00DE6241">
      <w:pPr>
        <w:spacing w:after="0" w:line="240" w:lineRule="auto"/>
        <w:jc w:val="both"/>
        <w:rPr>
          <w:i/>
        </w:rPr>
      </w:pPr>
      <w:r w:rsidRPr="00E11137">
        <w:t>От ………………</w:t>
      </w:r>
      <w:r>
        <w:t>…</w:t>
      </w:r>
      <w:r w:rsidRPr="00E11137">
        <w:t>…………………………………………………, ЕГН …………</w:t>
      </w:r>
      <w:r>
        <w:t>…</w:t>
      </w:r>
      <w:r w:rsidR="00DE6241">
        <w:t>………...</w:t>
      </w:r>
      <w:r w:rsidR="00DE6241">
        <w:tab/>
      </w:r>
      <w:r w:rsidR="00DE6241">
        <w:tab/>
      </w:r>
      <w:r w:rsidR="00DE6241">
        <w:tab/>
      </w:r>
      <w:r w:rsidR="00DE6241" w:rsidRPr="00D1674B">
        <w:rPr>
          <w:i/>
        </w:rPr>
        <w:tab/>
      </w:r>
      <w:r w:rsidR="00D1674B">
        <w:rPr>
          <w:i/>
          <w:sz w:val="20"/>
        </w:rPr>
        <w:t>(</w:t>
      </w:r>
      <w:r w:rsidRPr="00D1674B">
        <w:rPr>
          <w:i/>
          <w:sz w:val="20"/>
        </w:rPr>
        <w:t xml:space="preserve">име и </w:t>
      </w:r>
      <w:r w:rsidR="00D1674B">
        <w:rPr>
          <w:i/>
          <w:sz w:val="20"/>
        </w:rPr>
        <w:t>фамилия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……………………….………………………………………………………………………</w:t>
      </w:r>
      <w:r>
        <w:t>…</w:t>
      </w:r>
      <w:r w:rsidRPr="00E11137">
        <w:t>…..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  <w:r w:rsidRPr="00E11137">
        <w:rPr>
          <w:sz w:val="20"/>
        </w:rPr>
        <w:t>(посочва се качеството на лицето – ЕТ, съдружник, неограничено отговорен съдружник,</w:t>
      </w:r>
    </w:p>
    <w:p w:rsidR="00D46082" w:rsidRDefault="00D46082" w:rsidP="00D46082">
      <w:pPr>
        <w:spacing w:after="0" w:line="240" w:lineRule="auto"/>
        <w:jc w:val="center"/>
        <w:rPr>
          <w:sz w:val="20"/>
        </w:rPr>
      </w:pPr>
      <w:r w:rsidRPr="00E11137">
        <w:rPr>
          <w:sz w:val="20"/>
        </w:rPr>
        <w:t>управител, член на СД или УС и пр.)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на…………………….……………………………………………………………</w:t>
      </w:r>
      <w:r>
        <w:t>….</w:t>
      </w:r>
      <w:r w:rsidRPr="00E11137">
        <w:t>…………….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(наименование на ЕТ/юридическото лице)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……....…………………………………………………………………………………………...</w:t>
      </w:r>
      <w:r>
        <w:t>....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(постоянен адрес /</w:t>
      </w:r>
      <w:r w:rsidR="00D1674B">
        <w:rPr>
          <w:i/>
          <w:sz w:val="20"/>
        </w:rPr>
        <w:t xml:space="preserve"> седалище и адрес на управление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ЕИК ……………………………………………………………………………………………</w:t>
      </w:r>
      <w:r>
        <w:t>…..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(или приложен документ за актуално състояние, издаден от ком</w:t>
      </w:r>
      <w:r w:rsidR="00D1674B">
        <w:rPr>
          <w:i/>
          <w:sz w:val="20"/>
        </w:rPr>
        <w:t>петентен орган на друга държава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Тел. …………………...…, Електронна поща …………………….………………………</w:t>
      </w:r>
      <w:r>
        <w:t>…….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</w:rPr>
      </w:pPr>
      <w:r w:rsidRPr="00E11137">
        <w:rPr>
          <w:b/>
        </w:rPr>
        <w:t>УВАЖАЕМИ ГОСПОДИН/ЖО ИЗПЪЛНИТЕЛЕН ДИРЕКТОР,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tab/>
      </w:r>
      <w:r w:rsidRPr="00E11137">
        <w:rPr>
          <w:b/>
        </w:rPr>
        <w:t xml:space="preserve">Моля да бъда вписан в регистъра на производителите и търговците на средства за идентификация на </w:t>
      </w:r>
      <w:r w:rsidRPr="006F44D0">
        <w:rPr>
          <w:b/>
        </w:rPr>
        <w:t>животните по чл. 7, ал. 3, т. 21 от Закона</w:t>
      </w:r>
      <w:r w:rsidRPr="00E11137">
        <w:rPr>
          <w:b/>
        </w:rPr>
        <w:t xml:space="preserve"> за ветеринарномедицинската дейност.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ab/>
        <w:t>Желая да произвеждам / търгувам със сре</w:t>
      </w:r>
      <w:r>
        <w:rPr>
          <w:b/>
        </w:rPr>
        <w:t>дства за идентификация на …………</w:t>
      </w:r>
    </w:p>
    <w:p w:rsidR="00E413A3" w:rsidRPr="00E11137" w:rsidRDefault="00E413A3" w:rsidP="00D46082">
      <w:pPr>
        <w:spacing w:after="0" w:line="240" w:lineRule="auto"/>
        <w:jc w:val="both"/>
        <w:rPr>
          <w:b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………………………………………………………………………………………………….......</w:t>
      </w:r>
    </w:p>
    <w:p w:rsidR="00D46082" w:rsidRPr="00D1674B" w:rsidRDefault="00D46082" w:rsidP="00D46082">
      <w:pPr>
        <w:spacing w:after="0" w:line="240" w:lineRule="auto"/>
        <w:ind w:left="-284" w:right="-285"/>
        <w:jc w:val="center"/>
        <w:rPr>
          <w:i/>
          <w:sz w:val="18"/>
        </w:rPr>
      </w:pPr>
      <w:r w:rsidRPr="00D1674B">
        <w:rPr>
          <w:i/>
          <w:sz w:val="18"/>
        </w:rPr>
        <w:t>(едри преживни животни, свине, дребни преживни животни, еднокопитни животни, домашни любимци, пчелни семейства)</w:t>
      </w:r>
    </w:p>
    <w:p w:rsidR="00D46082" w:rsidRPr="00E11137" w:rsidRDefault="00D46082" w:rsidP="00D46082">
      <w:pPr>
        <w:spacing w:after="0" w:line="240" w:lineRule="auto"/>
        <w:jc w:val="center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Pr="00E11137">
        <w:rPr>
          <w:b/>
        </w:rPr>
        <w:t>Прилагам:</w:t>
      </w:r>
    </w:p>
    <w:p w:rsidR="00D46082" w:rsidRDefault="00D46082" w:rsidP="00D46082">
      <w:pPr>
        <w:spacing w:after="0" w:line="240" w:lineRule="auto"/>
        <w:jc w:val="both"/>
      </w:pPr>
      <w:r>
        <w:rPr>
          <w:b/>
        </w:rPr>
        <w:tab/>
      </w:r>
      <w:r w:rsidRPr="00404177">
        <w:rPr>
          <w:b/>
        </w:rPr>
        <w:t>1.</w:t>
      </w:r>
      <w:r w:rsidRPr="00E11137">
        <w:t xml:space="preserve">  Копие от трудов договор с лице, което ще отраз</w:t>
      </w:r>
      <w:r>
        <w:t xml:space="preserve">ява движението на средствата за </w:t>
      </w:r>
      <w:r w:rsidRPr="00E11137">
        <w:t>идентификация в Интегрираната информационна система на БАБХ – когат</w:t>
      </w:r>
      <w:r>
        <w:t xml:space="preserve">о </w:t>
      </w:r>
      <w:r w:rsidRPr="00E11137">
        <w:t xml:space="preserve">заявителят </w:t>
      </w:r>
      <w:r>
        <w:t xml:space="preserve">няма да отразява лично данните; </w:t>
      </w:r>
    </w:p>
    <w:p w:rsidR="00D46082" w:rsidRPr="006F44D0" w:rsidRDefault="00D46082" w:rsidP="00D46082">
      <w:pPr>
        <w:spacing w:after="0" w:line="240" w:lineRule="auto"/>
        <w:jc w:val="both"/>
      </w:pPr>
      <w:r>
        <w:rPr>
          <w:b/>
        </w:rPr>
        <w:tab/>
      </w:r>
      <w:r w:rsidRPr="00404177">
        <w:rPr>
          <w:b/>
        </w:rPr>
        <w:t>2.</w:t>
      </w:r>
      <w:r w:rsidRPr="00E11137">
        <w:t xml:space="preserve"> Декларация, че производителят / търговецът ще подме</w:t>
      </w:r>
      <w:r>
        <w:t xml:space="preserve">ни за своя сметка повредено </w:t>
      </w:r>
      <w:r w:rsidRPr="006F44D0">
        <w:t>или нечетливо средство за идентификация в рамките на гаранционния му срок до 20 дни от уведомяването за повредата;</w:t>
      </w:r>
    </w:p>
    <w:p w:rsidR="00D46082" w:rsidRPr="006F44D0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3.</w:t>
      </w:r>
      <w:r w:rsidRPr="006F44D0">
        <w:t xml:space="preserve">  Двадесет броя мостри на средството за идентификация и уред за поставянето му;</w:t>
      </w:r>
    </w:p>
    <w:p w:rsidR="00D46082" w:rsidRPr="006F44D0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4.</w:t>
      </w:r>
      <w:r w:rsidRPr="006F44D0">
        <w:t xml:space="preserve">  Документ за платена такса за вписване в регистъра в размер, определен с тарифата по чл. 14, ал. 2 от ЗВД;</w:t>
      </w:r>
    </w:p>
    <w:p w:rsidR="00D46082" w:rsidRPr="00E11137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5.</w:t>
      </w:r>
      <w:r w:rsidRPr="006F44D0">
        <w:t xml:space="preserve">   Нотариално заверено копие</w:t>
      </w:r>
      <w:r w:rsidRPr="00E11137">
        <w:t xml:space="preserve"> от пълномощно (когато е необходимо).</w:t>
      </w:r>
    </w:p>
    <w:p w:rsidR="007C6583" w:rsidRDefault="00D46082" w:rsidP="00D46082">
      <w:pPr>
        <w:jc w:val="both"/>
      </w:pPr>
      <w:r>
        <w:tab/>
      </w:r>
    </w:p>
    <w:p w:rsidR="00D46082" w:rsidRPr="00AE6973" w:rsidRDefault="007C6583" w:rsidP="00D46082">
      <w:pPr>
        <w:jc w:val="both"/>
      </w:pPr>
      <w:r>
        <w:lastRenderedPageBreak/>
        <w:tab/>
      </w:r>
      <w:r w:rsidR="00D46082" w:rsidRPr="00AE6973"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на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Заявявам желанието си издаденият индивидуален административен акт да бъде получен чрез лицензиран пощенски оператор на адрес в случай, че е различен от заявения по горе: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p w:rsidR="00D46082" w:rsidRPr="00AE6973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…………………………………………………………………………………………………………………………………………,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като декларирам, че пощенските разходи са за моя сметка, платими при получаването на вътрешни пощенски пратки, и съм съгласена/н документите да бъдат пренасяни за служебни цели. Индивидуалният административен акт да бъде изпратен, като</w:t>
      </w:r>
      <w:r>
        <w:rPr>
          <w:rFonts w:ascii="Times New Roman" w:hAnsi="Times New Roman" w:cs="Times New Roman"/>
          <w:i/>
        </w:rPr>
        <w:t>: /отбелязва се с Х/</w:t>
      </w:r>
      <w:r w:rsidRPr="00AE6973">
        <w:rPr>
          <w:rFonts w:ascii="Times New Roman" w:hAnsi="Times New Roman" w:cs="Times New Roman"/>
          <w:i/>
        </w:rPr>
        <w:t xml:space="preserve"> </w:t>
      </w:r>
    </w:p>
    <w:p w:rsidR="00D46082" w:rsidRPr="00AE6973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Default="00D46082" w:rsidP="00D46082">
      <w:pPr>
        <w:pStyle w:val="PlainText"/>
        <w:tabs>
          <w:tab w:val="left" w:pos="540"/>
        </w:tabs>
        <w:ind w:right="851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вътрешна препоръчана пощенска пратка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Pr="00AE6973" w:rsidRDefault="00D46082" w:rsidP="00D46082">
      <w:pPr>
        <w:pStyle w:val="PlainText"/>
        <w:tabs>
          <w:tab w:val="left" w:pos="540"/>
        </w:tabs>
        <w:ind w:right="851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 xml:space="preserve">вътрешна куриерска пратка 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международна препоръчана пощенска пратка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  <w:szCs w:val="22"/>
        </w:rPr>
      </w:pPr>
      <w:r w:rsidRPr="00A82E49">
        <w:rPr>
          <w:rFonts w:ascii="Times New Roman" w:hAnsi="Times New Roman" w:cs="Times New Roman"/>
          <w:i/>
          <w:szCs w:val="22"/>
        </w:rPr>
        <w:t xml:space="preserve">лично от звеното за административно обслужване </w:t>
      </w:r>
      <w:r>
        <w:rPr>
          <w:rFonts w:ascii="Times New Roman" w:hAnsi="Times New Roman" w:cs="Times New Roman"/>
          <w:i/>
          <w:szCs w:val="22"/>
        </w:rPr>
        <w:tab/>
      </w:r>
      <w:r>
        <w:rPr>
          <w:rFonts w:ascii="Times New Roman" w:hAnsi="Times New Roman" w:cs="Times New Roman"/>
          <w:i/>
          <w:szCs w:val="22"/>
        </w:rPr>
        <w:tab/>
      </w:r>
      <w:r>
        <w:rPr>
          <w:rFonts w:ascii="Times New Roman" w:hAnsi="Times New Roman" w:cs="Times New Roman"/>
          <w:i/>
          <w:szCs w:val="22"/>
        </w:rPr>
        <w:tab/>
      </w:r>
    </w:p>
    <w:p w:rsidR="00D46082" w:rsidRPr="006E1A15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390178">
        <w:rPr>
          <w:rFonts w:ascii="Times New Roman" w:hAnsi="Times New Roman" w:cs="Times New Roman"/>
          <w:i/>
        </w:rPr>
        <w:t>Заявител:……………………..</w:t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Pr="00AE69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F8280E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>(подпис)</w:t>
      </w:r>
      <w:r w:rsidRPr="00AE6973">
        <w:rPr>
          <w:rFonts w:ascii="Times New Roman" w:hAnsi="Times New Roman" w:cs="Times New Roman"/>
          <w:i/>
        </w:rPr>
        <w:tab/>
      </w:r>
    </w:p>
    <w:p w:rsidR="00D46082" w:rsidRDefault="00D46082" w:rsidP="00D46082">
      <w:pPr>
        <w:spacing w:after="0" w:line="240" w:lineRule="auto"/>
        <w:jc w:val="both"/>
      </w:pPr>
    </w:p>
    <w:p w:rsidR="00D46082" w:rsidRDefault="00D46082" w:rsidP="00D46082">
      <w:pPr>
        <w:spacing w:after="0" w:line="240" w:lineRule="auto"/>
        <w:jc w:val="both"/>
      </w:pPr>
    </w:p>
    <w:p w:rsidR="00D46082" w:rsidRDefault="00D46082" w:rsidP="00D46082">
      <w:pPr>
        <w:spacing w:after="0" w:line="240" w:lineRule="auto"/>
        <w:jc w:val="both"/>
      </w:pP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  <w:r w:rsidRPr="007139F6">
        <w:rPr>
          <w:b/>
        </w:rPr>
        <w:t xml:space="preserve">Гр. …………………… </w:t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  <w:t>С уважение: …………………</w:t>
      </w:r>
      <w:r>
        <w:rPr>
          <w:b/>
        </w:rPr>
        <w:t>……</w:t>
      </w: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 xml:space="preserve">Дата ………………….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(</w:t>
      </w:r>
      <w:r w:rsidRPr="007139F6">
        <w:rPr>
          <w:b/>
        </w:rPr>
        <w:t>подпис и печат)</w:t>
      </w:r>
    </w:p>
    <w:p w:rsidR="00D44C5E" w:rsidRDefault="00D44C5E"/>
    <w:sectPr w:rsidR="00D44C5E" w:rsidSect="00FE386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276" w:right="1134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B44" w:rsidRDefault="004D1B44">
      <w:pPr>
        <w:spacing w:after="0" w:line="240" w:lineRule="auto"/>
      </w:pPr>
      <w:r>
        <w:separator/>
      </w:r>
    </w:p>
  </w:endnote>
  <w:endnote w:type="continuationSeparator" w:id="0">
    <w:p w:rsidR="004D1B44" w:rsidRDefault="004D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FA" w:rsidRPr="001E2A3B" w:rsidRDefault="00DE6241" w:rsidP="003303FA">
    <w:pPr>
      <w:pStyle w:val="Footer"/>
      <w:rPr>
        <w:rFonts w:ascii="Calibri" w:hAnsi="Calibri"/>
        <w:sz w:val="22"/>
        <w:szCs w:val="22"/>
      </w:rPr>
    </w:pPr>
    <w:r w:rsidRPr="00D23495">
      <w:rPr>
        <w:b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3303FA" w:rsidRPr="001E2A3B" w:rsidRDefault="00DE6241" w:rsidP="003303FA">
    <w:pPr>
      <w:pStyle w:val="Foo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20,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3" name="Picture 3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73" w:rsidRPr="001E2A3B" w:rsidRDefault="00DE6241" w:rsidP="00164B73">
    <w:pPr>
      <w:pStyle w:val="Footer"/>
      <w:rPr>
        <w:rFonts w:ascii="Calibri" w:hAnsi="Calibri"/>
        <w:sz w:val="22"/>
        <w:szCs w:val="22"/>
      </w:rPr>
    </w:pPr>
    <w:r>
      <w:rPr>
        <w:b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164B73" w:rsidRPr="001E2A3B" w:rsidRDefault="00DE6241" w:rsidP="00164B73">
    <w:pPr>
      <w:pStyle w:val="Foo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20,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2" name="Picture 2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B7" w:rsidRPr="001E2A3B" w:rsidRDefault="00DE6241" w:rsidP="004868B7">
    <w:pPr>
      <w:pStyle w:val="Footer"/>
      <w:jc w:val="cen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4868B7" w:rsidRPr="001E2A3B" w:rsidRDefault="00DE6241" w:rsidP="004868B7">
    <w:pPr>
      <w:pStyle w:val="Footer"/>
      <w:jc w:val="cen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>
      <w:rPr>
        <w:rFonts w:ascii="Calibri" w:hAnsi="Calibri"/>
        <w:sz w:val="22"/>
        <w:szCs w:val="22"/>
        <w:lang w:val="en-US"/>
      </w:rPr>
      <w:t>20</w:t>
    </w:r>
    <w:r w:rsidRPr="001E2A3B">
      <w:rPr>
        <w:rFonts w:ascii="Calibri" w:hAnsi="Calibri"/>
        <w:sz w:val="22"/>
        <w:szCs w:val="22"/>
      </w:rPr>
      <w:t xml:space="preserve">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1" name="Picture 1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</w:t>
    </w:r>
    <w:r>
      <w:rPr>
        <w:rFonts w:ascii="Calibri" w:hAnsi="Calibri"/>
        <w:sz w:val="22"/>
        <w:szCs w:val="22"/>
        <w:lang w:val="en-US"/>
      </w:rPr>
      <w:t>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B44" w:rsidRDefault="004D1B44">
      <w:pPr>
        <w:spacing w:after="0" w:line="240" w:lineRule="auto"/>
      </w:pPr>
      <w:r>
        <w:separator/>
      </w:r>
    </w:p>
  </w:footnote>
  <w:footnote w:type="continuationSeparator" w:id="0">
    <w:p w:rsidR="004D1B44" w:rsidRDefault="004D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2F" w:rsidRPr="001E2A3B" w:rsidRDefault="00DE6241" w:rsidP="008D59C9">
    <w:pPr>
      <w:pStyle w:val="Header"/>
      <w:jc w:val="right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t xml:space="preserve">страница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PAGE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  <w:r w:rsidRPr="001E2A3B">
      <w:rPr>
        <w:rFonts w:ascii="Calibri" w:hAnsi="Calibri"/>
        <w:sz w:val="22"/>
        <w:szCs w:val="22"/>
      </w:rPr>
      <w:t xml:space="preserve"> от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NUMPAGES 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F8280E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</w:p>
  <w:p w:rsidR="00BF31C9" w:rsidRDefault="004D1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2F" w:rsidRPr="001E2A3B" w:rsidRDefault="00DE6241" w:rsidP="008D59C9">
    <w:pPr>
      <w:pStyle w:val="Header"/>
      <w:jc w:val="right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t xml:space="preserve">страница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PAGE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524D9F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  <w:r w:rsidRPr="001E2A3B">
      <w:rPr>
        <w:rFonts w:ascii="Calibri" w:hAnsi="Calibri"/>
        <w:sz w:val="22"/>
        <w:szCs w:val="22"/>
      </w:rPr>
      <w:t xml:space="preserve"> от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NUMPAGES 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524D9F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</w:p>
  <w:p w:rsidR="0077535A" w:rsidRPr="00605558" w:rsidRDefault="004D1B44" w:rsidP="00605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58"/>
    <w:rsid w:val="003B1F58"/>
    <w:rsid w:val="004D1B44"/>
    <w:rsid w:val="00524D9F"/>
    <w:rsid w:val="00736275"/>
    <w:rsid w:val="007C6583"/>
    <w:rsid w:val="008868C4"/>
    <w:rsid w:val="00BD22DD"/>
    <w:rsid w:val="00BE0353"/>
    <w:rsid w:val="00D1674B"/>
    <w:rsid w:val="00D44C5E"/>
    <w:rsid w:val="00D46082"/>
    <w:rsid w:val="00DE6241"/>
    <w:rsid w:val="00E413A3"/>
    <w:rsid w:val="00F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2D76"/>
  <w15:chartTrackingRefBased/>
  <w15:docId w15:val="{BCC5AD4C-8D3A-45DD-A1C8-F9475EFE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8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82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82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rsid w:val="00D4608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608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Popov</dc:creator>
  <cp:keywords/>
  <dc:description/>
  <cp:lastModifiedBy>Dimitar Nikolov</cp:lastModifiedBy>
  <cp:revision>10</cp:revision>
  <dcterms:created xsi:type="dcterms:W3CDTF">2020-06-16T15:20:00Z</dcterms:created>
  <dcterms:modified xsi:type="dcterms:W3CDTF">2024-06-10T07:20:00Z</dcterms:modified>
</cp:coreProperties>
</file>