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B6" w:rsidRPr="00F36985" w:rsidRDefault="009C44B6" w:rsidP="009C44B6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Приложение № 5з</w:t>
      </w:r>
    </w:p>
    <w:p w:rsidR="009C44B6" w:rsidRPr="00F36985" w:rsidRDefault="009C44B6" w:rsidP="009C44B6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24, ал. 2, т. 1</w:t>
      </w:r>
    </w:p>
    <w:p w:rsidR="009C44B6" w:rsidRPr="00F36985" w:rsidRDefault="009C44B6" w:rsidP="009C44B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9C44B6" w:rsidRPr="00F36985" w:rsidRDefault="009C44B6" w:rsidP="009C44B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9C44B6" w:rsidRDefault="009C44B6" w:rsidP="00E35A84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E35A84" w:rsidRPr="00E35A84" w:rsidRDefault="00E35A84" w:rsidP="00E35A84">
      <w:pPr>
        <w:spacing w:after="0"/>
        <w:rPr>
          <w:rFonts w:ascii="Times New Roman" w:hAnsi="Times New Roman"/>
          <w:b/>
        </w:rPr>
      </w:pPr>
    </w:p>
    <w:p w:rsidR="009C44B6" w:rsidRPr="00F36985" w:rsidRDefault="009C44B6" w:rsidP="009C44B6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9C44B6" w:rsidRPr="009C44B6" w:rsidRDefault="009C44B6" w:rsidP="009C44B6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9C44B6" w:rsidRPr="00F36985" w:rsidRDefault="009C44B6" w:rsidP="009C44B6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C44B6" w:rsidRPr="00F36985" w:rsidRDefault="009C44B6" w:rsidP="009C44B6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9C44B6" w:rsidRPr="00F36985" w:rsidRDefault="009C44B6" w:rsidP="009C44B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C44B6" w:rsidRPr="00F36985" w:rsidRDefault="009C44B6" w:rsidP="009C44B6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F36985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9C44B6" w:rsidRPr="009C44B6" w:rsidRDefault="009C44B6" w:rsidP="009C44B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: …………………………; Телефон: ………………………… 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</w:t>
      </w: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/>
        </w:rPr>
      </w:pPr>
    </w:p>
    <w:p w:rsidR="009C44B6" w:rsidRPr="00F36985" w:rsidRDefault="009C44B6" w:rsidP="009C44B6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....... 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>азрешения за  извършване на таксиметров превоз на пътници, съгласно чл. 24а, ал.1 от Закона за автомобилните превози</w:t>
      </w:r>
      <w:r w:rsidRPr="00787FA2">
        <w:rPr>
          <w:rFonts w:ascii="Times New Roman" w:hAnsi="Times New Roman"/>
          <w:bCs/>
          <w:sz w:val="24"/>
          <w:szCs w:val="24"/>
        </w:rPr>
        <w:t xml:space="preserve"> </w:t>
      </w:r>
      <w:r w:rsidRPr="0009051F">
        <w:rPr>
          <w:rFonts w:ascii="Times New Roman" w:hAnsi="Times New Roman"/>
          <w:bCs/>
          <w:sz w:val="24"/>
          <w:szCs w:val="24"/>
        </w:rPr>
        <w:t>със срок на валидност от …</w:t>
      </w:r>
      <w:r w:rsidR="009E0CCE">
        <w:rPr>
          <w:rFonts w:ascii="Times New Roman" w:hAnsi="Times New Roman"/>
          <w:bCs/>
          <w:sz w:val="24"/>
          <w:szCs w:val="24"/>
        </w:rPr>
        <w:t>……..…2021</w:t>
      </w:r>
      <w:r w:rsidRPr="0009051F">
        <w:rPr>
          <w:rFonts w:ascii="Times New Roman" w:hAnsi="Times New Roman"/>
          <w:bCs/>
          <w:sz w:val="24"/>
          <w:szCs w:val="24"/>
        </w:rPr>
        <w:t xml:space="preserve"> до </w:t>
      </w:r>
      <w:r w:rsidR="009E0CCE">
        <w:rPr>
          <w:rFonts w:ascii="Times New Roman" w:hAnsi="Times New Roman"/>
          <w:bCs/>
          <w:sz w:val="24"/>
          <w:szCs w:val="24"/>
        </w:rPr>
        <w:t>……..…….2021 г.</w:t>
      </w: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4677"/>
        <w:gridCol w:w="2127"/>
      </w:tblGrid>
      <w:tr w:rsidR="009C44B6" w:rsidTr="009E0CCE">
        <w:tc>
          <w:tcPr>
            <w:tcW w:w="846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1843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4677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9C44B6" w:rsidRPr="00D3456D" w:rsidRDefault="009C44B6" w:rsidP="009C44B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3456D">
        <w:rPr>
          <w:b/>
          <w:bCs/>
          <w:i/>
          <w:iCs/>
          <w:sz w:val="20"/>
          <w:szCs w:val="20"/>
        </w:rPr>
        <w:t xml:space="preserve"> </w:t>
      </w: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попълва се когато ще извършва дейността от името на превозвача</w:t>
      </w:r>
    </w:p>
    <w:p w:rsidR="009C44B6" w:rsidRDefault="009C44B6" w:rsidP="009C44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F36985">
        <w:rPr>
          <w:rFonts w:ascii="Times New Roman" w:hAnsi="Times New Roman"/>
          <w:sz w:val="24"/>
          <w:szCs w:val="24"/>
        </w:rPr>
        <w:t>Пълномощно;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36985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9C44B6" w:rsidRPr="00F36985" w:rsidRDefault="009C44B6" w:rsidP="009C44B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9C44B6" w:rsidRPr="00F36985" w:rsidRDefault="009C44B6" w:rsidP="009C44B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9C44B6" w:rsidRPr="00F36985" w:rsidRDefault="009C44B6" w:rsidP="009C44B6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9C44B6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680B45">
        <w:rPr>
          <w:rFonts w:ascii="Times New Roman" w:hAnsi="Times New Roman"/>
        </w:rPr>
      </w:r>
      <w:r w:rsidR="00680B45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E35A84" w:rsidRPr="00F36985" w:rsidRDefault="00E35A84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680B45">
        <w:rPr>
          <w:rFonts w:ascii="Times New Roman" w:hAnsi="Times New Roman"/>
          <w:bCs/>
        </w:rPr>
      </w:r>
      <w:r w:rsidR="00680B45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680B45">
        <w:rPr>
          <w:rFonts w:ascii="Times New Roman" w:hAnsi="Times New Roman"/>
          <w:bCs/>
        </w:rPr>
      </w:r>
      <w:r w:rsidR="00680B45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E35A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B6"/>
    <w:rsid w:val="004833FF"/>
    <w:rsid w:val="00680B45"/>
    <w:rsid w:val="009C44B6"/>
    <w:rsid w:val="009E0CCE"/>
    <w:rsid w:val="00E3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AE35"/>
  <w15:chartTrackingRefBased/>
  <w15:docId w15:val="{7957C72A-AC04-4BEB-9968-2233E11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B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C0FD-5DD1-47BA-9E3E-61EBD4C3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5</cp:revision>
  <dcterms:created xsi:type="dcterms:W3CDTF">2021-02-04T11:00:00Z</dcterms:created>
  <dcterms:modified xsi:type="dcterms:W3CDTF">2021-02-04T11:17:00Z</dcterms:modified>
</cp:coreProperties>
</file>