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76" w:rsidRDefault="00887776" w:rsidP="00887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Вх. №………………….                                                </w:t>
      </w:r>
      <w:r w:rsidR="00013B14">
        <w:rPr>
          <w:color w:val="000000"/>
          <w:sz w:val="22"/>
          <w:szCs w:val="22"/>
        </w:rPr>
        <w:t xml:space="preserve">                          </w:t>
      </w:r>
      <w:r>
        <w:rPr>
          <w:color w:val="000000"/>
          <w:sz w:val="22"/>
          <w:szCs w:val="22"/>
        </w:rPr>
        <w:t xml:space="preserve">             </w:t>
      </w:r>
      <w:r w:rsidRPr="00642F9E">
        <w:rPr>
          <w:color w:val="000000"/>
          <w:sz w:val="22"/>
          <w:szCs w:val="22"/>
        </w:rPr>
        <w:t>ДО</w:t>
      </w:r>
      <w:r w:rsidRPr="00B3696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887776" w:rsidRPr="00642F9E" w:rsidRDefault="00887776" w:rsidP="00887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Дата:…………………..                                                      </w:t>
      </w:r>
      <w:r w:rsidR="00013B14">
        <w:rPr>
          <w:color w:val="000000"/>
          <w:sz w:val="22"/>
          <w:szCs w:val="22"/>
        </w:rPr>
        <w:t xml:space="preserve">                          </w:t>
      </w:r>
      <w:r>
        <w:rPr>
          <w:color w:val="000000"/>
          <w:sz w:val="22"/>
          <w:szCs w:val="22"/>
        </w:rPr>
        <w:t xml:space="preserve">       </w:t>
      </w:r>
      <w:r w:rsidRPr="00642F9E">
        <w:rPr>
          <w:color w:val="000000"/>
          <w:sz w:val="22"/>
          <w:szCs w:val="22"/>
        </w:rPr>
        <w:t>КМЕТА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</w:t>
      </w:r>
      <w:r w:rsidRPr="00B3696B">
        <w:rPr>
          <w:color w:val="000000"/>
          <w:sz w:val="22"/>
          <w:szCs w:val="22"/>
        </w:rPr>
        <w:t xml:space="preserve"> </w:t>
      </w:r>
    </w:p>
    <w:p w:rsidR="00887776" w:rsidRDefault="00887776" w:rsidP="00013B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="00013B14">
        <w:rPr>
          <w:color w:val="000000"/>
          <w:sz w:val="22"/>
          <w:szCs w:val="22"/>
        </w:rPr>
        <w:t xml:space="preserve">                          </w:t>
      </w:r>
      <w:r>
        <w:rPr>
          <w:color w:val="000000"/>
          <w:sz w:val="22"/>
          <w:szCs w:val="22"/>
        </w:rPr>
        <w:t xml:space="preserve"> </w:t>
      </w:r>
      <w:r w:rsidRPr="00642F9E">
        <w:rPr>
          <w:color w:val="000000"/>
          <w:sz w:val="22"/>
          <w:szCs w:val="22"/>
        </w:rPr>
        <w:t xml:space="preserve">НА ОБЩИНА </w:t>
      </w:r>
      <w:r w:rsidR="00013B14">
        <w:rPr>
          <w:color w:val="000000"/>
          <w:sz w:val="22"/>
          <w:szCs w:val="22"/>
        </w:rPr>
        <w:t xml:space="preserve">  </w:t>
      </w:r>
      <w:r w:rsidRPr="00642F9E">
        <w:rPr>
          <w:color w:val="000000"/>
          <w:sz w:val="22"/>
          <w:szCs w:val="22"/>
        </w:rPr>
        <w:t>ВЕТОВО</w:t>
      </w:r>
    </w:p>
    <w:p w:rsidR="00887776" w:rsidRDefault="00887776" w:rsidP="00887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87776" w:rsidRPr="00642F9E" w:rsidRDefault="00887776" w:rsidP="00887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87776" w:rsidRPr="00642F9E" w:rsidRDefault="00887776" w:rsidP="008877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87776" w:rsidRPr="00152A58" w:rsidRDefault="00887776" w:rsidP="00887776">
      <w:pPr>
        <w:jc w:val="center"/>
        <w:rPr>
          <w:b/>
          <w:sz w:val="24"/>
          <w:szCs w:val="24"/>
        </w:rPr>
      </w:pPr>
      <w:r w:rsidRPr="00152A58">
        <w:rPr>
          <w:b/>
          <w:sz w:val="24"/>
          <w:szCs w:val="24"/>
        </w:rPr>
        <w:t>З А Я В Л Е Н И Е</w:t>
      </w:r>
    </w:p>
    <w:p w:rsidR="00887776" w:rsidRPr="002B467A" w:rsidRDefault="00887776" w:rsidP="00887776">
      <w:pPr>
        <w:jc w:val="center"/>
        <w:rPr>
          <w:b/>
        </w:rPr>
      </w:pPr>
      <w:r w:rsidRPr="002B467A">
        <w:rPr>
          <w:b/>
        </w:rPr>
        <w:t>за регистрация на пътно превозно средство с животинска тяга</w:t>
      </w:r>
    </w:p>
    <w:p w:rsidR="002B467A" w:rsidRPr="00152A58" w:rsidRDefault="002B467A" w:rsidP="00887776">
      <w:pPr>
        <w:jc w:val="center"/>
      </w:pPr>
      <w:r>
        <w:t>(Уникален регистров номер на услугата – 2087)</w:t>
      </w:r>
    </w:p>
    <w:p w:rsidR="00887776" w:rsidRPr="00152A58" w:rsidRDefault="00887776" w:rsidP="00887776">
      <w:pPr>
        <w:jc w:val="both"/>
      </w:pPr>
    </w:p>
    <w:p w:rsidR="00887776" w:rsidRPr="00152A58" w:rsidRDefault="00887776" w:rsidP="00887776">
      <w:pPr>
        <w:spacing w:line="240" w:lineRule="auto"/>
        <w:jc w:val="both"/>
      </w:pPr>
      <w:r w:rsidRPr="00152A58">
        <w:t>От ..........................................................................................................................</w:t>
      </w:r>
      <w:r>
        <w:t>......................................</w:t>
      </w:r>
      <w:r w:rsidRPr="00152A58">
        <w:t>.</w:t>
      </w:r>
    </w:p>
    <w:p w:rsidR="00887776" w:rsidRPr="00152A58" w:rsidRDefault="00887776" w:rsidP="00887776">
      <w:pPr>
        <w:spacing w:line="240" w:lineRule="auto"/>
        <w:jc w:val="center"/>
      </w:pPr>
      <w:r w:rsidRPr="00152A58">
        <w:t>(име, презиме, фамилия )</w:t>
      </w:r>
    </w:p>
    <w:p w:rsidR="00887776" w:rsidRPr="00152A58" w:rsidRDefault="00887776" w:rsidP="00887776">
      <w:pPr>
        <w:spacing w:line="360" w:lineRule="auto"/>
        <w:jc w:val="both"/>
      </w:pPr>
      <w:r w:rsidRPr="00152A58">
        <w:t>ЕГН ............................................, лична карта № ...................................., издадена на ............................... от МВР- ........................... с постоянен адрес: гр./с. .............................</w:t>
      </w:r>
      <w:r>
        <w:t>............., Община Ветово</w:t>
      </w:r>
      <w:r w:rsidRPr="00152A58">
        <w:t xml:space="preserve">, </w:t>
      </w:r>
    </w:p>
    <w:p w:rsidR="00887776" w:rsidRPr="00152A58" w:rsidRDefault="00887776" w:rsidP="00887776">
      <w:pPr>
        <w:spacing w:line="360" w:lineRule="auto"/>
        <w:jc w:val="both"/>
      </w:pPr>
      <w:r w:rsidRPr="00152A58">
        <w:t>ул. ............</w:t>
      </w:r>
      <w:r>
        <w:t>..........................................................................................................................</w:t>
      </w:r>
      <w:r w:rsidRPr="00152A58">
        <w:t>№ ....</w:t>
      </w:r>
      <w:r>
        <w:t>...</w:t>
      </w:r>
      <w:r w:rsidRPr="00152A58">
        <w:t>.</w:t>
      </w:r>
    </w:p>
    <w:p w:rsidR="00887776" w:rsidRPr="00152A58" w:rsidRDefault="00887776" w:rsidP="00887776">
      <w:pPr>
        <w:spacing w:line="360" w:lineRule="auto"/>
        <w:jc w:val="both"/>
      </w:pPr>
      <w:r w:rsidRPr="00152A58">
        <w:t>тел. ..................................................</w:t>
      </w:r>
    </w:p>
    <w:p w:rsidR="002B467A" w:rsidRDefault="002B467A" w:rsidP="002B467A">
      <w:pPr>
        <w:spacing w:line="360" w:lineRule="auto"/>
        <w:ind w:firstLine="708"/>
        <w:jc w:val="both"/>
      </w:pPr>
    </w:p>
    <w:p w:rsidR="00887776" w:rsidRDefault="00887776" w:rsidP="002B467A">
      <w:pPr>
        <w:spacing w:line="360" w:lineRule="auto"/>
        <w:ind w:firstLine="708"/>
        <w:jc w:val="both"/>
      </w:pPr>
      <w:r w:rsidRPr="00152A58">
        <w:t>Долуподписаният заявявам, че съм собственик на ......</w:t>
      </w:r>
      <w:r>
        <w:t>...</w:t>
      </w:r>
      <w:r w:rsidRPr="00152A58">
        <w:t xml:space="preserve"> бр. пътно превоз</w:t>
      </w:r>
      <w:r>
        <w:t>но средство с животинска тяга в гр./с.</w:t>
      </w:r>
      <w:r w:rsidRPr="00152A58">
        <w:t>..............................................................................................................................</w:t>
      </w:r>
      <w:r w:rsidR="002B467A">
        <w:t>...........</w:t>
      </w:r>
    </w:p>
    <w:p w:rsidR="00887776" w:rsidRPr="00152A58" w:rsidRDefault="00887776" w:rsidP="00887776">
      <w:pPr>
        <w:spacing w:line="240" w:lineRule="auto"/>
        <w:jc w:val="both"/>
      </w:pPr>
      <w:r>
        <w:t xml:space="preserve">Вид; </w:t>
      </w:r>
      <w:r w:rsidRPr="00152A58">
        <w:t>......................................................................................................................................................</w:t>
      </w:r>
      <w:r>
        <w:t>................</w:t>
      </w:r>
      <w:r w:rsidR="002B467A">
        <w:t>...</w:t>
      </w:r>
    </w:p>
    <w:p w:rsidR="00887776" w:rsidRPr="00152A58" w:rsidRDefault="00887776" w:rsidP="00887776">
      <w:pPr>
        <w:spacing w:line="240" w:lineRule="auto"/>
        <w:jc w:val="center"/>
      </w:pPr>
      <w:r w:rsidRPr="00152A58">
        <w:t>(конска, магарешка, волска или друг вид)</w:t>
      </w:r>
    </w:p>
    <w:p w:rsidR="00887776" w:rsidRPr="00152A58" w:rsidRDefault="00887776" w:rsidP="00887776">
      <w:pPr>
        <w:spacing w:line="360" w:lineRule="auto"/>
        <w:jc w:val="both"/>
      </w:pPr>
      <w:r w:rsidRPr="00152A58">
        <w:t>с идентификатор на животното ...........................................................................</w:t>
      </w:r>
    </w:p>
    <w:p w:rsidR="00887776" w:rsidRPr="00152A58" w:rsidRDefault="00887776" w:rsidP="00887776">
      <w:pPr>
        <w:jc w:val="both"/>
      </w:pPr>
      <w:r w:rsidRPr="00152A58">
        <w:t>съгласно Закона за ветеринарномедицинската дейност.</w:t>
      </w:r>
    </w:p>
    <w:p w:rsidR="00887776" w:rsidRPr="00152A58" w:rsidRDefault="00887776" w:rsidP="00887776">
      <w:pPr>
        <w:jc w:val="both"/>
      </w:pPr>
    </w:p>
    <w:p w:rsidR="00887776" w:rsidRPr="00152A58" w:rsidRDefault="00887776" w:rsidP="00887776">
      <w:pPr>
        <w:jc w:val="both"/>
      </w:pPr>
      <w:r w:rsidRPr="00152A58">
        <w:t>................. 20....... г.</w:t>
      </w:r>
    </w:p>
    <w:p w:rsidR="00887776" w:rsidRPr="00152A58" w:rsidRDefault="00887776" w:rsidP="00887776">
      <w:pPr>
        <w:jc w:val="both"/>
      </w:pPr>
      <w:r w:rsidRPr="00152A58">
        <w:t xml:space="preserve">гр./с. </w:t>
      </w:r>
      <w:r>
        <w:t xml:space="preserve">...............................                                                 </w:t>
      </w:r>
      <w:r w:rsidRPr="00152A58">
        <w:t xml:space="preserve"> Заявител: .....................................</w:t>
      </w:r>
    </w:p>
    <w:p w:rsidR="00887776" w:rsidRPr="00152A58" w:rsidRDefault="00887776" w:rsidP="00887776">
      <w:pPr>
        <w:jc w:val="both"/>
      </w:pPr>
      <w:r w:rsidRPr="00152A58">
        <w:tab/>
      </w:r>
      <w:r w:rsidRPr="00152A58">
        <w:tab/>
      </w:r>
      <w:r w:rsidRPr="00152A58">
        <w:tab/>
      </w:r>
      <w:r w:rsidRPr="00152A58">
        <w:tab/>
      </w:r>
      <w:r w:rsidRPr="00152A58">
        <w:tab/>
      </w:r>
      <w:r w:rsidRPr="00152A58">
        <w:tab/>
      </w:r>
      <w:r w:rsidRPr="00152A58">
        <w:tab/>
        <w:t xml:space="preserve">         </w:t>
      </w:r>
      <w:r>
        <w:t xml:space="preserve">        /</w:t>
      </w:r>
      <w:r w:rsidRPr="00152A58">
        <w:t xml:space="preserve">   </w:t>
      </w:r>
      <w:r>
        <w:t xml:space="preserve">                                 /</w:t>
      </w:r>
    </w:p>
    <w:p w:rsidR="00887776" w:rsidRDefault="00887776" w:rsidP="00887776">
      <w:pPr>
        <w:spacing w:after="0" w:line="240" w:lineRule="auto"/>
        <w:rPr>
          <w:rFonts w:eastAsia="Times New Roman" w:cs="Times New Roman"/>
          <w:sz w:val="24"/>
          <w:szCs w:val="24"/>
          <w:lang w:eastAsia="bg-BG"/>
        </w:rPr>
      </w:pPr>
    </w:p>
    <w:p w:rsidR="00706760" w:rsidRDefault="00706760"/>
    <w:p w:rsidR="00887776" w:rsidRDefault="00887776"/>
    <w:p w:rsidR="00887776" w:rsidRDefault="00887776"/>
    <w:p w:rsidR="00013B14" w:rsidRDefault="00013B14"/>
    <w:p w:rsidR="00013B14" w:rsidRDefault="00013B14"/>
    <w:p w:rsidR="00013B14" w:rsidRDefault="00013B14"/>
    <w:p w:rsidR="00013B14" w:rsidRDefault="00013B14"/>
    <w:p w:rsidR="00887776" w:rsidRPr="00152A58" w:rsidRDefault="00887776" w:rsidP="00887776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0" w:name="_GoBack"/>
      <w:bookmarkEnd w:id="0"/>
      <w:r w:rsidRPr="00152A58">
        <w:rPr>
          <w:b/>
          <w:sz w:val="22"/>
          <w:szCs w:val="22"/>
        </w:rPr>
        <w:lastRenderedPageBreak/>
        <w:t>Д  Е  К  Л  А  Р  А  Ц  И  Я</w:t>
      </w:r>
    </w:p>
    <w:p w:rsidR="00887776" w:rsidRPr="006A57BC" w:rsidRDefault="00887776" w:rsidP="008877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6A57BC">
        <w:rPr>
          <w:sz w:val="22"/>
          <w:szCs w:val="22"/>
        </w:rPr>
        <w:t>по чл.11 ал.3 от Наредба за регистрация отчет, контрол, правила на движение и изисквания, на които трябва да отговарят пътните превозни средства с животинска тяга на територията на община Ветово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 w:rsidRPr="006A57BC">
        <w:rPr>
          <w:sz w:val="22"/>
          <w:szCs w:val="22"/>
        </w:rPr>
        <w:t>Долуподп</w:t>
      </w:r>
      <w:r>
        <w:rPr>
          <w:sz w:val="22"/>
          <w:szCs w:val="22"/>
        </w:rPr>
        <w:t>исаният/-ата…………………………………………………………………………………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 w:rsidRPr="006A57BC">
        <w:rPr>
          <w:sz w:val="22"/>
          <w:szCs w:val="22"/>
        </w:rPr>
        <w:t>                                                                  (собствено, бащино и фамилно име)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ЕГН ………………………., лична карта №………………………, издадена на ……………………</w:t>
      </w:r>
      <w:r w:rsidRPr="006A57BC">
        <w:rPr>
          <w:sz w:val="22"/>
          <w:szCs w:val="22"/>
        </w:rPr>
        <w:t xml:space="preserve">  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от МВР - гр. …………………, адрес:…………………………………………………………………..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 w:rsidRPr="006A57BC">
        <w:rPr>
          <w:sz w:val="22"/>
          <w:szCs w:val="22"/>
        </w:rPr>
        <w:t>                                                                        (постоянен адрес)</w:t>
      </w:r>
    </w:p>
    <w:p w:rsidR="00887776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 w:rsidRPr="006A57BC">
        <w:rPr>
          <w:sz w:val="22"/>
          <w:szCs w:val="22"/>
        </w:rPr>
        <w:t>притежаващ Регистрационен талон №............</w:t>
      </w:r>
      <w:r>
        <w:rPr>
          <w:sz w:val="22"/>
          <w:szCs w:val="22"/>
        </w:rPr>
        <w:t>.............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Default="00887776" w:rsidP="00887776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52A58">
        <w:rPr>
          <w:b/>
          <w:sz w:val="22"/>
          <w:szCs w:val="22"/>
        </w:rPr>
        <w:t>Д Е К Л А Р И Р А М,  Ч Е</w:t>
      </w:r>
    </w:p>
    <w:p w:rsidR="00887776" w:rsidRPr="00152A58" w:rsidRDefault="00887776" w:rsidP="00887776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887776" w:rsidRPr="006A57BC" w:rsidRDefault="00887776" w:rsidP="0088777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887776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 w:rsidRPr="006A57BC">
        <w:rPr>
          <w:sz w:val="22"/>
          <w:szCs w:val="22"/>
        </w:rPr>
        <w:t xml:space="preserve">1.Регистрираното под №...................................... пътно превозно средство </w:t>
      </w:r>
    </w:p>
    <w:p w:rsidR="00887776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 w:rsidRPr="006A57BC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</w:p>
    <w:p w:rsidR="00887776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 w:rsidRPr="006A57BC">
        <w:rPr>
          <w:sz w:val="22"/>
          <w:szCs w:val="22"/>
        </w:rPr>
        <w:t>                                           / вид на превозното средство/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  <w:r w:rsidRPr="006A57BC">
        <w:rPr>
          <w:sz w:val="22"/>
          <w:szCs w:val="22"/>
        </w:rPr>
        <w:t>е оборудвано съгласно изискванията на Наредбата, а именно: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  <w:r w:rsidRPr="006A57BC">
        <w:rPr>
          <w:sz w:val="22"/>
          <w:szCs w:val="22"/>
        </w:rPr>
        <w:t xml:space="preserve">- има  два бели/жълти </w:t>
      </w:r>
      <w:proofErr w:type="spellStart"/>
      <w:r w:rsidRPr="006A57BC">
        <w:rPr>
          <w:sz w:val="22"/>
          <w:szCs w:val="22"/>
        </w:rPr>
        <w:t>светлоотразителя</w:t>
      </w:r>
      <w:proofErr w:type="spellEnd"/>
      <w:r w:rsidRPr="006A57BC">
        <w:rPr>
          <w:sz w:val="22"/>
          <w:szCs w:val="22"/>
        </w:rPr>
        <w:t xml:space="preserve"> отпред;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  <w:r w:rsidRPr="006A57BC">
        <w:rPr>
          <w:sz w:val="22"/>
          <w:szCs w:val="22"/>
        </w:rPr>
        <w:t xml:space="preserve">- има два червени </w:t>
      </w:r>
      <w:proofErr w:type="spellStart"/>
      <w:r w:rsidRPr="006A57BC">
        <w:rPr>
          <w:sz w:val="22"/>
          <w:szCs w:val="22"/>
        </w:rPr>
        <w:t>светлоотразителя</w:t>
      </w:r>
      <w:proofErr w:type="spellEnd"/>
      <w:r w:rsidRPr="006A57BC">
        <w:rPr>
          <w:sz w:val="22"/>
          <w:szCs w:val="22"/>
        </w:rPr>
        <w:t xml:space="preserve"> отзад;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  <w:r w:rsidRPr="006A57BC">
        <w:rPr>
          <w:sz w:val="22"/>
          <w:szCs w:val="22"/>
        </w:rPr>
        <w:t>- има светещо тяло за движение през нощта;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  <w:r w:rsidRPr="006A57BC">
        <w:rPr>
          <w:sz w:val="22"/>
          <w:szCs w:val="22"/>
        </w:rPr>
        <w:t> - има осигурена престилка за животинските отпадъци;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  <w:r w:rsidRPr="006A57BC">
        <w:rPr>
          <w:sz w:val="22"/>
          <w:szCs w:val="22"/>
        </w:rPr>
        <w:t xml:space="preserve"> - има </w:t>
      </w:r>
      <w:proofErr w:type="spellStart"/>
      <w:r w:rsidRPr="006A57BC">
        <w:rPr>
          <w:sz w:val="22"/>
          <w:szCs w:val="22"/>
        </w:rPr>
        <w:t>светлоотразител</w:t>
      </w:r>
      <w:proofErr w:type="spellEnd"/>
      <w:r w:rsidRPr="006A57BC">
        <w:rPr>
          <w:sz w:val="22"/>
          <w:szCs w:val="22"/>
        </w:rPr>
        <w:t xml:space="preserve"> на челото на животното;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  <w:r w:rsidRPr="006A57BC">
        <w:rPr>
          <w:sz w:val="22"/>
          <w:szCs w:val="22"/>
        </w:rPr>
        <w:t>2.Получената от общината регистрационна табела ще поставя на задната част на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  <w:r w:rsidRPr="006A57BC">
        <w:rPr>
          <w:sz w:val="22"/>
          <w:szCs w:val="22"/>
        </w:rPr>
        <w:t>ППС.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A57BC">
        <w:rPr>
          <w:sz w:val="22"/>
          <w:szCs w:val="22"/>
        </w:rPr>
        <w:t>3.Известно ми е, че при промяна на собствеността на ППС, смяна на адрес и др. съм длъжен да подам заявление за промяна в обстоятелствата; а при спиране от движение на ППС да върна табелата и регистрационния талон в общината.</w:t>
      </w:r>
    </w:p>
    <w:p w:rsidR="00887776" w:rsidRPr="006A57BC" w:rsidRDefault="00887776" w:rsidP="00013B14">
      <w:pPr>
        <w:pStyle w:val="a3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6A57BC">
        <w:rPr>
          <w:sz w:val="22"/>
          <w:szCs w:val="22"/>
        </w:rPr>
        <w:t>Известно ми е, че за неверни данни нося наказателна отговорност по чл.313 от Наказателния кодекс.</w:t>
      </w:r>
    </w:p>
    <w:p w:rsidR="00887776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</w:p>
    <w:p w:rsidR="00887776" w:rsidRDefault="00887776" w:rsidP="00013B14">
      <w:pPr>
        <w:pStyle w:val="a3"/>
        <w:spacing w:before="0" w:beforeAutospacing="0" w:after="0" w:afterAutospacing="0" w:line="360" w:lineRule="auto"/>
        <w:rPr>
          <w:sz w:val="22"/>
          <w:szCs w:val="22"/>
        </w:rPr>
      </w:pPr>
    </w:p>
    <w:p w:rsidR="00887776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013B14" w:rsidRDefault="00013B14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013B14" w:rsidRDefault="00013B14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………………………  20……..</w:t>
      </w:r>
      <w:r w:rsidRPr="006A57BC">
        <w:rPr>
          <w:sz w:val="22"/>
          <w:szCs w:val="22"/>
        </w:rPr>
        <w:t>г.                                    </w:t>
      </w:r>
      <w:r>
        <w:rPr>
          <w:sz w:val="22"/>
          <w:szCs w:val="22"/>
        </w:rPr>
        <w:t>   ДЕКЛАРАТОР :………………………</w:t>
      </w:r>
      <w:r w:rsidRPr="006A57BC">
        <w:rPr>
          <w:sz w:val="22"/>
          <w:szCs w:val="22"/>
        </w:rPr>
        <w:t>       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  <w:r w:rsidRPr="006A57BC">
        <w:rPr>
          <w:sz w:val="22"/>
          <w:szCs w:val="22"/>
        </w:rPr>
        <w:t xml:space="preserve">      (дата)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6A57BC">
        <w:rPr>
          <w:sz w:val="22"/>
          <w:szCs w:val="22"/>
        </w:rPr>
        <w:t>(подпис)</w:t>
      </w:r>
    </w:p>
    <w:p w:rsidR="00887776" w:rsidRPr="006A57BC" w:rsidRDefault="00887776" w:rsidP="0088777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87776" w:rsidRDefault="00887776"/>
    <w:p w:rsidR="00887776" w:rsidRDefault="00887776"/>
    <w:sectPr w:rsidR="00887776" w:rsidSect="00013B14">
      <w:pgSz w:w="11906" w:h="16838"/>
      <w:pgMar w:top="1440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66"/>
    <w:rsid w:val="00013B14"/>
    <w:rsid w:val="002B467A"/>
    <w:rsid w:val="00471C5D"/>
    <w:rsid w:val="00706760"/>
    <w:rsid w:val="00734D0C"/>
    <w:rsid w:val="00887776"/>
    <w:rsid w:val="009A1766"/>
    <w:rsid w:val="00B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F30"/>
  <w15:chartTrackingRefBased/>
  <w15:docId w15:val="{3C8108B7-C56A-4D95-8BC7-C0F74AE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76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7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1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13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5</cp:revision>
  <cp:lastPrinted>2022-04-07T13:09:00Z</cp:lastPrinted>
  <dcterms:created xsi:type="dcterms:W3CDTF">2022-04-07T13:07:00Z</dcterms:created>
  <dcterms:modified xsi:type="dcterms:W3CDTF">2023-01-26T09:12:00Z</dcterms:modified>
</cp:coreProperties>
</file>