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EE652" w14:textId="0F300E46" w:rsidR="00364880" w:rsidRPr="00364880" w:rsidRDefault="00D52044" w:rsidP="00D52044">
      <w:pPr>
        <w:spacing w:before="240" w:after="0" w:line="257" w:lineRule="auto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 w:rsidR="00FD336E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Д</w:t>
      </w:r>
      <w:r w:rsidR="00364880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14:paraId="4DF6AB42" w14:textId="06228308" w:rsidR="00364880" w:rsidRPr="00364880" w:rsidRDefault="00D52044" w:rsidP="00D52044">
      <w:pPr>
        <w:spacing w:after="0" w:line="254" w:lineRule="auto"/>
        <w:ind w:left="6372" w:firstLine="708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ОТДЕЛ „МДТ“</w:t>
      </w:r>
    </w:p>
    <w:p w14:paraId="0B14EA28" w14:textId="77777777" w:rsidR="00364880" w:rsidRPr="00364880" w:rsidRDefault="00364880" w:rsidP="00D52044">
      <w:pPr>
        <w:spacing w:after="0" w:line="254" w:lineRule="auto"/>
        <w:ind w:left="708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31EFA904" w:rsid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14:paraId="77736CD4" w14:textId="245C1256" w:rsidR="00387206" w:rsidRPr="00387206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 w:rsidR="00422EE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</w:t>
      </w:r>
      <w:r w:rsidR="00422EE2" w:rsidRPr="00422EE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здаване на удостоверение за дължим размер на патентния данък</w:t>
      </w:r>
    </w:p>
    <w:p w14:paraId="5233CB1B" w14:textId="72F9DD00" w:rsidR="00B31967" w:rsidRPr="00364880" w:rsidRDefault="00387206" w:rsidP="00387206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(Уникален идентификатор на административната услуга - </w:t>
      </w:r>
      <w:r w:rsidR="00422EE2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2014</w:t>
      </w:r>
      <w:r w:rsidRPr="00387206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)</w:t>
      </w:r>
    </w:p>
    <w:p w14:paraId="4CA8C0AF" w14:textId="77777777" w:rsidR="00387206" w:rsidRDefault="00387206" w:rsidP="00893B31">
      <w:pPr>
        <w:tabs>
          <w:tab w:val="left" w:pos="136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31992" w14:textId="3476CD24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120CAAA1" w:rsidR="009B5699" w:rsidRPr="009B5699" w:rsidRDefault="003A618C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0796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лице)</w:t>
      </w:r>
    </w:p>
    <w:p w14:paraId="6EFFE4B5" w14:textId="77777777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D52044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3A618C">
        <w:rPr>
          <w:rFonts w:ascii="Times New Roman" w:hAnsi="Times New Roman" w:cs="Times New Roman"/>
          <w:sz w:val="24"/>
          <w:szCs w:val="24"/>
        </w:rPr>
        <w:t>…………….......</w:t>
      </w:r>
      <w:r w:rsidR="00387206">
        <w:rPr>
          <w:rFonts w:ascii="Times New Roman" w:hAnsi="Times New Roman" w:cs="Times New Roman"/>
          <w:sz w:val="24"/>
          <w:szCs w:val="24"/>
        </w:rPr>
        <w:t>............</w:t>
      </w:r>
      <w:r w:rsidR="003A618C">
        <w:rPr>
          <w:rFonts w:ascii="Times New Roman" w:hAnsi="Times New Roman" w:cs="Times New Roman"/>
          <w:sz w:val="24"/>
          <w:szCs w:val="24"/>
        </w:rPr>
        <w:t>,</w:t>
      </w:r>
    </w:p>
    <w:p w14:paraId="0D77C9CE" w14:textId="2962D73D" w:rsidR="003A618C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 xml:space="preserve">постоянен/настоящ адрес: гр./с. </w:t>
      </w:r>
      <w:r w:rsidR="00CC0C80"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3A618C">
        <w:rPr>
          <w:rFonts w:ascii="Times New Roman" w:hAnsi="Times New Roman" w:cs="Times New Roman"/>
          <w:sz w:val="24"/>
          <w:szCs w:val="24"/>
        </w:rPr>
        <w:t xml:space="preserve">................., </w:t>
      </w:r>
      <w:r w:rsidRPr="009B5699">
        <w:rPr>
          <w:rFonts w:ascii="Times New Roman" w:hAnsi="Times New Roman" w:cs="Times New Roman"/>
          <w:sz w:val="24"/>
          <w:szCs w:val="24"/>
        </w:rPr>
        <w:t>община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3A618C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………………, област</w:t>
      </w:r>
      <w:r w:rsidR="003A618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9B5699">
        <w:rPr>
          <w:rFonts w:ascii="Times New Roman" w:hAnsi="Times New Roman" w:cs="Times New Roman"/>
          <w:sz w:val="24"/>
          <w:szCs w:val="24"/>
        </w:rPr>
        <w:t>.…………..., ул. (ж.к.) ………………</w:t>
      </w:r>
      <w:r w:rsidR="00C64CC0">
        <w:rPr>
          <w:rFonts w:ascii="Times New Roman" w:hAnsi="Times New Roman" w:cs="Times New Roman"/>
          <w:sz w:val="24"/>
          <w:szCs w:val="24"/>
        </w:rPr>
        <w:t>……</w:t>
      </w:r>
      <w:r w:rsidR="00D52044">
        <w:rPr>
          <w:rFonts w:ascii="Times New Roman" w:hAnsi="Times New Roman" w:cs="Times New Roman"/>
          <w:sz w:val="24"/>
          <w:szCs w:val="24"/>
        </w:rPr>
        <w:t>……………</w:t>
      </w:r>
      <w:r w:rsidRPr="009B5699">
        <w:rPr>
          <w:rFonts w:ascii="Times New Roman" w:hAnsi="Times New Roman" w:cs="Times New Roman"/>
          <w:sz w:val="24"/>
          <w:szCs w:val="24"/>
        </w:rPr>
        <w:t>……</w:t>
      </w:r>
      <w:r w:rsidR="003A618C">
        <w:rPr>
          <w:rFonts w:ascii="Times New Roman" w:hAnsi="Times New Roman" w:cs="Times New Roman"/>
          <w:sz w:val="24"/>
          <w:szCs w:val="24"/>
        </w:rPr>
        <w:t>…………</w:t>
      </w:r>
      <w:r w:rsidR="00CC0C80">
        <w:rPr>
          <w:rFonts w:ascii="Times New Roman" w:hAnsi="Times New Roman" w:cs="Times New Roman"/>
          <w:sz w:val="24"/>
          <w:szCs w:val="24"/>
        </w:rPr>
        <w:t xml:space="preserve">, </w:t>
      </w:r>
      <w:r w:rsidR="003A618C">
        <w:rPr>
          <w:rFonts w:ascii="Times New Roman" w:hAnsi="Times New Roman" w:cs="Times New Roman"/>
          <w:sz w:val="24"/>
          <w:szCs w:val="24"/>
        </w:rPr>
        <w:t>№ ……..,</w:t>
      </w:r>
    </w:p>
    <w:p w14:paraId="1905A9AA" w14:textId="0936BEBF" w:rsidR="009B5699" w:rsidRPr="009B5699" w:rsidRDefault="00CC0C80" w:rsidP="0091671A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……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............,</w:t>
      </w:r>
      <w:r w:rsidR="003A618C">
        <w:rPr>
          <w:rFonts w:ascii="Times New Roman" w:hAnsi="Times New Roman" w:cs="Times New Roman"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="009B5699" w:rsidRPr="009B5699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D52044">
        <w:rPr>
          <w:rFonts w:ascii="Times New Roman" w:hAnsi="Times New Roman" w:cs="Times New Roman"/>
          <w:sz w:val="24"/>
          <w:szCs w:val="24"/>
        </w:rPr>
        <w:t>.</w:t>
      </w:r>
      <w:r w:rsidR="009B5699" w:rsidRPr="009B5699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3A618C">
        <w:rPr>
          <w:rFonts w:ascii="Times New Roman" w:hAnsi="Times New Roman" w:cs="Times New Roman"/>
          <w:sz w:val="24"/>
          <w:szCs w:val="24"/>
        </w:rPr>
        <w:t>....</w:t>
      </w:r>
    </w:p>
    <w:p w14:paraId="39902D61" w14:textId="01AA3439" w:rsidR="00CC0C80" w:rsidRDefault="003A618C" w:rsidP="0091671A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Представлявано</w:t>
      </w:r>
      <w:r w:rsidR="00CC0C80">
        <w:rPr>
          <w:rFonts w:ascii="Times New Roman" w:hAnsi="Times New Roman" w:cs="Times New Roman"/>
          <w:b/>
          <w:sz w:val="24"/>
          <w:szCs w:val="24"/>
        </w:rPr>
        <w:t xml:space="preserve"> от:</w:t>
      </w:r>
    </w:p>
    <w:p w14:paraId="6B29C01F" w14:textId="370B9145" w:rsidR="00CC0C80" w:rsidRPr="008501B8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0C80" w:rsidRPr="00CC0C80">
        <w:rPr>
          <w:rFonts w:ascii="Times New Roman" w:hAnsi="Times New Roman" w:cs="Times New Roman"/>
          <w:sz w:val="24"/>
          <w:szCs w:val="24"/>
        </w:rPr>
        <w:t>(</w:t>
      </w:r>
      <w:r w:rsidR="00CC0C80"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2E6CE964" w:rsidR="00CF1CB2" w:rsidRPr="00CC0C80" w:rsidRDefault="00CF1CB2" w:rsidP="008501B8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 w:rsidR="00D52044">
        <w:rPr>
          <w:rFonts w:ascii="Times New Roman" w:hAnsi="Times New Roman" w:cs="Times New Roman"/>
          <w:sz w:val="24"/>
          <w:szCs w:val="24"/>
        </w:rPr>
        <w:t>………………</w:t>
      </w:r>
    </w:p>
    <w:p w14:paraId="4C845017" w14:textId="7729AB94" w:rsidR="00AF53BF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501B8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CA3207" w:rsidRPr="00CA3207">
        <w:rPr>
          <w:rFonts w:ascii="Times New Roman" w:hAnsi="Times New Roman" w:cs="Times New Roman"/>
          <w:b/>
          <w:sz w:val="24"/>
          <w:szCs w:val="24"/>
        </w:rPr>
        <w:t xml:space="preserve">удостоверение </w:t>
      </w:r>
      <w:r w:rsidR="00422EE2" w:rsidRPr="00422EE2">
        <w:rPr>
          <w:rFonts w:ascii="Times New Roman" w:hAnsi="Times New Roman" w:cs="Times New Roman"/>
          <w:b/>
          <w:sz w:val="24"/>
          <w:szCs w:val="24"/>
        </w:rPr>
        <w:t>за дължим размер на патентния данък</w:t>
      </w:r>
      <w:r w:rsidRPr="008501B8">
        <w:rPr>
          <w:rFonts w:ascii="Times New Roman" w:hAnsi="Times New Roman" w:cs="Times New Roman"/>
          <w:sz w:val="24"/>
          <w:szCs w:val="24"/>
        </w:rPr>
        <w:t>, което ми е необходимо във връзка с 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38720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30EEE836" w14:textId="4FF4EAD7" w:rsidR="008501B8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9B8B7" w14:textId="77777777" w:rsidR="0021585E" w:rsidRDefault="008501B8" w:rsidP="0021585E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206">
        <w:rPr>
          <w:rFonts w:ascii="Times New Roman" w:hAnsi="Times New Roman" w:cs="Times New Roman"/>
          <w:b/>
          <w:sz w:val="24"/>
          <w:szCs w:val="24"/>
        </w:rPr>
        <w:t>Прилагам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21585E">
        <w:rPr>
          <w:rFonts w:ascii="Times New Roman" w:hAnsi="Times New Roman" w:cs="Times New Roman"/>
          <w:sz w:val="24"/>
          <w:szCs w:val="24"/>
        </w:rPr>
        <w:t>следните документи:</w:t>
      </w:r>
    </w:p>
    <w:p w14:paraId="008A7959" w14:textId="7281DE98" w:rsidR="008501B8" w:rsidRPr="009B5699" w:rsidRDefault="005C25CB" w:rsidP="0021585E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2084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14:paraId="5B5E0387" w14:textId="40B9F7C8" w:rsidR="008501B8" w:rsidRDefault="00471DEF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501B8" w:rsidRPr="009B5699">
        <w:rPr>
          <w:rFonts w:ascii="Times New Roman" w:hAnsi="Times New Roman" w:cs="Times New Roman"/>
          <w:i/>
          <w:sz w:val="24"/>
          <w:szCs w:val="24"/>
        </w:rPr>
        <w:t>(отбележете със знак x, когато плащането е извършено по електронен път).</w:t>
      </w:r>
    </w:p>
    <w:p w14:paraId="39639404" w14:textId="5A078B18" w:rsidR="0021585E" w:rsidRDefault="005C25CB" w:rsidP="0021585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980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пълномощно(в случай на упълномощаване).</w:t>
      </w:r>
    </w:p>
    <w:p w14:paraId="6E6FEE7C" w14:textId="1F84A09B" w:rsidR="0021585E" w:rsidRPr="009B5699" w:rsidRDefault="005C25CB" w:rsidP="00471DEF">
      <w:pPr>
        <w:tabs>
          <w:tab w:val="left" w:pos="284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7198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85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21585E">
        <w:rPr>
          <w:rFonts w:ascii="Times New Roman" w:hAnsi="Times New Roman" w:cs="Times New Roman"/>
          <w:sz w:val="24"/>
          <w:szCs w:val="24"/>
        </w:rPr>
        <w:t xml:space="preserve"> Други: ……………………………………………………………………………………………...</w:t>
      </w:r>
    </w:p>
    <w:p w14:paraId="40BA34BA" w14:textId="77777777" w:rsidR="008501B8" w:rsidRPr="00387206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7206">
        <w:rPr>
          <w:rFonts w:ascii="Times New Roman" w:hAnsi="Times New Roman" w:cs="Times New Roman"/>
          <w:b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0D913291" w:rsidR="008501B8" w:rsidRPr="009B5699" w:rsidRDefault="005C25CB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>
        <w:rPr>
          <w:rFonts w:ascii="Times New Roman" w:hAnsi="Times New Roman" w:cs="Times New Roman"/>
          <w:sz w:val="24"/>
          <w:szCs w:val="24"/>
        </w:rPr>
        <w:t xml:space="preserve">  </w:t>
      </w:r>
      <w:r w:rsidR="008501B8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4037AF" w:rsidRPr="004037A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8501B8">
        <w:rPr>
          <w:rFonts w:ascii="Times New Roman" w:hAnsi="Times New Roman" w:cs="Times New Roman"/>
          <w:sz w:val="24"/>
          <w:szCs w:val="24"/>
        </w:rPr>
        <w:t>.</w:t>
      </w:r>
    </w:p>
    <w:p w14:paraId="183176A2" w14:textId="04429E05" w:rsidR="008501B8" w:rsidRPr="009B5699" w:rsidRDefault="005C25CB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501B8">
        <w:rPr>
          <w:rFonts w:ascii="Times New Roman" w:hAnsi="Times New Roman" w:cs="Times New Roman"/>
          <w:sz w:val="24"/>
          <w:szCs w:val="24"/>
        </w:rPr>
        <w:t xml:space="preserve"> </w:t>
      </w:r>
      <w:r w:rsidR="008501B8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501B8">
        <w:rPr>
          <w:rFonts w:ascii="Times New Roman" w:hAnsi="Times New Roman" w:cs="Times New Roman"/>
          <w:sz w:val="24"/>
          <w:szCs w:val="24"/>
        </w:rPr>
        <w:t>….</w:t>
      </w:r>
    </w:p>
    <w:p w14:paraId="3CA0E836" w14:textId="3ADDBCCD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14:paraId="03F944C6" w14:textId="77777777" w:rsidR="008501B8" w:rsidRPr="009B5699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9B5699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6EE952EF" w14:textId="3CA5B742" w:rsidR="008501B8" w:rsidRDefault="005C25CB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 ……….........................</w:t>
      </w:r>
      <w:r w:rsidR="00423047">
        <w:rPr>
          <w:rFonts w:ascii="Times New Roman" w:hAnsi="Times New Roman" w:cs="Times New Roman"/>
          <w:sz w:val="24"/>
          <w:szCs w:val="24"/>
        </w:rPr>
        <w:t>...........................…………</w:t>
      </w:r>
    </w:p>
    <w:p w14:paraId="08F06F0E" w14:textId="74A58C1E" w:rsidR="00423047" w:rsidRPr="00423047" w:rsidRDefault="005C25CB" w:rsidP="00423047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47" w:rsidRPr="00423047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По електронен път</w:t>
      </w:r>
      <w:r w:rsidR="00DA05F4">
        <w:rPr>
          <w:rFonts w:ascii="Times New Roman" w:hAnsi="Times New Roman" w:cs="Times New Roman"/>
          <w:sz w:val="24"/>
          <w:szCs w:val="24"/>
        </w:rPr>
        <w:t>, в електронен формат,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на </w:t>
      </w:r>
      <w:r w:rsidR="00423047" w:rsidRPr="00423047">
        <w:rPr>
          <w:rFonts w:ascii="Times New Roman" w:hAnsi="Times New Roman" w:cs="Times New Roman"/>
          <w:i/>
          <w:sz w:val="24"/>
          <w:szCs w:val="24"/>
        </w:rPr>
        <w:t>профила ми/профила на юридическото лице</w:t>
      </w:r>
      <w:r w:rsidR="00423047" w:rsidRPr="00423047">
        <w:rPr>
          <w:rFonts w:ascii="Times New Roman" w:hAnsi="Times New Roman" w:cs="Times New Roman"/>
          <w:sz w:val="24"/>
          <w:szCs w:val="24"/>
        </w:rPr>
        <w:t xml:space="preserve"> в системата за сигурно електронно връчване(ССЕВ).</w:t>
      </w:r>
    </w:p>
    <w:p w14:paraId="3C7444A8" w14:textId="08BCDD02" w:rsidR="00423047" w:rsidRDefault="00423047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7F4FE7F" w14:textId="77777777" w:rsidR="00422EE2" w:rsidRDefault="00422EE2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1F8933" w14:textId="5ADD5439" w:rsidR="008501B8" w:rsidRPr="00C64CC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3B8D8090" w:rsidR="00390DE4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390DE4" w:rsidSect="002F5A8F">
      <w:pgSz w:w="11906" w:h="16838"/>
      <w:pgMar w:top="426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53206" w14:textId="77777777" w:rsidR="005C25CB" w:rsidRDefault="005C25CB" w:rsidP="00C64CC0">
      <w:pPr>
        <w:spacing w:after="0" w:line="240" w:lineRule="auto"/>
      </w:pPr>
      <w:r>
        <w:separator/>
      </w:r>
    </w:p>
  </w:endnote>
  <w:endnote w:type="continuationSeparator" w:id="0">
    <w:p w14:paraId="7AFF8C21" w14:textId="77777777" w:rsidR="005C25CB" w:rsidRDefault="005C25CB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1A245" w14:textId="77777777" w:rsidR="005C25CB" w:rsidRDefault="005C25CB" w:rsidP="00C64CC0">
      <w:pPr>
        <w:spacing w:after="0" w:line="240" w:lineRule="auto"/>
      </w:pPr>
      <w:r>
        <w:separator/>
      </w:r>
    </w:p>
  </w:footnote>
  <w:footnote w:type="continuationSeparator" w:id="0">
    <w:p w14:paraId="136BB542" w14:textId="77777777" w:rsidR="005C25CB" w:rsidRDefault="005C25CB" w:rsidP="00C64C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99"/>
    <w:rsid w:val="0005429A"/>
    <w:rsid w:val="00070B14"/>
    <w:rsid w:val="0021585E"/>
    <w:rsid w:val="002623AA"/>
    <w:rsid w:val="00262B4F"/>
    <w:rsid w:val="002F5A8F"/>
    <w:rsid w:val="00341A56"/>
    <w:rsid w:val="00364880"/>
    <w:rsid w:val="00387206"/>
    <w:rsid w:val="00390DE4"/>
    <w:rsid w:val="003A618C"/>
    <w:rsid w:val="004037AF"/>
    <w:rsid w:val="00421715"/>
    <w:rsid w:val="00422EE2"/>
    <w:rsid w:val="00423047"/>
    <w:rsid w:val="00471DEF"/>
    <w:rsid w:val="00572044"/>
    <w:rsid w:val="005C25CB"/>
    <w:rsid w:val="00607960"/>
    <w:rsid w:val="008501B8"/>
    <w:rsid w:val="0085043D"/>
    <w:rsid w:val="00893359"/>
    <w:rsid w:val="00893B31"/>
    <w:rsid w:val="0091671A"/>
    <w:rsid w:val="009B5699"/>
    <w:rsid w:val="009D434F"/>
    <w:rsid w:val="00AF53BF"/>
    <w:rsid w:val="00B31967"/>
    <w:rsid w:val="00B414A2"/>
    <w:rsid w:val="00BC1631"/>
    <w:rsid w:val="00C057EB"/>
    <w:rsid w:val="00C11FC7"/>
    <w:rsid w:val="00C64CC0"/>
    <w:rsid w:val="00C8126D"/>
    <w:rsid w:val="00CA3207"/>
    <w:rsid w:val="00CB37C1"/>
    <w:rsid w:val="00CC0C80"/>
    <w:rsid w:val="00CF1CB2"/>
    <w:rsid w:val="00D26E38"/>
    <w:rsid w:val="00D52044"/>
    <w:rsid w:val="00DA05F4"/>
    <w:rsid w:val="00DB101A"/>
    <w:rsid w:val="00DF373D"/>
    <w:rsid w:val="00F60C87"/>
    <w:rsid w:val="00FD336E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  <w15:chartTrackingRefBased/>
  <w15:docId w15:val="{37DA1B0C-893F-4195-ADC6-67ACD86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9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Dimitrov</cp:lastModifiedBy>
  <cp:revision>3</cp:revision>
  <dcterms:created xsi:type="dcterms:W3CDTF">2022-06-23T12:41:00Z</dcterms:created>
  <dcterms:modified xsi:type="dcterms:W3CDTF">2022-06-23T12:45:00Z</dcterms:modified>
</cp:coreProperties>
</file>