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1E" w:rsidRPr="00F36985" w:rsidRDefault="002A711E" w:rsidP="002A711E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Приложение № 5ж</w:t>
      </w:r>
    </w:p>
    <w:p w:rsidR="002A711E" w:rsidRPr="00A655BD" w:rsidRDefault="002A711E" w:rsidP="00A655BD">
      <w:pPr>
        <w:spacing w:after="0" w:line="240" w:lineRule="auto"/>
        <w:jc w:val="right"/>
        <w:rPr>
          <w:rFonts w:ascii="Times New Roman" w:hAnsi="Times New Roman"/>
          <w:i/>
        </w:rPr>
      </w:pPr>
      <w:r w:rsidRPr="00A655BD">
        <w:rPr>
          <w:rFonts w:ascii="Times New Roman" w:hAnsi="Times New Roman"/>
          <w:b/>
          <w:i/>
        </w:rPr>
        <w:t xml:space="preserve"> </w:t>
      </w:r>
      <w:r w:rsidRPr="00A655BD">
        <w:rPr>
          <w:rFonts w:ascii="Times New Roman" w:hAnsi="Times New Roman"/>
          <w:i/>
        </w:rPr>
        <w:t>към чл. 14, ал. 2</w:t>
      </w:r>
      <w:r w:rsidR="00A655BD" w:rsidRPr="00A655BD">
        <w:rPr>
          <w:rFonts w:ascii="Times New Roman" w:hAnsi="Times New Roman"/>
          <w:i/>
        </w:rPr>
        <w:t xml:space="preserve"> </w:t>
      </w:r>
      <w:r w:rsidR="00A655BD" w:rsidRPr="00A655BD">
        <w:rPr>
          <w:rFonts w:ascii="Times New Roman" w:hAnsi="Times New Roman"/>
          <w:i/>
        </w:rPr>
        <w:t>от Наредба №34 за таксиметров превоз на пътници</w:t>
      </w:r>
    </w:p>
    <w:p w:rsidR="002A711E" w:rsidRPr="00F36985" w:rsidRDefault="002A711E" w:rsidP="002A711E">
      <w:pPr>
        <w:spacing w:after="0"/>
        <w:rPr>
          <w:rFonts w:ascii="Times New Roman" w:hAnsi="Times New Roman"/>
          <w:b/>
        </w:rPr>
      </w:pPr>
    </w:p>
    <w:p w:rsidR="002A711E" w:rsidRPr="00F36985" w:rsidRDefault="002A711E" w:rsidP="002A711E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2A711E" w:rsidRPr="00F36985" w:rsidRDefault="002A711E" w:rsidP="002A711E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2A711E" w:rsidRPr="00F36985" w:rsidRDefault="00472228" w:rsidP="002A71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ВЕТОВО</w:t>
      </w:r>
    </w:p>
    <w:p w:rsidR="002A711E" w:rsidRPr="00F36985" w:rsidRDefault="002A711E" w:rsidP="002A711E">
      <w:pPr>
        <w:rPr>
          <w:rFonts w:ascii="Times New Roman" w:hAnsi="Times New Roman"/>
        </w:rPr>
      </w:pPr>
    </w:p>
    <w:p w:rsidR="002A711E" w:rsidRDefault="002A711E" w:rsidP="00A655BD">
      <w:pPr>
        <w:spacing w:after="0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A655BD" w:rsidRPr="00F36985" w:rsidRDefault="00A655BD" w:rsidP="002A711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(Уникален регистров идентификатор на услугата – 1442)</w:t>
      </w:r>
    </w:p>
    <w:p w:rsidR="002A711E" w:rsidRPr="00F36985" w:rsidRDefault="002A711E" w:rsidP="002A711E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2A711E" w:rsidRPr="00F36985" w:rsidRDefault="002A711E" w:rsidP="002A711E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2A711E" w:rsidRPr="00F36985" w:rsidRDefault="002A711E" w:rsidP="002A711E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A711E" w:rsidRPr="00F36985" w:rsidRDefault="002A711E" w:rsidP="002A711E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2A711E" w:rsidRPr="00F36985" w:rsidRDefault="002A711E" w:rsidP="00A655BD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A655BD">
        <w:rPr>
          <w:rFonts w:ascii="Times New Roman" w:hAnsi="Times New Roman"/>
        </w:rPr>
        <w:t xml:space="preserve"> Лице, представляващо търговеца ……………..</w:t>
      </w:r>
      <w:r w:rsidRPr="00F36985">
        <w:rPr>
          <w:rFonts w:ascii="Times New Roman" w:hAnsi="Times New Roman"/>
        </w:rPr>
        <w:t>…………………………………………</w:t>
      </w:r>
    </w:p>
    <w:p w:rsidR="002A711E" w:rsidRPr="00F36985" w:rsidRDefault="002A711E" w:rsidP="002A711E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2A711E" w:rsidRPr="00F36985" w:rsidRDefault="002A711E" w:rsidP="002A711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2A711E" w:rsidRPr="00F36985" w:rsidRDefault="002A711E" w:rsidP="002A711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711E" w:rsidRPr="00F36985" w:rsidRDefault="002A711E" w:rsidP="002A711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</w:t>
      </w:r>
      <w:r w:rsidR="00A655BD">
        <w:rPr>
          <w:rFonts w:ascii="Times New Roman" w:hAnsi="Times New Roman"/>
        </w:rPr>
        <w:t>….</w:t>
      </w:r>
      <w:r w:rsidRPr="00F36985">
        <w:rPr>
          <w:rFonts w:ascii="Times New Roman" w:hAnsi="Times New Roman"/>
        </w:rPr>
        <w:t>.; Телефон: …………………………………..</w:t>
      </w:r>
    </w:p>
    <w:p w:rsidR="002A711E" w:rsidRPr="00F36985" w:rsidRDefault="002A711E" w:rsidP="002A711E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  <w:r w:rsidR="00A655BD">
        <w:rPr>
          <w:rFonts w:ascii="Times New Roman" w:hAnsi="Times New Roman"/>
        </w:rPr>
        <w:t>……………………………………………….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  <w:b/>
        </w:rPr>
      </w:pPr>
    </w:p>
    <w:p w:rsidR="002A711E" w:rsidRPr="00A655BD" w:rsidRDefault="002A711E" w:rsidP="002A711E">
      <w:pPr>
        <w:spacing w:after="0"/>
        <w:ind w:firstLine="720"/>
        <w:jc w:val="both"/>
        <w:rPr>
          <w:rFonts w:ascii="Times New Roman" w:hAnsi="Times New Roman"/>
          <w:b/>
        </w:rPr>
      </w:pPr>
      <w:r w:rsidRPr="00A655BD">
        <w:rPr>
          <w:rFonts w:ascii="Times New Roman" w:hAnsi="Times New Roman"/>
          <w:b/>
        </w:rPr>
        <w:t xml:space="preserve">Заявявам в качеството ми на </w:t>
      </w:r>
      <w:r w:rsidRPr="00A655BD">
        <w:rPr>
          <w:rFonts w:ascii="Times New Roman" w:hAnsi="Times New Roman"/>
          <w:b/>
          <w:i/>
        </w:rPr>
        <w:t>(отбележете избраното)</w:t>
      </w:r>
      <w:r w:rsidRPr="00A655BD">
        <w:rPr>
          <w:rFonts w:ascii="Times New Roman" w:hAnsi="Times New Roman"/>
          <w:b/>
        </w:rPr>
        <w:t xml:space="preserve">: </w:t>
      </w:r>
    </w:p>
    <w:p w:rsidR="002A711E" w:rsidRPr="00F36985" w:rsidRDefault="002A711E" w:rsidP="002A711E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регистъра по чл. 4, ал. 1 и в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 от дата ……………………………….. :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промяна на правната форма на юридическото лице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име и седалище на юридическото лице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</w:t>
      </w:r>
      <w:r w:rsidR="00A655BD">
        <w:rPr>
          <w:rFonts w:ascii="Times New Roman" w:hAnsi="Times New Roman"/>
        </w:rPr>
        <w:t xml:space="preserve"> ………………………………….………………………..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711E" w:rsidRPr="00F36985" w:rsidRDefault="002A711E" w:rsidP="002A711E">
      <w:pPr>
        <w:spacing w:after="0"/>
        <w:jc w:val="both"/>
        <w:rPr>
          <w:rFonts w:ascii="Times New Roman" w:hAnsi="Times New Roman"/>
        </w:rPr>
      </w:pP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2A711E" w:rsidRPr="00F36985" w:rsidRDefault="002A711E" w:rsidP="002A711E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2A711E" w:rsidRPr="00F36985" w:rsidRDefault="002A711E" w:rsidP="002A711E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2A711E" w:rsidRPr="00F36985" w:rsidRDefault="002A711E" w:rsidP="002A711E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2A711E" w:rsidRPr="00F36985" w:rsidRDefault="002A711E" w:rsidP="002A711E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2A711E" w:rsidRPr="00F36985" w:rsidRDefault="002A711E" w:rsidP="002A711E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A655BD" w:rsidRDefault="002A711E" w:rsidP="00A655BD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  <w:r w:rsidR="00A655BD">
        <w:rPr>
          <w:rFonts w:ascii="Times New Roman" w:hAnsi="Times New Roman"/>
        </w:rPr>
        <w:t>.</w:t>
      </w:r>
      <w:r w:rsidRPr="00A655BD">
        <w:rPr>
          <w:rFonts w:ascii="Times New Roman" w:hAnsi="Times New Roman"/>
        </w:rPr>
        <w:t>.........................................................................................................</w:t>
      </w:r>
    </w:p>
    <w:p w:rsidR="00A655BD" w:rsidRPr="00A655BD" w:rsidRDefault="00A655BD" w:rsidP="00A655B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…………………………………………………………………………………………..</w:t>
      </w:r>
    </w:p>
    <w:p w:rsidR="002A711E" w:rsidRPr="00F36985" w:rsidRDefault="00A655BD" w:rsidP="002A711E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 w:rsidR="002A711E"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2A711E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E62D65">
        <w:rPr>
          <w:rFonts w:ascii="Times New Roman" w:hAnsi="Times New Roman"/>
        </w:rPr>
      </w:r>
      <w:r w:rsidR="00E62D65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A655BD">
        <w:rPr>
          <w:rFonts w:ascii="Times New Roman" w:hAnsi="Times New Roman"/>
        </w:rPr>
        <w:t> Друго: ….</w:t>
      </w:r>
      <w:r w:rsidRPr="00F36985">
        <w:rPr>
          <w:rFonts w:ascii="Times New Roman" w:hAnsi="Times New Roman"/>
        </w:rPr>
        <w:t xml:space="preserve">………………………………………………………………………………. </w:t>
      </w:r>
    </w:p>
    <w:p w:rsidR="00472228" w:rsidRDefault="00472228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</w:p>
    <w:p w:rsidR="00A655BD" w:rsidRPr="00F36985" w:rsidRDefault="00A655BD" w:rsidP="002A711E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A655BD" w:rsidRDefault="00A655BD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комплектоване на заявлението с изискваните документи и 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E62D65">
        <w:rPr>
          <w:rFonts w:ascii="Times New Roman" w:hAnsi="Times New Roman"/>
          <w:bCs/>
        </w:rPr>
      </w:r>
      <w:r w:rsidR="00E62D65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E62D65">
        <w:rPr>
          <w:rFonts w:ascii="Times New Roman" w:hAnsi="Times New Roman"/>
          <w:bCs/>
        </w:rPr>
      </w:r>
      <w:r w:rsidR="00E62D65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A711E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472228" w:rsidRPr="00F36985" w:rsidRDefault="00472228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</w:t>
      </w:r>
      <w:r w:rsidR="00472228">
        <w:rPr>
          <w:rFonts w:ascii="Times New Roman" w:hAnsi="Times New Roman"/>
          <w:bCs/>
        </w:rPr>
        <w:t xml:space="preserve">……… </w:t>
      </w:r>
      <w:r w:rsidR="00472228">
        <w:rPr>
          <w:rFonts w:ascii="Times New Roman" w:hAnsi="Times New Roman"/>
          <w:bCs/>
        </w:rPr>
        <w:tab/>
      </w:r>
      <w:r w:rsidR="00472228">
        <w:rPr>
          <w:rFonts w:ascii="Times New Roman" w:hAnsi="Times New Roman"/>
          <w:bCs/>
        </w:rPr>
        <w:tab/>
        <w:t xml:space="preserve">                 Служител: ……………..…….</w:t>
      </w:r>
    </w:p>
    <w:p w:rsidR="002A711E" w:rsidRPr="00F36985" w:rsidRDefault="002A711E" w:rsidP="002A711E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706760" w:rsidRDefault="00706760"/>
    <w:sectPr w:rsidR="00706760" w:rsidSect="002A7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40" w:bottom="1440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D65" w:rsidRDefault="00E62D65" w:rsidP="00F46F5B">
      <w:pPr>
        <w:spacing w:after="0" w:line="240" w:lineRule="auto"/>
      </w:pPr>
      <w:r>
        <w:separator/>
      </w:r>
    </w:p>
  </w:endnote>
  <w:endnote w:type="continuationSeparator" w:id="0">
    <w:p w:rsidR="00E62D65" w:rsidRDefault="00E62D65" w:rsidP="00F4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5B" w:rsidRDefault="00F46F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11642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46F5B" w:rsidRDefault="00F46F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46F5B" w:rsidRDefault="00F46F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5B" w:rsidRDefault="00F46F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D65" w:rsidRDefault="00E62D65" w:rsidP="00F46F5B">
      <w:pPr>
        <w:spacing w:after="0" w:line="240" w:lineRule="auto"/>
      </w:pPr>
      <w:r>
        <w:separator/>
      </w:r>
    </w:p>
  </w:footnote>
  <w:footnote w:type="continuationSeparator" w:id="0">
    <w:p w:rsidR="00E62D65" w:rsidRDefault="00E62D65" w:rsidP="00F46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5B" w:rsidRDefault="00F46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5B" w:rsidRDefault="00F46F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5B" w:rsidRDefault="00F46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6D"/>
    <w:rsid w:val="002A711E"/>
    <w:rsid w:val="00392D6D"/>
    <w:rsid w:val="00471C5D"/>
    <w:rsid w:val="00472228"/>
    <w:rsid w:val="00706760"/>
    <w:rsid w:val="0078677F"/>
    <w:rsid w:val="00A655BD"/>
    <w:rsid w:val="00BC3559"/>
    <w:rsid w:val="00E62D65"/>
    <w:rsid w:val="00F4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3400"/>
  <w15:chartTrackingRefBased/>
  <w15:docId w15:val="{B02A9659-2B2D-4866-B6CB-C6428411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11E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46F5B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F4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46F5B"/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5</cp:revision>
  <dcterms:created xsi:type="dcterms:W3CDTF">2022-05-23T07:00:00Z</dcterms:created>
  <dcterms:modified xsi:type="dcterms:W3CDTF">2023-01-25T09:55:00Z</dcterms:modified>
</cp:coreProperties>
</file>