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95AF5" w14:textId="77777777" w:rsidR="00B177D5" w:rsidRPr="00F36985" w:rsidRDefault="00B177D5" w:rsidP="00B177D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F36985">
        <w:rPr>
          <w:rFonts w:ascii="Times New Roman" w:hAnsi="Times New Roman"/>
          <w:b/>
          <w:bCs/>
          <w:sz w:val="24"/>
          <w:szCs w:val="24"/>
        </w:rPr>
        <w:t>Приложение № 4б</w:t>
      </w:r>
    </w:p>
    <w:p w14:paraId="7273228C" w14:textId="77777777" w:rsidR="00B177D5" w:rsidRPr="00F36985" w:rsidRDefault="00B177D5" w:rsidP="00B177D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 xml:space="preserve">към чл. 9, т. 11 </w:t>
      </w:r>
    </w:p>
    <w:p w14:paraId="460141E1" w14:textId="77777777" w:rsidR="00B177D5" w:rsidRPr="00F36985" w:rsidRDefault="00B177D5" w:rsidP="00B177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94939AB" w14:textId="77777777" w:rsidR="00B177D5" w:rsidRPr="00F36985" w:rsidRDefault="00B177D5" w:rsidP="00B177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36985">
        <w:rPr>
          <w:rFonts w:ascii="Times New Roman" w:hAnsi="Times New Roman"/>
          <w:b/>
          <w:bCs/>
          <w:sz w:val="24"/>
          <w:szCs w:val="24"/>
        </w:rPr>
        <w:t>СПИСЪК</w:t>
      </w:r>
    </w:p>
    <w:p w14:paraId="4936224C" w14:textId="77777777" w:rsidR="00B177D5" w:rsidRPr="00F36985" w:rsidRDefault="00B177D5" w:rsidP="00B177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36985">
        <w:rPr>
          <w:rFonts w:ascii="Times New Roman" w:hAnsi="Times New Roman"/>
          <w:b/>
          <w:bCs/>
          <w:sz w:val="24"/>
          <w:szCs w:val="24"/>
        </w:rPr>
        <w:t>С ДАННИ НА ВОДАЧИТЕ, КОИТО ЩЕ ОСЪЩЕСТВЯВАТ ТАКСИМЕТРОВ ПРЕВОЗ НА ПЪТНИЦИ</w:t>
      </w:r>
    </w:p>
    <w:p w14:paraId="3CCE9AE5" w14:textId="77777777" w:rsidR="00B177D5" w:rsidRPr="00F36985" w:rsidRDefault="00B177D5" w:rsidP="00EC7EED">
      <w:pPr>
        <w:spacing w:after="24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на</w:t>
      </w:r>
    </w:p>
    <w:p w14:paraId="033BAB34" w14:textId="77777777" w:rsidR="00EC7EED" w:rsidRPr="00F36985" w:rsidRDefault="00EC7EED" w:rsidP="00EC7EED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  <w:bCs/>
        </w:rPr>
        <w:t>………</w:t>
      </w:r>
    </w:p>
    <w:p w14:paraId="2323A7C9" w14:textId="77777777" w:rsidR="00EC7EED" w:rsidRPr="00F36985" w:rsidRDefault="00EC7EED" w:rsidP="00EC7EED">
      <w:pPr>
        <w:tabs>
          <w:tab w:val="left" w:pos="980"/>
        </w:tabs>
        <w:spacing w:after="0"/>
        <w:jc w:val="center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(</w:t>
      </w:r>
      <w:r w:rsidRPr="00F36985">
        <w:rPr>
          <w:rFonts w:ascii="Times New Roman" w:hAnsi="Times New Roman"/>
          <w:bCs/>
          <w:i/>
        </w:rPr>
        <w:t>наименование на търговеца</w:t>
      </w:r>
      <w:r w:rsidRPr="00F36985">
        <w:rPr>
          <w:rFonts w:ascii="Times New Roman" w:hAnsi="Times New Roman"/>
          <w:bCs/>
        </w:rPr>
        <w:t>)</w:t>
      </w:r>
    </w:p>
    <w:p w14:paraId="29E87ED9" w14:textId="77777777" w:rsidR="00EC7EED" w:rsidRPr="00F36985" w:rsidRDefault="00EC7EED" w:rsidP="00EC7EED">
      <w:pPr>
        <w:tabs>
          <w:tab w:val="left" w:pos="980"/>
        </w:tabs>
        <w:spacing w:after="120"/>
        <w:jc w:val="both"/>
        <w:rPr>
          <w:rFonts w:ascii="Times New Roman" w:hAnsi="Times New Roman"/>
          <w:bCs/>
        </w:rPr>
      </w:pPr>
      <w:r w:rsidRPr="00976F13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6F13">
        <w:rPr>
          <w:rFonts w:ascii="Times New Roman" w:hAnsi="Times New Roman"/>
          <w:bCs/>
        </w:rPr>
        <w:instrText xml:space="preserve"> FORMCHECKBOX </w:instrText>
      </w:r>
      <w:r w:rsidR="0019126A">
        <w:rPr>
          <w:rFonts w:ascii="Times New Roman" w:hAnsi="Times New Roman"/>
          <w:bCs/>
        </w:rPr>
      </w:r>
      <w:r w:rsidR="0019126A">
        <w:rPr>
          <w:rFonts w:ascii="Times New Roman" w:hAnsi="Times New Roman"/>
          <w:bCs/>
        </w:rPr>
        <w:fldChar w:fldCharType="separate"/>
      </w:r>
      <w:r w:rsidRPr="00976F13">
        <w:rPr>
          <w:rFonts w:ascii="Times New Roman" w:hAnsi="Times New Roman"/>
          <w:bCs/>
        </w:rPr>
        <w:fldChar w:fldCharType="end"/>
      </w:r>
      <w:r w:rsidRPr="00976F13">
        <w:rPr>
          <w:rFonts w:ascii="Times New Roman" w:hAnsi="Times New Roman"/>
          <w:bCs/>
        </w:rPr>
        <w:t> </w:t>
      </w:r>
      <w:r w:rsidRPr="00F36985">
        <w:rPr>
          <w:rFonts w:ascii="Times New Roman" w:hAnsi="Times New Roman"/>
          <w:bCs/>
        </w:rPr>
        <w:t xml:space="preserve">Лице, представляващо търговеца </w:t>
      </w:r>
    </w:p>
    <w:p w14:paraId="5757177C" w14:textId="77777777" w:rsidR="00EC7EED" w:rsidRPr="00F36985" w:rsidRDefault="00EC7EED" w:rsidP="00EC7EED">
      <w:pPr>
        <w:tabs>
          <w:tab w:val="left" w:pos="980"/>
        </w:tabs>
        <w:spacing w:after="24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  <w:bCs/>
        </w:rPr>
        <w:t>……</w:t>
      </w:r>
    </w:p>
    <w:p w14:paraId="432CC2EB" w14:textId="77777777" w:rsidR="00EC7EED" w:rsidRDefault="00EC7EED" w:rsidP="00EC7EED">
      <w:pPr>
        <w:tabs>
          <w:tab w:val="left" w:pos="980"/>
        </w:tabs>
        <w:spacing w:after="120"/>
        <w:jc w:val="both"/>
        <w:rPr>
          <w:rFonts w:ascii="Times New Roman" w:hAnsi="Times New Roman"/>
          <w:bCs/>
        </w:rPr>
      </w:pPr>
      <w:r w:rsidRPr="00976F13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6F13">
        <w:rPr>
          <w:rFonts w:ascii="Times New Roman" w:hAnsi="Times New Roman"/>
          <w:bCs/>
        </w:rPr>
        <w:instrText xml:space="preserve"> FORMCHECKBOX </w:instrText>
      </w:r>
      <w:r w:rsidR="0019126A">
        <w:rPr>
          <w:rFonts w:ascii="Times New Roman" w:hAnsi="Times New Roman"/>
          <w:bCs/>
        </w:rPr>
      </w:r>
      <w:r w:rsidR="0019126A">
        <w:rPr>
          <w:rFonts w:ascii="Times New Roman" w:hAnsi="Times New Roman"/>
          <w:bCs/>
        </w:rPr>
        <w:fldChar w:fldCharType="separate"/>
      </w:r>
      <w:r w:rsidRPr="00976F13">
        <w:rPr>
          <w:rFonts w:ascii="Times New Roman" w:hAnsi="Times New Roman"/>
          <w:bCs/>
        </w:rPr>
        <w:fldChar w:fldCharType="end"/>
      </w:r>
      <w:r w:rsidRPr="00976F13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Упълномощено лице</w:t>
      </w:r>
    </w:p>
    <w:p w14:paraId="273E872A" w14:textId="77777777" w:rsidR="00EC7EED" w:rsidRPr="00F36985" w:rsidRDefault="00EC7EED" w:rsidP="00EC7EED">
      <w:pPr>
        <w:tabs>
          <w:tab w:val="left" w:pos="980"/>
        </w:tabs>
        <w:spacing w:after="120" w:line="36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</w:t>
      </w:r>
      <w:r>
        <w:rPr>
          <w:rFonts w:ascii="Times New Roman" w:hAnsi="Times New Roman"/>
          <w:bCs/>
        </w:rPr>
        <w:t>…………………………………………………………………………………………</w:t>
      </w:r>
    </w:p>
    <w:p w14:paraId="24D42F46" w14:textId="77777777" w:rsidR="00EC7EED" w:rsidRDefault="00EC7EED" w:rsidP="00EC7EED">
      <w:pPr>
        <w:tabs>
          <w:tab w:val="left" w:pos="980"/>
        </w:tabs>
        <w:spacing w:after="0" w:line="36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Адрес: ………………………………………………………………………………………………………</w:t>
      </w:r>
      <w:r>
        <w:rPr>
          <w:rFonts w:ascii="Times New Roman" w:hAnsi="Times New Roman"/>
          <w:bCs/>
        </w:rPr>
        <w:t>...</w:t>
      </w:r>
    </w:p>
    <w:p w14:paraId="7B26622C" w14:textId="77777777" w:rsidR="00EC7EED" w:rsidRDefault="00EC7EED" w:rsidP="00EC7EED">
      <w:pPr>
        <w:tabs>
          <w:tab w:val="left" w:pos="980"/>
        </w:tabs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…………………………………………………………………………………………………………………</w:t>
      </w:r>
    </w:p>
    <w:p w14:paraId="0A9138B6" w14:textId="77777777" w:rsidR="00EC7EED" w:rsidRPr="00F36985" w:rsidRDefault="00EC7EED" w:rsidP="00EC7EED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ЕИК : …………………………..; Телефон: …………………………………..</w:t>
      </w:r>
    </w:p>
    <w:p w14:paraId="00394203" w14:textId="77777777" w:rsidR="00EC7EED" w:rsidRPr="00F36985" w:rsidRDefault="00EC7EED" w:rsidP="00EC7EED">
      <w:pPr>
        <w:spacing w:before="120"/>
        <w:rPr>
          <w:rFonts w:ascii="Times New Roman" w:hAnsi="Times New Roman"/>
          <w:sz w:val="20"/>
          <w:szCs w:val="20"/>
        </w:rPr>
      </w:pPr>
      <w:proofErr w:type="gramStart"/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proofErr w:type="gramEnd"/>
      <w:r>
        <w:rPr>
          <w:rFonts w:ascii="Times New Roman" w:hAnsi="Times New Roman"/>
        </w:rPr>
        <w:t>:</w:t>
      </w:r>
      <w:r w:rsidRPr="00F36985">
        <w:rPr>
          <w:rFonts w:ascii="Times New Roman" w:hAnsi="Times New Roman"/>
        </w:rPr>
        <w:t xml:space="preserve"> ……………………………. </w:t>
      </w:r>
      <w:r>
        <w:rPr>
          <w:rFonts w:ascii="Times New Roman" w:hAnsi="Times New Roman"/>
        </w:rPr>
        <w:t>……………………………………………</w:t>
      </w:r>
    </w:p>
    <w:p w14:paraId="3B234A8A" w14:textId="77777777" w:rsidR="00EC7EED" w:rsidRDefault="00EC7EED" w:rsidP="00B177D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A14AE89" w14:textId="510EAD83" w:rsidR="00B177D5" w:rsidRPr="00F36985" w:rsidRDefault="00B177D5" w:rsidP="00B177D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ab/>
        <w:t>Предоставям данните на водачите на превозни средства, които ще извършват таксиметров превоз от името на търговеца, но за своя сметка, които да бъдат вписани в списъка с данни на водачите към удостоверението за регистрация за извършване на таксиметров превоз на пътници:</w:t>
      </w:r>
    </w:p>
    <w:p w14:paraId="0678C0AC" w14:textId="77777777" w:rsidR="00B177D5" w:rsidRPr="00F36985" w:rsidRDefault="00B177D5" w:rsidP="00B177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10632" w:type="dxa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046"/>
        <w:gridCol w:w="1806"/>
        <w:gridCol w:w="1945"/>
        <w:gridCol w:w="2126"/>
      </w:tblGrid>
      <w:tr w:rsidR="00B177D5" w:rsidRPr="00F36985" w14:paraId="1DA62E09" w14:textId="77777777" w:rsidTr="00FE4CCF">
        <w:trPr>
          <w:trHeight w:val="10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4468C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4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34E50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Трите имена на водача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02AA7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12F79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№ на УВЛТА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6F087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Договор №/Дата</w:t>
            </w:r>
          </w:p>
        </w:tc>
      </w:tr>
      <w:tr w:rsidR="00B177D5" w:rsidRPr="00F36985" w14:paraId="395D8F5B" w14:textId="77777777" w:rsidTr="00FE4CCF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0C239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CBF7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929A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0FEA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8421F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77D5" w:rsidRPr="00F36985" w14:paraId="25EDE9A9" w14:textId="77777777" w:rsidTr="00FE4CCF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165B5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7ADD1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F554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77F84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C94B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77D5" w:rsidRPr="00F36985" w14:paraId="64C67E71" w14:textId="77777777" w:rsidTr="00FE4CCF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9C0B4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77BB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81F92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E754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A3957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77D5" w:rsidRPr="00F36985" w14:paraId="152E15C9" w14:textId="77777777" w:rsidTr="00FE4CCF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ABF7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E053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8F77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8B4BA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1E02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77D5" w:rsidRPr="00F36985" w14:paraId="6EA1EB37" w14:textId="77777777" w:rsidTr="00FE4CCF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7898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D1804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F1F27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B02DF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9E778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4C98A4D" w14:textId="77777777" w:rsidR="00B177D5" w:rsidRPr="00F36985" w:rsidRDefault="00B177D5" w:rsidP="00B177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2CB8669" w14:textId="77777777" w:rsidR="00B177D5" w:rsidRDefault="00B177D5" w:rsidP="00B177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259F876" w14:textId="77777777" w:rsidR="00B177D5" w:rsidRPr="00F36985" w:rsidRDefault="00B177D5" w:rsidP="00B177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ab/>
      </w:r>
    </w:p>
    <w:p w14:paraId="009DADD3" w14:textId="77777777" w:rsidR="00B177D5" w:rsidRPr="00F36985" w:rsidRDefault="00B177D5" w:rsidP="00B177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3707E9A" w14:textId="0B1B6732" w:rsidR="00B177D5" w:rsidRDefault="00B177D5" w:rsidP="00EC7EED">
      <w:pPr>
        <w:spacing w:after="0" w:line="240" w:lineRule="auto"/>
      </w:pPr>
      <w:r w:rsidRPr="00F36985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14:paraId="0DB579DE" w14:textId="77777777" w:rsidR="00B177D5" w:rsidRDefault="00B177D5" w:rsidP="00B177D5"/>
    <w:p w14:paraId="0610FBAA" w14:textId="77777777" w:rsidR="00B177D5" w:rsidRPr="00284D5D" w:rsidRDefault="00B177D5" w:rsidP="00FC3CAA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00B177D5" w:rsidRPr="00284D5D" w:rsidSect="0092346B">
      <w:pgSz w:w="11906" w:h="16838"/>
      <w:pgMar w:top="567" w:right="991" w:bottom="1135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5C"/>
    <w:rsid w:val="00165B76"/>
    <w:rsid w:val="0019126A"/>
    <w:rsid w:val="00284D5D"/>
    <w:rsid w:val="004424B7"/>
    <w:rsid w:val="00471C5D"/>
    <w:rsid w:val="006F705C"/>
    <w:rsid w:val="00706760"/>
    <w:rsid w:val="0078677F"/>
    <w:rsid w:val="0092346B"/>
    <w:rsid w:val="00B177D5"/>
    <w:rsid w:val="00BC3559"/>
    <w:rsid w:val="00EC7EED"/>
    <w:rsid w:val="00FC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DA2F"/>
  <w15:chartTrackingRefBased/>
  <w15:docId w15:val="{897C0897-F98B-4F3E-B207-77741073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CAA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CAA"/>
    <w:pPr>
      <w:spacing w:after="0" w:line="240" w:lineRule="auto"/>
    </w:pPr>
    <w:rPr>
      <w:rFonts w:ascii="Calibri" w:eastAsia="Times New Roman" w:hAnsi="Calibri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Ralica Simeonova</dc:creator>
  <cp:keywords/>
  <dc:description/>
  <cp:lastModifiedBy>Dimitrov</cp:lastModifiedBy>
  <cp:revision>9</cp:revision>
  <dcterms:created xsi:type="dcterms:W3CDTF">2022-05-23T06:42:00Z</dcterms:created>
  <dcterms:modified xsi:type="dcterms:W3CDTF">2022-07-26T13:10:00Z</dcterms:modified>
</cp:coreProperties>
</file>