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CB2D" w14:textId="77777777" w:rsidR="00FC3CAA" w:rsidRPr="00F36985" w:rsidRDefault="00FC3CAA" w:rsidP="00FC3CAA">
      <w:pPr>
        <w:spacing w:after="0" w:line="240" w:lineRule="auto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4</w:t>
      </w:r>
    </w:p>
    <w:p w14:paraId="76143A7C" w14:textId="56E32DFB" w:rsidR="00FC3CAA" w:rsidRPr="00F36985" w:rsidRDefault="00FC3CAA" w:rsidP="00FC3CAA">
      <w:pPr>
        <w:spacing w:after="0" w:line="240" w:lineRule="auto"/>
        <w:jc w:val="right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</w:t>
      </w:r>
      <w:r w:rsidRPr="00F36985">
        <w:rPr>
          <w:rFonts w:ascii="Times New Roman" w:hAnsi="Times New Roman"/>
        </w:rPr>
        <w:t xml:space="preserve">към чл. 9 </w:t>
      </w:r>
      <w:r w:rsidR="0092346B">
        <w:rPr>
          <w:rFonts w:ascii="Times New Roman" w:hAnsi="Times New Roman"/>
          <w:bCs/>
        </w:rPr>
        <w:t>от Наредба № 34 от 6 декември 1999 г</w:t>
      </w:r>
      <w:r w:rsidR="0092346B" w:rsidRPr="00A06B0A">
        <w:rPr>
          <w:rFonts w:ascii="Times New Roman" w:hAnsi="Times New Roman"/>
          <w:bCs/>
        </w:rPr>
        <w:t xml:space="preserve">. </w:t>
      </w:r>
      <w:r w:rsidR="0092346B">
        <w:rPr>
          <w:rFonts w:ascii="Times New Roman" w:hAnsi="Times New Roman"/>
          <w:bCs/>
        </w:rPr>
        <w:t>за таксиметров превоз на пътници</w:t>
      </w:r>
    </w:p>
    <w:p w14:paraId="13C81070" w14:textId="77777777" w:rsidR="0092346B" w:rsidRDefault="0092346B" w:rsidP="0092346B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3DBB8FD" w14:textId="77777777" w:rsidR="0092346B" w:rsidRDefault="0092346B" w:rsidP="0092346B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8C8CA61" w14:textId="77777777" w:rsidR="0092346B" w:rsidRDefault="0092346B" w:rsidP="0092346B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19171E8" w14:textId="1F5486EC" w:rsidR="0092346B" w:rsidRPr="00F36985" w:rsidRDefault="0092346B" w:rsidP="0092346B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Вх. № …………………/ …………………..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F36985">
        <w:rPr>
          <w:rFonts w:ascii="Times New Roman" w:hAnsi="Times New Roman"/>
          <w:b/>
          <w:bCs/>
        </w:rPr>
        <w:t>ДО</w:t>
      </w:r>
    </w:p>
    <w:p w14:paraId="43CB87E7" w14:textId="77777777" w:rsidR="0092346B" w:rsidRPr="00F36985" w:rsidRDefault="0092346B" w:rsidP="0092346B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F36985">
        <w:rPr>
          <w:rFonts w:ascii="Times New Roman" w:hAnsi="Times New Roman"/>
          <w:b/>
          <w:bCs/>
        </w:rPr>
        <w:t>КМЕТА НА</w:t>
      </w:r>
    </w:p>
    <w:p w14:paraId="722992B7" w14:textId="77777777" w:rsidR="0092346B" w:rsidRPr="00F36985" w:rsidRDefault="0092346B" w:rsidP="0092346B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ОБЩИНА ВЕТОВО</w:t>
      </w:r>
    </w:p>
    <w:p w14:paraId="37A80BF4" w14:textId="29DF4246" w:rsidR="00FC3CAA" w:rsidRDefault="00FC3CAA" w:rsidP="00FC3CAA">
      <w:pPr>
        <w:rPr>
          <w:rFonts w:ascii="Times New Roman" w:hAnsi="Times New Roman"/>
        </w:rPr>
      </w:pPr>
    </w:p>
    <w:p w14:paraId="74FE3D2F" w14:textId="77777777" w:rsidR="0092346B" w:rsidRPr="00F36985" w:rsidRDefault="0092346B" w:rsidP="00FC3CAA">
      <w:pPr>
        <w:rPr>
          <w:rFonts w:ascii="Times New Roman" w:hAnsi="Times New Roman"/>
        </w:rPr>
      </w:pPr>
    </w:p>
    <w:p w14:paraId="44DF5FAA" w14:textId="6DF2331A" w:rsidR="00FC3CAA" w:rsidRDefault="00FC3CAA" w:rsidP="0092346B">
      <w:pPr>
        <w:spacing w:after="0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ИЗВЪРШВАНЕ НА РЕГИСТРАЦИЯ И ИЗДАВАНЕ НА УДОСТОВЕРЕНИЕ ЗА РЕГИСТРАЦИЯ ЗА ИЗВЪРШВАНЕ НА ТАКСИМЕТРОВ ПРЕВОЗ</w:t>
      </w:r>
    </w:p>
    <w:p w14:paraId="7F9F611B" w14:textId="164E833E" w:rsidR="0092346B" w:rsidRPr="0092346B" w:rsidRDefault="0092346B" w:rsidP="0092346B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</w:t>
      </w:r>
      <w:r w:rsidRPr="00A06B0A">
        <w:rPr>
          <w:rFonts w:ascii="Times New Roman" w:hAnsi="Times New Roman"/>
          <w:b/>
          <w:bCs/>
        </w:rPr>
        <w:t xml:space="preserve">Уникален идентификатор на административната услуга – </w:t>
      </w:r>
      <w:r>
        <w:rPr>
          <w:rFonts w:ascii="Times New Roman" w:hAnsi="Times New Roman"/>
          <w:b/>
          <w:bCs/>
        </w:rPr>
        <w:t>594</w:t>
      </w:r>
      <w:r w:rsidRPr="00A06B0A">
        <w:rPr>
          <w:rFonts w:ascii="Times New Roman" w:hAnsi="Times New Roman"/>
          <w:b/>
          <w:bCs/>
        </w:rPr>
        <w:t>)</w:t>
      </w:r>
    </w:p>
    <w:p w14:paraId="4865D64C" w14:textId="77777777" w:rsidR="00FC3CAA" w:rsidRPr="00F36985" w:rsidRDefault="00FC3CAA" w:rsidP="00FC3CAA">
      <w:pPr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14:paraId="3309FF35" w14:textId="77777777" w:rsidR="0092346B" w:rsidRPr="00F36985" w:rsidRDefault="0092346B" w:rsidP="0092346B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………</w:t>
      </w:r>
    </w:p>
    <w:p w14:paraId="219069F9" w14:textId="77777777" w:rsidR="0092346B" w:rsidRPr="00F36985" w:rsidRDefault="0092346B" w:rsidP="0092346B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14:paraId="3C3E4781" w14:textId="77777777" w:rsidR="0092346B" w:rsidRPr="00F36985" w:rsidRDefault="0092346B" w:rsidP="0092346B">
      <w:pPr>
        <w:tabs>
          <w:tab w:val="left" w:pos="980"/>
        </w:tabs>
        <w:spacing w:after="120"/>
        <w:jc w:val="both"/>
        <w:rPr>
          <w:rFonts w:ascii="Times New Roman" w:hAnsi="Times New Roman"/>
          <w:bCs/>
        </w:rPr>
      </w:pPr>
      <w:r w:rsidRPr="00976F13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13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976F13">
        <w:rPr>
          <w:rFonts w:ascii="Times New Roman" w:hAnsi="Times New Roman"/>
          <w:bCs/>
        </w:rPr>
        <w:fldChar w:fldCharType="end"/>
      </w:r>
      <w:r w:rsidRPr="00976F13">
        <w:rPr>
          <w:rFonts w:ascii="Times New Roman" w:hAnsi="Times New Roman"/>
          <w:bCs/>
        </w:rPr>
        <w:t> </w:t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</w:p>
    <w:p w14:paraId="3C49F5BB" w14:textId="77777777" w:rsidR="0092346B" w:rsidRPr="00F36985" w:rsidRDefault="0092346B" w:rsidP="0092346B">
      <w:pPr>
        <w:tabs>
          <w:tab w:val="left" w:pos="980"/>
        </w:tabs>
        <w:spacing w:after="24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</w:t>
      </w:r>
    </w:p>
    <w:p w14:paraId="7C64E6EA" w14:textId="77777777" w:rsidR="0092346B" w:rsidRDefault="0092346B" w:rsidP="0092346B">
      <w:pPr>
        <w:tabs>
          <w:tab w:val="left" w:pos="980"/>
        </w:tabs>
        <w:spacing w:after="120"/>
        <w:jc w:val="both"/>
        <w:rPr>
          <w:rFonts w:ascii="Times New Roman" w:hAnsi="Times New Roman"/>
          <w:bCs/>
        </w:rPr>
      </w:pPr>
      <w:r w:rsidRPr="00976F13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13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976F13">
        <w:rPr>
          <w:rFonts w:ascii="Times New Roman" w:hAnsi="Times New Roman"/>
          <w:bCs/>
        </w:rPr>
        <w:fldChar w:fldCharType="end"/>
      </w:r>
      <w:r w:rsidRPr="00976F13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Упълномощено лице</w:t>
      </w:r>
    </w:p>
    <w:p w14:paraId="45FB92FF" w14:textId="77777777" w:rsidR="0092346B" w:rsidRPr="00F36985" w:rsidRDefault="0092346B" w:rsidP="0092346B">
      <w:pPr>
        <w:tabs>
          <w:tab w:val="left" w:pos="980"/>
        </w:tabs>
        <w:spacing w:after="12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</w:t>
      </w:r>
      <w:r>
        <w:rPr>
          <w:rFonts w:ascii="Times New Roman" w:hAnsi="Times New Roman"/>
          <w:bCs/>
        </w:rPr>
        <w:t>…………………………………………………………………………………………</w:t>
      </w:r>
    </w:p>
    <w:p w14:paraId="5F43215E" w14:textId="77777777" w:rsidR="0092346B" w:rsidRDefault="0092346B" w:rsidP="0092346B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Адрес: 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...</w:t>
      </w:r>
    </w:p>
    <w:p w14:paraId="2D640018" w14:textId="77777777" w:rsidR="0092346B" w:rsidRDefault="0092346B" w:rsidP="0092346B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2C26C37C" w14:textId="77777777" w:rsidR="00FC3CAA" w:rsidRPr="00F36985" w:rsidRDefault="00FC3CAA" w:rsidP="00FC3CAA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14:paraId="66262690" w14:textId="77A2526C" w:rsidR="00FC3CAA" w:rsidRPr="00F36985" w:rsidRDefault="00FC3CAA" w:rsidP="00FC3CAA">
      <w:pPr>
        <w:spacing w:before="120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="0092346B">
        <w:rPr>
          <w:rFonts w:ascii="Times New Roman" w:hAnsi="Times New Roman"/>
        </w:rPr>
        <w:t>:</w:t>
      </w:r>
      <w:r w:rsidRPr="00F36985">
        <w:rPr>
          <w:rFonts w:ascii="Times New Roman" w:hAnsi="Times New Roman"/>
        </w:rPr>
        <w:t xml:space="preserve"> ……………………………. </w:t>
      </w:r>
      <w:r w:rsidR="0092346B">
        <w:rPr>
          <w:rFonts w:ascii="Times New Roman" w:hAnsi="Times New Roman"/>
        </w:rPr>
        <w:t>……………………………………………</w:t>
      </w:r>
    </w:p>
    <w:p w14:paraId="0337A84D" w14:textId="77777777" w:rsidR="0092346B" w:rsidRDefault="0092346B" w:rsidP="00FC3CAA">
      <w:pPr>
        <w:jc w:val="both"/>
        <w:rPr>
          <w:rFonts w:ascii="Times New Roman" w:hAnsi="Times New Roman"/>
        </w:rPr>
      </w:pPr>
    </w:p>
    <w:p w14:paraId="60A25D31" w14:textId="07668637" w:rsidR="00FC3CAA" w:rsidRPr="00F36985" w:rsidRDefault="00FC3CAA" w:rsidP="00FC3CAA">
      <w:pPr>
        <w:jc w:val="both"/>
        <w:rPr>
          <w:rFonts w:ascii="Times New Roman" w:hAnsi="Times New Roman"/>
        </w:rPr>
      </w:pPr>
      <w:r w:rsidRPr="0092346B">
        <w:rPr>
          <w:rFonts w:ascii="Times New Roman" w:hAnsi="Times New Roman"/>
          <w:b/>
        </w:rPr>
        <w:t>Заявявам, че желая</w:t>
      </w:r>
      <w:r w:rsidRPr="00F36985">
        <w:rPr>
          <w:rFonts w:ascii="Times New Roman" w:hAnsi="Times New Roman"/>
        </w:rPr>
        <w:t xml:space="preserve"> да бъде извършена регистрация и издадено удостоверение за регистрация за извършване на таксиметров превоз на пътници.</w:t>
      </w:r>
    </w:p>
    <w:p w14:paraId="4FDE1CCE" w14:textId="77777777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14:paraId="1703FC48" w14:textId="77777777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C7EED">
        <w:rPr>
          <w:rFonts w:ascii="Times New Roman" w:hAnsi="Times New Roman"/>
        </w:rPr>
      </w:r>
      <w:r w:rsidR="00EC7EED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Списък на превозните средства, с които ще се осъществява таксиметров превоз на пътници по образец (приложение № 4а) </w:t>
      </w:r>
      <w:r w:rsidRPr="00F36985">
        <w:rPr>
          <w:rFonts w:ascii="Times New Roman" w:hAnsi="Times New Roman"/>
        </w:rPr>
        <w:tab/>
      </w:r>
    </w:p>
    <w:p w14:paraId="0EF209C9" w14:textId="77777777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C7EED">
        <w:rPr>
          <w:rFonts w:ascii="Times New Roman" w:hAnsi="Times New Roman"/>
        </w:rPr>
      </w:r>
      <w:r w:rsidR="00EC7EED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Списък с данни на водачите, които ще осъществяват таксиметров превоз от мое име, но за своя сметка, по образец (приложение № 4б).</w:t>
      </w:r>
    </w:p>
    <w:p w14:paraId="766E1D43" w14:textId="77777777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C7EED">
        <w:rPr>
          <w:rFonts w:ascii="Times New Roman" w:hAnsi="Times New Roman"/>
        </w:rPr>
      </w:r>
      <w:r w:rsidR="00EC7EED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Копия на писмени договори с водачите, които ще извършват дейността от мое име, но за своя сметка (ако е приложимо).</w:t>
      </w:r>
    </w:p>
    <w:p w14:paraId="79658AD9" w14:textId="77777777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C7EED">
        <w:rPr>
          <w:rFonts w:ascii="Times New Roman" w:hAnsi="Times New Roman"/>
        </w:rPr>
      </w:r>
      <w:r w:rsidR="00EC7EED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14:paraId="478C9C3F" w14:textId="77777777" w:rsidR="00FC3CAA" w:rsidRPr="00F36985" w:rsidRDefault="00FC3CAA" w:rsidP="00FC3CAA">
      <w:pPr>
        <w:tabs>
          <w:tab w:val="left" w:pos="980"/>
        </w:tabs>
        <w:ind w:left="364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C7EED">
        <w:rPr>
          <w:rFonts w:ascii="Times New Roman" w:hAnsi="Times New Roman"/>
        </w:rPr>
      </w:r>
      <w:r w:rsidR="00EC7EED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Документ за платена такса.</w:t>
      </w:r>
    </w:p>
    <w:p w14:paraId="7852E8A3" w14:textId="77777777" w:rsidR="00FC3CAA" w:rsidRPr="00F36985" w:rsidRDefault="00FC3CAA" w:rsidP="00FC3CAA">
      <w:pPr>
        <w:tabs>
          <w:tab w:val="left" w:pos="980"/>
        </w:tabs>
        <w:ind w:firstLine="98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C7EED">
        <w:rPr>
          <w:rFonts w:ascii="Times New Roman" w:hAnsi="Times New Roman"/>
        </w:rPr>
      </w:r>
      <w:r w:rsidR="00EC7EED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Пълномощно.</w:t>
      </w:r>
    </w:p>
    <w:p w14:paraId="1FB3A78F" w14:textId="00C1A1E6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</w:rPr>
      </w:pPr>
      <w:r w:rsidRPr="004424B7">
        <w:rPr>
          <w:rFonts w:ascii="Times New Roman" w:hAnsi="Times New Roman"/>
          <w:b/>
        </w:rPr>
        <w:lastRenderedPageBreak/>
        <w:t xml:space="preserve">Желая </w:t>
      </w:r>
      <w:r w:rsidRPr="00F36985">
        <w:rPr>
          <w:rFonts w:ascii="Times New Roman" w:hAnsi="Times New Roman"/>
        </w:rPr>
        <w:t>да получа резултат</w:t>
      </w:r>
      <w:r w:rsidR="004424B7">
        <w:rPr>
          <w:rFonts w:ascii="Times New Roman" w:hAnsi="Times New Roman"/>
        </w:rPr>
        <w:t>а</w:t>
      </w:r>
      <w:r w:rsidRPr="00F36985">
        <w:rPr>
          <w:rFonts w:ascii="Times New Roman" w:hAnsi="Times New Roman"/>
        </w:rPr>
        <w:t xml:space="preserve">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14:paraId="4A2FD39E" w14:textId="77777777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C7EED">
        <w:rPr>
          <w:rFonts w:ascii="Times New Roman" w:hAnsi="Times New Roman"/>
        </w:rPr>
      </w:r>
      <w:r w:rsidR="00EC7EED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14:paraId="27D636DB" w14:textId="77777777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C7EED">
        <w:rPr>
          <w:rFonts w:ascii="Times New Roman" w:hAnsi="Times New Roman"/>
        </w:rPr>
      </w:r>
      <w:r w:rsidR="00EC7EED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14:paraId="60033CF5" w14:textId="77777777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C7EED">
        <w:rPr>
          <w:rFonts w:ascii="Times New Roman" w:hAnsi="Times New Roman"/>
        </w:rPr>
      </w:r>
      <w:r w:rsidR="00EC7EED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14:paraId="77467531" w14:textId="168915CA" w:rsidR="00FC3CAA" w:rsidRPr="00F36985" w:rsidRDefault="004424B7" w:rsidP="004424B7">
      <w:pPr>
        <w:tabs>
          <w:tab w:val="left" w:pos="980"/>
        </w:tabs>
        <w:ind w:left="206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</w:t>
      </w:r>
      <w:r w:rsidR="00FC3CAA" w:rsidRPr="00F36985">
        <w:rPr>
          <w:rFonts w:ascii="Times New Roman" w:hAnsi="Times New Roman"/>
        </w:rPr>
        <w:t xml:space="preserve">адреса на управление на търговеца; </w:t>
      </w:r>
    </w:p>
    <w:p w14:paraId="650AD21C" w14:textId="540C0D97" w:rsidR="00FC3CAA" w:rsidRPr="00F36985" w:rsidRDefault="004424B7" w:rsidP="004424B7">
      <w:pPr>
        <w:tabs>
          <w:tab w:val="left" w:pos="980"/>
        </w:tabs>
        <w:ind w:left="206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</w:t>
      </w:r>
      <w:r w:rsidR="00FC3CAA" w:rsidRPr="00F36985">
        <w:rPr>
          <w:rFonts w:ascii="Times New Roman" w:hAnsi="Times New Roman"/>
        </w:rPr>
        <w:t xml:space="preserve">друг адрес: </w:t>
      </w:r>
    </w:p>
    <w:p w14:paraId="4CBF089A" w14:textId="77777777" w:rsidR="004424B7" w:rsidRDefault="004424B7" w:rsidP="004424B7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</w:rPr>
        <w:t>........</w:t>
      </w:r>
    </w:p>
    <w:p w14:paraId="57B9D0D7" w14:textId="77777777" w:rsidR="004424B7" w:rsidRPr="00F36985" w:rsidRDefault="004424B7" w:rsidP="004424B7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0E8D9A3B" w14:textId="77777777" w:rsidR="004424B7" w:rsidRPr="00F36985" w:rsidRDefault="004424B7" w:rsidP="004424B7">
      <w:pPr>
        <w:tabs>
          <w:tab w:val="left" w:pos="980"/>
        </w:tabs>
        <w:spacing w:after="0" w:line="360" w:lineRule="auto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14:paraId="21CB846D" w14:textId="77777777" w:rsidR="004424B7" w:rsidRDefault="00FC3CAA" w:rsidP="00FC3CAA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EC7EED">
        <w:rPr>
          <w:rFonts w:ascii="Times New Roman" w:hAnsi="Times New Roman"/>
        </w:rPr>
      </w:r>
      <w:r w:rsidR="00EC7EED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………………………………………………………………………………………. </w:t>
      </w:r>
      <w:r w:rsidR="004424B7">
        <w:rPr>
          <w:rFonts w:ascii="Times New Roman" w:hAnsi="Times New Roman"/>
        </w:rPr>
        <w:t>..</w:t>
      </w:r>
    </w:p>
    <w:p w14:paraId="0B6F79B6" w14:textId="77777777" w:rsidR="004424B7" w:rsidRDefault="004424B7" w:rsidP="00FC3CAA">
      <w:pPr>
        <w:tabs>
          <w:tab w:val="left" w:pos="980"/>
        </w:tabs>
        <w:jc w:val="both"/>
        <w:rPr>
          <w:rFonts w:ascii="Times New Roman" w:hAnsi="Times New Roman"/>
        </w:rPr>
      </w:pPr>
    </w:p>
    <w:p w14:paraId="55A38996" w14:textId="17A40C10" w:rsidR="00FC3CAA" w:rsidRPr="004424B7" w:rsidRDefault="00FC3CAA" w:rsidP="00FC3CAA">
      <w:pPr>
        <w:tabs>
          <w:tab w:val="left" w:pos="980"/>
        </w:tabs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14:paraId="785FAD85" w14:textId="77777777" w:rsidR="004424B7" w:rsidRDefault="004424B7" w:rsidP="00FC3CAA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14:paraId="7DE216A1" w14:textId="6B967CB8" w:rsidR="00FC3CAA" w:rsidRPr="00F36985" w:rsidRDefault="00FC3CAA" w:rsidP="004424B7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</w:t>
      </w:r>
      <w:r w:rsidR="004424B7">
        <w:rPr>
          <w:rFonts w:ascii="Times New Roman" w:hAnsi="Times New Roman"/>
          <w:bCs/>
        </w:rPr>
        <w:t>………………………………………………………………………….</w:t>
      </w:r>
    </w:p>
    <w:p w14:paraId="658B2834" w14:textId="44E39D82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ab/>
      </w:r>
      <w:r w:rsidR="004424B7">
        <w:rPr>
          <w:rFonts w:ascii="Times New Roman" w:hAnsi="Times New Roman"/>
          <w:bCs/>
          <w:i/>
        </w:rPr>
        <w:tab/>
      </w:r>
      <w:r w:rsidR="004424B7">
        <w:rPr>
          <w:rFonts w:ascii="Times New Roman" w:hAnsi="Times New Roman"/>
          <w:bCs/>
          <w:i/>
        </w:rPr>
        <w:tab/>
      </w:r>
      <w:r w:rsidR="004424B7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14:paraId="26924DB3" w14:textId="77777777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комплектоване на заявлението с изискваните документи и </w:t>
      </w:r>
    </w:p>
    <w:p w14:paraId="55BB9AB3" w14:textId="77777777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EED">
        <w:rPr>
          <w:rFonts w:ascii="Times New Roman" w:hAnsi="Times New Roman"/>
          <w:bCs/>
        </w:rPr>
      </w:r>
      <w:r w:rsidR="00EC7EED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14:paraId="192ABA98" w14:textId="10AFC6E5" w:rsidR="00FC3CAA" w:rsidRDefault="00FC3CAA" w:rsidP="004424B7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EC7EED">
        <w:rPr>
          <w:rFonts w:ascii="Times New Roman" w:hAnsi="Times New Roman"/>
          <w:bCs/>
        </w:rPr>
      </w:r>
      <w:r w:rsidR="00EC7EED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  <w:r w:rsidR="004424B7">
        <w:rPr>
          <w:rFonts w:ascii="Times New Roman" w:hAnsi="Times New Roman"/>
          <w:bCs/>
        </w:rPr>
        <w:t>................</w:t>
      </w:r>
    </w:p>
    <w:p w14:paraId="426DEDF2" w14:textId="2541C131" w:rsidR="004424B7" w:rsidRPr="00F36985" w:rsidRDefault="004424B7" w:rsidP="004424B7">
      <w:pPr>
        <w:tabs>
          <w:tab w:val="left" w:pos="98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17450C79" w14:textId="77777777" w:rsidR="00FC3CAA" w:rsidRDefault="00FC3CAA" w:rsidP="00FC3CAA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14:paraId="1D022304" w14:textId="77777777" w:rsidR="004424B7" w:rsidRDefault="004424B7" w:rsidP="00FC3CAA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14:paraId="3D65B0F6" w14:textId="49E97A35" w:rsidR="00FC3CAA" w:rsidRPr="00F36985" w:rsidRDefault="00FC3CAA" w:rsidP="00FC3CAA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…………………</w:t>
      </w:r>
      <w:r w:rsidR="00165B76">
        <w:rPr>
          <w:rFonts w:ascii="Times New Roman" w:hAnsi="Times New Roman"/>
          <w:bCs/>
        </w:rPr>
        <w:t xml:space="preserve">………… </w:t>
      </w:r>
      <w:r w:rsidR="00165B76">
        <w:rPr>
          <w:rFonts w:ascii="Times New Roman" w:hAnsi="Times New Roman"/>
          <w:bCs/>
        </w:rPr>
        <w:tab/>
      </w:r>
      <w:r w:rsidR="00165B76">
        <w:rPr>
          <w:rFonts w:ascii="Times New Roman" w:hAnsi="Times New Roman"/>
          <w:bCs/>
        </w:rPr>
        <w:tab/>
        <w:t xml:space="preserve">                          Служител: ………………………</w:t>
      </w:r>
      <w:r w:rsidRPr="00F36985">
        <w:rPr>
          <w:rFonts w:ascii="Times New Roman" w:hAnsi="Times New Roman"/>
          <w:bCs/>
        </w:rPr>
        <w:t xml:space="preserve"> </w:t>
      </w:r>
    </w:p>
    <w:p w14:paraId="01429A79" w14:textId="77777777" w:rsidR="00FC3CAA" w:rsidRPr="00F36985" w:rsidRDefault="00FC3CAA" w:rsidP="00FC3CAA">
      <w:pPr>
        <w:ind w:left="720" w:firstLine="720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14:paraId="732CC3E9" w14:textId="77777777" w:rsidR="00FC3CAA" w:rsidRPr="00F36985" w:rsidRDefault="00FC3CAA" w:rsidP="00FC3CAA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14:paraId="1764A514" w14:textId="77777777" w:rsidR="00FC3CAA" w:rsidRDefault="00FC3CAA" w:rsidP="00FC3C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 </w:t>
      </w:r>
    </w:p>
    <w:p w14:paraId="0B1DB0C8" w14:textId="77777777" w:rsidR="00FC3CAA" w:rsidRDefault="00FC3CAA" w:rsidP="00FC3CA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D13AB32" w14:textId="77777777" w:rsidR="00B177D5" w:rsidRDefault="00B177D5" w:rsidP="00FC3CA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69B5C07" w14:textId="77777777" w:rsidR="00B177D5" w:rsidRDefault="00B177D5" w:rsidP="00FC3CA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1266197" w14:textId="77777777" w:rsidR="00B177D5" w:rsidRDefault="00B177D5" w:rsidP="00FC3CA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87AD105" w14:textId="77777777" w:rsidR="00B177D5" w:rsidRDefault="00B177D5" w:rsidP="00FC3CA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AB18DA0" w14:textId="77777777" w:rsidR="00B177D5" w:rsidRDefault="00B177D5" w:rsidP="00FC3CA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89300AC" w14:textId="77777777" w:rsidR="00B177D5" w:rsidRPr="00F36985" w:rsidRDefault="00B177D5" w:rsidP="00B177D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4а </w:t>
      </w:r>
    </w:p>
    <w:p w14:paraId="3A8DC69D" w14:textId="77777777" w:rsidR="00B177D5" w:rsidRPr="00F36985" w:rsidRDefault="00B177D5" w:rsidP="00B177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    към чл. 9, т. 7 </w:t>
      </w:r>
    </w:p>
    <w:p w14:paraId="6C093FE3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E4D2EA" w14:textId="77777777" w:rsidR="00B177D5" w:rsidRPr="00F36985" w:rsidRDefault="00B177D5" w:rsidP="00B17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СПИСЪК</w:t>
      </w:r>
    </w:p>
    <w:p w14:paraId="1A7C20C5" w14:textId="77777777" w:rsidR="00B177D5" w:rsidRPr="00F36985" w:rsidRDefault="00B177D5" w:rsidP="00B17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 ПРЕВОЗНИТЕ СРЕДСТВА, С КОИТО ЩЕ СЕ ОСЪЩЕСТВЯВА ТАКСИМЕТРОВ ПРЕВОЗ НА ПЪТНИЦИ</w:t>
      </w:r>
    </w:p>
    <w:p w14:paraId="2701DD2A" w14:textId="77777777" w:rsidR="00B177D5" w:rsidRPr="00F36985" w:rsidRDefault="00B177D5" w:rsidP="00B17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</w:t>
      </w:r>
    </w:p>
    <w:p w14:paraId="0D8E658F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48598D" w14:textId="77777777" w:rsidR="00EC7EED" w:rsidRPr="00F36985" w:rsidRDefault="00EC7EED" w:rsidP="00EC7EE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………</w:t>
      </w:r>
    </w:p>
    <w:p w14:paraId="42A02B1F" w14:textId="77777777" w:rsidR="00EC7EED" w:rsidRPr="00F36985" w:rsidRDefault="00EC7EED" w:rsidP="00EC7EED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14:paraId="15A3273F" w14:textId="77777777" w:rsidR="00EC7EED" w:rsidRPr="00F36985" w:rsidRDefault="00EC7EED" w:rsidP="00EC7EED">
      <w:pPr>
        <w:tabs>
          <w:tab w:val="left" w:pos="980"/>
        </w:tabs>
        <w:spacing w:after="120"/>
        <w:jc w:val="both"/>
        <w:rPr>
          <w:rFonts w:ascii="Times New Roman" w:hAnsi="Times New Roman"/>
          <w:bCs/>
        </w:rPr>
      </w:pPr>
      <w:r w:rsidRPr="00976F13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13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976F13">
        <w:rPr>
          <w:rFonts w:ascii="Times New Roman" w:hAnsi="Times New Roman"/>
          <w:bCs/>
        </w:rPr>
        <w:fldChar w:fldCharType="end"/>
      </w:r>
      <w:r w:rsidRPr="00976F13">
        <w:rPr>
          <w:rFonts w:ascii="Times New Roman" w:hAnsi="Times New Roman"/>
          <w:bCs/>
        </w:rPr>
        <w:t> </w:t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</w:p>
    <w:p w14:paraId="2F254D57" w14:textId="77777777" w:rsidR="00EC7EED" w:rsidRPr="00F36985" w:rsidRDefault="00EC7EED" w:rsidP="00EC7EED">
      <w:pPr>
        <w:tabs>
          <w:tab w:val="left" w:pos="980"/>
        </w:tabs>
        <w:spacing w:after="24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</w:t>
      </w:r>
    </w:p>
    <w:p w14:paraId="4514D7F3" w14:textId="77777777" w:rsidR="00EC7EED" w:rsidRDefault="00EC7EED" w:rsidP="00EC7EED">
      <w:pPr>
        <w:tabs>
          <w:tab w:val="left" w:pos="980"/>
        </w:tabs>
        <w:spacing w:after="120"/>
        <w:jc w:val="both"/>
        <w:rPr>
          <w:rFonts w:ascii="Times New Roman" w:hAnsi="Times New Roman"/>
          <w:bCs/>
        </w:rPr>
      </w:pPr>
      <w:r w:rsidRPr="00976F13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13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976F13">
        <w:rPr>
          <w:rFonts w:ascii="Times New Roman" w:hAnsi="Times New Roman"/>
          <w:bCs/>
        </w:rPr>
        <w:fldChar w:fldCharType="end"/>
      </w:r>
      <w:r w:rsidRPr="00976F13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Упълномощено лице</w:t>
      </w:r>
    </w:p>
    <w:p w14:paraId="4BAD5AD8" w14:textId="77777777" w:rsidR="00EC7EED" w:rsidRPr="00F36985" w:rsidRDefault="00EC7EED" w:rsidP="00EC7EED">
      <w:pPr>
        <w:tabs>
          <w:tab w:val="left" w:pos="980"/>
        </w:tabs>
        <w:spacing w:after="12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</w:t>
      </w:r>
      <w:r>
        <w:rPr>
          <w:rFonts w:ascii="Times New Roman" w:hAnsi="Times New Roman"/>
          <w:bCs/>
        </w:rPr>
        <w:t>…………………………………………………………………………………………</w:t>
      </w:r>
    </w:p>
    <w:p w14:paraId="5482FAF1" w14:textId="77777777" w:rsidR="00EC7EED" w:rsidRDefault="00EC7EED" w:rsidP="00EC7EED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Адрес: 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...</w:t>
      </w:r>
    </w:p>
    <w:p w14:paraId="3FE1CDA9" w14:textId="77777777" w:rsidR="00EC7EED" w:rsidRDefault="00EC7EED" w:rsidP="00EC7EED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549BABA1" w14:textId="77777777" w:rsidR="00EC7EED" w:rsidRPr="00F36985" w:rsidRDefault="00EC7EED" w:rsidP="00EC7EED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14:paraId="73141428" w14:textId="77777777" w:rsidR="00EC7EED" w:rsidRPr="00F36985" w:rsidRDefault="00EC7EED" w:rsidP="00EC7EED">
      <w:pPr>
        <w:spacing w:before="120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r w:rsidRPr="00F36985">
        <w:rPr>
          <w:rFonts w:ascii="Times New Roman" w:hAnsi="Times New Roman"/>
        </w:rPr>
        <w:t xml:space="preserve"> ……………………………. </w:t>
      </w:r>
      <w:r>
        <w:rPr>
          <w:rFonts w:ascii="Times New Roman" w:hAnsi="Times New Roman"/>
        </w:rPr>
        <w:t>……………………………………………</w:t>
      </w:r>
    </w:p>
    <w:p w14:paraId="273F0D19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990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037"/>
        <w:gridCol w:w="2009"/>
        <w:gridCol w:w="1367"/>
        <w:gridCol w:w="1256"/>
        <w:gridCol w:w="2159"/>
        <w:gridCol w:w="1210"/>
        <w:gridCol w:w="1359"/>
      </w:tblGrid>
      <w:tr w:rsidR="00B177D5" w:rsidRPr="00F36985" w14:paraId="73100DE5" w14:textId="77777777" w:rsidTr="00FE4CCF">
        <w:tc>
          <w:tcPr>
            <w:tcW w:w="519" w:type="dxa"/>
            <w:vAlign w:val="center"/>
          </w:tcPr>
          <w:p w14:paraId="38E62D9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1037" w:type="dxa"/>
            <w:vAlign w:val="center"/>
          </w:tcPr>
          <w:p w14:paraId="716F7B20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Рег. №</w:t>
            </w:r>
          </w:p>
        </w:tc>
        <w:tc>
          <w:tcPr>
            <w:tcW w:w="2009" w:type="dxa"/>
            <w:vAlign w:val="center"/>
          </w:tcPr>
          <w:p w14:paraId="5CD37E3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Идентификационен номер</w:t>
            </w:r>
          </w:p>
        </w:tc>
        <w:tc>
          <w:tcPr>
            <w:tcW w:w="1367" w:type="dxa"/>
            <w:vAlign w:val="center"/>
          </w:tcPr>
          <w:p w14:paraId="389D42DE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256" w:type="dxa"/>
            <w:vAlign w:val="center"/>
          </w:tcPr>
          <w:p w14:paraId="041B1E69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Модел</w:t>
            </w:r>
          </w:p>
        </w:tc>
        <w:tc>
          <w:tcPr>
            <w:tcW w:w="2159" w:type="dxa"/>
            <w:vAlign w:val="center"/>
          </w:tcPr>
          <w:p w14:paraId="1F6A5ADE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Собственик на превозното средство</w:t>
            </w:r>
          </w:p>
        </w:tc>
        <w:tc>
          <w:tcPr>
            <w:tcW w:w="1210" w:type="dxa"/>
            <w:vAlign w:val="center"/>
          </w:tcPr>
          <w:p w14:paraId="4E2CBD61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359" w:type="dxa"/>
            <w:vAlign w:val="center"/>
          </w:tcPr>
          <w:p w14:paraId="256A1E10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Дата на първа регистрация на МПС</w:t>
            </w:r>
          </w:p>
        </w:tc>
      </w:tr>
      <w:tr w:rsidR="00B177D5" w:rsidRPr="00F36985" w14:paraId="6B998102" w14:textId="77777777" w:rsidTr="00FE4CCF">
        <w:trPr>
          <w:trHeight w:val="536"/>
        </w:trPr>
        <w:tc>
          <w:tcPr>
            <w:tcW w:w="519" w:type="dxa"/>
          </w:tcPr>
          <w:p w14:paraId="49F21256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66B648BA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7A10FF7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7924F6F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1A22EB8C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48B32BE8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1CA8392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7CA546C9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4ABCA000" w14:textId="77777777" w:rsidTr="00FE4CCF">
        <w:trPr>
          <w:trHeight w:val="416"/>
        </w:trPr>
        <w:tc>
          <w:tcPr>
            <w:tcW w:w="519" w:type="dxa"/>
          </w:tcPr>
          <w:p w14:paraId="7AF70A7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72591786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5EE8549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1202B1ED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0C708EFE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552A5B19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54F5AA18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6F8B36A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046BF20B" w14:textId="77777777" w:rsidTr="00FE4CCF">
        <w:trPr>
          <w:trHeight w:val="408"/>
        </w:trPr>
        <w:tc>
          <w:tcPr>
            <w:tcW w:w="519" w:type="dxa"/>
          </w:tcPr>
          <w:p w14:paraId="4152F93D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27307FD0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0AA42290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55CE932D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70F10D4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6A970DC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3FF91D28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52E05D66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797FD1D7" w14:textId="77777777" w:rsidTr="00FE4CCF">
        <w:trPr>
          <w:trHeight w:val="413"/>
        </w:trPr>
        <w:tc>
          <w:tcPr>
            <w:tcW w:w="519" w:type="dxa"/>
          </w:tcPr>
          <w:p w14:paraId="3C313742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4721BFB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74C46FB2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2EFE03EA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61E8F269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40A88E2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1D61FFC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539E4311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10940BCC" w14:textId="77777777" w:rsidTr="00FE4CCF">
        <w:trPr>
          <w:trHeight w:val="413"/>
        </w:trPr>
        <w:tc>
          <w:tcPr>
            <w:tcW w:w="519" w:type="dxa"/>
          </w:tcPr>
          <w:p w14:paraId="37A2302C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641EE69E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1082250D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6BD41B8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433189B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5E7C689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65C4B35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46218FBC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2BE09F4B" w14:textId="77777777" w:rsidTr="00FE4CCF">
        <w:trPr>
          <w:trHeight w:val="413"/>
        </w:trPr>
        <w:tc>
          <w:tcPr>
            <w:tcW w:w="519" w:type="dxa"/>
          </w:tcPr>
          <w:p w14:paraId="1A954530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6B8BFF21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74C773C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22B1443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0593420F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7D59FCE2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0047563A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4BC3A6BE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49E05895" w14:textId="77777777" w:rsidTr="00FE4CCF">
        <w:trPr>
          <w:trHeight w:val="413"/>
        </w:trPr>
        <w:tc>
          <w:tcPr>
            <w:tcW w:w="519" w:type="dxa"/>
          </w:tcPr>
          <w:p w14:paraId="634BC10F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</w:tcPr>
          <w:p w14:paraId="6C3A3AD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</w:tcPr>
          <w:p w14:paraId="10F0DEA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14:paraId="039B0A6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6DEA1748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488C228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4314D11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</w:tcPr>
          <w:p w14:paraId="10A5F62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EB32AFD" w14:textId="77777777" w:rsidR="00B177D5" w:rsidRPr="00F36985" w:rsidRDefault="00B177D5" w:rsidP="00B17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p w14:paraId="7A850419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</w:p>
    <w:p w14:paraId="5BFB2B44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B7B707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BF573E4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26BBE55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A7187D0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14:paraId="2074149A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4709DA" w14:textId="77777777" w:rsidR="00B177D5" w:rsidRDefault="00B177D5" w:rsidP="00B177D5"/>
    <w:p w14:paraId="6051A29F" w14:textId="77777777" w:rsidR="00B177D5" w:rsidRDefault="00B177D5" w:rsidP="00B177D5"/>
    <w:p w14:paraId="36D890F8" w14:textId="77777777" w:rsidR="00B177D5" w:rsidRDefault="00B177D5" w:rsidP="00B177D5"/>
    <w:p w14:paraId="2D3E4074" w14:textId="77777777" w:rsidR="00B177D5" w:rsidRDefault="00B177D5" w:rsidP="00B177D5"/>
    <w:p w14:paraId="2A895AF5" w14:textId="77777777" w:rsidR="00B177D5" w:rsidRPr="00F36985" w:rsidRDefault="00B177D5" w:rsidP="00B177D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Приложение № 4б</w:t>
      </w:r>
    </w:p>
    <w:p w14:paraId="7273228C" w14:textId="77777777" w:rsidR="00B177D5" w:rsidRPr="00F36985" w:rsidRDefault="00B177D5" w:rsidP="00B177D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към чл. 9, т. 11 </w:t>
      </w:r>
    </w:p>
    <w:p w14:paraId="460141E1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94939AB" w14:textId="77777777" w:rsidR="00B177D5" w:rsidRPr="00F36985" w:rsidRDefault="00B177D5" w:rsidP="00B177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СПИСЪК</w:t>
      </w:r>
    </w:p>
    <w:p w14:paraId="4936224C" w14:textId="77777777" w:rsidR="00B177D5" w:rsidRPr="00F36985" w:rsidRDefault="00B177D5" w:rsidP="00B177D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14:paraId="3CCE9AE5" w14:textId="77777777" w:rsidR="00B177D5" w:rsidRPr="00F36985" w:rsidRDefault="00B177D5" w:rsidP="00EC7EED">
      <w:pPr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на</w:t>
      </w:r>
    </w:p>
    <w:p w14:paraId="033BAB34" w14:textId="77777777" w:rsidR="00EC7EED" w:rsidRPr="00F36985" w:rsidRDefault="00EC7EED" w:rsidP="00EC7EE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………</w:t>
      </w:r>
    </w:p>
    <w:p w14:paraId="2323A7C9" w14:textId="77777777" w:rsidR="00EC7EED" w:rsidRPr="00F36985" w:rsidRDefault="00EC7EED" w:rsidP="00EC7EED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14:paraId="29E87ED9" w14:textId="77777777" w:rsidR="00EC7EED" w:rsidRPr="00F36985" w:rsidRDefault="00EC7EED" w:rsidP="00EC7EED">
      <w:pPr>
        <w:tabs>
          <w:tab w:val="left" w:pos="980"/>
        </w:tabs>
        <w:spacing w:after="120"/>
        <w:jc w:val="both"/>
        <w:rPr>
          <w:rFonts w:ascii="Times New Roman" w:hAnsi="Times New Roman"/>
          <w:bCs/>
        </w:rPr>
      </w:pPr>
      <w:r w:rsidRPr="00976F13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13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976F13">
        <w:rPr>
          <w:rFonts w:ascii="Times New Roman" w:hAnsi="Times New Roman"/>
          <w:bCs/>
        </w:rPr>
        <w:fldChar w:fldCharType="end"/>
      </w:r>
      <w:r w:rsidRPr="00976F13">
        <w:rPr>
          <w:rFonts w:ascii="Times New Roman" w:hAnsi="Times New Roman"/>
          <w:bCs/>
        </w:rPr>
        <w:t> </w:t>
      </w:r>
      <w:r w:rsidRPr="00F36985">
        <w:rPr>
          <w:rFonts w:ascii="Times New Roman" w:hAnsi="Times New Roman"/>
          <w:bCs/>
        </w:rPr>
        <w:t xml:space="preserve">Лице, представляващо търговеца </w:t>
      </w:r>
    </w:p>
    <w:p w14:paraId="5757177C" w14:textId="77777777" w:rsidR="00EC7EED" w:rsidRPr="00F36985" w:rsidRDefault="00EC7EED" w:rsidP="00EC7EED">
      <w:pPr>
        <w:tabs>
          <w:tab w:val="left" w:pos="980"/>
        </w:tabs>
        <w:spacing w:after="24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……</w:t>
      </w:r>
    </w:p>
    <w:p w14:paraId="432CC2EB" w14:textId="77777777" w:rsidR="00EC7EED" w:rsidRDefault="00EC7EED" w:rsidP="00EC7EED">
      <w:pPr>
        <w:tabs>
          <w:tab w:val="left" w:pos="980"/>
        </w:tabs>
        <w:spacing w:after="120"/>
        <w:jc w:val="both"/>
        <w:rPr>
          <w:rFonts w:ascii="Times New Roman" w:hAnsi="Times New Roman"/>
          <w:bCs/>
        </w:rPr>
      </w:pPr>
      <w:r w:rsidRPr="00976F13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13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976F13">
        <w:rPr>
          <w:rFonts w:ascii="Times New Roman" w:hAnsi="Times New Roman"/>
          <w:bCs/>
        </w:rPr>
        <w:fldChar w:fldCharType="end"/>
      </w:r>
      <w:r w:rsidRPr="00976F13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Упълномощено лице</w:t>
      </w:r>
    </w:p>
    <w:p w14:paraId="273E872A" w14:textId="77777777" w:rsidR="00EC7EED" w:rsidRPr="00F36985" w:rsidRDefault="00EC7EED" w:rsidP="00EC7EED">
      <w:pPr>
        <w:tabs>
          <w:tab w:val="left" w:pos="980"/>
        </w:tabs>
        <w:spacing w:after="12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</w:t>
      </w:r>
      <w:r>
        <w:rPr>
          <w:rFonts w:ascii="Times New Roman" w:hAnsi="Times New Roman"/>
          <w:bCs/>
        </w:rPr>
        <w:t>…………………………………………………………………………………………</w:t>
      </w:r>
    </w:p>
    <w:p w14:paraId="24D42F46" w14:textId="77777777" w:rsidR="00EC7EED" w:rsidRDefault="00EC7EED" w:rsidP="00EC7EED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Адрес: ………………………………………………………………………………………………………</w:t>
      </w:r>
      <w:r>
        <w:rPr>
          <w:rFonts w:ascii="Times New Roman" w:hAnsi="Times New Roman"/>
          <w:bCs/>
        </w:rPr>
        <w:t>...</w:t>
      </w:r>
    </w:p>
    <w:p w14:paraId="7B26622C" w14:textId="77777777" w:rsidR="00EC7EED" w:rsidRDefault="00EC7EED" w:rsidP="00EC7EED">
      <w:pPr>
        <w:tabs>
          <w:tab w:val="left" w:pos="980"/>
        </w:tabs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</w:t>
      </w:r>
    </w:p>
    <w:p w14:paraId="0A9138B6" w14:textId="77777777" w:rsidR="00EC7EED" w:rsidRPr="00F36985" w:rsidRDefault="00EC7EED" w:rsidP="00EC7EED">
      <w:pPr>
        <w:spacing w:before="1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14:paraId="00394203" w14:textId="77777777" w:rsidR="00EC7EED" w:rsidRPr="00F36985" w:rsidRDefault="00EC7EED" w:rsidP="00EC7EED">
      <w:pPr>
        <w:spacing w:before="120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</w:t>
      </w:r>
      <w:r w:rsidRPr="00F36985">
        <w:rPr>
          <w:rFonts w:ascii="Times New Roman" w:hAnsi="Times New Roman"/>
        </w:rPr>
        <w:t xml:space="preserve"> ……………………………. </w:t>
      </w:r>
      <w:r>
        <w:rPr>
          <w:rFonts w:ascii="Times New Roman" w:hAnsi="Times New Roman"/>
        </w:rPr>
        <w:t>……………………………………………</w:t>
      </w:r>
    </w:p>
    <w:p w14:paraId="3B234A8A" w14:textId="77777777" w:rsidR="00EC7EED" w:rsidRDefault="00EC7EED" w:rsidP="00B177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14AE89" w14:textId="510EAD83" w:rsidR="00B177D5" w:rsidRPr="00F36985" w:rsidRDefault="00B177D5" w:rsidP="00B177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14:paraId="0678C0AC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632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046"/>
        <w:gridCol w:w="1806"/>
        <w:gridCol w:w="1945"/>
        <w:gridCol w:w="2126"/>
      </w:tblGrid>
      <w:tr w:rsidR="00B177D5" w:rsidRPr="00F36985" w14:paraId="1DA62E09" w14:textId="77777777" w:rsidTr="00FE4CCF">
        <w:trPr>
          <w:trHeight w:val="107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468C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4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34E50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Трите имена на водача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2AA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2F79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на УВЛТА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6F08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Договор №/Дата</w:t>
            </w:r>
          </w:p>
        </w:tc>
      </w:tr>
      <w:tr w:rsidR="00B177D5" w:rsidRPr="00F36985" w14:paraId="395D8F5B" w14:textId="77777777" w:rsidTr="00FE4CCF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C239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CBF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929A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0FEA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421F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25EDE9A9" w14:textId="77777777" w:rsidTr="00FE4CCF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65B5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ADD1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F55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7F8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C94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64C67E71" w14:textId="77777777" w:rsidTr="00FE4CC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C0B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77BB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1F92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E75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395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152E15C9" w14:textId="77777777" w:rsidTr="00FE4CCF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ABF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E053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8F7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B4BA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1E02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7D5" w:rsidRPr="00F36985" w14:paraId="6EA1EB37" w14:textId="77777777" w:rsidTr="00FE4CCF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7898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D1804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1F27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02DF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E778" w14:textId="77777777" w:rsidR="00B177D5" w:rsidRPr="00F36985" w:rsidRDefault="00B177D5" w:rsidP="00FE4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4C98A4D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CB8669" w14:textId="77777777" w:rsidR="00B177D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259F876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F36985">
        <w:rPr>
          <w:rFonts w:ascii="Times New Roman" w:hAnsi="Times New Roman"/>
          <w:bCs/>
          <w:sz w:val="24"/>
          <w:szCs w:val="24"/>
        </w:rPr>
        <w:tab/>
      </w:r>
    </w:p>
    <w:p w14:paraId="009DADD3" w14:textId="77777777" w:rsidR="00B177D5" w:rsidRPr="00F36985" w:rsidRDefault="00B177D5" w:rsidP="00B177D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3707E9A" w14:textId="0B1B6732" w:rsidR="00B177D5" w:rsidRDefault="00B177D5" w:rsidP="00EC7EED">
      <w:pPr>
        <w:spacing w:after="0" w:line="240" w:lineRule="auto"/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14:paraId="0DB579DE" w14:textId="77777777" w:rsidR="00B177D5" w:rsidRDefault="00B177D5" w:rsidP="00B177D5"/>
    <w:p w14:paraId="0610FBAA" w14:textId="77777777" w:rsidR="00B177D5" w:rsidRPr="00284D5D" w:rsidRDefault="00B177D5" w:rsidP="00FC3CA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B177D5" w:rsidRPr="00284D5D" w:rsidSect="0092346B">
      <w:pgSz w:w="11906" w:h="16838"/>
      <w:pgMar w:top="567" w:right="991" w:bottom="1135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5C"/>
    <w:rsid w:val="00165B76"/>
    <w:rsid w:val="00284D5D"/>
    <w:rsid w:val="004424B7"/>
    <w:rsid w:val="00471C5D"/>
    <w:rsid w:val="006F705C"/>
    <w:rsid w:val="00706760"/>
    <w:rsid w:val="0078677F"/>
    <w:rsid w:val="0092346B"/>
    <w:rsid w:val="00B177D5"/>
    <w:rsid w:val="00BC3559"/>
    <w:rsid w:val="00EC7EED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DA2F"/>
  <w15:chartTrackingRefBased/>
  <w15:docId w15:val="{897C0897-F98B-4F3E-B207-7774107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AA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CAA"/>
    <w:pPr>
      <w:spacing w:after="0" w:line="240" w:lineRule="auto"/>
    </w:pPr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Ralica Simeonova</dc:creator>
  <cp:keywords/>
  <dc:description/>
  <cp:lastModifiedBy>Dimitrov</cp:lastModifiedBy>
  <cp:revision>8</cp:revision>
  <dcterms:created xsi:type="dcterms:W3CDTF">2022-05-23T06:42:00Z</dcterms:created>
  <dcterms:modified xsi:type="dcterms:W3CDTF">2022-07-26T13:07:00Z</dcterms:modified>
</cp:coreProperties>
</file>